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67A4" w14:textId="44C6A88F" w:rsidR="004F0EE5" w:rsidRDefault="009743D8" w:rsidP="009743D8">
      <w:pPr>
        <w:spacing w:after="0" w:line="240" w:lineRule="auto"/>
        <w:ind w:firstLine="709"/>
      </w:pPr>
      <w:r>
        <w:rPr>
          <w:noProof/>
        </w:rPr>
        <w:drawing>
          <wp:inline distT="0" distB="0" distL="0" distR="0" wp14:anchorId="2DE8B981" wp14:editId="609C815F">
            <wp:extent cx="11868150" cy="6587459"/>
            <wp:effectExtent l="0" t="0" r="0" b="4445"/>
            <wp:docPr id="47831726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17267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5599" cy="6591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7C9E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328BE1E9">
                <wp:simplePos x="0" y="0"/>
                <wp:positionH relativeFrom="margin">
                  <wp:posOffset>-187960</wp:posOffset>
                </wp:positionH>
                <wp:positionV relativeFrom="page">
                  <wp:posOffset>174625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1E888E7F" w:rsidR="001C72A4" w:rsidRPr="00A806EA" w:rsidRDefault="00C67918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gramStart"/>
                                <w:r w:rsidRPr="00A806E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  <w:r w:rsidR="001A637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Глухова</w:t>
                                </w:r>
                                <w:proofErr w:type="gramEnd"/>
                                <w:r w:rsidR="001A637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Д.В.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3DD6B" w14:textId="5B79029B" w:rsidR="001C72A4" w:rsidRPr="001A6379" w:rsidRDefault="001A6379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Уласевич Н.И.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621000" w14:textId="0305B830" w:rsidR="00B61393" w:rsidRPr="00665529" w:rsidRDefault="001A6379" w:rsidP="004B0A1C">
                                <w:pPr>
                                  <w:pStyle w:val="a5"/>
                                  <w:ind w:right="-57"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Николайчук А.Н.</w:t>
                                </w:r>
                              </w:p>
                              <w:p w14:paraId="2A917B9E" w14:textId="61CAFE7F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4020E2" w14:textId="250FB4BD" w:rsidR="001C72A4" w:rsidRPr="001A6379" w:rsidRDefault="001A6379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2199A7BB" w:rsidR="00C06726" w:rsidRPr="001A6379" w:rsidRDefault="001A6379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Блок-схема </w:t>
                                </w:r>
                                <w:r w:rsidR="00B726F0" w:rsidRPr="00B726F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процесса создания заказа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3D66E796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4C4E2B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603F8900" w:rsidR="001C72A4" w:rsidRPr="00131F94" w:rsidRDefault="001A6379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1A637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1-40 05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8pt;margin-top:13.75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1E888E7F" w:rsidR="001C72A4" w:rsidRPr="00A806EA" w:rsidRDefault="00C67918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proofErr w:type="gramStart"/>
                          <w:r w:rsidRPr="00A806E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  <w:r w:rsidR="001A637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Глухова</w:t>
                          </w:r>
                          <w:proofErr w:type="gramEnd"/>
                          <w:r w:rsidR="001A637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Д.В.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4F13DD6B" w14:textId="5B79029B" w:rsidR="001C72A4" w:rsidRPr="001A6379" w:rsidRDefault="001A6379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Уласевич Н.И.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59621000" w14:textId="0305B830" w:rsidR="00B61393" w:rsidRPr="00665529" w:rsidRDefault="001A6379" w:rsidP="004B0A1C">
                          <w:pPr>
                            <w:pStyle w:val="a5"/>
                            <w:ind w:right="-57"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Николайчук А.Н.</w:t>
                          </w:r>
                        </w:p>
                        <w:p w14:paraId="2A917B9E" w14:textId="61CAFE7F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A4020E2" w14:textId="250FB4BD" w:rsidR="001C72A4" w:rsidRPr="001A6379" w:rsidRDefault="001A6379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2199A7BB" w:rsidR="00C06726" w:rsidRPr="001A6379" w:rsidRDefault="001A6379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Блок-схема </w:t>
                          </w:r>
                          <w:r w:rsidR="00B726F0" w:rsidRPr="00B726F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процесса создания заказа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3D66E796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4C4E2B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603F8900" w:rsidR="001C72A4" w:rsidRPr="00131F94" w:rsidRDefault="001A6379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1A637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1-40 05 01, 2026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62742"/>
    <w:rsid w:val="00170E6F"/>
    <w:rsid w:val="00194397"/>
    <w:rsid w:val="00196D4D"/>
    <w:rsid w:val="001A6379"/>
    <w:rsid w:val="001C3DF0"/>
    <w:rsid w:val="001C72A4"/>
    <w:rsid w:val="001E2428"/>
    <w:rsid w:val="001F0FDC"/>
    <w:rsid w:val="001F5DA8"/>
    <w:rsid w:val="00215CB2"/>
    <w:rsid w:val="00216168"/>
    <w:rsid w:val="00221EEB"/>
    <w:rsid w:val="00244696"/>
    <w:rsid w:val="00244A3D"/>
    <w:rsid w:val="00260EDF"/>
    <w:rsid w:val="00296D75"/>
    <w:rsid w:val="002A133A"/>
    <w:rsid w:val="002B6E11"/>
    <w:rsid w:val="002D28A3"/>
    <w:rsid w:val="002D2EF9"/>
    <w:rsid w:val="00311C59"/>
    <w:rsid w:val="00357C9E"/>
    <w:rsid w:val="003610DD"/>
    <w:rsid w:val="003818BB"/>
    <w:rsid w:val="0038302D"/>
    <w:rsid w:val="00387DD9"/>
    <w:rsid w:val="003B6113"/>
    <w:rsid w:val="003F1D4D"/>
    <w:rsid w:val="00406A8D"/>
    <w:rsid w:val="00407758"/>
    <w:rsid w:val="00423137"/>
    <w:rsid w:val="004450B3"/>
    <w:rsid w:val="00447333"/>
    <w:rsid w:val="00451020"/>
    <w:rsid w:val="004614FB"/>
    <w:rsid w:val="0046730B"/>
    <w:rsid w:val="00476B34"/>
    <w:rsid w:val="00485758"/>
    <w:rsid w:val="004B0A1C"/>
    <w:rsid w:val="004C4658"/>
    <w:rsid w:val="004C4E2B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6D3E"/>
    <w:rsid w:val="00597CEA"/>
    <w:rsid w:val="005A1184"/>
    <w:rsid w:val="005A5676"/>
    <w:rsid w:val="005A688F"/>
    <w:rsid w:val="005B0007"/>
    <w:rsid w:val="005B2A5E"/>
    <w:rsid w:val="005E79C5"/>
    <w:rsid w:val="005F5B9D"/>
    <w:rsid w:val="006255D6"/>
    <w:rsid w:val="006402E4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43F7"/>
    <w:rsid w:val="00684F61"/>
    <w:rsid w:val="006919F8"/>
    <w:rsid w:val="00693ECC"/>
    <w:rsid w:val="00695362"/>
    <w:rsid w:val="006B6DE3"/>
    <w:rsid w:val="006D322F"/>
    <w:rsid w:val="006D37D9"/>
    <w:rsid w:val="006D4962"/>
    <w:rsid w:val="006E3DE0"/>
    <w:rsid w:val="006F1073"/>
    <w:rsid w:val="007420FC"/>
    <w:rsid w:val="0077011F"/>
    <w:rsid w:val="00777A13"/>
    <w:rsid w:val="0078343E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7392"/>
    <w:rsid w:val="008C2113"/>
    <w:rsid w:val="008C6927"/>
    <w:rsid w:val="008C6D20"/>
    <w:rsid w:val="008E602B"/>
    <w:rsid w:val="008E793B"/>
    <w:rsid w:val="008F0999"/>
    <w:rsid w:val="008F2394"/>
    <w:rsid w:val="008F39FF"/>
    <w:rsid w:val="008F4A5F"/>
    <w:rsid w:val="00926D1E"/>
    <w:rsid w:val="0093605D"/>
    <w:rsid w:val="00961338"/>
    <w:rsid w:val="00970513"/>
    <w:rsid w:val="009743D8"/>
    <w:rsid w:val="00992240"/>
    <w:rsid w:val="00994549"/>
    <w:rsid w:val="009960A6"/>
    <w:rsid w:val="009A02C6"/>
    <w:rsid w:val="009A1538"/>
    <w:rsid w:val="009A6540"/>
    <w:rsid w:val="009B5744"/>
    <w:rsid w:val="009C21D1"/>
    <w:rsid w:val="009E0CC6"/>
    <w:rsid w:val="00A220D2"/>
    <w:rsid w:val="00A6612E"/>
    <w:rsid w:val="00A806EA"/>
    <w:rsid w:val="00A90A01"/>
    <w:rsid w:val="00A922DA"/>
    <w:rsid w:val="00A92B74"/>
    <w:rsid w:val="00A940AC"/>
    <w:rsid w:val="00A966D6"/>
    <w:rsid w:val="00AA4E4E"/>
    <w:rsid w:val="00AD67F5"/>
    <w:rsid w:val="00AF30E9"/>
    <w:rsid w:val="00B03982"/>
    <w:rsid w:val="00B1193C"/>
    <w:rsid w:val="00B164B3"/>
    <w:rsid w:val="00B3680F"/>
    <w:rsid w:val="00B44FBC"/>
    <w:rsid w:val="00B55AED"/>
    <w:rsid w:val="00B5697A"/>
    <w:rsid w:val="00B61393"/>
    <w:rsid w:val="00B650CB"/>
    <w:rsid w:val="00B726F0"/>
    <w:rsid w:val="00B82575"/>
    <w:rsid w:val="00B92943"/>
    <w:rsid w:val="00BA0326"/>
    <w:rsid w:val="00BD0F89"/>
    <w:rsid w:val="00BF422D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4545"/>
    <w:rsid w:val="00F25326"/>
    <w:rsid w:val="00F37FAC"/>
    <w:rsid w:val="00F522E5"/>
    <w:rsid w:val="00F64BA0"/>
    <w:rsid w:val="00F73A76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Daria Glukhava</cp:lastModifiedBy>
  <cp:revision>9</cp:revision>
  <dcterms:created xsi:type="dcterms:W3CDTF">2026-05-27T17:04:00Z</dcterms:created>
  <dcterms:modified xsi:type="dcterms:W3CDTF">2026-05-27T18:13:00Z</dcterms:modified>
</cp:coreProperties>
</file>