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3392" w:rsidRDefault="0086220D" w:rsidP="00862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Лабораторная работа </w:t>
      </w:r>
      <w:r w:rsidR="00B43392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</w:p>
    <w:p w:rsidR="0086220D" w:rsidRPr="0086220D" w:rsidRDefault="0086220D" w:rsidP="00862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ind w:firstLine="709"/>
        <w:jc w:val="center"/>
        <w:rPr>
          <w:rFonts w:ascii="Times New Roman" w:eastAsia="Calibri" w:hAnsi="Times New Roman"/>
          <w:sz w:val="28"/>
          <w:szCs w:val="32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DB72E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проекта с использованием бинарного дерева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1 курса 2 группы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асс. Андронова М.В.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Default="0086220D" w:rsidP="0086220D">
      <w:pPr>
        <w:ind w:firstLine="284"/>
        <w:jc w:val="center"/>
        <w:rPr>
          <w:rFonts w:ascii="Times New Roman" w:hAnsi="Times New Roman"/>
          <w:spacing w:val="-8"/>
          <w:sz w:val="28"/>
          <w:szCs w:val="28"/>
          <w:lang w:val="ru-RU"/>
        </w:rPr>
      </w:pPr>
      <w:r w:rsidRPr="00D27136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86220D" w:rsidRDefault="0086220D">
      <w:pPr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br w:type="page"/>
      </w:r>
    </w:p>
    <w:p w:rsidR="00A22E2A" w:rsidRDefault="00A22E2A" w:rsidP="00A22E2A">
      <w:pPr>
        <w:ind w:firstLine="284"/>
        <w:jc w:val="both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lastRenderedPageBreak/>
        <w:t>Вариант 2</w:t>
      </w:r>
    </w:p>
    <w:p w:rsidR="00DB72E7" w:rsidRPr="00DB72E7" w:rsidRDefault="00DB72E7" w:rsidP="00DB72E7">
      <w:pPr>
        <w:pStyle w:val="a5"/>
        <w:shd w:val="clear" w:color="auto" w:fill="FFFFFF"/>
        <w:rPr>
          <w:rFonts w:eastAsia="Calibri"/>
          <w:color w:val="000000"/>
          <w:sz w:val="28"/>
          <w:szCs w:val="28"/>
          <w:shd w:val="clear" w:color="auto" w:fill="FFFFFF"/>
          <w:lang w:val="ru-RU"/>
        </w:rPr>
      </w:pPr>
      <w:r w:rsidRPr="00DB72E7"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 xml:space="preserve">4. Добавить к </w:t>
      </w:r>
      <w:proofErr w:type="gramStart"/>
      <w:r w:rsidRPr="00DB72E7"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>проекту  функции</w:t>
      </w:r>
      <w:proofErr w:type="gramEnd"/>
      <w:r w:rsidRPr="00DB72E7"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 xml:space="preserve"> смешанного и нисходящего обхода дерева с выводом  на консоль, проверки сбалансированности дерева и функцию в соответствии с вариантом из таблицы, представленной в лабораторной работе № 11, изменив ее так, чтобы функция соответствовала проекту данной лабораторной работы.</w:t>
      </w:r>
    </w:p>
    <w:p w:rsidR="00DB72E7" w:rsidRDefault="00DB72E7" w:rsidP="00D27136">
      <w:pPr>
        <w:pStyle w:val="a5"/>
        <w:shd w:val="clear" w:color="auto" w:fill="FFFFFF"/>
        <w:ind w:firstLine="284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Задание из </w:t>
      </w:r>
      <w:r w:rsidRPr="00DB72E7">
        <w:rPr>
          <w:color w:val="000000"/>
          <w:sz w:val="28"/>
          <w:szCs w:val="28"/>
          <w:shd w:val="clear" w:color="auto" w:fill="FFFFFF"/>
          <w:lang w:val="ru-RU"/>
        </w:rPr>
        <w:t>л</w:t>
      </w:r>
      <w:r>
        <w:rPr>
          <w:color w:val="000000"/>
          <w:sz w:val="28"/>
          <w:szCs w:val="28"/>
          <w:shd w:val="clear" w:color="auto" w:fill="FFFFFF"/>
          <w:lang w:val="ru-RU"/>
        </w:rPr>
        <w:t>абораторной работы</w:t>
      </w:r>
      <w:r w:rsidRPr="00DB72E7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№11</w:t>
      </w:r>
    </w:p>
    <w:p w:rsidR="00D27136" w:rsidRPr="00D27136" w:rsidRDefault="00D27136" w:rsidP="00D27136">
      <w:pPr>
        <w:pStyle w:val="a5"/>
        <w:shd w:val="clear" w:color="auto" w:fill="FFFFFF"/>
        <w:ind w:firstLine="284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shd w:val="clear" w:color="auto" w:fill="FFFFFF"/>
        </w:rPr>
        <w:t xml:space="preserve">Дан указатель </w:t>
      </w:r>
      <w:r>
        <w:rPr>
          <w:b/>
          <w:color w:val="000000"/>
          <w:sz w:val="28"/>
          <w:szCs w:val="28"/>
          <w:shd w:val="clear" w:color="auto" w:fill="FFFFFF"/>
        </w:rPr>
        <w:t>p1</w:t>
      </w:r>
      <w:r>
        <w:rPr>
          <w:color w:val="000000"/>
          <w:sz w:val="28"/>
          <w:szCs w:val="28"/>
          <w:shd w:val="clear" w:color="auto" w:fill="FFFFFF"/>
        </w:rPr>
        <w:t xml:space="preserve"> на корень бинарного дерева. Написать функцию вывода количества листьев дерева, которые являются правыми дочерними вершинами.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2E2A" w:rsidTr="00A22E2A">
        <w:tc>
          <w:tcPr>
            <w:tcW w:w="9679" w:type="dxa"/>
          </w:tcPr>
          <w:p w:rsidR="00A22E2A" w:rsidRPr="00A22E2A" w:rsidRDefault="00DB72E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Главный файл</w:t>
            </w:r>
          </w:p>
        </w:tc>
      </w:tr>
      <w:tr w:rsidR="00A22E2A" w:rsidTr="00A22E2A">
        <w:tc>
          <w:tcPr>
            <w:tcW w:w="9679" w:type="dxa"/>
          </w:tcPr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&lt;fstream&gt;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countChet = 0;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"Russian"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mainRoot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13 8 17 4 11 15 25 2 6 22 27 20 33 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(1)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numLeft = 1;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"1 - Добавить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элемент;\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"2 - Вывести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дерево;\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"3 - Удалить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элемент;\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"4 - Прямой обход с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выводом;\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"5 - Обратный обход с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выводом;\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"6 -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C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мешанный обход с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выводом;\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"7 - Балансировка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дерева;\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"8 - Задание из 11 лаб 2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вар;\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Выход\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Выберите:\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cin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1: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Для остановки введите отрицательное число."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элемент: 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cin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 &gt; 0)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mainRoot-&gt;AddNode(choice);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элемент: 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cin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 % 2 == 0)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countChet++;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(!mainRoot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-&gt;node) 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 дереве ничего нет.\n"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mainRoot-&gt;PrintTree(mainRoot-&gt;node, 0);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ключ элемента, который хотите удалить: 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cin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mainRoot-&gt;Delete(key);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(!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mainRoot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 дереве ничего нет.\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mainRoot-&gt;DirectBypass(mainRoot-&gt;node);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(!mainRoot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-&gt;node) 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 дереве ничего нет.\n"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mainRoot-&gt;DownScan(mainRoot-&gt;node);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(!mainRoot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-&gt;node) 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 дереве ничего нет.\n"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mainRoot-&gt;ReverseBypass(mainRoot-&gt;node);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mainRoot-&gt;counter = 0;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(!mainRoot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-&gt;node) 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 дереве ничего нет.\n"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(mainRoot-&gt;Balance(mainRoot-&gt;node))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"Дерево сбалансировано."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"Дерево не сбалансировано."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8: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numLeft = mainRoot-&gt;check_right(mainRoot-&gt;node);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"Количество правых дочерних вершин = 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numLeft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default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"Такого пункта нет. Выберите снова.\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Pr="000368E7" w:rsidRDefault="00DB72E7" w:rsidP="00DB72E7">
            <w:pPr>
              <w:rPr>
                <w:sz w:val="18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B72E7" w:rsidTr="00A22E2A">
        <w:tc>
          <w:tcPr>
            <w:tcW w:w="9679" w:type="dxa"/>
          </w:tcPr>
          <w:p w:rsidR="00DB72E7" w:rsidRPr="00A22E2A" w:rsidRDefault="00DB72E7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Файл с функциями</w:t>
            </w:r>
          </w:p>
        </w:tc>
      </w:tr>
      <w:tr w:rsidR="00DB72E7" w:rsidTr="00A22E2A">
        <w:tc>
          <w:tcPr>
            <w:tcW w:w="9679" w:type="dxa"/>
          </w:tcPr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"Header.h"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sum = 0;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AddNode(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фунцкия для добавления узла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если узла нет, то есть он равен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NULL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выделяем память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-&gt;node-&gt;count = 1;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-&gt;node-&gt;key =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присваиваем значение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-&gt;node-&gt;left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-&gt;node-&gt;right 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очищаем память для след роста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temp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-&gt;node; 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temp-&gt;key)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если k = одному из ключей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temp-&gt;count++;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temp-&gt;key)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для левого поддерева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(temp-&gt;left ==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temp-&gt;left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temp-&gt;left-&gt;count = 1;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temp-&gt;left-&gt;key =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temp-&gt;left-&gt;left = temp-&gt;left-&gt;right 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temp = temp-&gt;left;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continue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&gt; 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для правого поддерева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(temp-&gt;right ==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temp-&gt;right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temp-&gt;right-&gt;count = 1;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temp-&gt;right-&gt;key =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temp-&gt;right-&gt;left = temp-&gt;right-&gt;right 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temp = temp-&gt;right;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continue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pushFromFile(</w:t>
            </w:r>
            <w:proofErr w:type="gramEnd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==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 {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дерева не существует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выделение памяти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присваиваем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очищаем память для след роста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&gt; 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а &gt; чем текущий элемент, то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pushFromFile(&amp;(*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)-&gt;right,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направо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иначе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pushFromFile(&amp;(*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)-&gt;left,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a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налево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PrintTree(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tab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дерево не пустое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tab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+ 1);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рекурсия для правого поддерева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(i = 1; i &lt;=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tab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i++)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  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-&gt;key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печатаем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PrintTree(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tab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рекурсия для левого поддерева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Delete(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Del, * Prev_Del, * R, * Prev_R;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Del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-&gt;node;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Prev_Del 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 !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&amp;&amp; Del-&gt;key !=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Prev_Del = Del;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(Del-&gt;key &gt;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Del = Del-&gt;left;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Del = Del-&gt;right;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 ==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       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puts(</w:t>
            </w:r>
            <w:proofErr w:type="gramEnd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"\nНе найден"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(Del-&gt;right ==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 = Del-&gt;left;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(Del-&gt;left ==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 = Del-&gt;right;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Prev_R = Del;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 = Del-&gt;left;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(R-&gt;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Prev_R = R;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 = R-&gt;right;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(Prev_R == Del) 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R-&gt;right = Del-&gt;right;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R-&gt;right = Del-&gt;right;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Prev_R-&gt;right = R-&gt;left;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R-&gt;left = Prev_R;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 ==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-&gt;node)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-&gt;node = R;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(Del-&gt;key &lt; Prev_Del-&gt;key)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Prev_Del-&gt;left = R; 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Prev_Del-&gt;right = R;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tmp = Del-&gt;key;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"\nБыл удален элемент с ключом "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tmp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delete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печатает значения бинарного дерева поиска в прямом порядке.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Вместо печати первой инструкцией функции может быть любое действие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 данным узлом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DirectBypass(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-&gt;key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 "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DirectBypass(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рекурсивный вызов для левого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DirectBypass(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рекурсивный вызов для правого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печатает значения бинарного дерева поиска в симметричном порядке.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То есть в отсортированном порядке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ReverseBypass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ReverseBypass(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-&gt;key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 "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ReverseBypass(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Функция печатает значения бинарного дерева поиска в обратном порядке.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Не путайте обратный и обратноотсортированный (обратный симметричный).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DownScan(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DB72E7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DownScan(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DownScan(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-&gt;key </w:t>
            </w:r>
            <w:r w:rsidRPr="00DB72E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 "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Balance(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-&gt;counter++;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Balance(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-&gt;counter--;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Balance(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-&gt;counter &gt;= -1 &amp;&amp;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-&gt;counter &lt;= 1)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check_right(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правые дочерние узлы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check_right(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sum++;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check_right(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B72E7" w:rsidRDefault="00DB72E7" w:rsidP="00DB7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B72E7" w:rsidTr="00A22E2A">
        <w:tc>
          <w:tcPr>
            <w:tcW w:w="9679" w:type="dxa"/>
          </w:tcPr>
          <w:p w:rsidR="00DB72E7" w:rsidRPr="00DB72E7" w:rsidRDefault="00DB72E7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 xml:space="preserve">Заголовочный файл </w:t>
            </w:r>
            <w:r>
              <w:rPr>
                <w:rFonts w:ascii="Times New Roman" w:hAnsi="Times New Roman" w:cs="Times New Roman"/>
                <w:sz w:val="28"/>
                <w:szCs w:val="19"/>
              </w:rPr>
              <w:t>Header.h</w:t>
            </w:r>
          </w:p>
        </w:tc>
      </w:tr>
      <w:tr w:rsidR="00DB72E7" w:rsidTr="00A22E2A">
        <w:tc>
          <w:tcPr>
            <w:tcW w:w="9679" w:type="dxa"/>
          </w:tcPr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gramStart"/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struct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proofErr w:type="gramEnd"/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ключ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count;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счетчик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left;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левый узел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right;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правый узел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node =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nullptr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counter;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AddNode(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добавление элемента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PrintTree(</w:t>
            </w:r>
            <w:proofErr w:type="gramEnd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вывод дерева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Delete(</w:t>
            </w:r>
            <w:proofErr w:type="gramEnd"/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удаление узла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Balance(</w:t>
            </w:r>
            <w:proofErr w:type="gramEnd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сбалансированность дерева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DirectBypass(</w:t>
            </w:r>
            <w:proofErr w:type="gramEnd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прямой обход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ReverseBypass(</w:t>
            </w:r>
            <w:proofErr w:type="gramEnd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смешанный обход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DownScan(</w:t>
            </w:r>
            <w:proofErr w:type="gramEnd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обратный обход</w:t>
            </w:r>
          </w:p>
          <w:p w:rsidR="00DB72E7" w:rsidRPr="00DB72E7" w:rsidRDefault="00DB72E7" w:rsidP="00DB72E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DB72E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</w:t>
            </w:r>
            <w:proofErr w:type="gramStart"/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right(</w:t>
            </w:r>
            <w:proofErr w:type="gramEnd"/>
            <w:r w:rsidRPr="00DB72E7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Node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DB72E7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temp</w:t>
            </w: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DB72E7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правые дочерние узлы</w:t>
            </w:r>
          </w:p>
          <w:p w:rsidR="00DB72E7" w:rsidRDefault="00DB72E7" w:rsidP="00DB7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DB72E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A22E2A" w:rsidTr="00A22E2A">
        <w:tc>
          <w:tcPr>
            <w:tcW w:w="9679" w:type="dxa"/>
          </w:tcPr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0368E7" w:rsidTr="00A22E2A">
        <w:tc>
          <w:tcPr>
            <w:tcW w:w="9679" w:type="dxa"/>
          </w:tcPr>
          <w:p w:rsidR="000368E7" w:rsidRDefault="00DB72E7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DB72E7">
              <w:rPr>
                <w:rFonts w:ascii="Times New Roman" w:hAnsi="Times New Roman" w:cs="Times New Roman"/>
                <w:noProof/>
                <w:sz w:val="28"/>
                <w:szCs w:val="19"/>
              </w:rPr>
              <w:drawing>
                <wp:inline distT="0" distB="0" distL="0" distR="0" wp14:anchorId="6AFA727A" wp14:editId="42289401">
                  <wp:extent cx="1755091" cy="53989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258" cy="549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72E7">
              <w:rPr>
                <w:rFonts w:ascii="Times New Roman" w:hAnsi="Times New Roman" w:cs="Times New Roman"/>
                <w:noProof/>
                <w:sz w:val="28"/>
                <w:szCs w:val="19"/>
              </w:rPr>
              <w:drawing>
                <wp:inline distT="0" distB="0" distL="0" distR="0" wp14:anchorId="3A56647D" wp14:editId="0B768424">
                  <wp:extent cx="1971924" cy="5388152"/>
                  <wp:effectExtent l="0" t="0" r="952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512" cy="552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72E7">
              <w:rPr>
                <w:noProof/>
              </w:rPr>
              <w:drawing>
                <wp:inline distT="0" distB="0" distL="0" distR="0" wp14:anchorId="08800C5E" wp14:editId="185D2E51">
                  <wp:extent cx="2154804" cy="3347057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842" cy="340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8E7" w:rsidRPr="00A22E2A" w:rsidRDefault="000368E7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705B4F" w:rsidRDefault="00705B4F"/>
    <w:p w:rsidR="000368E7" w:rsidRPr="000368E7" w:rsidRDefault="00C560D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Дополнительные задания</w:t>
      </w:r>
    </w:p>
    <w:p w:rsidR="00C560D8" w:rsidRPr="00C560D8" w:rsidRDefault="00C560D8" w:rsidP="00C560D8">
      <w:pPr>
        <w:ind w:firstLine="72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</w:pP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1. Оператор мобильной связи организовал базу данных </w:t>
      </w:r>
      <w:bookmarkStart w:id="0" w:name="keyword113"/>
      <w:bookmarkEnd w:id="0"/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абонентов, содержащую сведения о телефонах, их владельцах и исполь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>зуемых тарифах, в виде </w:t>
      </w:r>
      <w:bookmarkStart w:id="1" w:name="keyword114"/>
      <w:bookmarkEnd w:id="1"/>
      <w:r w:rsidRPr="00C560D8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x-none"/>
        </w:rPr>
        <w:t>бинарного дерева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 xml:space="preserve">. 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Разработать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 xml:space="preserve"> программу, которая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>обеспечивает начальное формирование базы данных в виде </w:t>
      </w:r>
      <w:bookmarkStart w:id="2" w:name="keyword115"/>
      <w:bookmarkEnd w:id="2"/>
      <w:r w:rsidRPr="00C560D8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x-none"/>
        </w:rPr>
        <w:t>бинарного дерева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>;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>производит вывод всей базы данных;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>поиск владельца по номеру телефона;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>выводит наиболее востребованный тариф (по наибольшему числу </w:t>
      </w:r>
      <w:bookmarkStart w:id="3" w:name="keyword116"/>
      <w:bookmarkEnd w:id="3"/>
      <w:r w:rsidRPr="00C560D8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x-none"/>
        </w:rPr>
        <w:t>абонентов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x-none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t>Исходный код</w:t>
            </w:r>
          </w:p>
        </w:tc>
      </w:tr>
      <w:tr w:rsidR="000368E7" w:rsidTr="000368E7">
        <w:tc>
          <w:tcPr>
            <w:tcW w:w="9679" w:type="dxa"/>
          </w:tcPr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key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text[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rate;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Left, * 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  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outRate(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1,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2,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3;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счетчики для тарифов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Root 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//указатель корня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R_num = 0;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float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coun, sum;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SetConsoleCP(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SetConsoleOutputCP(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".1251"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rate, choice, n;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rc;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s[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20], letter;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(;;)</w:t>
            </w:r>
            <w:proofErr w:type="gramEnd"/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"1 - создание дерева\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поиск по телефону\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удаление элемента\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"5 - вывод дерева\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"6 - вывод самого популярного тарифа\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"7 - очистка дерева\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"8 - выход\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"Выберите, что </w:t>
            </w:r>
            <w:proofErr w:type="gramStart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сделать:\</w:t>
            </w:r>
            <w:proofErr w:type="gramEnd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cin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 Root = makeTree(Root);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  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"\nВведите телефон: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фамилию: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тариф: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cin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rate;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Root, key, s, rate);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 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"\nВведите телефон: </w:t>
            </w:r>
            <w:proofErr w:type="gramStart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 cin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rc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Root, key);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"Владелец =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puts(rc-&gt;text);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 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"\nВведите удаляемый номер телефона: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cin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Root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Root, key); 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5: 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&gt;= 0)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"Дерево повернуто на 90 градусов влево:"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Root, 0);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"Дерево пустое\n"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6: 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outRate(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7:  delAll(Root);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8: 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key, rate;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s[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"Для остановки ввода введите отрицательное </w:t>
            </w:r>
            <w:proofErr w:type="gramStart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число:\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дерево не создано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телефон: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Фамилию: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тариф (1,2,3):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cin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rate;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check(rate);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установка указателя на корень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(1)         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//добавление элементов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Введите телефон: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cin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(key &lt; 0)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//признак выхода (ключ &lt; 0)  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 xml:space="preserve">"Введите фамилию: </w:t>
            </w:r>
            <w:proofErr w:type="gramStart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"Введите тариф: </w:t>
            </w:r>
            <w:proofErr w:type="gramStart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 cin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rate;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check(rate);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key, s, rate);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1)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r1++;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2)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r2++;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3)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r3++;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outRate(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maximum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max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r1,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max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(r2, r3));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maximum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"Наиболее популярным тарифом является 1, с количеством абонентов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1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maximum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2)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"Наиболеепопулярным тарифом является 2, с количеством абонентов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2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maximum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3)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"Наиболее популярным тарифом является 3, с количеством абонентов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3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t =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sizeof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t-&gt;key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t-&gt;rate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20;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++)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*((t-&gt;text) +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= *(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t-&gt;Left = t-&gt;Right 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Prev 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Prev - элемент перед текущим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find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0;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признак поиска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&amp; !find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-&gt;key)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find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1;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//ключи должны быть уникальны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-&gt;key)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(!find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//найдено место с адресом Prev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rate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  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//создается новый узел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&lt;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 и присоединяется либо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//переход на левую ветвь,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Prev-&gt;Right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либо на правую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lastRenderedPageBreak/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_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- удаляемый элемент и его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предыдущий ;</w:t>
            </w:r>
            <w:proofErr w:type="gramEnd"/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_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- элемент, на который заменяется удаленный, и его родитель;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Del, * Prev_Del, * R, * Prev_R;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Del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Prev_Del 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&amp;&amp;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!=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//поиск элемента и его родителя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Prev_Del = Del;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(Del-&gt;key &gt;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Del = Del-&gt;Left;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Del = Del-&gt;Right;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элемент не найден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puts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Нет такого ключа"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поиск элемента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для замены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 = Del-&gt;Left;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(Del-&gt;Left ==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//поиск самого правого элемента в левом поддереве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 = Del-&gt;Left;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(R-&gt;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Prev_R = R;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 = R-&gt;Right;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найден элемент для замены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и его родителя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_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R-&gt;Right = Del-&gt;Right;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R-&gt;Right = Del-&gt;Right;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Prev_R-&gt;Right = R-&gt;Left;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//удаление корня и замена его на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R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поддерево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присоединяется к родителю удаляемого узла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(Del-&gt;key &lt; Prev_Del-&gt;key)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Prev_Del-&gt;Left = R;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на левую ветвь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на правую ветвь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tmp = Del-&gt;key;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"\nУдален элемент с ключом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tmp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delete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Del;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rc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-&gt;key))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search(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-&gt;key))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rc = search(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"Нет такого элемента\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view(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//вывод правого поддерева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i++)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 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long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long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 =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long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long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-&gt;key);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tm1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-&gt;rate;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 '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tm1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 '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puts(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-&gt;text);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view(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//вывод левого поддерева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delAll(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delAll(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delete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Pr="000368E7" w:rsidRDefault="00C560D8" w:rsidP="00C560D8">
            <w:pPr>
              <w:rPr>
                <w:sz w:val="18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0368E7" w:rsidTr="000368E7">
        <w:tc>
          <w:tcPr>
            <w:tcW w:w="9679" w:type="dxa"/>
          </w:tcPr>
          <w:p w:rsidR="000368E7" w:rsidRDefault="00C560D8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C560D8">
              <w:rPr>
                <w:noProof/>
              </w:rPr>
              <w:lastRenderedPageBreak/>
              <w:drawing>
                <wp:inline distT="0" distB="0" distL="0" distR="0" wp14:anchorId="4E433276" wp14:editId="099896FB">
                  <wp:extent cx="2101675" cy="5502302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221" cy="554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60D8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drawing>
                <wp:inline distT="0" distB="0" distL="0" distR="0" wp14:anchorId="5833A12D" wp14:editId="3CFC9632">
                  <wp:extent cx="2796049" cy="3872285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35" cy="388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8E7" w:rsidRPr="00A22E2A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0368E7" w:rsidRDefault="000368E7" w:rsidP="000368E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C560D8" w:rsidRPr="00C560D8" w:rsidRDefault="00C560D8" w:rsidP="00C560D8">
      <w:pPr>
        <w:ind w:firstLine="72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2. Дано 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</w:t>
      </w:r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чисел, </w:t>
      </w:r>
      <w:proofErr w:type="gramStart"/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N &gt;</w:t>
      </w:r>
      <w:proofErr w:type="gramEnd"/>
      <w:r w:rsidRPr="00C560D8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0. Создать дерево из N вершин, в котором каждая левая дочерняя вершина является листом, а правая дочерняя вершина является внутренней. Для каждой внутренней вершины вначале создавать левую дочернюю вершину, а затем правую (если она существует); каждой создаваемой вершине присваивать очередное значение из исходного набора.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t>Исходный код</w:t>
            </w:r>
          </w:p>
        </w:tc>
      </w:tr>
      <w:tr w:rsidR="000368E7" w:rsidTr="000368E7">
        <w:tc>
          <w:tcPr>
            <w:tcW w:w="9679" w:type="dxa"/>
          </w:tcPr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value;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left;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"rus"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delta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Root =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Root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Root, delta[0]);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1; i &lt; N; i++)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Root, delta[i]);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Root, 0);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system(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"pause"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количество элементов: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mass =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[N];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N; i++)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новый элемент массива: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mass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sort(mass, mass + N);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1; i &lt; N; i += 2)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mass[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 - 1];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mass[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 - 1] = mass[i];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mass[i] = 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N; i++)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"Элементы массива: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mass[i]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mass;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t =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sizeof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)];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t-&gt;value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t-&gt;left = t-&gt;right 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установка указателя на корень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Root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Prev = </w:t>
            </w:r>
            <w:r w:rsidRPr="00C560D8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Prev - элемент перед текущим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find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0;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признак поиска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&amp; !find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-&gt;value)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find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1;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//ключи должны быть уникальны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-&gt;value)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(!find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//найдено место с адресом Prev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list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//создается новый узел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&lt; 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value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 и присоединяется либо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Prev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//переход на левую ветвь,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Prev-&gt;right = </w:t>
            </w:r>
            <w:proofErr w:type="gramStart"/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либо на правую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C560D8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view(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//вывод правого поддерева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i++)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C560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  "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 =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-&gt;value;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tm </w:t>
            </w:r>
            <w:r w:rsidRPr="00C560D8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view(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t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C560D8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C560D8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//вывод левого поддерева</w:t>
            </w:r>
          </w:p>
          <w:p w:rsidR="00C560D8" w:rsidRPr="00C560D8" w:rsidRDefault="00C560D8" w:rsidP="00C560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Pr="000368E7" w:rsidRDefault="00C560D8" w:rsidP="00C560D8">
            <w:pPr>
              <w:rPr>
                <w:sz w:val="18"/>
                <w:lang w:val="ru-RU"/>
              </w:rPr>
            </w:pPr>
            <w:r w:rsidRPr="00C560D8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0368E7" w:rsidTr="000368E7">
        <w:tc>
          <w:tcPr>
            <w:tcW w:w="9679" w:type="dxa"/>
          </w:tcPr>
          <w:p w:rsidR="000368E7" w:rsidRPr="00A22E2A" w:rsidRDefault="00C560D8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C560D8">
              <w:rPr>
                <w:noProof/>
              </w:rPr>
              <w:drawing>
                <wp:inline distT="0" distB="0" distL="0" distR="0" wp14:anchorId="2CA32C38" wp14:editId="6E48C962">
                  <wp:extent cx="1494845" cy="355025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269" cy="36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0D8" w:rsidRPr="00C560D8" w:rsidRDefault="00C560D8" w:rsidP="00C560D8">
      <w:pPr>
        <w:ind w:firstLine="72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C560D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lastRenderedPageBreak/>
        <w:t>3. Изучить работу с красно-черными деревьями. Реализовать основные операции над красно-черным деревом. В красно-черном дереве найти путь от корня к некоторому листу, содержащий минимальное количество красных вершин.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045A6" w:rsidTr="00B43392">
        <w:tc>
          <w:tcPr>
            <w:tcW w:w="9679" w:type="dxa"/>
          </w:tcPr>
          <w:p w:rsidR="00C045A6" w:rsidRPr="00A22E2A" w:rsidRDefault="00C045A6" w:rsidP="00B43392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t>Исходный код</w:t>
            </w:r>
          </w:p>
        </w:tc>
      </w:tr>
      <w:tr w:rsidR="00C045A6" w:rsidTr="00B43392">
        <w:tc>
          <w:tcPr>
            <w:tcW w:w="9679" w:type="dxa"/>
          </w:tcPr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bookmarkStart w:id="4" w:name="_GoBack"/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/*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Свойства красно-черных деревьев: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1) Каждый узел окрашен либо в красный, либо в черный цвет (в структуре данных узла появляется дополнительное поле – бит цвета).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2) Корень окрашен в черный цвет.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3)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Листья(</w:t>
            </w:r>
            <w:proofErr w:type="gramEnd"/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так называемые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-узлы) окрашены в черный цвет.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4) Каждый красный узел должен иметь два черных дочерних узла. Нужно отметить, что у черного узла могут быть черные дочерние узлы. Красные узлы в качестве дочерних могут иметь только черные.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5) Пути от узла к его листьям должны содержать одинаковое количество черных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узлов(</w:t>
            </w:r>
            <w:proofErr w:type="gramEnd"/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это черная высота).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*/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&lt;string&gt;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red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//структура элемента дерева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val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color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доп поле для красно-черных - бит цвета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left;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right;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parent;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 *head;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add_k = 0;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create(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//Функция добавления элементов в дерево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//Вывод дерева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check_1(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check_2(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check_3(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check_4(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check_5(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rotate_right(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rotate_left(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Ded(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uncle(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13);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создаем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8);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и закидываем числа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17);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11);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15);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25);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6);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22);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27);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iu = head;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system(</w:t>
            </w:r>
            <w:r w:rsidRPr="00905492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"pause"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//Создание дерева (корень черного цвета)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add_k++;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 =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head-&gt;val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head-&gt;left =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//Левый лист черный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head-&gt;left-&gt;val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head-&gt;left-&gt;left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head-&gt;left-&gt;right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head-&gt;left-&gt;color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head-&gt;right =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//Правый лист черный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head-&gt;right-&gt;val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head-&gt;right-&gt;left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head-&gt;right-&gt;right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head-&gt;right-&gt;color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head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color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0;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корень окрашен в черный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head-&gt;parent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Добавление элементов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add_k++;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kul = head;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buff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(kul-&gt;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val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//Добавление как в бинароном делеве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buff = kul;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buff-&gt;val)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kul = kul-&gt;right;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kul = kul-&gt;left;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kul-&gt;val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kul-&gt;left =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/Левый черный лист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kul-&gt;left-&gt;val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kul-&gt;left-&gt;left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kul-&gt;left-&gt;right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kul-&gt;left-&gt;color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kul-&gt;right =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//Правый черный лист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kul-&gt;right-&gt;val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kul-&gt;right-&gt;left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kul-&gt;right-&gt;right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kul-&gt;right-&gt;color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kul-&gt;color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red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Цвет вершины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kul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parent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data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&lt;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val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Проверка на какую ветку добавить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buff-&gt;left = kul;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buff-&gt;right = kul;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_1(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kul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//Проверка на существование элементов 2 колена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proofErr w:type="gramStart"/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&amp;&amp;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 !=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-&gt;parent-&gt;parent;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uncle(</w:t>
            </w:r>
            <w:proofErr w:type="gramEnd"/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g = Ded(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(g ==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 == g-&gt;left)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//Проверка 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g-&gt;right;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g-&gt;left;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_1(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Если это первый элемент (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head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) то цвет черный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 ==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_2(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_2(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gramStart"/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/Проверка родителя на цвет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parent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color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//если черный возвращаемся и оставляем его красным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_3(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check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_3(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//Проверка на колчество шагов от вершины до листа 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u = uncle(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* g;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u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&amp;&amp; (u-&gt;color ==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red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u-&gt;color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g = Ded(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g-&gt;color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red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check_1(g);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check_4(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check_4(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g = Ded(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-&gt;parent-&gt;right) &amp;&amp;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 == g-&gt;left))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rotate_left(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-&gt;parent-&gt;left) &amp;&amp;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 == g-&gt;right))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rotate_right(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check_5(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check_5(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g = Ded(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black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g-&gt;color 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red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-&gt;parent-&gt;left) &amp;&amp;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 == g-&gt;left))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rotate_right(g);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rotate_left(g);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rotate_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left(</w:t>
            </w:r>
            <w:proofErr w:type="gramEnd"/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pivot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pivot-&gt;parent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parent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-&gt;parent-&gt;left ==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-&gt;parent-&gt;left = pivot;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-&gt;parent-&gt;right = pivot;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-&gt;right = pivot-&gt;left;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(pivot-&gt;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left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pivot-&gt;left-&gt;parent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 = pivot;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pivot-&gt;left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rotate_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right(</w:t>
            </w:r>
            <w:proofErr w:type="gramEnd"/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pivot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pivot-&gt;parent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-&gt;parent;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/* при этом, возможно, pivot становится корнем дерева */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parent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-&gt;parent-&gt;left ==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-&gt;parent-&gt;left = pivot;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-&gt;parent-&gt;right = pivot;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-&gt;left = pivot-&gt;right;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(pivot-&gt;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pivot-&gt;right-&gt;parent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-&gt;parent = pivot;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pivot-&gt;right =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get_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color(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x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?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'r</w:t>
            </w:r>
            <w:proofErr w:type="gramStart"/>
            <w:r w:rsidRPr="00905492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'b'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print_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Tree(</w:t>
            </w:r>
            <w:proofErr w:type="gramEnd"/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//вывод дерева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print_Tree(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 = 0; i &lt;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i++) cout </w:t>
            </w:r>
            <w:r w:rsidRPr="00905492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  "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905492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-&gt;val </w:t>
            </w:r>
            <w:r w:rsidRPr="00905492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get_color(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-&gt;color) </w:t>
            </w:r>
            <w:r w:rsidRPr="00905492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print_Tree(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905492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level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output(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Вывод дерева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temp = </w:t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905492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Tree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temp = head;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(temp-&gt;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parent !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905492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905492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//Ищем head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temp = temp-&gt;parent;</w:t>
            </w:r>
          </w:p>
          <w:p w:rsidR="00905492" w:rsidRPr="00905492" w:rsidRDefault="00905492" w:rsidP="0090549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print_</w:t>
            </w:r>
            <w:proofErr w:type="gramStart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Tree(</w:t>
            </w:r>
            <w:proofErr w:type="gramEnd"/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temp, 0);</w:t>
            </w:r>
          </w:p>
          <w:p w:rsidR="00C045A6" w:rsidRPr="000368E7" w:rsidRDefault="00905492" w:rsidP="00905492">
            <w:pPr>
              <w:rPr>
                <w:sz w:val="18"/>
                <w:lang w:val="ru-RU"/>
              </w:rPr>
            </w:pPr>
            <w:r w:rsidRPr="00905492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  <w:bookmarkEnd w:id="4"/>
          </w:p>
        </w:tc>
      </w:tr>
      <w:tr w:rsidR="00C045A6" w:rsidTr="00B43392">
        <w:tc>
          <w:tcPr>
            <w:tcW w:w="9679" w:type="dxa"/>
          </w:tcPr>
          <w:p w:rsidR="00C045A6" w:rsidRPr="00A22E2A" w:rsidRDefault="00C045A6" w:rsidP="00B43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C045A6" w:rsidTr="00B43392">
        <w:tc>
          <w:tcPr>
            <w:tcW w:w="9679" w:type="dxa"/>
          </w:tcPr>
          <w:p w:rsidR="00C045A6" w:rsidRDefault="00C560D8" w:rsidP="00B43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C560D8">
              <w:rPr>
                <w:noProof/>
              </w:rPr>
              <w:lastRenderedPageBreak/>
              <w:drawing>
                <wp:inline distT="0" distB="0" distL="0" distR="0" wp14:anchorId="37144BD9" wp14:editId="31F405DA">
                  <wp:extent cx="1694048" cy="3156668"/>
                  <wp:effectExtent l="0" t="0" r="1905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692" cy="316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5A6" w:rsidRPr="00A22E2A" w:rsidRDefault="00C045A6" w:rsidP="00B43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0368E7" w:rsidRPr="000368E7" w:rsidRDefault="000368E7" w:rsidP="00C560D8">
      <w:pPr>
        <w:rPr>
          <w:lang w:val="ru-RU"/>
        </w:rPr>
      </w:pPr>
    </w:p>
    <w:sectPr w:rsidR="000368E7" w:rsidRPr="000368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2A"/>
    <w:rsid w:val="000368E7"/>
    <w:rsid w:val="002F14B3"/>
    <w:rsid w:val="00705B4F"/>
    <w:rsid w:val="0086220D"/>
    <w:rsid w:val="00905492"/>
    <w:rsid w:val="00A22E2A"/>
    <w:rsid w:val="00AE16E7"/>
    <w:rsid w:val="00B43392"/>
    <w:rsid w:val="00C045A6"/>
    <w:rsid w:val="00C560D8"/>
    <w:rsid w:val="00D27136"/>
    <w:rsid w:val="00D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9FFD"/>
  <w15:chartTrackingRefBased/>
  <w15:docId w15:val="{6B9AFCBF-B917-4BD7-9BC2-DCA7625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бычный (веб) Знак"/>
    <w:link w:val="a5"/>
    <w:uiPriority w:val="99"/>
    <w:locked/>
    <w:rsid w:val="00D2713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link w:val="a4"/>
    <w:uiPriority w:val="99"/>
    <w:unhideWhenUsed/>
    <w:rsid w:val="00D2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3376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2023-04-16T12:57:00Z</dcterms:created>
  <dcterms:modified xsi:type="dcterms:W3CDTF">2023-04-16T12:57:00Z</dcterms:modified>
</cp:coreProperties>
</file>