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:rsidR="0086220D" w:rsidRPr="0086220D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C045A6" w:rsidRDefault="0086220D" w:rsidP="0086220D">
      <w:pPr>
        <w:jc w:val="center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Лабораторная работа </w:t>
      </w:r>
      <w:r w:rsidR="00FE78BF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</w:p>
    <w:p w:rsidR="0086220D" w:rsidRPr="0086220D" w:rsidRDefault="0086220D" w:rsidP="00862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ind w:firstLine="709"/>
        <w:jc w:val="center"/>
        <w:rPr>
          <w:rFonts w:ascii="Times New Roman" w:eastAsia="Calibri" w:hAnsi="Times New Roman"/>
          <w:sz w:val="28"/>
          <w:szCs w:val="32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FE78BF" w:rsidRPr="00FE78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Хеш-таблицы </w:t>
      </w:r>
      <w:r w:rsidR="00FE78BF" w:rsidRPr="00FE78BF">
        <w:rPr>
          <w:rFonts w:ascii="Times New Roman" w:eastAsia="Times New Roman" w:hAnsi="Times New Roman" w:cs="Times New Roman"/>
          <w:sz w:val="28"/>
          <w:szCs w:val="28"/>
        </w:rPr>
        <w:t>c</w:t>
      </w:r>
      <w:r w:rsidR="00FE78BF" w:rsidRPr="00FE78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открытой адресацией</w:t>
      </w: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:rsidR="0086220D" w:rsidRPr="0086220D" w:rsidRDefault="0086220D" w:rsidP="0086220D">
      <w:pPr>
        <w:jc w:val="right"/>
        <w:rPr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1 курса 2 группы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Глухова Д.В.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2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  <w:lang w:val="ru-RU"/>
        </w:rPr>
        <w:t>асс. Андронова М.В.</w:t>
      </w: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Pr="0086220D" w:rsidRDefault="0086220D" w:rsidP="0086220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20D" w:rsidRDefault="0086220D" w:rsidP="0086220D">
      <w:pPr>
        <w:ind w:firstLine="284"/>
        <w:jc w:val="center"/>
        <w:rPr>
          <w:rFonts w:ascii="Times New Roman" w:hAnsi="Times New Roman"/>
          <w:spacing w:val="-8"/>
          <w:sz w:val="28"/>
          <w:szCs w:val="28"/>
          <w:lang w:val="ru-RU"/>
        </w:rPr>
      </w:pPr>
      <w:r w:rsidRPr="00D27136">
        <w:rPr>
          <w:rFonts w:ascii="Times New Roman" w:eastAsia="Times New Roman" w:hAnsi="Times New Roman" w:cs="Times New Roman"/>
          <w:sz w:val="28"/>
          <w:szCs w:val="28"/>
          <w:lang w:val="ru-RU"/>
        </w:rPr>
        <w:t>2023, Минск</w:t>
      </w:r>
    </w:p>
    <w:p w:rsidR="0086220D" w:rsidRDefault="0086220D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FE78BF" w:rsidRDefault="00FE78BF" w:rsidP="00CB1AB5">
      <w:pPr>
        <w:rPr>
          <w:rFonts w:ascii="Times New Roman" w:hAnsi="Times New Roman"/>
          <w:spacing w:val="-8"/>
          <w:sz w:val="28"/>
          <w:szCs w:val="28"/>
          <w:lang w:val="ru-RU"/>
        </w:rPr>
      </w:pPr>
      <w:r w:rsidRPr="00FE78BF">
        <w:rPr>
          <w:rFonts w:ascii="Times New Roman" w:hAnsi="Times New Roman"/>
          <w:spacing w:val="-8"/>
          <w:sz w:val="28"/>
          <w:szCs w:val="28"/>
          <w:lang w:val="ru-RU"/>
        </w:rPr>
        <w:lastRenderedPageBreak/>
        <w:t xml:space="preserve">4. В соответствии со своим вариантом построить хеш-таблицы </w:t>
      </w:r>
      <w:r w:rsidRPr="00FE78BF">
        <w:rPr>
          <w:rFonts w:ascii="Times New Roman" w:hAnsi="Times New Roman"/>
          <w:bCs/>
          <w:spacing w:val="-8"/>
          <w:sz w:val="28"/>
          <w:szCs w:val="28"/>
          <w:lang w:val="ru-RU"/>
        </w:rPr>
        <w:t>разного размера (например, 16, 32 или 32, 64, 128) с коллизиями</w:t>
      </w:r>
      <w:r w:rsidRPr="00FE78BF">
        <w:rPr>
          <w:rFonts w:ascii="Times New Roman" w:hAnsi="Times New Roman"/>
          <w:spacing w:val="-8"/>
          <w:sz w:val="28"/>
          <w:szCs w:val="28"/>
          <w:lang w:val="ru-RU"/>
        </w:rPr>
        <w:t>. Исследовать </w:t>
      </w:r>
      <w:r w:rsidRPr="00FE78BF">
        <w:rPr>
          <w:rFonts w:ascii="Times New Roman" w:hAnsi="Times New Roman"/>
          <w:bCs/>
          <w:spacing w:val="-8"/>
          <w:sz w:val="28"/>
          <w:szCs w:val="28"/>
          <w:lang w:val="ru-RU"/>
        </w:rPr>
        <w:t>время поиска</w:t>
      </w:r>
      <w:r w:rsidRPr="00FE78BF">
        <w:rPr>
          <w:rFonts w:ascii="Times New Roman" w:hAnsi="Times New Roman"/>
          <w:spacing w:val="-8"/>
          <w:sz w:val="28"/>
          <w:szCs w:val="28"/>
          <w:lang w:val="ru-RU"/>
        </w:rPr>
        <w:t xml:space="preserve"> в хеш-таблицах. В приложении </w:t>
      </w:r>
      <w:r w:rsidRPr="00FE78BF">
        <w:rPr>
          <w:rFonts w:ascii="Times New Roman" w:hAnsi="Times New Roman"/>
          <w:spacing w:val="-8"/>
          <w:sz w:val="28"/>
          <w:szCs w:val="28"/>
        </w:rPr>
        <w:t>Excel</w:t>
      </w:r>
      <w:r w:rsidRPr="00FE78BF">
        <w:rPr>
          <w:rFonts w:ascii="Times New Roman" w:hAnsi="Times New Roman"/>
          <w:spacing w:val="-8"/>
          <w:sz w:val="28"/>
          <w:szCs w:val="28"/>
          <w:lang w:val="ru-RU"/>
        </w:rPr>
        <w:t xml:space="preserve"> построить соответствующие графики.</w:t>
      </w:r>
    </w:p>
    <w:p w:rsidR="00FE78BF" w:rsidRDefault="00FE78BF" w:rsidP="00CB1AB5">
      <w:pPr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t>Вариант 2</w:t>
      </w:r>
    </w:p>
    <w:p w:rsidR="00FE78BF" w:rsidRPr="00FE78BF" w:rsidRDefault="00FE78BF" w:rsidP="00CB1AB5">
      <w:pPr>
        <w:rPr>
          <w:rFonts w:ascii="Times New Roman" w:hAnsi="Times New Roman"/>
          <w:spacing w:val="-8"/>
          <w:sz w:val="28"/>
          <w:szCs w:val="28"/>
          <w:lang w:val="ru-RU"/>
        </w:rPr>
      </w:pPr>
      <w:r w:rsidRPr="00FE78BF">
        <w:rPr>
          <w:rFonts w:ascii="Times New Roman" w:hAnsi="Times New Roman"/>
          <w:spacing w:val="-8"/>
          <w:sz w:val="28"/>
          <w:szCs w:val="28"/>
          <w:lang w:val="ru-RU"/>
        </w:rPr>
        <w:t>Использовать в проекте функцию универсального хеширования.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B1AB5" w:rsidTr="00CB1AB5">
        <w:tc>
          <w:tcPr>
            <w:tcW w:w="9679" w:type="dxa"/>
          </w:tcPr>
          <w:p w:rsidR="00CB1AB5" w:rsidRDefault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Главный файл</w:t>
            </w:r>
          </w:p>
        </w:tc>
      </w:tr>
      <w:tr w:rsidR="00CB1AB5" w:rsidTr="00CB1AB5">
        <w:tc>
          <w:tcPr>
            <w:tcW w:w="9679" w:type="dxa"/>
          </w:tcPr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2. Использовать в проекте функцию универсального хеширования.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windows.h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proofErr w:type="gramStart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 mas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)-&gt;key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- 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)-&gt;mas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SetConsoleCP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SetConsoleOutputCP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1251);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clock_t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start, end;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searching_time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a1(1, 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"one"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a2(2, 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"two"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a3(4, 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"three"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a4(2, 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fo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10, choice, k = 0;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размер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key);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"1 -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вывод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(;;)</w:t>
            </w:r>
            <w:proofErr w:type="gram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"сделайте выбор"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cin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spellEnd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</w:t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while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: 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"\n"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строку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H.N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Таблица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заполнена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</w:t>
            </w:r>
            <w:proofErr w:type="spellEnd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k++;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597420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3: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{ 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"введите ключ для удаления"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H.deleteByKey</w:t>
            </w:r>
            <w:proofErr w:type="spellEnd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поиска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start =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clock(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(k) ==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"Элемент не найден"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AAA_print(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end =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clock(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searching_time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end - start) /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CLOCKS_PER_SEC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время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поиска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: 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searching_time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CB1AB5" w:rsidRPr="0076089A" w:rsidRDefault="0076089A" w:rsidP="0076089A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Файл с функциями</w:t>
            </w:r>
          </w:p>
        </w:tc>
      </w:tr>
      <w:tr w:rsidR="00CB1AB5" w:rsidRPr="00FE78BF" w:rsidTr="00CB1AB5">
        <w:tc>
          <w:tcPr>
            <w:tcW w:w="9679" w:type="dxa"/>
          </w:tcPr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Хеш-функция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key2 = 5 * ((0.6180339887499 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- </w:t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(0.6180339887499 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)));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алгоритм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хеш-функции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след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+ 5 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+ 3 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universal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,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)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обеспечивает равномерное хеширование: для очередного ключа вероятности помещения его в любую ячейку совпадают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0, a = 314445, b = 37542;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h = (a * h +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 &lt; 0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(h +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));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выделение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памяти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 = 0;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 =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[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++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добавление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size)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t 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j =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universal(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t, size, 0);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size &amp;&amp; !b;  j 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Next_hash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(j, size, ++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(data[j] ==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|| data[j] == DEL)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j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заполняем поля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b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поиска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ключу</w:t>
            </w:r>
            <w:proofErr w:type="spellEnd"/>
          </w:p>
          <w:p w:rsidR="0076089A" w:rsidRPr="00597420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-1;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переменная для поиска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= 0)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поиск будет происходить, пока не найдем элемент и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b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не станет равно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true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j = 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universal(</w:t>
            </w:r>
            <w:proofErr w:type="gramEnd"/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size, 0); data[j] != NULL &amp;&amp;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!= size &amp;&amp; !b; j = universal(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size, ++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DEL)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(data[j]) ==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 = j; b =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 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результата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поиска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&gt;= 0) ? (data[t]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удаления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ищем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присваиваем указатель на этот элемент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data[i] = DEL;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удаляем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N--;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!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6089A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++)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перебираем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с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помощью</w:t>
            </w:r>
            <w:proofErr w:type="spellEnd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цикла</w:t>
            </w:r>
            <w:proofErr w:type="spellEnd"/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 Элемент 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76089A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 выводим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== </w:t>
            </w:r>
            <w:r w:rsidRPr="0076089A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Пусто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!"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== DEL)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</w:t>
            </w:r>
            <w:proofErr w:type="spellEnd"/>
            <w:r w:rsidRPr="0076089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76089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76089A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((</w:t>
            </w:r>
            <w:r w:rsidRPr="0076089A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]);</w:t>
            </w:r>
          </w:p>
          <w:p w:rsidR="0076089A" w:rsidRPr="0076089A" w:rsidRDefault="0076089A" w:rsidP="0076089A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B1AB5" w:rsidRPr="00FE78BF" w:rsidRDefault="0076089A" w:rsidP="0076089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76089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B1AB5" w:rsidTr="00CB1AB5">
        <w:tc>
          <w:tcPr>
            <w:tcW w:w="9679" w:type="dxa"/>
          </w:tcPr>
          <w:p w:rsidR="00CB1AB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Заголовочный файл</w:t>
            </w:r>
          </w:p>
        </w:tc>
      </w:tr>
      <w:tr w:rsidR="00CB1AB5" w:rsidTr="00CB1AB5">
        <w:tc>
          <w:tcPr>
            <w:tcW w:w="9679" w:type="dxa"/>
          </w:tcPr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 -1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** data;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(*)(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size;  </w:t>
            </w: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insert(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DEL = 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FE78BF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proofErr w:type="gram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FE78BF" w:rsidRPr="00FE78BF" w:rsidRDefault="00FE78BF" w:rsidP="00FE78B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FE78BF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FE78BF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CB1AB5" w:rsidRPr="00FE78BF" w:rsidRDefault="00FE78BF" w:rsidP="00FE78BF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FE78BF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 w:rsidRPr="00FE78B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HASHDEL</w:t>
            </w:r>
          </w:p>
        </w:tc>
      </w:tr>
      <w:tr w:rsidR="00CB1AB5" w:rsidTr="00CB1AB5">
        <w:tc>
          <w:tcPr>
            <w:tcW w:w="9679" w:type="dxa"/>
          </w:tcPr>
          <w:p w:rsidR="00CB1AB5" w:rsidRPr="006A63D5" w:rsidRDefault="00CB1AB5" w:rsidP="00CB1AB5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Консоль</w:t>
            </w:r>
          </w:p>
        </w:tc>
      </w:tr>
      <w:tr w:rsidR="00CB1AB5" w:rsidTr="00CB1AB5">
        <w:tc>
          <w:tcPr>
            <w:tcW w:w="9679" w:type="dxa"/>
          </w:tcPr>
          <w:p w:rsidR="00CB1AB5" w:rsidRDefault="00597420" w:rsidP="00B619F9">
            <w:pPr>
              <w:jc w:val="center"/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597420"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drawing>
                <wp:inline distT="0" distB="0" distL="0" distR="0" wp14:anchorId="5F8A6994" wp14:editId="5C012A0E">
                  <wp:extent cx="932792" cy="1824355"/>
                  <wp:effectExtent l="0" t="0" r="127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39121"/>
                          <a:stretch/>
                        </pic:blipFill>
                        <pic:spPr bwMode="auto">
                          <a:xfrm>
                            <a:off x="0" y="0"/>
                            <a:ext cx="1081783" cy="2115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97420"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drawing>
                <wp:inline distT="0" distB="0" distL="0" distR="0" wp14:anchorId="5F8A6994" wp14:editId="5C012A0E">
                  <wp:extent cx="1066610" cy="1823720"/>
                  <wp:effectExtent l="0" t="0" r="635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6777"/>
                          <a:stretch/>
                        </pic:blipFill>
                        <pic:spPr bwMode="auto">
                          <a:xfrm>
                            <a:off x="0" y="0"/>
                            <a:ext cx="1233320" cy="210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619F9" w:rsidRPr="00B619F9"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drawing>
                <wp:inline distT="0" distB="0" distL="0" distR="0" wp14:anchorId="73F3CE21" wp14:editId="5A2E4608">
                  <wp:extent cx="960880" cy="1824110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708" cy="193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AB5" w:rsidRDefault="00CB1AB5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423F7A" w:rsidRPr="00597420" w:rsidRDefault="0076089A" w:rsidP="0076089A">
      <w:pPr>
        <w:rPr>
          <w:rFonts w:ascii="Times New Roman" w:hAnsi="Times New Roman"/>
          <w:spacing w:val="-8"/>
          <w:sz w:val="28"/>
          <w:szCs w:val="28"/>
          <w:lang w:val="ru-RU"/>
        </w:rPr>
      </w:pPr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lastRenderedPageBreak/>
        <w:t xml:space="preserve">Вариант </w:t>
      </w:r>
      <w:r w:rsidR="002A06B8" w:rsidRPr="00597420">
        <w:rPr>
          <w:rFonts w:ascii="Times New Roman" w:hAnsi="Times New Roman"/>
          <w:spacing w:val="-8"/>
          <w:sz w:val="28"/>
          <w:szCs w:val="28"/>
          <w:lang w:val="ru-RU"/>
        </w:rPr>
        <w:t>3</w:t>
      </w:r>
    </w:p>
    <w:p w:rsidR="00597420" w:rsidRPr="00597420" w:rsidRDefault="00597420" w:rsidP="0076089A">
      <w:pPr>
        <w:rPr>
          <w:rFonts w:ascii="Times New Roman" w:hAnsi="Times New Roman"/>
          <w:spacing w:val="-8"/>
          <w:sz w:val="28"/>
          <w:szCs w:val="28"/>
          <w:lang w:val="ru-RU"/>
        </w:rPr>
      </w:pPr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 xml:space="preserve">Изменить функцию вычисления </w:t>
      </w:r>
      <w:proofErr w:type="spell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хеш</w:t>
      </w:r>
      <w:proofErr w:type="spell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 xml:space="preserve"> на мультипликативную </w:t>
      </w:r>
      <w:proofErr w:type="gram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функцию,  которая</w:t>
      </w:r>
      <w:proofErr w:type="gram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 xml:space="preserve"> строится на основе формулы:  H(</w:t>
      </w:r>
      <w:proofErr w:type="spell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key</w:t>
      </w:r>
      <w:proofErr w:type="spell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) = [</w:t>
      </w:r>
      <w:proofErr w:type="spell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hashTableSize</w:t>
      </w:r>
      <w:proofErr w:type="spell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(</w:t>
      </w:r>
      <w:proofErr w:type="spell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key</w:t>
      </w:r>
      <w:proofErr w:type="spell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 xml:space="preserve"> ∙ A </w:t>
      </w:r>
      <w:proofErr w:type="spell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mod</w:t>
      </w:r>
      <w:proofErr w:type="spell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 xml:space="preserve"> 1)], где A = (</w:t>
      </w:r>
      <w:proofErr w:type="spellStart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sqrt</w:t>
      </w:r>
      <w:proofErr w:type="spellEnd"/>
      <w:r w:rsidRPr="00597420">
        <w:rPr>
          <w:rFonts w:ascii="Times New Roman" w:hAnsi="Times New Roman"/>
          <w:spacing w:val="-8"/>
          <w:sz w:val="28"/>
          <w:szCs w:val="28"/>
          <w:lang w:val="ru-RU"/>
        </w:rPr>
        <w:t>(5) - 1) / 2 = 0,6180339887499.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423F7A" w:rsidTr="00423F7A">
        <w:tc>
          <w:tcPr>
            <w:tcW w:w="9679" w:type="dxa"/>
          </w:tcPr>
          <w:p w:rsidR="00423F7A" w:rsidRDefault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597420" w:rsidTr="00423F7A">
        <w:tc>
          <w:tcPr>
            <w:tcW w:w="9679" w:type="dxa"/>
          </w:tcPr>
          <w:p w:rsidR="00597420" w:rsidRPr="00597420" w:rsidRDefault="00597420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Главный файл</w:t>
            </w:r>
          </w:p>
        </w:tc>
      </w:tr>
      <w:tr w:rsidR="00597420" w:rsidTr="00423F7A">
        <w:tc>
          <w:tcPr>
            <w:tcW w:w="9679" w:type="dxa"/>
          </w:tcPr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proofErr w:type="gram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 mas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)-&gt;key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- 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)-&gt;mas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a1(1,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"one"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a2(2,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"two"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a3(4,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"three"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a4(2,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"four"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10, choice, k;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размер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key);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"1 -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вывод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сделайте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выбор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строку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H.N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Таблица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заполнена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удаления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H.deleteByKey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поиска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(k) ==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"Элемент не найден"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597420" w:rsidRDefault="00597420" w:rsidP="00597420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97420" w:rsidTr="00423F7A">
        <w:tc>
          <w:tcPr>
            <w:tcW w:w="9679" w:type="dxa"/>
          </w:tcPr>
          <w:p w:rsidR="00597420" w:rsidRPr="00597420" w:rsidRDefault="00597420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Файл с функциями</w:t>
            </w:r>
          </w:p>
        </w:tc>
      </w:tr>
      <w:tr w:rsidR="00597420" w:rsidTr="00423F7A">
        <w:tc>
          <w:tcPr>
            <w:tcW w:w="9679" w:type="dxa"/>
          </w:tcPr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При мультипликативном методе (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multiplicative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method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) используется случайное действительное число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f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в 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диапазоне от 0&lt;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f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&lt;</w:t>
            </w:r>
            <w:proofErr w:type="gram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1. Дробная часть произведения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f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*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лежит в диапазоне от 0 до 1. Если это произведение 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умножить на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n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(размер хеш-таблицы), то целая часть полученного произведения даст значение хеш-функции в диапазоне 0...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n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-1.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Multiplicative(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 = (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sqrt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5) - 1) / 2;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key2 =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(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modf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A, &amp;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(key2 +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след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+ 5 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+ 3 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выделение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памяти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 = 0;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 =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[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++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добавление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 !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size)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t 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j =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Multiplicative(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t, size, 0);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size &amp;&amp; !b;  j 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Next_hash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(j, size, ++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(data[j] ==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|| data[j] == DEL)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j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заполняем поля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b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поиска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ключу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-1;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переменная для поиска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= 0)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поиск будет происходить, пока не найдем элемент и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b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не станет равно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true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j =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Multiplicative(</w:t>
            </w:r>
            <w:proofErr w:type="gramEnd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size, 0); data[j] != NULL &amp;&amp;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!= size &amp;&amp; !b; j = Multiplicative(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size, ++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!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DEL)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(data[j]) ==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 = j; b =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результата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поиска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&gt;= 0) ? (data[t]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удаления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ищем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];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присваиваем указатель на этот элемент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!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DEL;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удаляем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N--;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!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*))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++)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перебираем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с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помощью</w:t>
            </w:r>
            <w:proofErr w:type="spellEnd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цикла</w:t>
            </w:r>
            <w:proofErr w:type="spellEnd"/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 Элемент 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59742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 выводим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==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Пусто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!"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== DEL)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</w:t>
            </w:r>
            <w:proofErr w:type="spellEnd"/>
            <w:r w:rsidRPr="0059742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97420" w:rsidRDefault="00597420" w:rsidP="00597420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97420" w:rsidTr="00423F7A">
        <w:tc>
          <w:tcPr>
            <w:tcW w:w="9679" w:type="dxa"/>
          </w:tcPr>
          <w:p w:rsidR="00597420" w:rsidRDefault="00597420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Заголовочный файл</w:t>
            </w:r>
          </w:p>
        </w:tc>
      </w:tr>
      <w:tr w:rsidR="00423F7A" w:rsidTr="00423F7A">
        <w:tc>
          <w:tcPr>
            <w:tcW w:w="9679" w:type="dxa"/>
          </w:tcPr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 -1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** data;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(*)(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size; 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insert(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DEL = 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597420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proofErr w:type="gram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597420" w:rsidRPr="00597420" w:rsidRDefault="00597420" w:rsidP="0059742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597420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597420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423F7A" w:rsidRPr="00597420" w:rsidRDefault="00597420" w:rsidP="00597420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597420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 w:rsidRPr="0059742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HASHDEL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Вывод в консоль</w:t>
            </w:r>
          </w:p>
        </w:tc>
      </w:tr>
      <w:tr w:rsidR="00423F7A" w:rsidTr="00423F7A">
        <w:tc>
          <w:tcPr>
            <w:tcW w:w="9679" w:type="dxa"/>
          </w:tcPr>
          <w:p w:rsidR="00423F7A" w:rsidRDefault="00597420" w:rsidP="00597420">
            <w:pPr>
              <w:jc w:val="center"/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597420"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drawing>
                <wp:inline distT="0" distB="0" distL="0" distR="0" wp14:anchorId="7871FB79" wp14:editId="08F41D6C">
                  <wp:extent cx="1056541" cy="32029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993" cy="3319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7420"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drawing>
                <wp:inline distT="0" distB="0" distL="0" distR="0" wp14:anchorId="0F0A0FDB" wp14:editId="4875DC07">
                  <wp:extent cx="1784350" cy="3203564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9" cy="323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F7A" w:rsidRDefault="00423F7A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B619F9" w:rsidRDefault="00B619F9" w:rsidP="00597420">
      <w:pPr>
        <w:pStyle w:val="a6"/>
        <w:rPr>
          <w:rFonts w:ascii="Times New Roman" w:hAnsi="Times New Roman"/>
          <w:spacing w:val="-8"/>
          <w:sz w:val="28"/>
          <w:szCs w:val="28"/>
          <w:lang w:val="ru-RU"/>
        </w:rPr>
      </w:pPr>
    </w:p>
    <w:p w:rsidR="00B619F9" w:rsidRDefault="00B619F9" w:rsidP="00597420">
      <w:pPr>
        <w:pStyle w:val="a6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t>Вариант 6</w:t>
      </w:r>
    </w:p>
    <w:p w:rsidR="00423F7A" w:rsidRPr="00B619F9" w:rsidRDefault="00B619F9" w:rsidP="00597420">
      <w:pPr>
        <w:pStyle w:val="a6"/>
        <w:rPr>
          <w:rFonts w:ascii="Times New Roman" w:hAnsi="Times New Roman"/>
          <w:spacing w:val="-8"/>
          <w:sz w:val="28"/>
          <w:szCs w:val="28"/>
          <w:lang w:val="ru-RU"/>
        </w:rPr>
      </w:pPr>
      <w:r w:rsidRPr="00B619F9">
        <w:rPr>
          <w:rFonts w:ascii="Times New Roman" w:hAnsi="Times New Roman"/>
          <w:spacing w:val="-8"/>
          <w:sz w:val="28"/>
          <w:szCs w:val="28"/>
          <w:lang w:val="ru-RU"/>
        </w:rPr>
        <w:t>Использовать в проекте функции мультипликативного и модульного хеширования. Сравнить время поиска информации.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B619F9" w:rsidTr="00423F7A">
        <w:tc>
          <w:tcPr>
            <w:tcW w:w="9679" w:type="dxa"/>
          </w:tcPr>
          <w:p w:rsidR="00B619F9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Главный файл</w:t>
            </w:r>
          </w:p>
        </w:tc>
      </w:tr>
      <w:tr w:rsidR="00B619F9" w:rsidTr="00423F7A">
        <w:tc>
          <w:tcPr>
            <w:tcW w:w="9679" w:type="dxa"/>
          </w:tcPr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proofErr w:type="gram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 mas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)-&gt;key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- 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)-&gt;mas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a1(1,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"one"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a2(2,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"two"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a3(4,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"three"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a4(2,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fo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10, choice,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размер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key);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"1 -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вывод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 мультипликативным методом"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добавление элемента методом модульного деления"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удаление элемента"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"5 - поиск элемента"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"сделайте выбор"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choice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строку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H.N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Таблица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заполнена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H.insertMul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строку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H.N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Таблица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заполнена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H.insertMod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удаления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H.deleteByKey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5: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поиска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(k)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"Элемент не найден"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619F9" w:rsidRPr="00B619F9" w:rsidRDefault="00B619F9" w:rsidP="00B619F9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19F9" w:rsidTr="00423F7A">
        <w:tc>
          <w:tcPr>
            <w:tcW w:w="9679" w:type="dxa"/>
          </w:tcPr>
          <w:p w:rsidR="00B619F9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Файл с функциями</w:t>
            </w:r>
          </w:p>
        </w:tc>
      </w:tr>
      <w:tr w:rsidR="00B619F9" w:rsidTr="00423F7A">
        <w:tc>
          <w:tcPr>
            <w:tcW w:w="9679" w:type="dxa"/>
          </w:tcPr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key2 = 5 * ((0.6180339887499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-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(0.6180339887499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Multiplicative(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double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 = 0.6180339887499;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floor(</w:t>
            </w:r>
            <w:proofErr w:type="gramEnd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c - floor(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c)));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Modul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%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+ 5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+ 3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выделение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памяти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 = 0;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[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lastRenderedPageBreak/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insertMul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добавление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size)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t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j =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Multiplicative(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t, size, 0);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size &amp;&amp; !b;  j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Next_hash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(j, size,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(data[j]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|| data[j] ==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j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заполняем поля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insertMod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добавление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size)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t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j =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Modul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t, size, 0);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size &amp;&amp; !b;  j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Next_hash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(j, size,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(data[j]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|| data[j] ==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j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заполняем поля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++;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поиска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ключу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-1;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b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переменная для поиска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= 0)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// поиск будет происходить, пока не найдем элемент и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b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 xml:space="preserve"> не станет равно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true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j =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Multiplicative(</w:t>
            </w:r>
            <w:proofErr w:type="gramEnd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size, 0); data[j] != NULL &amp;&amp;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!= size &amp;&amp; !b; j = Multiplicative(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size,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(data[j]) ==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 = j; 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результата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поиска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&gt;= 0) ? (data[t]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функция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для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удаления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ищем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[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];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присваиваем указатель на этот элемент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DEL;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удаляем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N--;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*))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вывод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элементов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++)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перебираем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с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помощью</w:t>
            </w:r>
            <w:proofErr w:type="spellEnd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цикла</w:t>
            </w:r>
            <w:proofErr w:type="spell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 Элемент 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; </w:t>
            </w: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ru-RU"/>
              </w:rPr>
              <w:t>// и выводим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Пусто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!"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==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Default="00B619F9" w:rsidP="00B619F9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19F9" w:rsidTr="00423F7A">
        <w:tc>
          <w:tcPr>
            <w:tcW w:w="9679" w:type="dxa"/>
          </w:tcPr>
          <w:p w:rsidR="00B619F9" w:rsidRPr="00B619F9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Заголовочный файл</w:t>
            </w:r>
          </w:p>
        </w:tc>
      </w:tr>
      <w:tr w:rsidR="00423F7A" w:rsidTr="00423F7A">
        <w:tc>
          <w:tcPr>
            <w:tcW w:w="9679" w:type="dxa"/>
          </w:tcPr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 -1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** data;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size;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insertMul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insertMod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DEL =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423F7A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HASHDEL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Вывод в консоль</w:t>
            </w:r>
          </w:p>
        </w:tc>
      </w:tr>
      <w:tr w:rsidR="00423F7A" w:rsidTr="00423F7A">
        <w:tc>
          <w:tcPr>
            <w:tcW w:w="9679" w:type="dxa"/>
          </w:tcPr>
          <w:p w:rsidR="00423F7A" w:rsidRPr="00423F7A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B619F9">
              <w:rPr>
                <w:rFonts w:ascii="Times New Roman" w:hAnsi="Times New Roman"/>
                <w:spacing w:val="-8"/>
                <w:sz w:val="28"/>
                <w:szCs w:val="28"/>
              </w:rPr>
              <w:lastRenderedPageBreak/>
              <w:drawing>
                <wp:inline distT="0" distB="0" distL="0" distR="0" wp14:anchorId="05998065" wp14:editId="19A32DCC">
                  <wp:extent cx="1440929" cy="3371776"/>
                  <wp:effectExtent l="0" t="0" r="6985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481" cy="343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19F9">
              <w:rPr>
                <w:rFonts w:ascii="Times New Roman" w:hAnsi="Times New Roman"/>
                <w:spacing w:val="-8"/>
                <w:sz w:val="28"/>
                <w:szCs w:val="28"/>
              </w:rPr>
              <w:drawing>
                <wp:inline distT="0" distB="0" distL="0" distR="0" wp14:anchorId="1147F059" wp14:editId="11D00746">
                  <wp:extent cx="1606619" cy="3364805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123" cy="344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F7A" w:rsidRDefault="00423F7A" w:rsidP="00B619F9">
      <w:pPr>
        <w:ind w:left="360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tab/>
      </w:r>
    </w:p>
    <w:p w:rsidR="00B619F9" w:rsidRDefault="00B619F9" w:rsidP="00B619F9">
      <w:pPr>
        <w:ind w:left="360"/>
        <w:rPr>
          <w:rFonts w:ascii="Times New Roman" w:hAnsi="Times New Roman"/>
          <w:spacing w:val="-8"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  <w:lang w:val="ru-RU"/>
        </w:rPr>
        <w:t>Вариант 9</w:t>
      </w:r>
    </w:p>
    <w:p w:rsidR="00B619F9" w:rsidRDefault="00B619F9" w:rsidP="00B619F9">
      <w:pPr>
        <w:ind w:left="360"/>
        <w:rPr>
          <w:rFonts w:ascii="Times New Roman" w:hAnsi="Times New Roman"/>
          <w:spacing w:val="-8"/>
          <w:sz w:val="28"/>
          <w:szCs w:val="28"/>
          <w:lang w:val="ru-RU"/>
        </w:rPr>
      </w:pPr>
      <w:r w:rsidRPr="00B619F9">
        <w:rPr>
          <w:rFonts w:ascii="Times New Roman" w:hAnsi="Times New Roman"/>
          <w:spacing w:val="-8"/>
          <w:sz w:val="28"/>
          <w:szCs w:val="28"/>
          <w:lang w:val="ru-RU"/>
        </w:rPr>
        <w:t>Изменить хеш-функцию в проекте на модульную.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Исходный код</w:t>
            </w:r>
          </w:p>
        </w:tc>
      </w:tr>
      <w:tr w:rsidR="00B619F9" w:rsidTr="00423F7A">
        <w:tc>
          <w:tcPr>
            <w:tcW w:w="9679" w:type="dxa"/>
          </w:tcPr>
          <w:p w:rsidR="00B619F9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Главная функция</w:t>
            </w:r>
          </w:p>
        </w:tc>
      </w:tr>
      <w:tr w:rsidR="00B619F9" w:rsidTr="00423F7A">
        <w:tc>
          <w:tcPr>
            <w:tcW w:w="9679" w:type="dxa"/>
          </w:tcPr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using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namespace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key;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mas;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key = </w:t>
            </w:r>
            <w:proofErr w:type="gram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 mas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z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{}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key(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f = (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f-&gt;key;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print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)-&gt;key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- 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)-&gt;mas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setlocale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LC_ALL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rus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a1(1,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"one"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a2(2,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"two"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a3(4,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"three"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), a4(2,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fo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10, choice,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размер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 =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siz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key);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(;;)</w:t>
            </w:r>
            <w:proofErr w:type="gramEnd"/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"1 -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вывод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хеш-таблицы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"2 - добавление элемента"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"3 - удаление элемента"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"4 - поиск элемента"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"0 - выход"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сделайте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выбор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choice;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switch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(choice)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0: 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exit(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0);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1: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H.scan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);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a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AAA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char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20];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a-&gt;key =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строку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a-&gt;mas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H.N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H.size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Таблица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заполнена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H.insert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(a);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3: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удаления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H.deleteByKey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case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4: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введите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ключ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для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поиска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&gt;&gt;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k;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(k)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ru-RU"/>
              </w:rPr>
              <w:t>"Элемент не найден"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ru-RU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ru-RU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AAA_print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H.search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(k));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} 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break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619F9" w:rsidRDefault="00B619F9" w:rsidP="00B619F9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19F9" w:rsidTr="00423F7A">
        <w:tc>
          <w:tcPr>
            <w:tcW w:w="9679" w:type="dxa"/>
          </w:tcPr>
          <w:p w:rsidR="00B619F9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Файл с функциями</w:t>
            </w:r>
          </w:p>
        </w:tc>
      </w:tr>
      <w:tr w:rsidR="00B619F9" w:rsidTr="00423F7A">
        <w:tc>
          <w:tcPr>
            <w:tcW w:w="9679" w:type="dxa"/>
          </w:tcPr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Header.h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%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hash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+ 5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+ 3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p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%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*(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lastRenderedPageBreak/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 = 0;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-&gt;data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[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insert(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size)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t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), j =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t, size, 0);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size &amp;&amp; !b;  j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Next_hash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(j, size,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(data[j]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|| data[j] ==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data[j] 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N++;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 = -1;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false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N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0)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0, j =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size, 0); data[j] != NULL &amp;&amp;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!= size &amp;&amp; !b; j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HashFunction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, size, ++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(data[j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(data[j]) ==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 xml:space="preserve">t = j; b =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true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&gt;= 0) ? (data[t]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t = data[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t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data[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= DEL;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N--;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t;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 !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//-------------------------------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scan(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for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-&gt;size;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++)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Элемент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] ==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NULL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Пусто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!"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 == DEL)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"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Удален</w:t>
            </w:r>
            <w:proofErr w:type="spellEnd"/>
            <w:r w:rsidRPr="00B619F9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else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this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-&gt;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data)[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]);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B619F9" w:rsidRDefault="00B619F9" w:rsidP="00B619F9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619F9" w:rsidTr="00423F7A">
        <w:tc>
          <w:tcPr>
            <w:tcW w:w="9679" w:type="dxa"/>
          </w:tcPr>
          <w:p w:rsidR="00B619F9" w:rsidRPr="00B619F9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lastRenderedPageBreak/>
              <w:t>Заголовочный файл</w:t>
            </w:r>
          </w:p>
        </w:tc>
      </w:tr>
      <w:tr w:rsidR="00423F7A" w:rsidTr="00423F7A">
        <w:tc>
          <w:tcPr>
            <w:tcW w:w="9679" w:type="dxa"/>
          </w:tcPr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#pragma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once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 -1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struct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** data;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Object(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size; 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insert(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searchInd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search(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key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bool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deleteByValue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ab/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scan(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gram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f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 DEL = 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</w:t>
            </w:r>
            <w:r w:rsidRPr="00B619F9"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HASHDEL</w:t>
            </w:r>
            <w:proofErr w:type="gram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619F9" w:rsidRPr="00B619F9" w:rsidRDefault="00B619F9" w:rsidP="00B619F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619F9"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Object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create(</w:t>
            </w:r>
            <w:proofErr w:type="spellStart"/>
            <w:proofErr w:type="gramEnd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size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(*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getkey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)(</w:t>
            </w:r>
            <w:r w:rsidRPr="00B619F9"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*));</w:t>
            </w:r>
          </w:p>
          <w:p w:rsidR="00423F7A" w:rsidRDefault="00B619F9" w:rsidP="00B619F9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 w:rsidRPr="00B619F9"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undef</w:t>
            </w:r>
            <w:proofErr w:type="spellEnd"/>
            <w:r w:rsidRPr="00B619F9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HASHDEL</w:t>
            </w:r>
          </w:p>
        </w:tc>
      </w:tr>
      <w:tr w:rsidR="00423F7A" w:rsidTr="00423F7A">
        <w:tc>
          <w:tcPr>
            <w:tcW w:w="9679" w:type="dxa"/>
          </w:tcPr>
          <w:p w:rsidR="00423F7A" w:rsidRDefault="00423F7A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t>Вывод в консоль</w:t>
            </w:r>
          </w:p>
        </w:tc>
      </w:tr>
      <w:tr w:rsidR="00423F7A" w:rsidTr="00423F7A">
        <w:tc>
          <w:tcPr>
            <w:tcW w:w="9679" w:type="dxa"/>
          </w:tcPr>
          <w:p w:rsidR="00423F7A" w:rsidRDefault="00B619F9" w:rsidP="00423F7A">
            <w:pPr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</w:pPr>
            <w:bookmarkStart w:id="0" w:name="_GoBack"/>
            <w:r w:rsidRPr="00B619F9">
              <w:rPr>
                <w:rFonts w:ascii="Times New Roman" w:hAnsi="Times New Roman"/>
                <w:spacing w:val="-8"/>
                <w:sz w:val="28"/>
                <w:szCs w:val="28"/>
                <w:lang w:val="ru-RU"/>
              </w:rPr>
              <w:drawing>
                <wp:inline distT="0" distB="0" distL="0" distR="0" wp14:anchorId="55644240" wp14:editId="5D4F5F35">
                  <wp:extent cx="772936" cy="2863850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53" cy="302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23F7A" w:rsidRPr="00423F7A" w:rsidRDefault="00423F7A" w:rsidP="00B619F9">
      <w:pPr>
        <w:rPr>
          <w:rFonts w:ascii="Times New Roman" w:hAnsi="Times New Roman"/>
          <w:spacing w:val="-8"/>
          <w:sz w:val="28"/>
          <w:szCs w:val="28"/>
          <w:lang w:val="ru-RU"/>
        </w:rPr>
      </w:pPr>
    </w:p>
    <w:sectPr w:rsidR="00423F7A" w:rsidRPr="00423F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161C6"/>
    <w:multiLevelType w:val="hybridMultilevel"/>
    <w:tmpl w:val="7C0C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2A"/>
    <w:rsid w:val="000368E7"/>
    <w:rsid w:val="00124BB1"/>
    <w:rsid w:val="002A06B8"/>
    <w:rsid w:val="002F14B3"/>
    <w:rsid w:val="00423F7A"/>
    <w:rsid w:val="00597420"/>
    <w:rsid w:val="006A63D5"/>
    <w:rsid w:val="00705B4F"/>
    <w:rsid w:val="0076089A"/>
    <w:rsid w:val="0086220D"/>
    <w:rsid w:val="00A22E2A"/>
    <w:rsid w:val="00A90BC6"/>
    <w:rsid w:val="00AE16E7"/>
    <w:rsid w:val="00B619F9"/>
    <w:rsid w:val="00B61A23"/>
    <w:rsid w:val="00C045A6"/>
    <w:rsid w:val="00CB1AB5"/>
    <w:rsid w:val="00D27136"/>
    <w:rsid w:val="00E7601A"/>
    <w:rsid w:val="00F647CD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927D"/>
  <w15:chartTrackingRefBased/>
  <w15:docId w15:val="{6B9AFCBF-B917-4BD7-9BC2-DCA76258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(веб) Знак"/>
    <w:link w:val="a5"/>
    <w:uiPriority w:val="99"/>
    <w:locked/>
    <w:rsid w:val="00D2713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rmal (Web)"/>
    <w:basedOn w:val="a"/>
    <w:link w:val="a4"/>
    <w:uiPriority w:val="99"/>
    <w:unhideWhenUsed/>
    <w:rsid w:val="00D2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List Paragraph"/>
    <w:basedOn w:val="a"/>
    <w:uiPriority w:val="34"/>
    <w:qFormat/>
    <w:rsid w:val="0042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2023-05-07T14:38:00Z</dcterms:created>
  <dcterms:modified xsi:type="dcterms:W3CDTF">2023-05-07T14:38:00Z</dcterms:modified>
</cp:coreProperties>
</file>