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44" w:rsidRPr="00CC5244" w:rsidRDefault="00CC5244" w:rsidP="00CC5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CC5244" w:rsidRPr="00CC5244" w:rsidRDefault="00CC5244" w:rsidP="00CC5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CC5244" w:rsidRPr="00CC5244" w:rsidRDefault="00CC5244" w:rsidP="00CC5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CC5244" w:rsidRPr="00CC5244" w:rsidRDefault="00CC5244" w:rsidP="00CC5244">
      <w:pPr>
        <w:rPr>
          <w:lang w:val="ru-RU"/>
        </w:rPr>
      </w:pPr>
      <w:r w:rsidRPr="00CC5244">
        <w:rPr>
          <w:lang w:val="ru-RU"/>
        </w:rPr>
        <w:t xml:space="preserve"> </w:t>
      </w:r>
    </w:p>
    <w:p w:rsidR="00CC5244" w:rsidRPr="00CC5244" w:rsidRDefault="00CC5244" w:rsidP="00CC5244">
      <w:pPr>
        <w:rPr>
          <w:lang w:val="ru-RU"/>
        </w:rPr>
      </w:pPr>
      <w:r w:rsidRPr="00CC5244">
        <w:rPr>
          <w:lang w:val="ru-RU"/>
        </w:rPr>
        <w:t xml:space="preserve"> </w:t>
      </w:r>
    </w:p>
    <w:p w:rsidR="00CC5244" w:rsidRPr="00CC5244" w:rsidRDefault="00CC5244" w:rsidP="00CC5244">
      <w:pPr>
        <w:rPr>
          <w:lang w:val="ru-RU"/>
        </w:rPr>
      </w:pPr>
    </w:p>
    <w:p w:rsidR="00CC5244" w:rsidRPr="00CC5244" w:rsidRDefault="00CC5244" w:rsidP="00CC5244">
      <w:pPr>
        <w:rPr>
          <w:lang w:val="ru-RU"/>
        </w:rPr>
      </w:pPr>
    </w:p>
    <w:p w:rsidR="00CC5244" w:rsidRPr="00CC5244" w:rsidRDefault="00CC5244" w:rsidP="00CC5244">
      <w:pPr>
        <w:rPr>
          <w:lang w:val="ru-RU"/>
        </w:rPr>
      </w:pPr>
    </w:p>
    <w:p w:rsidR="00CC5244" w:rsidRPr="00CC5244" w:rsidRDefault="00CC5244" w:rsidP="00CC5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:rsidR="00CC5244" w:rsidRPr="00CC5244" w:rsidRDefault="00CC5244" w:rsidP="00CC5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CC5244" w:rsidRPr="00CC5244" w:rsidRDefault="00CC5244" w:rsidP="00CC524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 xml:space="preserve">На тему «Хеш-таблицы </w:t>
      </w:r>
      <w:r w:rsidRPr="00CC5244">
        <w:rPr>
          <w:rFonts w:ascii="Times New Roman" w:hAnsi="Times New Roman" w:cs="Times New Roman"/>
          <w:sz w:val="28"/>
          <w:szCs w:val="28"/>
        </w:rPr>
        <w:t>c</w:t>
      </w:r>
      <w:r w:rsidRPr="00CC5244">
        <w:rPr>
          <w:rFonts w:ascii="Times New Roman" w:hAnsi="Times New Roman" w:cs="Times New Roman"/>
          <w:sz w:val="28"/>
          <w:szCs w:val="28"/>
          <w:lang w:val="ru-RU"/>
        </w:rPr>
        <w:t xml:space="preserve"> цепочками»</w:t>
      </w:r>
    </w:p>
    <w:p w:rsidR="00CC5244" w:rsidRPr="00CC5244" w:rsidRDefault="00CC5244" w:rsidP="00CC5244">
      <w:pPr>
        <w:rPr>
          <w:lang w:val="ru-RU"/>
        </w:rPr>
      </w:pPr>
      <w:r w:rsidRPr="00CC5244">
        <w:rPr>
          <w:lang w:val="ru-RU"/>
        </w:rPr>
        <w:t xml:space="preserve"> </w:t>
      </w:r>
    </w:p>
    <w:p w:rsidR="00CC5244" w:rsidRPr="00CC5244" w:rsidRDefault="00CC5244" w:rsidP="00CC5244">
      <w:pPr>
        <w:rPr>
          <w:lang w:val="ru-RU"/>
        </w:rPr>
      </w:pPr>
      <w:r w:rsidRPr="00CC5244">
        <w:rPr>
          <w:lang w:val="ru-RU"/>
        </w:rPr>
        <w:t xml:space="preserve"> </w:t>
      </w:r>
    </w:p>
    <w:p w:rsidR="00CC5244" w:rsidRPr="00CC5244" w:rsidRDefault="00CC5244" w:rsidP="00CC5244">
      <w:pPr>
        <w:rPr>
          <w:lang w:val="ru-RU"/>
        </w:rPr>
      </w:pPr>
      <w:r w:rsidRPr="00CC5244">
        <w:rPr>
          <w:lang w:val="ru-RU"/>
        </w:rPr>
        <w:t xml:space="preserve"> </w:t>
      </w:r>
    </w:p>
    <w:p w:rsidR="00CC5244" w:rsidRPr="00CC5244" w:rsidRDefault="00CC5244" w:rsidP="00CC5244">
      <w:pPr>
        <w:rPr>
          <w:lang w:val="ru-RU"/>
        </w:rPr>
      </w:pPr>
      <w:r w:rsidRPr="00CC5244">
        <w:rPr>
          <w:lang w:val="ru-RU"/>
        </w:rPr>
        <w:t xml:space="preserve"> </w:t>
      </w:r>
    </w:p>
    <w:p w:rsidR="00CC5244" w:rsidRPr="00CC5244" w:rsidRDefault="00CC5244" w:rsidP="00CC5244">
      <w:pPr>
        <w:rPr>
          <w:lang w:val="ru-RU"/>
        </w:rPr>
      </w:pPr>
      <w:r w:rsidRPr="00CC5244">
        <w:rPr>
          <w:lang w:val="ru-RU"/>
        </w:rPr>
        <w:t xml:space="preserve"> </w:t>
      </w:r>
    </w:p>
    <w:p w:rsidR="00CC5244" w:rsidRPr="00CC5244" w:rsidRDefault="00CC5244" w:rsidP="00CC52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5244" w:rsidRPr="00CC5244" w:rsidRDefault="00CC5244" w:rsidP="00CC52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:rsidR="00CC5244" w:rsidRPr="00CC5244" w:rsidRDefault="00CC5244" w:rsidP="00CC52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>Студентка 1 курса 2 группы</w:t>
      </w:r>
    </w:p>
    <w:p w:rsidR="00CC5244" w:rsidRPr="00CC5244" w:rsidRDefault="00CC5244" w:rsidP="00CC52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>Глухова Д.В.</w:t>
      </w:r>
    </w:p>
    <w:p w:rsidR="00CC5244" w:rsidRPr="00CC5244" w:rsidRDefault="00CC5244" w:rsidP="00CC52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>Преподаватель: асс. Андронова М.В.</w:t>
      </w:r>
    </w:p>
    <w:p w:rsidR="00CC5244" w:rsidRPr="00CC5244" w:rsidRDefault="00CC5244" w:rsidP="00CC5244">
      <w:pPr>
        <w:rPr>
          <w:lang w:val="ru-RU"/>
        </w:rPr>
      </w:pPr>
    </w:p>
    <w:p w:rsidR="00CC5244" w:rsidRPr="00CC5244" w:rsidRDefault="00CC5244" w:rsidP="00CC5244">
      <w:pPr>
        <w:rPr>
          <w:lang w:val="ru-RU"/>
        </w:rPr>
      </w:pPr>
    </w:p>
    <w:p w:rsidR="00CC5244" w:rsidRPr="00CC5244" w:rsidRDefault="00CC5244" w:rsidP="00CC5244">
      <w:pPr>
        <w:rPr>
          <w:lang w:val="ru-RU"/>
        </w:rPr>
      </w:pPr>
    </w:p>
    <w:p w:rsidR="00CC5244" w:rsidRPr="00CC5244" w:rsidRDefault="00CC5244" w:rsidP="00CC5244">
      <w:pPr>
        <w:rPr>
          <w:lang w:val="ru-RU"/>
        </w:rPr>
      </w:pPr>
    </w:p>
    <w:p w:rsidR="00CC5244" w:rsidRPr="00CC5244" w:rsidRDefault="00CC5244" w:rsidP="00CC5244">
      <w:pPr>
        <w:rPr>
          <w:lang w:val="ru-RU"/>
        </w:rPr>
      </w:pPr>
    </w:p>
    <w:p w:rsidR="00CC5244" w:rsidRPr="00CC5244" w:rsidRDefault="00CC5244" w:rsidP="00CC524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C5244">
        <w:rPr>
          <w:rFonts w:ascii="Times New Roman" w:hAnsi="Times New Roman" w:cs="Times New Roman"/>
          <w:sz w:val="28"/>
          <w:lang w:val="ru-RU"/>
        </w:rPr>
        <w:t>2023, Минск</w:t>
      </w:r>
    </w:p>
    <w:p w:rsidR="00CC5244" w:rsidRPr="00CC5244" w:rsidRDefault="00CC5244" w:rsidP="00CC5244">
      <w:pPr>
        <w:rPr>
          <w:lang w:val="ru-RU"/>
        </w:rPr>
      </w:pPr>
    </w:p>
    <w:p w:rsidR="00601B38" w:rsidRDefault="00601B38"/>
    <w:p w:rsidR="00CC5244" w:rsidRPr="00CC5244" w:rsidRDefault="00CC5244" w:rsidP="00CC524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В соответствии со своим вариантом разработать проект для условия из таблицы, представленной ниже. Построить хеш-таблицы </w:t>
      </w:r>
      <w:r w:rsidRPr="00CC5244">
        <w:rPr>
          <w:rFonts w:ascii="Times New Roman" w:hAnsi="Times New Roman" w:cs="Times New Roman"/>
          <w:bCs/>
          <w:sz w:val="28"/>
          <w:szCs w:val="28"/>
          <w:lang w:val="ru-RU"/>
        </w:rPr>
        <w:t>разного размера с коллизиями</w:t>
      </w:r>
      <w:r w:rsidRPr="00CC524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C5244" w:rsidRPr="00CC5244" w:rsidRDefault="00CC5244" w:rsidP="00CC524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 xml:space="preserve">Для вариантов с 1 по 8 вычисление хеш-функции произвести по методу универсального хеширования. Для вариантов с 9 по 16 при вычислении хеш-функции использовать алгоритм на основе исключающего ИЛИ для поля строки данных. </w:t>
      </w:r>
    </w:p>
    <w:p w:rsidR="00CC5244" w:rsidRDefault="00CC5244" w:rsidP="00CC524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244">
        <w:rPr>
          <w:rFonts w:ascii="Times New Roman" w:hAnsi="Times New Roman" w:cs="Times New Roman"/>
          <w:sz w:val="28"/>
          <w:szCs w:val="28"/>
          <w:lang w:val="ru-RU"/>
        </w:rPr>
        <w:t>Исследовать </w:t>
      </w:r>
      <w:r w:rsidRPr="00CC5244">
        <w:rPr>
          <w:rFonts w:ascii="Times New Roman" w:hAnsi="Times New Roman" w:cs="Times New Roman"/>
          <w:bCs/>
          <w:sz w:val="28"/>
          <w:szCs w:val="28"/>
          <w:lang w:val="ru-RU"/>
        </w:rPr>
        <w:t>время поиска информации</w:t>
      </w:r>
      <w:r w:rsidRPr="00CC524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C5244" w:rsidRDefault="00CC5244" w:rsidP="00CC524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2.</w:t>
      </w:r>
    </w:p>
    <w:p w:rsidR="00CC5244" w:rsidRDefault="00CC5244" w:rsidP="00CC52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5244">
        <w:rPr>
          <w:rFonts w:ascii="Times New Roman" w:hAnsi="Times New Roman" w:cs="Times New Roman"/>
          <w:b/>
          <w:sz w:val="28"/>
          <w:szCs w:val="28"/>
          <w:lang w:val="ru-RU"/>
        </w:rPr>
        <w:t>Список электронных адресов.</w:t>
      </w:r>
      <w:r w:rsidRPr="00CC5244">
        <w:rPr>
          <w:rFonts w:ascii="Times New Roman" w:hAnsi="Times New Roman" w:cs="Times New Roman"/>
          <w:sz w:val="28"/>
          <w:szCs w:val="28"/>
          <w:lang w:val="ru-RU"/>
        </w:rPr>
        <w:t xml:space="preserve"> Создать хеш-таблицу со следующими полями: адрес, фамилия абонента, год создания. </w:t>
      </w:r>
      <w:r w:rsidRPr="00CC5244">
        <w:rPr>
          <w:rFonts w:ascii="Times New Roman" w:hAnsi="Times New Roman" w:cs="Times New Roman"/>
          <w:sz w:val="28"/>
          <w:szCs w:val="28"/>
        </w:rPr>
        <w:t>Ключ – год создания.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C5244" w:rsidTr="00CC5244">
        <w:tc>
          <w:tcPr>
            <w:tcW w:w="9679" w:type="dxa"/>
          </w:tcPr>
          <w:p w:rsidR="00CC5244" w:rsidRPr="00C75DE7" w:rsidRDefault="00C75DE7" w:rsidP="00CC52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файл</w:t>
            </w:r>
          </w:p>
        </w:tc>
      </w:tr>
      <w:tr w:rsidR="00CC5244" w:rsidTr="00CC5244">
        <w:tc>
          <w:tcPr>
            <w:tcW w:w="9679" w:type="dxa"/>
          </w:tcPr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Список электронных адресов. Создать хеш-таблицу со следующими полями: адрес, фамилия абонента, год создания.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Ключ – год создания.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"Hash_Twin_Chain.h"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&lt;tchar.h&gt;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&lt;time.h&gt;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NML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15] = {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"Яглинская"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"Пивоваров"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"Лупинка"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"Петрович"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"Полторан"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,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"Михедов"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"Дубина"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"Кашков"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"Щипер"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"Зданевич"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,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"Никитенко"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"Жигадло"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"Курило"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"Нестерова"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"Дайтбегова</w:t>
            </w:r>
            <w:proofErr w:type="gramStart"/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}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15] = {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"Пушкина 32"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"Строителей 3"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"Ленина 52"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"Революционная 161"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"Октябрьская 11"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,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"Фрунзе 21"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"Пушкина 55"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"Студенческая 50"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"Кирова 10"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"Хоружей 55"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,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"Советская 1"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"Интернациональная 67"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"Пролетарская 11"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"Мира 8"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"Юности 5"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mas;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adr;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mas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adr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key = 0;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mas 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adr 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//Функция создания указателя как информационного элемента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f = 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f-&gt;key;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AAA_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-&gt;data)-&gt;key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'\t'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-&gt;data)-&gt;mas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"\t"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-&gt;data)-&gt;adr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/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_</w:t>
            </w:r>
            <w:proofErr w:type="gramStart"/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tmain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argc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_TCHAR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argv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[])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ru-RU"/>
              </w:rPr>
              <w:t>_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ALL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rus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//Установление кодировки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SetConsoleOutputCP(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1251);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SetConsoleCP(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1251);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srand(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time(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0));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clock_t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start, end;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для времени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searching_time;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current_size = 0;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//Переменная, определяющая размер таблицы                                                   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"Введите размер хеш-таблицы: </w:t>
            </w:r>
            <w:proofErr w:type="gramStart"/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//Сообщение о вводе размера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current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//Ввод пользователем размера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hashTC::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 = hashTC::create(current_size, hf);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(;;)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//Меню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"1 - вывод хеш-таблицы"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"2 - добавление элемента"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"3 - удаление элемента"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"4 - поиск элемента"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"5 - заполнение хэш-таблицы"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"0 - выход"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"сделайте выбор"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cin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switch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0: 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1: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H.Scan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2: {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a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//Создание нового элемента списка.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Список - 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100];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//Создание новой строки как данных, хранящихся в поле элемента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str2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100];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"Введите </w:t>
            </w:r>
            <w:proofErr w:type="gramStart"/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год(</w:t>
            </w:r>
            <w:proofErr w:type="gramEnd"/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начало c 0):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//Ввод ключа, хранящегося в поле элемента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//Присваивание полю "ключ" списка вводимый ключ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фамилию: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.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ignore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cin.getline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(str, 100);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a-&gt;mas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str;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//Присваивание полю "строка" списка вводимую строку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адрес: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cin.ignore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cin.getline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(str2, 100);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2;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.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//Вставка элемента в объкт-таблицу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3: {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b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год: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b-&gt;key = k;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H.deleteByData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(b);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4: {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c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год: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c-&gt;key = k;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start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clock(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H.search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(c) ==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"Элемент не найден"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"Первый элемент с данным годом: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AAA_print(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H.search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(c));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end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clock(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searching_time = 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end - start) /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CLOCKS_PER_SEC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"время поиска: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searching_time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H.sizeO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i++)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a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 = 0 +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% H.sizeO;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a-&gt;key = k;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a-&gt;mas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NML[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 + rand() % 13];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a-&gt;adr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ADR[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 + rand() % 13];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H.insert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(a);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CC5244" w:rsidRDefault="00C75DE7" w:rsidP="00C75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C5244" w:rsidTr="00CC5244">
        <w:tc>
          <w:tcPr>
            <w:tcW w:w="9679" w:type="dxa"/>
          </w:tcPr>
          <w:p w:rsidR="00CC5244" w:rsidRPr="00C75DE7" w:rsidRDefault="00C75DE7" w:rsidP="00CC5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Hash_Table.cpp</w:t>
            </w:r>
          </w:p>
        </w:tc>
      </w:tr>
      <w:tr w:rsidR="00CC5244" w:rsidTr="00CC5244">
        <w:tc>
          <w:tcPr>
            <w:tcW w:w="9679" w:type="dxa"/>
          </w:tcPr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"List.h"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lastRenderedPageBreak/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"Hash_Twin_Chain.h"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mas;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adr;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mas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adr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hashTC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//Функция создания нового объекта -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*(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));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//Новый объект(размер объекта, указатель)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//универсальное хеширование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 = 0, a = 314445, b = 37542;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 = (a * h + FunKey(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 % sizeO;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 &lt; 0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?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 + sizeO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(Hash[hashFunction(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].insert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(Hash[hashFunction(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].deleteByData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::search(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Hash[hashFunction(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].search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sizeO; i++)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".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Hash[i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].scan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'\n'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C5244" w:rsidRDefault="00C75DE7" w:rsidP="00C75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C5244" w:rsidTr="00CC5244">
        <w:tc>
          <w:tcPr>
            <w:tcW w:w="9679" w:type="dxa"/>
          </w:tcPr>
          <w:p w:rsidR="00CC5244" w:rsidRPr="00C75DE7" w:rsidRDefault="00C75DE7" w:rsidP="00CC5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List.cpp</w:t>
            </w:r>
          </w:p>
        </w:tc>
      </w:tr>
      <w:tr w:rsidR="00CC5244" w:rsidTr="00CC5244">
        <w:tc>
          <w:tcPr>
            <w:tcW w:w="9679" w:type="dxa"/>
          </w:tcPr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"List.h"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mas;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adr;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listx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 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(head ==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//Голова списка пустая?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head);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//Создание нового списка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 = (head-&gt;prev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head));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//Вставка элемента с данными в предыдущую позицию, сдвигая голову вперёд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rc = head;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&amp;&amp; ((((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*)rc-&gt;data)-&gt;key) !=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)-&gt;key))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rc = rc-&gt;next;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deleteByElement(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 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(rc = (</w:t>
            </w:r>
            <w:proofErr w:type="gramStart"/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-&gt;next-&gt;prev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-&gt;prev;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-&gt;prev-&gt;next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-&gt;next;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-&gt;next;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delete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"Элемент удален"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deleteByElement(search(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getLast()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e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-&gt;getFirst(), * rc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-&gt;getFirst();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rc = e;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e = e-&gt;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getFirst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();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//е - это указатель на голову отдельного элемента-списка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= 0;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"Год: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*)e-&gt;data)-&gt;key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";\t"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фамилия: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*)e-&gt;data)-&gt;mas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";\t"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адрес: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*)e-&gt;data)-&gt;adr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";\t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//Поочерёдный вывод элементов списка.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Список - это отдельный 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//Получение адреса следующего элемента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1;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(!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"Пустая ячейка"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C5244" w:rsidRDefault="00CC5244" w:rsidP="00CC5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5244" w:rsidTr="00CC5244">
        <w:tc>
          <w:tcPr>
            <w:tcW w:w="9679" w:type="dxa"/>
          </w:tcPr>
          <w:p w:rsidR="00CC5244" w:rsidRP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Заголовочный</w:t>
            </w:r>
            <w:r w:rsidRPr="00C75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  <w:r w:rsidRPr="00C75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Hash_Twin_Chain.h</w:t>
            </w:r>
          </w:p>
        </w:tc>
      </w:tr>
      <w:tr w:rsidR="00CC5244" w:rsidTr="00CC5244">
        <w:tc>
          <w:tcPr>
            <w:tcW w:w="9679" w:type="dxa"/>
          </w:tcPr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"List.h"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hashTC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//Структура "объект"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sizeO;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//Размер объекта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FunKey)(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(*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*))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создания нового объекта (размер, указатель)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//Размер нового объекта                          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FunKey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//Указатель на первый список-элемент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Hash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search(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C5244" w:rsidRDefault="00CC5244" w:rsidP="00CC5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5244" w:rsidTr="00CC5244">
        <w:tc>
          <w:tcPr>
            <w:tcW w:w="9679" w:type="dxa"/>
          </w:tcPr>
          <w:p w:rsidR="00CC5244" w:rsidRDefault="00C75DE7" w:rsidP="00C75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5D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Заголовочный файл </w:t>
            </w:r>
            <w:r w:rsidRPr="00C75DE7">
              <w:rPr>
                <w:rFonts w:ascii="Times New Roman" w:hAnsi="Times New Roman" w:cs="Times New Roman"/>
                <w:sz w:val="28"/>
                <w:szCs w:val="28"/>
              </w:rPr>
              <w:t>List.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CC5244" w:rsidTr="00CC5244">
        <w:tc>
          <w:tcPr>
            <w:tcW w:w="9679" w:type="dxa"/>
          </w:tcPr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LISTNIL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(Element*)-1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lastRenderedPageBreak/>
              <w:t>namespace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listx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prev;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//Указатель на предыдущий элемент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//Указатель на следующий элемент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//Поле, содержащее данные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prevO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nextO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//Конструктор создания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prevO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data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nextO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следующий элемент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getPrev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предыдущий элемент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NIL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0;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//Создание пустого списка как элемент таблицы                   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head;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NIL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//Создание указателей на списки-члены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getFirst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первый список-элемент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getLast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последний список-элемент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поиска списка-элемента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вставки нового списка-элемента в таблицу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удаления списка-элемента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//Метод удаления элемента списка-элемента таблицы по значению информации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обхода всех списков-элементов и их самостоятельных элементов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#undef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LISTNIL #pragma once</w:t>
            </w:r>
          </w:p>
          <w:p w:rsidR="00CC5244" w:rsidRDefault="00CC5244" w:rsidP="00CC5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5244" w:rsidTr="00CC5244">
        <w:tc>
          <w:tcPr>
            <w:tcW w:w="9679" w:type="dxa"/>
          </w:tcPr>
          <w:p w:rsidR="00CC5244" w:rsidRPr="00C75DE7" w:rsidRDefault="00C75DE7" w:rsidP="00CC52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Результат в консоли</w:t>
            </w:r>
          </w:p>
        </w:tc>
      </w:tr>
      <w:tr w:rsidR="00CC5244" w:rsidTr="00CC5244">
        <w:tc>
          <w:tcPr>
            <w:tcW w:w="9679" w:type="dxa"/>
          </w:tcPr>
          <w:p w:rsidR="00CC5244" w:rsidRDefault="00C75DE7" w:rsidP="00CC5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5D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FD20A1F" wp14:editId="03778EF9">
                  <wp:extent cx="5966075" cy="2743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796" cy="275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244" w:rsidRPr="00CC5244" w:rsidRDefault="00CC5244" w:rsidP="00CC52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5244" w:rsidRPr="00C75DE7" w:rsidRDefault="00C75D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DE7">
        <w:rPr>
          <w:rFonts w:ascii="Times New Roman" w:hAnsi="Times New Roman" w:cs="Times New Roman"/>
          <w:sz w:val="28"/>
          <w:szCs w:val="28"/>
          <w:lang w:val="ru-RU"/>
        </w:rPr>
        <w:t>Дополнительные задания.</w:t>
      </w:r>
    </w:p>
    <w:p w:rsidR="00C75DE7" w:rsidRDefault="00C75DE7" w:rsidP="00C75DE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5DE7">
        <w:rPr>
          <w:rFonts w:ascii="Times New Roman" w:hAnsi="Times New Roman" w:cs="Times New Roman"/>
          <w:sz w:val="28"/>
          <w:szCs w:val="28"/>
          <w:lang w:val="ru-RU"/>
        </w:rPr>
        <w:t>Составить хеш-таблицу, содержащую буквы и количество их вхождений во введенной строке. Вывести таблицу на экран. Осуществить поиск введенной буквы в хеш-таблице.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C75DE7" w:rsidTr="00C75DE7">
        <w:tc>
          <w:tcPr>
            <w:tcW w:w="9679" w:type="dxa"/>
          </w:tcPr>
          <w:p w:rsid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файл</w:t>
            </w:r>
          </w:p>
        </w:tc>
      </w:tr>
      <w:tr w:rsidR="00C75DE7" w:rsidTr="00C75DE7">
        <w:tc>
          <w:tcPr>
            <w:tcW w:w="9679" w:type="dxa"/>
          </w:tcPr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"Hash_Twin_Chain.h"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&lt;tchar.h&gt;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&lt;time.h&gt;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"List.h"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mas;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mas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0;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mas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//Функция создания указателя как информационного элемента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f = 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f-&gt;key;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AAA_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-&gt;data)-&gt;key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'-'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-&gt;data)-&gt;mas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/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_</w:t>
            </w:r>
            <w:proofErr w:type="gramStart"/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tmain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argc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_TCHAR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argv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[])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ru-RU"/>
              </w:rPr>
              <w:t>_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ALL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rus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//Установление кодировки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SetConsoleOutputCP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1251);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SetConsoleCP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1251);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srand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time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0));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current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0;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//Переменная, определяющая размер таблицы                                                   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"Введите размер хеш-таблицы: </w:t>
            </w:r>
            <w:proofErr w:type="gramStart"/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//Сообщение о вводе размера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current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//Ввод пользователем размера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hashTC::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 = hashTC::create(current_size, hf);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= 0;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(;;)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//Меню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"1 - вывод хеш-таблицы"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"2 - добавление элемента"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"3 - удаление элемента"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"4 - поиск элемента"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"0 - выход"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"сделайте выбор"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switch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0: 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exit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0);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2: {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//Создание нового элемента списка. Список - 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100];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//Создание новой строки как данных, хранящихся в поле элемента списка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ab/>
              <w:t xml:space="preserve">                                                          //Ввод ключа, хранящегося в поле элемента спи                                                //Присваивание полю "ключ" списка вводимый ключ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строку из символа: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.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ignore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cin.getline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(str, 100);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str1 = str;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k = 0;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only[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1];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only[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0] = str1[0];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(*only == *str1)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k++;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strcmp(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str1++,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a-&gt;key = k;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mas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//Присваивание полю "строка" списка вводимую строку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.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//Вставка элемента в объкт-таблицу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1: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H.Scan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3: {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b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ключ:"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b-&gt;key = k;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H.deleteByData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(b);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 c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only[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1];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букву: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cin.ignore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cin.getline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(only, 2);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c-&gt;mas = only;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H.Scan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1(c);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'\n'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75DE7" w:rsidTr="00C75DE7">
        <w:tc>
          <w:tcPr>
            <w:tcW w:w="9679" w:type="dxa"/>
          </w:tcPr>
          <w:p w:rsidR="00C75DE7" w:rsidRP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Hash_Table.cpp</w:t>
            </w:r>
          </w:p>
        </w:tc>
      </w:tr>
      <w:tr w:rsidR="00C75DE7" w:rsidTr="00C75DE7">
        <w:tc>
          <w:tcPr>
            <w:tcW w:w="9679" w:type="dxa"/>
          </w:tcPr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"Hash_Twin_Chain.h"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"List.h"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mas;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mas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hashTC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(FunKey(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% sizeO);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(Hash[hashFunction(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].insert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(Hash[hashFunction(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].deleteByData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::search(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Hash[hashFunction(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].search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sizeO; i++)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".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Hash[i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].scan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'\n'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Scan1(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"Найденные записи: \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sizeO; i++)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Hash[i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].scan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75DE7" w:rsidTr="00C75DE7">
        <w:tc>
          <w:tcPr>
            <w:tcW w:w="9679" w:type="dxa"/>
          </w:tcPr>
          <w:p w:rsidR="00C75DE7" w:rsidRP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List.cpp</w:t>
            </w:r>
          </w:p>
        </w:tc>
      </w:tr>
      <w:tr w:rsidR="00C75DE7" w:rsidTr="00C75DE7">
        <w:tc>
          <w:tcPr>
            <w:tcW w:w="9679" w:type="dxa"/>
          </w:tcPr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"List.h"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mas;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listx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 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(head ==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//Голова списка пустая?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head);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//Создани  нового списка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 = (head-&gt;prev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head));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//Вставка элемента с данными в предыдущую позицию, сдвигая голову вперёд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rc = head;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&amp;&amp; ((((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*)rc-&gt;data)-&gt;key) !=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)-&gt;key))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rc = rc-&gt;next;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deleteByElement(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 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(rc = (</w:t>
            </w:r>
            <w:proofErr w:type="gramStart"/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-&gt;next-&gt;prev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-&gt;prev;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-&gt;prev-&gt;next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-&gt;next;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-&gt;next;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delete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"Ýëåìåíò óäàëåí"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deleteByElement(search(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getLast()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e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-&gt;getFirst(), * rc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-&gt;getFirst();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rc = e;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e = e-&gt;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//-------------------------------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getFirst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();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//е - это указатель на голову отдельного элемента-списка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= 0;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"Ключ (=кол-во вхождений):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*)e-&gt;data)-&gt;key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";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"Строка: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*)e-&gt;data)-&gt;mas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"\t"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//Поочерёдный вывод элементов списка.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Список - это отдельный 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//Получение адреса следующего элемента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1;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(!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"Пустая ячейка"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scan1(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getFirst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();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//е - это указатель на голову отдельного элемента-списка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= 0;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(((((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)-&gt;mas) =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*)e-&gt;data)-&gt;mas))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"Ключ: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*)e-&gt;data)-&gt;key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";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"Строка: 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*)e-&gt;data)-&gt;mas </w:t>
            </w:r>
            <w:r w:rsidRPr="00C75D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"\t"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e = e-&gt;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75DE7" w:rsidTr="00C75DE7">
        <w:tc>
          <w:tcPr>
            <w:tcW w:w="9679" w:type="dxa"/>
          </w:tcPr>
          <w:p w:rsidR="00C75DE7" w:rsidRP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Заголовочный 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Hash</w:t>
            </w:r>
            <w:r w:rsidRPr="00C75D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Twin</w:t>
            </w:r>
            <w:r w:rsidRPr="00C75D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Chain</w:t>
            </w:r>
            <w:r w:rsidRPr="00C75D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C75DE7" w:rsidTr="00C75DE7">
        <w:tc>
          <w:tcPr>
            <w:tcW w:w="9679" w:type="dxa"/>
          </w:tcPr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"List.h"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hashTC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//Структура "объект"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sizeO;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//Размер объекта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FunKey)(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Hash;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*))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//(размер, указатель)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//Размер нового объекта                  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FunKey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//Указатель на первый список-элемент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Hash =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search(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Scan1(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75DE7" w:rsidTr="00C75DE7">
        <w:tc>
          <w:tcPr>
            <w:tcW w:w="9679" w:type="dxa"/>
          </w:tcPr>
          <w:p w:rsidR="00C75DE7" w:rsidRP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Заголовочный 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List.h</w:t>
            </w:r>
          </w:p>
        </w:tc>
      </w:tr>
      <w:tr w:rsidR="00C75DE7" w:rsidTr="00C75DE7">
        <w:tc>
          <w:tcPr>
            <w:tcW w:w="9679" w:type="dxa"/>
          </w:tcPr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LISTNIL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(Element*)-1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listx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prev;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//Указатель на предыдущий элемент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//Указатель на следующий элемент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//Поле, содержащее данные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prevO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nextO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//Конструктор создания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prevO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data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nextO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следующий элемент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getPrev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предыдущий элемент списка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NIL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0;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//Создание пустого списка как элемент таблицы                   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head;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NIL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//Создание указателей на списки-члены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getFirst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первый список-элемент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getLast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последний список-элемент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поиска списка-элемента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вставки нового списка-элемента в таблицу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удаления списка-элемента таблицы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//Метод удаления элемента списка-элемента таблицы по значению информации 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1(</w:t>
            </w:r>
            <w:r w:rsidRPr="00C75D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обхода всех списков-элементов и их самостоятельных элементов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75D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75DE7" w:rsidRPr="00C75DE7" w:rsidRDefault="00C75DE7" w:rsidP="00C75D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75D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#undef</w:t>
            </w:r>
            <w:r w:rsidRPr="00C75D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LISTNIL </w:t>
            </w:r>
          </w:p>
          <w:p w:rsid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75DE7" w:rsidTr="00C75DE7">
        <w:tc>
          <w:tcPr>
            <w:tcW w:w="9679" w:type="dxa"/>
          </w:tcPr>
          <w:p w:rsidR="00C75DE7" w:rsidRDefault="00C75DE7" w:rsidP="00C75D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Результат в консоли</w:t>
            </w:r>
          </w:p>
        </w:tc>
      </w:tr>
      <w:tr w:rsidR="00C75DE7" w:rsidTr="00C75DE7">
        <w:tc>
          <w:tcPr>
            <w:tcW w:w="9679" w:type="dxa"/>
          </w:tcPr>
          <w:p w:rsidR="00C75DE7" w:rsidRDefault="00C75DE7" w:rsidP="00C75D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5D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64940343" wp14:editId="143F70AB">
                  <wp:extent cx="2345635" cy="223248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829" cy="226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5D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41DA3A29" wp14:editId="5B991AB3">
                  <wp:extent cx="3204376" cy="2224621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911" cy="227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DE7" w:rsidRPr="00C75DE7" w:rsidRDefault="00C75DE7" w:rsidP="00C75DE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1356F" w:rsidRPr="00A1356F" w:rsidRDefault="00A1356F" w:rsidP="00A135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6F">
        <w:rPr>
          <w:rFonts w:ascii="Times New Roman" w:hAnsi="Times New Roman" w:cs="Times New Roman"/>
          <w:sz w:val="28"/>
          <w:szCs w:val="28"/>
          <w:lang w:val="ru-RU"/>
        </w:rPr>
        <w:t>2. Построить хеш-таблицу из слов произвольного текстового файла, задав ее размерность с экрана. Вывести построенную таблицу слов на экран. Осуществить поиск введенного слова. Выполнить программу для различных размерностей таблицы и сравните количество сравнений. Удалить все слова, начинающиеся на указанную букву, выведите таблицу.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1356F" w:rsidTr="00A1356F">
        <w:tc>
          <w:tcPr>
            <w:tcW w:w="9679" w:type="dxa"/>
          </w:tcPr>
          <w:p w:rsidR="00A1356F" w:rsidRPr="00A1356F" w:rsidRDefault="00A1356F" w:rsidP="00C75DE7">
            <w:pPr>
              <w:rPr>
                <w:lang w:val="ru-RU"/>
              </w:rPr>
            </w:pPr>
            <w:r>
              <w:rPr>
                <w:lang w:val="ru-RU"/>
              </w:rPr>
              <w:t>Главный файл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"Header.h"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"Lists.h"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&lt;tchar.h&gt;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&lt;time.h&gt;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&lt;fstream&gt;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NML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15] = {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"Яглинская"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"Пивоваров"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"Лупинка"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"Петрович"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"Полторан"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,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"Михедов"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"Дубина"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"Кашков"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"Щипер"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"Зданевич"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,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"Никитенко"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"Жигадло"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"Курило"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"Нестерова"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"Дайтбегова</w:t>
            </w:r>
            <w:proofErr w:type="gramStart"/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}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mas[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50];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strcpy_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mas, 50,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key =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strcpy_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mas, 50,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"\0"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lastRenderedPageBreak/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hf(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                    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f = 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f-&gt;key;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AAA_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-&gt;data)-&gt;key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'-'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-&gt;data)-&gt;mas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/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foutF(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ofstream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&amp;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name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_</w:t>
            </w:r>
            <w:proofErr w:type="gramStart"/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tmain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argc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_TCHAR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argv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[])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ofstream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input;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ifstream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output;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setlocale(</w:t>
            </w:r>
            <w:proofErr w:type="gramEnd"/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"rus"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//Óñòàíîâëåíèå êîäèðîâêè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SetConsoleOutputCP(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1251);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SetConsoleCP(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1251);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srand(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time(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current_size =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0;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//Переменная, определяющая размер таблицы   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"Введите размер хеш-таблицы: </w:t>
            </w:r>
            <w:proofErr w:type="gramStart"/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//Сообщение о вводе размера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current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//Ввод пользователем размера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hashTC::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 = hashTC::create(current_size, hf);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(;;)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"1 - вывод хеш-таблицы"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"2 - добавление элемента"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"3 - удаление элемента"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"4 - поиск элемента"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"5 - заполнение хэш-таблицы из файла"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"6 - заполнение файла словами"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"0 - выход"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"Сделайте выбор"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cin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switch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0: 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1: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H.Scan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2: {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//Создание нового элемента списка. Список - элемент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100];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//Создание новой строки как данных, хранящихся в поле элемента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ключи: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//Ввод ключа, хранящегося в поле элемента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//Присваивание полю "ключ" списка вводимый ключ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слово: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.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ignore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cin.getline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(str, 100);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strcpy_s(a-&gt;mas, 50,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str);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/Присваивание полю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"строка" списка вводимую строку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.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//Вставка элемента в объкт-таблицу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3: {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b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letter[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букву:"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cin.ignore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cin.getline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(letter, 2);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strcpy_s(b-&gt;mas, 2, letter);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H.deleteByData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(b);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4: {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c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only[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50];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слово: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cin.ignore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cin.getline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(only, 50);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strcpy_s(c-&gt;mas, 50, only);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H.Scan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1(c);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str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100];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words[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14][50];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buf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25];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имя файла для чтения: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cin.ignore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cin.getline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(str, 100);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output.open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(str);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(!output.is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_open())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"Файл не может быть </w:t>
            </w:r>
            <w:proofErr w:type="gramStart"/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открыт!\</w:t>
            </w:r>
            <w:proofErr w:type="gramEnd"/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output.getline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(buf, 25);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strcpy_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*(words + i), 50, buf);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i++;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output.getline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(buf, 50));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H.sizeO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- 1; i++)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a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 = 0 +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% H.sizeO;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a-&gt;key = k;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strcpy_s(a-&gt;mas, 50, *(words + (0 +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% 14)));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H.insert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(a);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output.close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str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100];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имя файла для записи: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cin.ignore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cin.getline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(str, 100);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foutF(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input, str);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foutF(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ofstream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&amp;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name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.open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name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14; i++)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NML[i]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.close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Default="00A1356F" w:rsidP="00A1356F">
            <w:pPr>
              <w:rPr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C75DE7">
            <w:r>
              <w:rPr>
                <w:lang w:val="ru-RU"/>
              </w:rPr>
              <w:lastRenderedPageBreak/>
              <w:t xml:space="preserve">Файл </w:t>
            </w:r>
            <w:r>
              <w:t>Hash_Table.cpp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"Header.h"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"Lists.h"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mas[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50];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strcpy_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mas, 50,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hashTC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//Функция создания нового объекта -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*(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));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//Новый объект(размер объекта, указатель)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(FunKey(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% sizeO);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(Hash[hashFunction(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].insert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sizeO; i++)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].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getFirst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();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//е - это указатель на голову отдельного элемента-списка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=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(*(((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)-&gt;mas) == *(((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*)e-&gt;data)-&gt;mas))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(Hash[i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].deleteByElement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(e));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e = e-&gt;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::search(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Hash[hashFunction(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].search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sizeO; i++)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+ 1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".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Hash[i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].scan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'\n'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Scan1(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"Найденные записи: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sizeO; i++)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Hash[i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].scan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Default="00A1356F" w:rsidP="00A1356F">
            <w:pPr>
              <w:rPr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C75DE7">
            <w:r>
              <w:rPr>
                <w:lang w:val="ru-RU"/>
              </w:rPr>
              <w:lastRenderedPageBreak/>
              <w:t xml:space="preserve">Файл </w:t>
            </w:r>
            <w:r>
              <w:t>Lists.cpp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"Header.h"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"Lists.h"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mas[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50];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listx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 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(head ==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     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//Голова списка пустая?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//Создание нового списка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(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));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//Вставка элемента с данными в предыдущую позицию, сдвигая голову вперёд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rc = head;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&amp;&amp; ((((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*)rc-&gt;data)-&gt;key) !=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)-&gt;key))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rc = rc-&gt;next;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deleteByElement(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 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(rc =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-&gt;next-&gt;prev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-&gt;prev;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-&gt;prev-&gt;next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-&gt;next;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-&gt;next;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delete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"Элемент удален"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deleteByElement(search(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getLast()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e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-&gt;getFirst(), * rc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-&gt;getFirst();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rc = e;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e = e-&gt;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getFirst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();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//е - это указатель на голову отдельного элемента-списка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=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"Ключ: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*)e-&gt;data)-&gt;key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";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"Слово: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*)e-&gt;data)-&gt;mas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";\t"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//Поочерёдный вывод элементов списка.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Список - это отдельный элемент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//Получение адреса следующего элемента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1;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(!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"Пустая ячейка"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scan1(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getFirst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();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//е - это указатель на голову отдельного элемента-списка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=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(strcmp((((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)-&gt;mas),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*)e-&gt;data)-&gt;mas) == 0)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"Ключ: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*)e-&gt;data)-&gt;key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";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"Слово: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*)e-&gt;data)-&gt;mas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";\t"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std::endl;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//Поочерёдный вывод элементов списка. Список - это отдельный элемент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e = e-&gt;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Default="00A1356F" w:rsidP="00A1356F">
            <w:pPr>
              <w:rPr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Заголовочный файл </w:t>
            </w:r>
            <w:r>
              <w:t>Header</w:t>
            </w:r>
            <w:r w:rsidRPr="00A1356F">
              <w:rPr>
                <w:lang w:val="ru-RU"/>
              </w:rPr>
              <w:t>.</w:t>
            </w:r>
            <w:r>
              <w:t>h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"Lists.h"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hashTC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//Структура "объект"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sizeO;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//Размер объекта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FunKey)(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(*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*))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создания нового объекта (размер, указатель)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//Размер нового объекта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FunKey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//Указатель на первый список-элемент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Hash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search(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Scan1(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A1356F" w:rsidRDefault="00A1356F" w:rsidP="00C75DE7">
            <w:pPr>
              <w:rPr>
                <w:lang w:val="ru-RU"/>
              </w:rPr>
            </w:pP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C75DE7">
            <w:r>
              <w:rPr>
                <w:lang w:val="ru-RU"/>
              </w:rPr>
              <w:t xml:space="preserve">Заголовочный файл </w:t>
            </w:r>
            <w:r>
              <w:t>Lists.h</w:t>
            </w:r>
          </w:p>
        </w:tc>
      </w:tr>
      <w:tr w:rsidR="00A1356F" w:rsidRPr="00A1356F" w:rsidTr="00A1356F">
        <w:tc>
          <w:tcPr>
            <w:tcW w:w="9679" w:type="dxa"/>
          </w:tcPr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LISTNIL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(Element*)-1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listx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prev;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//Указатель на предыдущий элемент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//Указатель на следующий элемент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//Поле, содержащее данные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prevO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nextO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//Конструктор создания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prevO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data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nextO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следующий элемент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getPrev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предыдущий элемент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NIL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0;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//Создание пустого списка как элемент таблицы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head;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NIL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//Создание указателей на списки-члены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getFirst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первый список-элемент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getLast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последний список-элемент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поиска списка-элемента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вставки нового списка-элемента в таблицу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удаления списка-элемента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//Метод удаления элемента списка-элемента таблицы по значению информации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scan1(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#undef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LISTNIL </w:t>
            </w:r>
          </w:p>
          <w:p w:rsidR="00A1356F" w:rsidRPr="00A1356F" w:rsidRDefault="00A1356F" w:rsidP="00A1356F"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</w:tc>
      </w:tr>
      <w:tr w:rsidR="00A1356F" w:rsidTr="00A1356F">
        <w:tc>
          <w:tcPr>
            <w:tcW w:w="9679" w:type="dxa"/>
          </w:tcPr>
          <w:p w:rsidR="00A1356F" w:rsidRDefault="00A1356F" w:rsidP="00C75DE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Результат в консоли</w:t>
            </w:r>
          </w:p>
        </w:tc>
      </w:tr>
      <w:tr w:rsidR="00A1356F" w:rsidTr="00A1356F">
        <w:tc>
          <w:tcPr>
            <w:tcW w:w="9679" w:type="dxa"/>
          </w:tcPr>
          <w:p w:rsidR="00A1356F" w:rsidRDefault="00A1356F" w:rsidP="00C75DE7">
            <w:pPr>
              <w:rPr>
                <w:lang w:val="ru-RU"/>
              </w:rPr>
            </w:pPr>
            <w:r w:rsidRPr="00A1356F">
              <w:rPr>
                <w:lang w:val="ru-RU"/>
              </w:rPr>
              <w:lastRenderedPageBreak/>
              <w:drawing>
                <wp:inline distT="0" distB="0" distL="0" distR="0" wp14:anchorId="4CE9A53A" wp14:editId="01823442">
                  <wp:extent cx="2097635" cy="278242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577" cy="28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1356F">
              <w:rPr>
                <w:lang w:val="ru-RU"/>
              </w:rPr>
              <w:drawing>
                <wp:inline distT="0" distB="0" distL="0" distR="0" wp14:anchorId="2757FD57" wp14:editId="794761E2">
                  <wp:extent cx="3681454" cy="278638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943" cy="280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C75DE7">
            <w:r>
              <w:rPr>
                <w:lang w:val="ru-RU"/>
              </w:rPr>
              <w:t xml:space="preserve">Файл </w:t>
            </w:r>
            <w:r>
              <w:t>h.txt</w:t>
            </w:r>
          </w:p>
        </w:tc>
      </w:tr>
      <w:tr w:rsidR="00A1356F" w:rsidTr="00A1356F">
        <w:tc>
          <w:tcPr>
            <w:tcW w:w="9679" w:type="dxa"/>
          </w:tcPr>
          <w:p w:rsidR="00A1356F" w:rsidRDefault="00A1356F" w:rsidP="00C75DE7">
            <w:pPr>
              <w:rPr>
                <w:lang w:val="ru-RU"/>
              </w:rPr>
            </w:pPr>
            <w:r w:rsidRPr="00A1356F">
              <w:rPr>
                <w:lang w:val="ru-RU"/>
              </w:rPr>
              <w:drawing>
                <wp:inline distT="0" distB="0" distL="0" distR="0" wp14:anchorId="07EBD687" wp14:editId="325FF013">
                  <wp:extent cx="858076" cy="275115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754" cy="276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DE7" w:rsidRDefault="00C75DE7" w:rsidP="00C75DE7">
      <w:pPr>
        <w:rPr>
          <w:lang w:val="ru-RU"/>
        </w:rPr>
      </w:pPr>
    </w:p>
    <w:p w:rsidR="00A1356F" w:rsidRDefault="00A1356F" w:rsidP="00A135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6F">
        <w:rPr>
          <w:rFonts w:ascii="Times New Roman" w:hAnsi="Times New Roman" w:cs="Times New Roman"/>
          <w:sz w:val="28"/>
          <w:szCs w:val="28"/>
          <w:lang w:val="ru-RU"/>
        </w:rPr>
        <w:t>4. В текстовом файле содержатся целые числа. Построить хеш-таблицу из чисел файла. Осуществить поиск введенного целого числа в хеш-таблице. Сравнить результаты количества сравнений при различном наборе данных в файле.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файл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"Header.h"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"Lists.h"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&lt;tchar.h&gt;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&lt;time.h&gt;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&lt;fstream&gt;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mas;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mas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mas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//Функция создания указателя как информационного элемента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f = 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f-&gt;key;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AAA_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-&gt;data)-&gt;key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'-'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-&gt;data)-&gt;mas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/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foutF(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ofstream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&amp;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name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_</w:t>
            </w:r>
            <w:proofErr w:type="gramStart"/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tmain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argc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_TCHAR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argv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[])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ofstream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input;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ifstream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output;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setlocale(</w:t>
            </w:r>
            <w:proofErr w:type="gramEnd"/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"rus"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//Установление кодировки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SetConsoleOutputCP(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1251);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SetConsoleCP(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1251);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srand(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time(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current_size =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0;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//Переменная, определяющая размер таблицы   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"Введите размер хеш-таблицы: </w:t>
            </w:r>
            <w:proofErr w:type="gramStart"/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//Сообщение о вводе размера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current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//Ввод пользователем размера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hashTC::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 = hashTC::create(current_size, hf);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(;;)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//Меню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"1 - вывод хеш-таблицы"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"2 - добавление элемента"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"3 - удаление элемента"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"4 - поиск элемента"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"5 - заполнение хэш-таблицы из файла"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"0 - выход"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"Сделайте выбор"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cin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switch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0: 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2: {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//Создание нового элемента списка. Список - элемент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100];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//Создание новой строки как данных, хранящихся в поле элемента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ключ: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//Ввод ключа, хранящегося в поле элемента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//Присваивание полю "ключ" списка вводимый ключ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число: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mas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.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//Вставка элемента в объкт-таблицу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1: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H.Scan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3: {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b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число: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b-&gt;mas = k;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H.deleteByData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(b);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4: {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c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число: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c-&gt;mas = k;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H.Scan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1(c);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str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100];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words[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14][50];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buf[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25];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имя файла для чтения: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cin.ignore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cin.getline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(str, 100);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output.open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(str);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(!output.is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_open())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"Файл не может быть </w:t>
            </w:r>
            <w:proofErr w:type="gramStart"/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открыт!\</w:t>
            </w:r>
            <w:proofErr w:type="gramEnd"/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output.getline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(buf, 25);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strcpy_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*(words + i), 50, buf);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i++;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output.getline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(buf, 50));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H.sizeO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- 1; i++)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a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 = 0 +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% H.sizeO;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a-&gt;key = k;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a-&gt;mas =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atoi(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*(words + (0 + rand() % 14)));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H.insert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(a);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output.close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str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100];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имя файла для записи: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cin.ignore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cin.getline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(str, 100);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foutF(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input, str);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foutF(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ofstream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&amp;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name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.open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name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14; i++)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 +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% 1000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.close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Hash_Table.cpp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"Header.h"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"Lists.h"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mas;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mas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hashTC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(*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*))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//Функция создания нового объекта -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*(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));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//Новый объект(размер объекта, указатель)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(FunKey(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% sizeO);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(Hash[hashFunction(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].insert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sizeO; i++)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].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getFirst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();    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//е - это указатель на голову отдельного элемента-списка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=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)-&gt;mas) == (((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*)e-&gt;data)-&gt;mas))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(Hash[i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].deleteByElement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(e));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e = e-&gt;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::search(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Hash[hashFunction(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].search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sizeO; i++)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+ 1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".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Hash[i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].scan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'\n'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Scan1(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"Найденные записи: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sizeO; i++)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Hash[i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].scan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Lists.cpp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"Lists.h"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"Header.h"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mas;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listx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 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(head ==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      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head);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 = (head-&gt;prev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head));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rc = head;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&amp;&amp; ((((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*)rc-&gt;data)-&gt;key) !=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)-&gt;key))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rc = rc-&gt;next;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deleteByElement(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 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(rc =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-&gt;next-&gt;prev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-&gt;prev;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-&gt;prev-&gt;next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-&gt;next;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-&gt;next;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delete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"удален!"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deleteByElement(search(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getLast()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e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-&gt;getFirst(), * rc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-&gt;getFirst();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rc = e;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e = e-&gt;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e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-&gt;getFirst();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=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"ключ: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*)e-&gt;data)-&gt;key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";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"число: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*)e-&gt;data)-&gt;mas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"\t"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e = e-&gt;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            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k = 1;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(!k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"Пустая ячейка"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scan1(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e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-&gt;getFirst();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= 0;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 !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)-&gt;mas) ==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*)e-&gt;data)-&gt;mas)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"ключ: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*)e-&gt;data)-&gt;key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";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"число: 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*)e-&gt;data)-&gt;mas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"\t"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std::endl;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e = e-&gt;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Заголовочный 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Header.h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"Lists.h"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hashTC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sizeO;                     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FunKey)(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Hash;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*))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sizeO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                                    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FunKey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                                         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Hash =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listx::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search(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Scan1(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Заголовочный 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Lists.h</w:t>
            </w:r>
          </w:p>
        </w:tc>
      </w:tr>
      <w:tr w:rsidR="00A1356F" w:rsidRPr="00A1356F" w:rsidTr="00A1356F">
        <w:tc>
          <w:tcPr>
            <w:tcW w:w="9679" w:type="dxa"/>
          </w:tcPr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LISTNIL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(Element*)-1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listx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prev;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//Указатель на предыдущий элемент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//Указатель на следующий элемент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//Поле, содержащее данные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prevO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nextO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//Конструктор создания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prevO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data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nextO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getNext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следующий элемент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getPrev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предыдущий элемент списка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NIL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0;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//Создание пустого списка как элемент таблицы                   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head;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NIL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//Создание указателей на списки-члены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getFirst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первый список-элемент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getLast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получения указателя на последний список-элемент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поиска списка-элемента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                             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вставки нового списка-элемента в таблицу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Element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e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//Метод удаления списка-элемента таблицы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A1356F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//Метод удаления элемента списка-элемента таблицы по значению информации 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scan1(</w:t>
            </w:r>
            <w:r w:rsidRPr="00A1356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A1356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1356F" w:rsidRPr="00A1356F" w:rsidRDefault="00A1356F" w:rsidP="00A135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#undef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LISTNIL </w:t>
            </w:r>
          </w:p>
          <w:p w:rsidR="00A1356F" w:rsidRP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A1356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1356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</w:tc>
      </w:tr>
      <w:tr w:rsidR="00A1356F" w:rsidTr="00A1356F">
        <w:tc>
          <w:tcPr>
            <w:tcW w:w="9679" w:type="dxa"/>
          </w:tcPr>
          <w:p w:rsid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Результат в консоли</w:t>
            </w:r>
          </w:p>
        </w:tc>
      </w:tr>
      <w:tr w:rsidR="00A1356F" w:rsidTr="00A1356F">
        <w:tc>
          <w:tcPr>
            <w:tcW w:w="9679" w:type="dxa"/>
          </w:tcPr>
          <w:p w:rsidR="00A1356F" w:rsidRDefault="00A1356F" w:rsidP="00A13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35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3BFD21FB" wp14:editId="0A4DC35E">
                  <wp:extent cx="2098510" cy="508750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578" cy="514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35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1ADAD772" wp14:editId="596CFE83">
                  <wp:extent cx="3039352" cy="5088834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86" cy="510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56F" w:rsidTr="00A1356F">
        <w:tc>
          <w:tcPr>
            <w:tcW w:w="9679" w:type="dxa"/>
          </w:tcPr>
          <w:p w:rsidR="00A1356F" w:rsidRPr="00A1356F" w:rsidRDefault="00A1356F" w:rsidP="00A1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h.txt</w:t>
            </w:r>
          </w:p>
        </w:tc>
      </w:tr>
      <w:tr w:rsidR="00A1356F" w:rsidTr="00A1356F">
        <w:tc>
          <w:tcPr>
            <w:tcW w:w="9679" w:type="dxa"/>
          </w:tcPr>
          <w:p w:rsidR="00A1356F" w:rsidRDefault="00A1356F" w:rsidP="00A13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r w:rsidRPr="00A135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47DAD5CB" wp14:editId="497C6D90">
                  <wp:extent cx="1295581" cy="245779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1356F" w:rsidRPr="00A1356F" w:rsidRDefault="00A1356F" w:rsidP="00A135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1356F" w:rsidRPr="00C75DE7" w:rsidRDefault="00A1356F" w:rsidP="00C75DE7">
      <w:pPr>
        <w:rPr>
          <w:lang w:val="ru-RU"/>
        </w:rPr>
      </w:pPr>
    </w:p>
    <w:sectPr w:rsidR="00A1356F" w:rsidRPr="00C75D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457DD"/>
    <w:multiLevelType w:val="hybridMultilevel"/>
    <w:tmpl w:val="565E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70941"/>
    <w:multiLevelType w:val="hybridMultilevel"/>
    <w:tmpl w:val="ED32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44"/>
    <w:rsid w:val="00601B38"/>
    <w:rsid w:val="006C78FC"/>
    <w:rsid w:val="00A1356F"/>
    <w:rsid w:val="00C75DE7"/>
    <w:rsid w:val="00CC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82AC"/>
  <w15:chartTrackingRefBased/>
  <w15:docId w15:val="{FBED9094-2002-4F4A-9306-87C80403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32</Pages>
  <Words>6444</Words>
  <Characters>36731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2023-05-08T15:44:00Z</dcterms:created>
  <dcterms:modified xsi:type="dcterms:W3CDTF">2023-05-08T16:16:00Z</dcterms:modified>
</cp:coreProperties>
</file>