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Pr="006A3042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03160C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4B0DCD" w:rsidRDefault="00AE6E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Pr="0003160C" w:rsidRDefault="00AE6EF2" w:rsidP="0003160C">
      <w:pPr>
        <w:ind w:firstLine="709"/>
        <w:jc w:val="center"/>
        <w:rPr>
          <w:rFonts w:ascii="Times New Roman" w:eastAsia="Calibri" w:hAnsi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03160C" w:rsidRPr="0003160C">
        <w:rPr>
          <w:rFonts w:ascii="Times New Roman" w:hAnsi="Times New Roman"/>
          <w:sz w:val="28"/>
          <w:szCs w:val="32"/>
        </w:rPr>
        <w:t>Работа с файлами на языке С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4B0DCD" w:rsidRDefault="0003160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1 курса 2</w:t>
      </w:r>
      <w:r w:rsidR="00EC36E0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4B0DCD" w:rsidRDefault="0003160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Глухова Д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4B0DCD" w:rsidRPr="006A3042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0A2">
        <w:rPr>
          <w:rFonts w:ascii="Times New Roman" w:eastAsia="Times New Roman" w:hAnsi="Times New Roman"/>
          <w:sz w:val="28"/>
          <w:szCs w:val="28"/>
        </w:rPr>
        <w:t>а</w:t>
      </w:r>
      <w:r w:rsidR="006A3042">
        <w:rPr>
          <w:rFonts w:ascii="Times New Roman" w:eastAsia="Times New Roman" w:hAnsi="Times New Roman"/>
          <w:sz w:val="28"/>
          <w:szCs w:val="28"/>
        </w:rPr>
        <w:t>сс. Андронова М.В.</w:t>
      </w: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3E06" w:rsidRDefault="00A93E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36E0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2427" w:rsidRDefault="000924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140A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:rsidR="004B0DCD" w:rsidRDefault="004B0DCD">
      <w:pPr>
        <w:rPr>
          <w:rFonts w:ascii="Times New Roman" w:hAnsi="Times New Roman" w:cs="Times New Roman"/>
          <w:sz w:val="28"/>
          <w:szCs w:val="28"/>
        </w:rPr>
      </w:pPr>
    </w:p>
    <w:p w:rsidR="004B0DCD" w:rsidRDefault="00031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  <w:r w:rsidR="00AE6EF2">
        <w:rPr>
          <w:rFonts w:ascii="Times New Roman" w:hAnsi="Times New Roman" w:cs="Times New Roman"/>
          <w:sz w:val="28"/>
          <w:szCs w:val="28"/>
        </w:rPr>
        <w:t>.</w:t>
      </w:r>
    </w:p>
    <w:p w:rsidR="0003160C" w:rsidRDefault="0003160C" w:rsidP="0003160C">
      <w:pPr>
        <w:spacing w:before="120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5. В соответствии со своим вариантом разработать программы для условий, приведенных в таблице ниже, и изучить способы работы с файлами на языке С. </w:t>
      </w:r>
    </w:p>
    <w:p w:rsidR="0003160C" w:rsidRPr="0003160C" w:rsidRDefault="0003160C" w:rsidP="0003160C">
      <w:pPr>
        <w:spacing w:before="120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Даны два файла вещественных чисел с именами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содержащие элементы прямоугольных матриц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 строкам, причем начальный элемент каждого файла содержит количество столбцов соответствующей матрицы. Создать файл той же структуры с именем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C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содержащий сумму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1+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B0DCD">
        <w:tc>
          <w:tcPr>
            <w:tcW w:w="9962" w:type="dxa"/>
          </w:tcPr>
          <w:p w:rsidR="004B0DCD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4B0DCD">
        <w:tc>
          <w:tcPr>
            <w:tcW w:w="9962" w:type="dxa"/>
          </w:tcPr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2 вариант 1 задание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ru-RU"/>
              </w:rPr>
              <w:t>#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include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&lt;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stdio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h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&gt;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srand((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)time(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 = 100;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M1[N][N], M2[N][N], M3[N][N], columns, rows;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errno</w:t>
            </w:r>
            <w:r w:rsidRPr="0003160C"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t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errA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errB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errC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errno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t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 возвращает в соответствующей переменной код ошибки, которая возникает при работе с файлом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fA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, *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fB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, *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fC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указатель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fA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 на файл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errA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fopen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(&amp;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fA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fA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txt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w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); 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файл открывается для записи, т к "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w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"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errB = fopen_s(&amp;fB,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"fB.txt"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); 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errC = fopen_s(&amp;fC,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"fС.txt"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); 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errA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!= 0) ||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errB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!= 0) ||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errC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!= 0)) 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блок выполняется в случае возникабщей при работе с файлом ошибки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perror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"Невозможно создать файл\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); 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интерпретирует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errno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 в строку и выводит вместе с сообщением в скобках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EXIT</w:t>
            </w:r>
            <w:r w:rsidRPr="0003160C">
              <w:rPr>
                <w:rFonts w:ascii="Consolas" w:eastAsiaTheme="minorEastAsia" w:hAnsi="Consolas" w:cs="Consolas"/>
                <w:color w:val="6F008A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FAILURE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макрос для возвращения кода при неудачном выполнении и завершении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"количество строк в первой матрице = "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cin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&gt;&gt;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rows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"количество столбцов в первой матрице = "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cin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&gt;&gt;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columns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заполняем и выводим в консоль первую матрицу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rows; i++)  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columns; j++)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M1[i][j] = rand() % 10;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M1[i][j]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 xml:space="preserve">    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заполняем и выводим в консоль вторую матрицу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rows; i++)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columns; j++)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M2[i][j] = rand() % 10;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M2[i][j]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третья матрица и вывод в консоль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rows; i++)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columns; j++)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M3[i][j] = M1[i][j] + M2[i][j];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M3[i][j]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03160C" w:rsidRP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fprintf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fA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"%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d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columns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03160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); </w:t>
            </w:r>
            <w:r w:rsidRPr="0003160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начальный элемент файла = количеству столбцов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3160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fprintf(fB,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columns,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);          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fprintf(fC,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columns,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запись матриц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rows; i++)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fprintf(fA,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fprintf(fB,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fprintf(fC,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columns; j++)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fprintf(fA,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"%d\t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M1[i][j]);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fprintf(fB,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"%d\t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M2[i][j]);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fprintf(fC,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"%d\t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M3[i][j]);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файлы закрываются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fclose(fA);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fclose(fB);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fclose(fC);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0;</w:t>
            </w:r>
          </w:p>
          <w:p w:rsidR="0003160C" w:rsidRDefault="0003160C" w:rsidP="000316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4B0DCD" w:rsidRDefault="004B0D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B0DCD">
        <w:tc>
          <w:tcPr>
            <w:tcW w:w="9962" w:type="dxa"/>
          </w:tcPr>
          <w:p w:rsidR="004B0DCD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4B0DCD">
        <w:tc>
          <w:tcPr>
            <w:tcW w:w="9962" w:type="dxa"/>
          </w:tcPr>
          <w:p w:rsidR="004B0DCD" w:rsidRDefault="0003160C">
            <w:pPr>
              <w:rPr>
                <w:rFonts w:ascii="Times New Roman" w:hAnsi="Times New Roman"/>
                <w:sz w:val="28"/>
                <w:szCs w:val="28"/>
              </w:rPr>
            </w:pPr>
            <w:r w:rsidRPr="0003160C">
              <w:rPr>
                <w:rFonts w:ascii="Times New Roman" w:hAnsi="Times New Roman"/>
                <w:sz w:val="28"/>
                <w:szCs w:val="28"/>
              </w:rPr>
              <w:lastRenderedPageBreak/>
              <w:drawing>
                <wp:inline distT="0" distB="0" distL="0" distR="0" wp14:anchorId="2A4A94BD" wp14:editId="10E8CBC1">
                  <wp:extent cx="6188710" cy="2640965"/>
                  <wp:effectExtent l="0" t="0" r="254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6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60C">
        <w:tc>
          <w:tcPr>
            <w:tcW w:w="9962" w:type="dxa"/>
          </w:tcPr>
          <w:p w:rsidR="0003160C" w:rsidRPr="00F432F2" w:rsidRDefault="0003160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Исходные файлы</w:t>
            </w:r>
            <w:r w:rsidRPr="0003160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432F2">
              <w:rPr>
                <w:rFonts w:ascii="Times New Roman" w:hAnsi="Times New Roman"/>
                <w:sz w:val="28"/>
                <w:szCs w:val="28"/>
                <w:lang w:val="en-US"/>
              </w:rPr>
              <w:t>fA</w:t>
            </w:r>
            <w:r w:rsidR="00F432F2" w:rsidRPr="00F432F2">
              <w:rPr>
                <w:rFonts w:ascii="Times New Roman" w:hAnsi="Times New Roman"/>
                <w:sz w:val="28"/>
                <w:szCs w:val="28"/>
              </w:rPr>
              <w:t>.</w:t>
            </w:r>
            <w:r w:rsidR="00F432F2"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Pr="0003160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="00F432F2">
              <w:rPr>
                <w:rFonts w:ascii="Times New Roman" w:hAnsi="Times New Roman"/>
                <w:sz w:val="28"/>
                <w:szCs w:val="28"/>
                <w:lang w:val="en-US"/>
              </w:rPr>
              <w:t>fB</w:t>
            </w:r>
            <w:r w:rsidR="00F432F2" w:rsidRPr="00F432F2">
              <w:rPr>
                <w:rFonts w:ascii="Times New Roman" w:hAnsi="Times New Roman"/>
                <w:sz w:val="28"/>
                <w:szCs w:val="28"/>
              </w:rPr>
              <w:t>.</w:t>
            </w:r>
            <w:r w:rsidR="00F432F2"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</w:p>
        </w:tc>
      </w:tr>
      <w:tr w:rsidR="0003160C">
        <w:tc>
          <w:tcPr>
            <w:tcW w:w="9962" w:type="dxa"/>
          </w:tcPr>
          <w:p w:rsidR="0003160C" w:rsidRDefault="0003160C">
            <w:pPr>
              <w:rPr>
                <w:rFonts w:ascii="Times New Roman" w:hAnsi="Times New Roman"/>
                <w:sz w:val="28"/>
                <w:szCs w:val="28"/>
              </w:rPr>
            </w:pPr>
            <w:r w:rsidRPr="0003160C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0CF413A8" wp14:editId="7A440DB8">
                  <wp:extent cx="5811061" cy="1533739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60C">
        <w:tc>
          <w:tcPr>
            <w:tcW w:w="9962" w:type="dxa"/>
          </w:tcPr>
          <w:p w:rsidR="0003160C" w:rsidRPr="0003160C" w:rsidRDefault="000316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Конечный файл </w:t>
            </w:r>
            <w:r w:rsidR="00F432F2">
              <w:rPr>
                <w:rFonts w:ascii="Times New Roman" w:hAnsi="Times New Roman"/>
                <w:sz w:val="28"/>
                <w:szCs w:val="28"/>
                <w:lang w:val="en-US"/>
              </w:rPr>
              <w:t>fC.txt</w:t>
            </w:r>
          </w:p>
        </w:tc>
      </w:tr>
      <w:tr w:rsidR="0003160C">
        <w:tc>
          <w:tcPr>
            <w:tcW w:w="9962" w:type="dxa"/>
          </w:tcPr>
          <w:p w:rsidR="0003160C" w:rsidRDefault="0003160C">
            <w:pPr>
              <w:rPr>
                <w:rFonts w:ascii="Times New Roman" w:hAnsi="Times New Roman"/>
                <w:sz w:val="28"/>
                <w:szCs w:val="28"/>
              </w:rPr>
            </w:pPr>
            <w:r w:rsidRPr="0003160C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34A9B95D" wp14:editId="10730E2D">
                  <wp:extent cx="3247949" cy="165790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594" cy="167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DCD" w:rsidRDefault="004B0DCD">
      <w:pPr>
        <w:rPr>
          <w:rFonts w:ascii="Times New Roman" w:hAnsi="Times New Roman"/>
          <w:sz w:val="28"/>
          <w:szCs w:val="28"/>
          <w:lang w:val="en-US"/>
        </w:rPr>
      </w:pPr>
    </w:p>
    <w:p w:rsidR="0003160C" w:rsidRDefault="0003160C">
      <w:pPr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2. Компоненты файла</w:t>
      </w:r>
      <w:r>
        <w:rPr>
          <w:rFonts w:ascii="Times New Roman" w:hAnsi="Times New Roman"/>
          <w:i/>
          <w:snapToGrid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snapToGrid w:val="0"/>
          <w:color w:val="000000"/>
          <w:sz w:val="28"/>
          <w:szCs w:val="28"/>
        </w:rPr>
        <w:t xml:space="preserve">f 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–  целые двухзначные (отличные от нуля) числа, причем 10 положительных чисел, 10 отрицательных, и т. д. Получить файл </w:t>
      </w:r>
      <w:r>
        <w:rPr>
          <w:rFonts w:ascii="Times New Roman" w:hAnsi="Times New Roman"/>
          <w:b/>
          <w:snapToGrid w:val="0"/>
          <w:color w:val="000000"/>
          <w:sz w:val="28"/>
          <w:szCs w:val="28"/>
        </w:rPr>
        <w:t>g</w:t>
      </w:r>
      <w:r>
        <w:rPr>
          <w:rFonts w:ascii="Times New Roman" w:hAnsi="Times New Roman"/>
          <w:i/>
          <w:snapToGrid w:val="0"/>
          <w:color w:val="000000"/>
          <w:sz w:val="28"/>
          <w:szCs w:val="28"/>
        </w:rPr>
        <w:t>,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 в котором записаны сначала 5 положительных чисел, затем 5 отрицательных и т. 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160C" w:rsidTr="000A034A">
        <w:tc>
          <w:tcPr>
            <w:tcW w:w="9962" w:type="dxa"/>
          </w:tcPr>
          <w:p w:rsidR="0003160C" w:rsidRDefault="0003160C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03160C" w:rsidTr="000A034A">
        <w:tc>
          <w:tcPr>
            <w:tcW w:w="9962" w:type="dxa"/>
          </w:tcPr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2 вариант 2 задание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ru-RU"/>
              </w:rPr>
              <w:t>#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include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&lt;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stdio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h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&gt;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"rus"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len = 3;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line1[len], line2[len];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f1;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fopen_s(&amp;f1,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"f.txt"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f2;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fopen_s(&amp;f2,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"g.txt"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5; j++)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2; i++)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fgets(line1, len, f1);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fputs(line1, f2);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5; j++)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2; i++)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fgets(line1, len, f1);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5; j++)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2; i++)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fgets(line1, len, f1);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fputs(line1, f2);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5; j++)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2; i++)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fgets(line1, len, f1);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5; j++)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2; i++)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fgets(line1, len, f1);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fputs(line1, f2);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5; j++)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2; i++)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fgets(line1, len, f1);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5; j++)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2; i++)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fgets(line1, len, f1);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fputs(line1, f2);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432F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"Данные записаны в файл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g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txt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432F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03160C" w:rsidRDefault="00F432F2" w:rsidP="00F432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03160C" w:rsidTr="000A034A">
        <w:tc>
          <w:tcPr>
            <w:tcW w:w="9962" w:type="dxa"/>
          </w:tcPr>
          <w:p w:rsidR="0003160C" w:rsidRDefault="0003160C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03160C" w:rsidTr="000A034A">
        <w:tc>
          <w:tcPr>
            <w:tcW w:w="9962" w:type="dxa"/>
          </w:tcPr>
          <w:p w:rsidR="0003160C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F432F2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6EF3837E" wp14:editId="53B3F987">
                  <wp:extent cx="3313785" cy="667205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778" cy="674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60C" w:rsidTr="000A034A">
        <w:tc>
          <w:tcPr>
            <w:tcW w:w="9962" w:type="dxa"/>
          </w:tcPr>
          <w:p w:rsidR="0003160C" w:rsidRPr="00F432F2" w:rsidRDefault="00F432F2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  <w:r w:rsidR="0003160C" w:rsidRPr="0003160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f.txt</w:t>
            </w:r>
          </w:p>
        </w:tc>
      </w:tr>
      <w:tr w:rsidR="0003160C" w:rsidTr="000A034A">
        <w:tc>
          <w:tcPr>
            <w:tcW w:w="9962" w:type="dxa"/>
          </w:tcPr>
          <w:p w:rsidR="0003160C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F432F2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71AD4AEC" wp14:editId="5221651F">
                  <wp:extent cx="738835" cy="3481818"/>
                  <wp:effectExtent l="0" t="0" r="4445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33" cy="372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60C" w:rsidTr="000A034A">
        <w:tc>
          <w:tcPr>
            <w:tcW w:w="9962" w:type="dxa"/>
          </w:tcPr>
          <w:p w:rsidR="0003160C" w:rsidRPr="0003160C" w:rsidRDefault="0003160C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Конечный файл </w:t>
            </w:r>
            <w:r w:rsidR="00F432F2">
              <w:rPr>
                <w:rFonts w:ascii="Times New Roman" w:hAnsi="Times New Roman"/>
                <w:sz w:val="28"/>
                <w:szCs w:val="28"/>
                <w:lang w:val="en-US"/>
              </w:rPr>
              <w:t>g.txt</w:t>
            </w:r>
          </w:p>
        </w:tc>
      </w:tr>
      <w:tr w:rsidR="0003160C" w:rsidTr="000A034A">
        <w:tc>
          <w:tcPr>
            <w:tcW w:w="9962" w:type="dxa"/>
          </w:tcPr>
          <w:p w:rsidR="0003160C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F432F2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39478DEA" wp14:editId="2B8B4FF9">
                  <wp:extent cx="1068019" cy="2263566"/>
                  <wp:effectExtent l="0" t="0" r="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32" cy="2476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60C" w:rsidRDefault="00F432F2">
      <w:pPr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lastRenderedPageBreak/>
        <w:t>Дополнительные задания.</w:t>
      </w:r>
    </w:p>
    <w:p w:rsidR="00F432F2" w:rsidRDefault="00F432F2">
      <w:pPr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Вариант 3.</w:t>
      </w:r>
    </w:p>
    <w:p w:rsidR="00F432F2" w:rsidRPr="00F432F2" w:rsidRDefault="00F432F2" w:rsidP="00F432F2">
      <w:pPr>
        <w:pStyle w:val="a4"/>
        <w:numPr>
          <w:ilvl w:val="0"/>
          <w:numId w:val="4"/>
        </w:numPr>
        <w:spacing w:before="120"/>
        <w:jc w:val="both"/>
        <w:rPr>
          <w:rFonts w:ascii="Times New Roman" w:hAnsi="Times New Roman"/>
          <w:sz w:val="28"/>
          <w:szCs w:val="28"/>
        </w:rPr>
      </w:pPr>
      <w:r w:rsidRPr="00F432F2">
        <w:rPr>
          <w:rFonts w:ascii="Times New Roman" w:hAnsi="Times New Roman"/>
          <w:sz w:val="28"/>
          <w:szCs w:val="28"/>
        </w:rPr>
        <w:t>Дан файл вещественных чисел, содержащий элементы квадратной матрицы (по строкам), причем начальный элемент файла содержит значение количества столбцов матрицы. Создать новый файл той же структуры, содержащий транспонированную матрицу.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32F2" w:rsidTr="000A034A">
        <w:tc>
          <w:tcPr>
            <w:tcW w:w="9962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432F2" w:rsidTr="000A034A">
        <w:tc>
          <w:tcPr>
            <w:tcW w:w="9962" w:type="dxa"/>
          </w:tcPr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3 вариант 1 задание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ru-RU"/>
              </w:rPr>
              <w:t>#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include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&lt;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stdio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h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&gt;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a;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errno_t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err, columns = 4;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err = fopen_s(&amp;f,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"matrix.txt"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открываем файл matrix.txt для записи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!= 0)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perror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"Невозможно создать файл\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);    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в случае ошибки открытия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EXIT_FAILURE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Matrix[16] = { 2,7,12,-4,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6,-45,0,13,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96,43,-2,8,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33,-5,63,-11 };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вывод первой матрицы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fprintf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"%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d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 столбца\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columns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);    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выводим количество столбцов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16; j += 4)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j; i &lt; j + 4; i++)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fprintf(f,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"%d\t"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Matrix[i]);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записываем в файл matrix.txt первоначальную матрицу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fprintf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вывод второй матрицы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fopen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(&amp;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matrixT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txt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w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); 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открываем файл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matrixT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txt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!= 0)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{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perror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"Невозможно создать файл\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);    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в случае ошибки открытия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EXIT</w:t>
            </w:r>
            <w:r w:rsidRPr="00F432F2">
              <w:rPr>
                <w:rFonts w:ascii="Consolas" w:eastAsiaTheme="minorEastAsia" w:hAnsi="Consolas" w:cs="Consolas"/>
                <w:color w:val="6F008A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FAILURE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fprintf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"%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d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 столбца.\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columns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);   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выводим количество столбцов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j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0;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j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&lt; 4;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j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++)                     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меняем местами столбцы и строки, чтобы транспонировать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{                                                   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j; i &lt;= j + 12; i += 4)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fprintf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"%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d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t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Matrix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]);  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записываем в файл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matrixT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txt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 транспонированную матрицу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fprintf(f,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fprintf(f,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printf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"Данные записаны в файл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matrixT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txt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fclose(f);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закрываем файл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0;</w:t>
            </w:r>
          </w:p>
          <w:p w:rsidR="00F432F2" w:rsidRDefault="00F432F2" w:rsidP="00F432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F432F2" w:rsidTr="000A034A">
        <w:tc>
          <w:tcPr>
            <w:tcW w:w="9962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432F2" w:rsidTr="000A034A">
        <w:tc>
          <w:tcPr>
            <w:tcW w:w="9962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F432F2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1714C382" wp14:editId="2D9D144E">
                  <wp:extent cx="4020111" cy="80021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2F2" w:rsidTr="000A034A">
        <w:tc>
          <w:tcPr>
            <w:tcW w:w="9962" w:type="dxa"/>
          </w:tcPr>
          <w:p w:rsidR="00F432F2" w:rsidRPr="00F432F2" w:rsidRDefault="00F432F2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  <w:r w:rsidRPr="0003160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matrix.txt</w:t>
            </w:r>
          </w:p>
        </w:tc>
      </w:tr>
      <w:tr w:rsidR="00F432F2" w:rsidTr="000A034A">
        <w:tc>
          <w:tcPr>
            <w:tcW w:w="9962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F432F2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753A1B07" wp14:editId="7984CA25">
                  <wp:extent cx="2915057" cy="1743318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2F2" w:rsidTr="000A034A">
        <w:tc>
          <w:tcPr>
            <w:tcW w:w="9962" w:type="dxa"/>
          </w:tcPr>
          <w:p w:rsidR="00F432F2" w:rsidRPr="0003160C" w:rsidRDefault="00F432F2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Конечный файл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matrixT.txt</w:t>
            </w:r>
          </w:p>
        </w:tc>
      </w:tr>
      <w:tr w:rsidR="00F432F2" w:rsidTr="000A034A">
        <w:tc>
          <w:tcPr>
            <w:tcW w:w="9962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F432F2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296E43D6" wp14:editId="715EF588">
                  <wp:extent cx="2886478" cy="1657581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2F2" w:rsidRPr="00F432F2" w:rsidRDefault="00F432F2" w:rsidP="00F432F2">
      <w:pPr>
        <w:pStyle w:val="a4"/>
        <w:numPr>
          <w:ilvl w:val="0"/>
          <w:numId w:val="4"/>
        </w:num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Даны три файла целых чисел одинакового размера с именами </w:t>
      </w:r>
      <w:r>
        <w:rPr>
          <w:rFonts w:ascii="Times New Roman" w:hAnsi="Times New Roman"/>
          <w:b/>
          <w:sz w:val="28"/>
          <w:szCs w:val="28"/>
        </w:rPr>
        <w:t>NameA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NameB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b/>
          <w:sz w:val="28"/>
          <w:szCs w:val="28"/>
        </w:rPr>
        <w:t xml:space="preserve"> NameC</w:t>
      </w:r>
      <w:r>
        <w:rPr>
          <w:rFonts w:ascii="Times New Roman" w:hAnsi="Times New Roman"/>
          <w:sz w:val="28"/>
          <w:szCs w:val="28"/>
        </w:rPr>
        <w:t xml:space="preserve">. Создать новый файл с именем </w:t>
      </w:r>
      <w:r>
        <w:rPr>
          <w:rFonts w:ascii="Times New Roman" w:hAnsi="Times New Roman"/>
          <w:b/>
          <w:sz w:val="28"/>
          <w:szCs w:val="28"/>
        </w:rPr>
        <w:t>NameD</w:t>
      </w:r>
      <w:r>
        <w:rPr>
          <w:rFonts w:ascii="Times New Roman" w:hAnsi="Times New Roman"/>
          <w:sz w:val="28"/>
          <w:szCs w:val="28"/>
        </w:rPr>
        <w:t xml:space="preserve">, в котором чередовались бы элементы исходных файлов с одним и тем же номером: </w:t>
      </w:r>
      <w:r>
        <w:rPr>
          <w:rFonts w:ascii="Times New Roman" w:hAnsi="Times New Roman"/>
          <w:b/>
          <w:sz w:val="28"/>
          <w:szCs w:val="28"/>
        </w:rPr>
        <w:t>A0, B0, C0, A1, B1, C1, A2, B2, C2, 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32F2" w:rsidTr="000A034A">
        <w:tc>
          <w:tcPr>
            <w:tcW w:w="9962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432F2" w:rsidTr="000A034A">
        <w:tc>
          <w:tcPr>
            <w:tcW w:w="9962" w:type="dxa"/>
          </w:tcPr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3 вариант 2 задание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ru-RU"/>
              </w:rPr>
              <w:t>#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include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&lt;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stdio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h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&gt;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len = 4;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line1[len], line2[len], line3[len];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f1;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fopen_s(&amp;f1,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"NameA.txt"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открываем файл для чтения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f2;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fopen_s(&amp;f2,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"NameB.txt"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f3;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fopen_s(&amp;f3,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"NameC.txt"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f4;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fopen_s(&amp;f4,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"NameD.txt"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открываем файл для записи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0;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&lt;= 6;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++)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fgets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line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1,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len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1);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читаем строку из указанного потока, пока не встретится символ перевода на новую строку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fputs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line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1,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4);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записываем строку в указанный поток(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f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4 -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NameD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txt</w:t>
            </w:r>
            <w:r w:rsidRPr="00F432F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)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fgets(line2, len, f2);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fputs(line2, f4);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записываем строку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fgets(line3, len, f3);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fputs(line3, f4);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 xml:space="preserve">// записываем строку 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F432F2" w:rsidRP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432F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 xml:space="preserve">"Данные записаны в файл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NameD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txt</w:t>
            </w:r>
            <w:r w:rsidRPr="00F432F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F432F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F432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fclose(f1);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fclose(f2);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fclose(f3);</w:t>
            </w:r>
          </w:p>
          <w:p w:rsidR="00F432F2" w:rsidRDefault="00F432F2" w:rsidP="00F432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fclose(f4);</w:t>
            </w:r>
          </w:p>
          <w:p w:rsidR="00F432F2" w:rsidRDefault="00F432F2" w:rsidP="00F432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F432F2" w:rsidTr="000A034A">
        <w:tc>
          <w:tcPr>
            <w:tcW w:w="9962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432F2" w:rsidTr="000A034A">
        <w:tc>
          <w:tcPr>
            <w:tcW w:w="9962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F432F2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2D823491" wp14:editId="4097AE01">
                  <wp:extent cx="4115374" cy="78115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2F2" w:rsidTr="000A034A">
        <w:tc>
          <w:tcPr>
            <w:tcW w:w="9962" w:type="dxa"/>
          </w:tcPr>
          <w:p w:rsidR="00F432F2" w:rsidRPr="00F432F2" w:rsidRDefault="00F432F2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Исходные файлы</w:t>
            </w:r>
          </w:p>
        </w:tc>
      </w:tr>
      <w:tr w:rsidR="00F432F2" w:rsidTr="000A034A">
        <w:tc>
          <w:tcPr>
            <w:tcW w:w="9962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F432F2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08E768FF" wp14:editId="42C8445D">
                  <wp:extent cx="6188710" cy="1906905"/>
                  <wp:effectExtent l="0" t="0" r="254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90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2F2" w:rsidTr="000A034A">
        <w:tc>
          <w:tcPr>
            <w:tcW w:w="9962" w:type="dxa"/>
          </w:tcPr>
          <w:p w:rsidR="00F432F2" w:rsidRPr="0003160C" w:rsidRDefault="00F432F2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F432F2" w:rsidTr="000A034A">
        <w:tc>
          <w:tcPr>
            <w:tcW w:w="9962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F432F2">
              <w:rPr>
                <w:rFonts w:ascii="Times New Roman" w:hAnsi="Times New Roman"/>
                <w:sz w:val="28"/>
                <w:szCs w:val="28"/>
              </w:rPr>
              <w:lastRenderedPageBreak/>
              <w:drawing>
                <wp:inline distT="0" distB="0" distL="0" distR="0" wp14:anchorId="264891D9" wp14:editId="6E44F41A">
                  <wp:extent cx="1543507" cy="3416197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597" cy="3560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2F2" w:rsidRDefault="00F432F2" w:rsidP="00F432F2">
      <w:pPr>
        <w:pStyle w:val="a4"/>
        <w:spacing w:before="120"/>
        <w:ind w:left="644"/>
        <w:jc w:val="both"/>
        <w:rPr>
          <w:rFonts w:ascii="Times New Roman" w:hAnsi="Times New Roman"/>
          <w:sz w:val="28"/>
          <w:szCs w:val="28"/>
        </w:rPr>
      </w:pPr>
    </w:p>
    <w:p w:rsidR="000A034A" w:rsidRPr="000A034A" w:rsidRDefault="000A034A" w:rsidP="000A034A">
      <w:pPr>
        <w:spacing w:before="120"/>
        <w:jc w:val="both"/>
        <w:rPr>
          <w:rFonts w:ascii="Times New Roman" w:hAnsi="Times New Roman"/>
          <w:sz w:val="28"/>
          <w:szCs w:val="28"/>
        </w:rPr>
      </w:pPr>
      <w:r w:rsidRPr="000A034A">
        <w:rPr>
          <w:rFonts w:ascii="Times New Roman" w:hAnsi="Times New Roman"/>
          <w:sz w:val="28"/>
          <w:szCs w:val="28"/>
        </w:rPr>
        <w:t>Вариант 14</w:t>
      </w:r>
    </w:p>
    <w:p w:rsidR="000A034A" w:rsidRDefault="000A034A" w:rsidP="000A034A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1. Дан файл вещественных чисел, содержащий элементы квадратной матрицы по строкам, причем начальный элемент файла содержит значение количества столбцов матрицы. Создать новый файл той же структуры, содержащий 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-ый столбец исходной матрицы.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0A034A" w:rsidTr="000A034A">
        <w:trPr>
          <w:trHeight w:val="983"/>
        </w:trPr>
        <w:tc>
          <w:tcPr>
            <w:tcW w:w="9962" w:type="dxa"/>
          </w:tcPr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14 вариант 1 задание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&lt;stdio.h&gt;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100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"rus"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file1, * file2;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arr[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][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], size;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errno_t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err1, err2, err3;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srand((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)time(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err1 = fopen_s(&amp;file1,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"file1.txt"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);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открываем файл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(err1 != 0)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perror(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"ошибка открытия file1.txt"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);   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при ошибке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EXIT</w:t>
            </w:r>
            <w:r w:rsidRPr="000A034A">
              <w:rPr>
                <w:rFonts w:ascii="Consolas" w:eastAsiaTheme="minorEastAsia" w:hAnsi="Consolas" w:cs="Consolas"/>
                <w:color w:val="6F008A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FAILURE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A034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"количество строк/столбцов в матрице: "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A034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size;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fprintf(file1,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size);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size; i++)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k = 0; k &lt; size; k++)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arr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][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k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]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rand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() % 10;            </w:t>
            </w:r>
            <w:r w:rsidRPr="000A034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создание массива, его вывод в консоль и запись в файл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arr[i][k]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'\t'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fprintf(file1,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 \t"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arr[i][k]);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fprintf(file1,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fclose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1);</w:t>
            </w:r>
            <w:r w:rsidRPr="000A034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//закроем файл для открытия в другом режиме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3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fopen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(&amp;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1, 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file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1.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txt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r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); </w:t>
            </w:r>
            <w:r w:rsidRPr="000A034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открытие файла для считывания данных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(err3 != 0)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perror(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"ошибка открытия file1.txt"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EXIT_FAILURE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err2 = fopen_s(&amp;file2,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"file2.txt"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(err2 != 0)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perror(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"ошибка открытия file2.txt"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EXIT_FAILURE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x;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fscanf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1, 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"%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d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, &amp;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x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); </w:t>
            </w:r>
            <w:r w:rsidRPr="000A034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//узнаем размер массива, считывая файл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arr1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[x]; 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0A034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инициализация динамического массива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0;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x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++)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arr1[i]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[x];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x; i++)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x; j++)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fscanf_s(file1,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&amp;(arr1[i][j]));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читаем матрицу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A034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"столбец для вывода"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A034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k; 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k;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"столбец: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x; i++)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fprintf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2, 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"%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d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arr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][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k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]);       </w:t>
            </w:r>
            <w:r w:rsidRPr="000A034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записываем и выводим выбранный столбец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printf(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arr1[i][k]);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fclose(file1);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//закрытие всех файлов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fclose(file2);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delete[]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arr1;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освобождение памяти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0;</w:t>
            </w:r>
          </w:p>
          <w:p w:rsidR="000A034A" w:rsidRPr="006B4088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0A034A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00E88637" wp14:editId="4F10CF28">
                  <wp:extent cx="3477110" cy="2743583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4A" w:rsidTr="000A034A">
        <w:tc>
          <w:tcPr>
            <w:tcW w:w="9962" w:type="dxa"/>
          </w:tcPr>
          <w:p w:rsidR="000A034A" w:rsidRPr="00F432F2" w:rsidRDefault="000A034A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Исходные файлы</w:t>
            </w:r>
          </w:p>
        </w:tc>
      </w:tr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0A034A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05BF4C09" wp14:editId="78838802">
                  <wp:extent cx="2905530" cy="1552792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4A" w:rsidTr="000A034A">
        <w:tc>
          <w:tcPr>
            <w:tcW w:w="9962" w:type="dxa"/>
          </w:tcPr>
          <w:p w:rsidR="000A034A" w:rsidRPr="0003160C" w:rsidRDefault="000A034A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0A034A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510A6232" wp14:editId="5EE54ED6">
                  <wp:extent cx="2781688" cy="146705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34A" w:rsidRDefault="000A034A" w:rsidP="00F432F2">
      <w:pPr>
        <w:pStyle w:val="a4"/>
        <w:spacing w:before="120"/>
        <w:ind w:left="644"/>
        <w:jc w:val="both"/>
        <w:rPr>
          <w:rFonts w:ascii="Times New Roman" w:hAnsi="Times New Roman"/>
          <w:sz w:val="28"/>
          <w:szCs w:val="28"/>
        </w:rPr>
      </w:pPr>
    </w:p>
    <w:p w:rsidR="000A034A" w:rsidRDefault="000A034A" w:rsidP="00F432F2">
      <w:pPr>
        <w:pStyle w:val="a4"/>
        <w:spacing w:before="120"/>
        <w:ind w:left="644"/>
        <w:jc w:val="both"/>
        <w:rPr>
          <w:rFonts w:ascii="Times New Roman" w:hAnsi="Times New Roman"/>
          <w:sz w:val="28"/>
          <w:szCs w:val="28"/>
        </w:rPr>
      </w:pPr>
    </w:p>
    <w:p w:rsidR="00F432F2" w:rsidRPr="000A034A" w:rsidRDefault="000A034A" w:rsidP="000A034A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A034A">
        <w:rPr>
          <w:rFonts w:ascii="Times New Roman" w:hAnsi="Times New Roman"/>
          <w:sz w:val="28"/>
          <w:szCs w:val="28"/>
        </w:rPr>
        <w:lastRenderedPageBreak/>
        <w:t xml:space="preserve">Создать текстовый файл </w:t>
      </w:r>
      <w:r w:rsidRPr="000A034A">
        <w:rPr>
          <w:rFonts w:ascii="Times New Roman" w:hAnsi="Times New Roman"/>
          <w:b/>
          <w:sz w:val="28"/>
          <w:szCs w:val="28"/>
        </w:rPr>
        <w:t>F1</w:t>
      </w:r>
      <w:r w:rsidRPr="000A034A">
        <w:rPr>
          <w:rFonts w:ascii="Times New Roman" w:hAnsi="Times New Roman"/>
          <w:sz w:val="28"/>
          <w:szCs w:val="28"/>
        </w:rPr>
        <w:t xml:space="preserve"> не менее, чем из 5 строк, и записать в него информацию. Скопировать в файл </w:t>
      </w:r>
      <w:r w:rsidRPr="000A034A">
        <w:rPr>
          <w:rFonts w:ascii="Times New Roman" w:hAnsi="Times New Roman"/>
          <w:b/>
          <w:sz w:val="28"/>
          <w:szCs w:val="28"/>
        </w:rPr>
        <w:t>F2</w:t>
      </w:r>
      <w:r w:rsidRPr="000A034A">
        <w:rPr>
          <w:rFonts w:ascii="Times New Roman" w:hAnsi="Times New Roman"/>
          <w:sz w:val="28"/>
          <w:szCs w:val="28"/>
        </w:rPr>
        <w:t xml:space="preserve"> только строки из </w:t>
      </w:r>
      <w:r w:rsidRPr="000A034A">
        <w:rPr>
          <w:rFonts w:ascii="Times New Roman" w:hAnsi="Times New Roman"/>
          <w:b/>
          <w:sz w:val="28"/>
          <w:szCs w:val="28"/>
        </w:rPr>
        <w:t>F1</w:t>
      </w:r>
      <w:r w:rsidRPr="000A034A">
        <w:rPr>
          <w:rFonts w:ascii="Times New Roman" w:hAnsi="Times New Roman"/>
          <w:sz w:val="28"/>
          <w:szCs w:val="28"/>
        </w:rPr>
        <w:t>, которые начинаются с цифры.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0A034A" w:rsidTr="000A034A">
        <w:trPr>
          <w:trHeight w:val="983"/>
        </w:trPr>
        <w:tc>
          <w:tcPr>
            <w:tcW w:w="9962" w:type="dxa"/>
          </w:tcPr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14 вариант 2 задание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ru-RU"/>
              </w:rPr>
              <w:t>#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include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&lt;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stdio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h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&gt;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"Russian"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F1;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F2;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str[255];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errno_t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err;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err = fopen_s(&amp;F1,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"f1_14.txt"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6; i++)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printf(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"Строка  %d: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i + 1);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gets_s(str);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fputs(str, F1);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fputs(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F1);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fclose(F1);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err = fopen_s(&amp;F1,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"f1_14.txt"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err = fopen_s(&amp;F2,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"f2_14.txt"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(fgets(str, 255, F1) != 0)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(str[0] &gt;=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'0'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&amp;&amp; str[0] &lt;=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'9'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fputs(str, F2);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fclose(F1);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fclose(F2);</w:t>
            </w:r>
          </w:p>
          <w:p w:rsidR="000A034A" w:rsidRPr="009170B5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Консоль отладки</w:t>
            </w:r>
          </w:p>
        </w:tc>
      </w:tr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0A034A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41EE7FAC" wp14:editId="4E6FE71B">
                  <wp:extent cx="3877216" cy="2476846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4A" w:rsidTr="000A034A">
        <w:tc>
          <w:tcPr>
            <w:tcW w:w="9962" w:type="dxa"/>
          </w:tcPr>
          <w:p w:rsidR="000A034A" w:rsidRPr="00F432F2" w:rsidRDefault="000A034A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Исходные файлы</w:t>
            </w:r>
          </w:p>
        </w:tc>
      </w:tr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0A034A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5DC5DB3B" wp14:editId="432C84C1">
                  <wp:extent cx="2181529" cy="175284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4A" w:rsidTr="000A034A">
        <w:tc>
          <w:tcPr>
            <w:tcW w:w="9962" w:type="dxa"/>
          </w:tcPr>
          <w:p w:rsidR="000A034A" w:rsidRPr="0003160C" w:rsidRDefault="000A034A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0A034A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736BC652" wp14:editId="6946F024">
                  <wp:extent cx="2191056" cy="1057423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34A" w:rsidRDefault="000A034A" w:rsidP="000A034A">
      <w:pPr>
        <w:rPr>
          <w:rFonts w:ascii="Times New Roman" w:hAnsi="Times New Roman"/>
          <w:snapToGrid w:val="0"/>
          <w:sz w:val="28"/>
          <w:szCs w:val="28"/>
        </w:rPr>
      </w:pPr>
    </w:p>
    <w:p w:rsidR="000A034A" w:rsidRDefault="000A034A" w:rsidP="000A034A">
      <w:pPr>
        <w:rPr>
          <w:rFonts w:ascii="Times New Roman" w:hAnsi="Times New Roman"/>
          <w:snapToGrid w:val="0"/>
          <w:sz w:val="28"/>
          <w:szCs w:val="28"/>
        </w:rPr>
      </w:pPr>
      <w:r w:rsidRPr="000A034A">
        <w:rPr>
          <w:rFonts w:ascii="Times New Roman" w:hAnsi="Times New Roman"/>
          <w:snapToGrid w:val="0"/>
          <w:sz w:val="28"/>
          <w:szCs w:val="28"/>
        </w:rPr>
        <w:t xml:space="preserve">15 </w:t>
      </w:r>
      <w:r>
        <w:rPr>
          <w:rFonts w:ascii="Times New Roman" w:hAnsi="Times New Roman"/>
          <w:snapToGrid w:val="0"/>
          <w:sz w:val="28"/>
          <w:szCs w:val="28"/>
        </w:rPr>
        <w:t>вариант</w:t>
      </w:r>
    </w:p>
    <w:p w:rsidR="000A034A" w:rsidRDefault="000A034A" w:rsidP="000A034A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1. Дан файл вещественных чисел, содержащий элементы квадратной матрицы по строкам, причем начальный элемент файла содержит значение количества столбцов матрицы. Создать новый файл той же структуры, содержащий 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-ый столбец исходной матрицы.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0A034A" w:rsidTr="000A034A">
        <w:trPr>
          <w:trHeight w:val="983"/>
        </w:trPr>
        <w:tc>
          <w:tcPr>
            <w:tcW w:w="9962" w:type="dxa"/>
          </w:tcPr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15 вариант 1 задание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&lt;stdio.h&gt;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100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"rus"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file1, * file2;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arr[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][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], size;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errno_t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err1, err2, err3;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srand((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)time(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err1 = fopen_s(&amp;file1,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"file1.txt"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);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открываем файл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(err1 != 0)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perror(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"ошибка открытия file1.txt"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);     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при ошибке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EXIT</w:t>
            </w:r>
            <w:r w:rsidRPr="000A034A">
              <w:rPr>
                <w:rFonts w:ascii="Consolas" w:eastAsiaTheme="minorEastAsia" w:hAnsi="Consolas" w:cs="Consolas"/>
                <w:color w:val="6F008A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FAILURE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A034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"количество строк/столбцов в матрице: "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A034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size;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fprintf(file1,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size);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size; i++)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k = 0; k &lt; size; k++)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arr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][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k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]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rand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() % 10;            </w:t>
            </w:r>
            <w:r w:rsidRPr="000A034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создание массива, его вывод в консоль и запись в файл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arr[i][k]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'\t'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fprintf(file1,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 \t"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arr[i][k]);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fprintf(file1,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fclose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1);</w:t>
            </w:r>
            <w:r w:rsidRPr="000A034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//закроем файл для открытия в другом режиме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err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3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fopen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(&amp;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1, 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file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1.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txt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r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); </w:t>
            </w:r>
            <w:r w:rsidRPr="000A034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открытие файла для считывания данных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(err3 != 0)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perror(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"ошибка открытия file1.txt"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EXIT_FAILURE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err2 = fopen_s(&amp;file2,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"file2.txt"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(err2 != 0)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perror(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"ошибка открытия file2.txt"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EXIT_FAILURE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x;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fscanf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1, 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"%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d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, &amp;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x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); </w:t>
            </w:r>
            <w:r w:rsidRPr="000A034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//узнаем размер массива, считывая файл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** arr1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[x]; 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0A034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инициализация динамического массива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0;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x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++)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arr1[i]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[x];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x; i++)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j = 0; j &lt; x; j++)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fscanf_s(file1,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&amp;(arr1[i][j])); 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читаем матрицу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A034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"столбец для вывода"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0A034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k; 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k;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"столбец: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x; i++)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0A034A" w:rsidRP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fprintf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_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2, 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"%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d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0A034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arr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][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k</w:t>
            </w: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]);       </w:t>
            </w:r>
            <w:r w:rsidRPr="000A034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записываем и выводим выбранный столбец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0A034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printf(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"%d\n"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arr1[i][k]);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fclose(file1);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//закрытие всех файлов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fclose(file2);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delete[]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arr1; 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освобождение памяти</w:t>
            </w:r>
          </w:p>
          <w:p w:rsidR="000A034A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0;</w:t>
            </w:r>
          </w:p>
          <w:p w:rsidR="000A034A" w:rsidRPr="006B4088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0A034A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191540DB" wp14:editId="34EDA013">
                  <wp:extent cx="3791479" cy="3038899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4A" w:rsidTr="000A034A">
        <w:tc>
          <w:tcPr>
            <w:tcW w:w="9962" w:type="dxa"/>
          </w:tcPr>
          <w:p w:rsidR="000A034A" w:rsidRPr="00F432F2" w:rsidRDefault="000A034A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Исходные файлы</w:t>
            </w:r>
          </w:p>
        </w:tc>
      </w:tr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0A034A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5EBDB504" wp14:editId="72A7A126">
                  <wp:extent cx="2867425" cy="1829055"/>
                  <wp:effectExtent l="0" t="0" r="952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4A" w:rsidTr="000A034A">
        <w:tc>
          <w:tcPr>
            <w:tcW w:w="9962" w:type="dxa"/>
          </w:tcPr>
          <w:p w:rsidR="000A034A" w:rsidRPr="0003160C" w:rsidRDefault="000A034A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0A034A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0ABDE2F7" wp14:editId="44208433">
                  <wp:extent cx="1762371" cy="1505160"/>
                  <wp:effectExtent l="0" t="0" r="952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34A" w:rsidRDefault="000233BB" w:rsidP="000A034A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 Создать текстовый файл </w:t>
      </w:r>
      <w:r>
        <w:rPr>
          <w:rFonts w:ascii="Times New Roman" w:hAnsi="Times New Roman"/>
          <w:b/>
          <w:sz w:val="28"/>
          <w:szCs w:val="28"/>
        </w:rPr>
        <w:t xml:space="preserve">F1 </w:t>
      </w:r>
      <w:r>
        <w:rPr>
          <w:rFonts w:ascii="Times New Roman" w:hAnsi="Times New Roman"/>
          <w:sz w:val="28"/>
          <w:szCs w:val="28"/>
        </w:rPr>
        <w:t xml:space="preserve">не менее, чем из 8 строк, и записать в него информацию. Скопировать из файла </w:t>
      </w:r>
      <w:r>
        <w:rPr>
          <w:rFonts w:ascii="Times New Roman" w:hAnsi="Times New Roman"/>
          <w:b/>
          <w:sz w:val="28"/>
          <w:szCs w:val="28"/>
        </w:rPr>
        <w:t>F1</w:t>
      </w:r>
      <w:r>
        <w:rPr>
          <w:rFonts w:ascii="Times New Roman" w:hAnsi="Times New Roman"/>
          <w:sz w:val="28"/>
          <w:szCs w:val="28"/>
        </w:rPr>
        <w:t xml:space="preserve"> в файл </w:t>
      </w:r>
      <w:r>
        <w:rPr>
          <w:rFonts w:ascii="Times New Roman" w:hAnsi="Times New Roman"/>
          <w:b/>
          <w:sz w:val="28"/>
          <w:szCs w:val="28"/>
        </w:rPr>
        <w:t>F2</w:t>
      </w:r>
      <w:r>
        <w:rPr>
          <w:rFonts w:ascii="Times New Roman" w:hAnsi="Times New Roman"/>
          <w:sz w:val="28"/>
          <w:szCs w:val="28"/>
        </w:rPr>
        <w:t xml:space="preserve"> строки, начиная с </w:t>
      </w:r>
      <w:r>
        <w:rPr>
          <w:rFonts w:ascii="Times New Roman" w:hAnsi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/>
          <w:b/>
          <w:sz w:val="28"/>
          <w:szCs w:val="28"/>
        </w:rPr>
        <w:t xml:space="preserve"> + 3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233BB" w:rsidTr="00AB0F28">
        <w:tc>
          <w:tcPr>
            <w:tcW w:w="9962" w:type="dxa"/>
          </w:tcPr>
          <w:p w:rsidR="000233BB" w:rsidRDefault="000233BB" w:rsidP="00AB0F2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0233BB" w:rsidTr="00AB0F28">
        <w:trPr>
          <w:trHeight w:val="983"/>
        </w:trPr>
        <w:tc>
          <w:tcPr>
            <w:tcW w:w="9962" w:type="dxa"/>
          </w:tcPr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&lt;stdio.h&gt;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LEN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100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"ru"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row1, row2;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f1;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FILE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f2;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errno_t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err1, err2;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err1 = fopen_s(&amp;f1,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"t1.txt"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(err1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printf(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"ошибка открытия файла\n"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-1;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err2 = fopen_s(&amp;f2,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"t2.txt"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(err2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printf(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"Ошибка\n"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-1;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fclose(f1);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fclose(f2);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"k строки:\n"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row1;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row2 = row1 + 3;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fopen_s(&amp;f1,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"t1.txt"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fopen_s(&amp;f2,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"t2.txt"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"w"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sum = 0;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str[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LEN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];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(fgets(str,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LEN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 f1))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row1--;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row2--;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(sum &lt; row1)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(row1 &lt;= row2)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fputs(str, f2);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row1++;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0233BB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0233BB" w:rsidRPr="00F20E48" w:rsidRDefault="000233BB" w:rsidP="00023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0233BB" w:rsidTr="00AB0F28">
        <w:tc>
          <w:tcPr>
            <w:tcW w:w="9962" w:type="dxa"/>
          </w:tcPr>
          <w:p w:rsidR="000233BB" w:rsidRDefault="000233BB" w:rsidP="00AB0F2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Консоль отладки</w:t>
            </w:r>
          </w:p>
        </w:tc>
      </w:tr>
      <w:tr w:rsidR="000233BB" w:rsidTr="00AB0F28">
        <w:tc>
          <w:tcPr>
            <w:tcW w:w="9962" w:type="dxa"/>
          </w:tcPr>
          <w:p w:rsidR="000233BB" w:rsidRDefault="000233BB" w:rsidP="00AB0F28">
            <w:pPr>
              <w:rPr>
                <w:rFonts w:ascii="Times New Roman" w:hAnsi="Times New Roman"/>
                <w:sz w:val="28"/>
                <w:szCs w:val="28"/>
              </w:rPr>
            </w:pPr>
            <w:r w:rsidRPr="000233BB">
              <w:rPr>
                <w:rFonts w:ascii="Times New Roman" w:hAnsi="Times New Roman"/>
                <w:sz w:val="28"/>
                <w:szCs w:val="28"/>
              </w:rPr>
              <w:lastRenderedPageBreak/>
              <w:drawing>
                <wp:inline distT="0" distB="0" distL="0" distR="0" wp14:anchorId="15E66076" wp14:editId="23CB095F">
                  <wp:extent cx="4182059" cy="781159"/>
                  <wp:effectExtent l="0" t="0" r="952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3BB" w:rsidTr="00AB0F28">
        <w:tc>
          <w:tcPr>
            <w:tcW w:w="9962" w:type="dxa"/>
          </w:tcPr>
          <w:p w:rsidR="000233BB" w:rsidRPr="00F432F2" w:rsidRDefault="000233BB" w:rsidP="00AB0F2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Исходные файлы</w:t>
            </w:r>
          </w:p>
        </w:tc>
      </w:tr>
      <w:tr w:rsidR="000233BB" w:rsidTr="00AB0F28">
        <w:tc>
          <w:tcPr>
            <w:tcW w:w="9962" w:type="dxa"/>
          </w:tcPr>
          <w:p w:rsidR="000233BB" w:rsidRDefault="000233BB" w:rsidP="00AB0F28">
            <w:pPr>
              <w:rPr>
                <w:rFonts w:ascii="Times New Roman" w:hAnsi="Times New Roman"/>
                <w:sz w:val="28"/>
                <w:szCs w:val="28"/>
              </w:rPr>
            </w:pPr>
            <w:r w:rsidRPr="000233BB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43F7758E" wp14:editId="63008B27">
                  <wp:extent cx="2038635" cy="3648584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3BB" w:rsidTr="00AB0F28">
        <w:tc>
          <w:tcPr>
            <w:tcW w:w="9962" w:type="dxa"/>
          </w:tcPr>
          <w:p w:rsidR="000233BB" w:rsidRPr="0003160C" w:rsidRDefault="000233BB" w:rsidP="00AB0F2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0233BB" w:rsidTr="00AB0F28">
        <w:tc>
          <w:tcPr>
            <w:tcW w:w="9962" w:type="dxa"/>
          </w:tcPr>
          <w:p w:rsidR="000233BB" w:rsidRDefault="000233BB" w:rsidP="00AB0F28">
            <w:pPr>
              <w:rPr>
                <w:rFonts w:ascii="Times New Roman" w:hAnsi="Times New Roman"/>
                <w:sz w:val="28"/>
                <w:szCs w:val="28"/>
              </w:rPr>
            </w:pPr>
            <w:r w:rsidRPr="000233BB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492010EA" wp14:editId="215EA533">
                  <wp:extent cx="1695687" cy="1390844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0233BB" w:rsidRDefault="000233BB" w:rsidP="000A034A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0A034A" w:rsidRPr="000A034A" w:rsidRDefault="000A034A" w:rsidP="000A034A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0A034A" w:rsidRDefault="000A034A" w:rsidP="000A034A">
      <w:pPr>
        <w:pStyle w:val="a4"/>
        <w:spacing w:before="120"/>
        <w:ind w:left="644"/>
        <w:jc w:val="both"/>
        <w:rPr>
          <w:rFonts w:ascii="Times New Roman" w:hAnsi="Times New Roman"/>
          <w:sz w:val="28"/>
          <w:szCs w:val="28"/>
        </w:rPr>
      </w:pPr>
    </w:p>
    <w:p w:rsidR="000A034A" w:rsidRDefault="000A034A" w:rsidP="000A034A">
      <w:pPr>
        <w:rPr>
          <w:rFonts w:ascii="Times New Roman" w:hAnsi="Times New Roman"/>
          <w:snapToGrid w:val="0"/>
          <w:sz w:val="28"/>
          <w:szCs w:val="28"/>
        </w:rPr>
      </w:pPr>
    </w:p>
    <w:p w:rsidR="000A034A" w:rsidRPr="000A034A" w:rsidRDefault="000A034A" w:rsidP="000A034A">
      <w:pPr>
        <w:rPr>
          <w:rFonts w:ascii="Times New Roman" w:hAnsi="Times New Roman"/>
          <w:snapToGrid w:val="0"/>
          <w:sz w:val="28"/>
          <w:szCs w:val="28"/>
        </w:rPr>
      </w:pPr>
    </w:p>
    <w:p w:rsidR="0003160C" w:rsidRPr="0003160C" w:rsidRDefault="0003160C">
      <w:pPr>
        <w:rPr>
          <w:rFonts w:ascii="Times New Roman" w:hAnsi="Times New Roman"/>
          <w:sz w:val="28"/>
          <w:szCs w:val="28"/>
        </w:rPr>
      </w:pPr>
    </w:p>
    <w:sectPr w:rsidR="0003160C" w:rsidRPr="0003160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872" w:rsidRDefault="00F32872">
      <w:pPr>
        <w:spacing w:line="240" w:lineRule="auto"/>
      </w:pPr>
      <w:r>
        <w:separator/>
      </w:r>
    </w:p>
  </w:endnote>
  <w:endnote w:type="continuationSeparator" w:id="0">
    <w:p w:rsidR="00F32872" w:rsidRDefault="00F32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872" w:rsidRDefault="00F32872">
      <w:pPr>
        <w:spacing w:after="0"/>
      </w:pPr>
      <w:r>
        <w:separator/>
      </w:r>
    </w:p>
  </w:footnote>
  <w:footnote w:type="continuationSeparator" w:id="0">
    <w:p w:rsidR="00F32872" w:rsidRDefault="00F328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4A8E3A"/>
    <w:multiLevelType w:val="singleLevel"/>
    <w:tmpl w:val="E04A8E3A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F14371C9"/>
    <w:multiLevelType w:val="singleLevel"/>
    <w:tmpl w:val="F14371C9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1962215"/>
    <w:multiLevelType w:val="singleLevel"/>
    <w:tmpl w:val="0196221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CB923AB"/>
    <w:multiLevelType w:val="hybridMultilevel"/>
    <w:tmpl w:val="B6D451D4"/>
    <w:lvl w:ilvl="0" w:tplc="6FFC87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3BB"/>
    <w:rsid w:val="0003160C"/>
    <w:rsid w:val="00092427"/>
    <w:rsid w:val="000A034A"/>
    <w:rsid w:val="001140A2"/>
    <w:rsid w:val="00172A27"/>
    <w:rsid w:val="004B0DCD"/>
    <w:rsid w:val="005853C6"/>
    <w:rsid w:val="006A3042"/>
    <w:rsid w:val="006C57FC"/>
    <w:rsid w:val="0073748F"/>
    <w:rsid w:val="00A93E06"/>
    <w:rsid w:val="00AE6EF2"/>
    <w:rsid w:val="00EC36E0"/>
    <w:rsid w:val="00F32872"/>
    <w:rsid w:val="00F432F2"/>
    <w:rsid w:val="2CDC7F37"/>
    <w:rsid w:val="5481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BBFB3"/>
  <w15:docId w15:val="{0412F81F-7BD4-49CA-A0AC-E7C08375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C57F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lenovo</cp:lastModifiedBy>
  <cp:revision>2</cp:revision>
  <dcterms:created xsi:type="dcterms:W3CDTF">2023-02-12T12:21:00Z</dcterms:created>
  <dcterms:modified xsi:type="dcterms:W3CDTF">2023-02-12T12:21:00Z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