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Pr="006A3042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E22C3D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4B0DCD" w:rsidRDefault="00AE6E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6A304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Pr="0003160C" w:rsidRDefault="00AE6EF2" w:rsidP="0003160C">
      <w:pPr>
        <w:ind w:firstLine="709"/>
        <w:jc w:val="center"/>
        <w:rPr>
          <w:rFonts w:ascii="Times New Roman" w:eastAsia="Calibri" w:hAnsi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E22C3D">
        <w:rPr>
          <w:rFonts w:ascii="Times New Roman" w:eastAsia="Times New Roman" w:hAnsi="Times New Roman" w:cs="Times New Roman"/>
          <w:sz w:val="28"/>
          <w:szCs w:val="28"/>
        </w:rPr>
        <w:t>Объединения</w:t>
      </w:r>
      <w:r w:rsidR="00E22C3D" w:rsidRPr="00E22C3D">
        <w:rPr>
          <w:rFonts w:ascii="Times New Roman" w:eastAsia="Times New Roman" w:hAnsi="Times New Roman" w:cs="Times New Roman"/>
          <w:sz w:val="28"/>
          <w:szCs w:val="28"/>
        </w:rPr>
        <w:t>,</w:t>
      </w:r>
      <w:r w:rsidR="00E22C3D">
        <w:rPr>
          <w:rFonts w:ascii="Times New Roman" w:eastAsia="Times New Roman" w:hAnsi="Times New Roman" w:cs="Times New Roman"/>
          <w:sz w:val="28"/>
          <w:szCs w:val="28"/>
        </w:rPr>
        <w:t xml:space="preserve"> перечисления и битовые поля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B0DCD" w:rsidRDefault="00AE6EF2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4B0DCD" w:rsidRDefault="0003160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1 курса 2</w:t>
      </w:r>
      <w:r w:rsidR="00EC36E0"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4B0DCD" w:rsidRDefault="000316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Глухова Д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4B0DCD" w:rsidRPr="006A3042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AE6EF2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0A2">
        <w:rPr>
          <w:rFonts w:ascii="Times New Roman" w:eastAsia="Times New Roman" w:hAnsi="Times New Roman"/>
          <w:sz w:val="28"/>
          <w:szCs w:val="28"/>
        </w:rPr>
        <w:t>а</w:t>
      </w:r>
      <w:r w:rsidR="006A3042">
        <w:rPr>
          <w:rFonts w:ascii="Times New Roman" w:eastAsia="Times New Roman" w:hAnsi="Times New Roman"/>
          <w:sz w:val="28"/>
          <w:szCs w:val="28"/>
        </w:rPr>
        <w:t>сс. Андронова М.В.</w:t>
      </w: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4B0DC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93E06" w:rsidRDefault="00A93E0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C36E0" w:rsidRDefault="00EC36E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92427" w:rsidRDefault="0009242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4B0DCD" w:rsidRDefault="00AE6EF2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140A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:rsidR="004B0DCD" w:rsidRDefault="004B0DCD">
      <w:pPr>
        <w:rPr>
          <w:rFonts w:ascii="Times New Roman" w:hAnsi="Times New Roman" w:cs="Times New Roman"/>
          <w:sz w:val="28"/>
          <w:szCs w:val="28"/>
        </w:rPr>
      </w:pPr>
    </w:p>
    <w:p w:rsidR="004B0DCD" w:rsidRDefault="000316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  <w:r w:rsidR="00AE6EF2">
        <w:rPr>
          <w:rFonts w:ascii="Times New Roman" w:hAnsi="Times New Roman" w:cs="Times New Roman"/>
          <w:sz w:val="28"/>
          <w:szCs w:val="28"/>
        </w:rPr>
        <w:t>.</w:t>
      </w:r>
    </w:p>
    <w:p w:rsidR="00E4773B" w:rsidRPr="00E22C3D" w:rsidRDefault="00E22C3D" w:rsidP="00E22C3D">
      <w:pPr>
        <w:shd w:val="clear" w:color="auto" w:fill="FFFFFF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22C3D">
        <w:rPr>
          <w:rFonts w:ascii="Times New Roman" w:hAnsi="Times New Roman"/>
          <w:sz w:val="28"/>
          <w:szCs w:val="28"/>
        </w:rPr>
        <w:t xml:space="preserve">4. В соответствии со своим вариантом разработать программу с использованием </w:t>
      </w:r>
      <w:r w:rsidRPr="00E22C3D">
        <w:rPr>
          <w:rFonts w:ascii="Times New Roman" w:hAnsi="Times New Roman"/>
          <w:i/>
          <w:sz w:val="28"/>
          <w:szCs w:val="28"/>
        </w:rPr>
        <w:t>перечислений</w:t>
      </w:r>
      <w:r w:rsidRPr="00E22C3D">
        <w:rPr>
          <w:rFonts w:ascii="Times New Roman" w:hAnsi="Times New Roman"/>
          <w:sz w:val="28"/>
          <w:szCs w:val="28"/>
        </w:rPr>
        <w:t xml:space="preserve"> и </w:t>
      </w:r>
      <w:r w:rsidRPr="00E22C3D">
        <w:rPr>
          <w:rFonts w:ascii="Times New Roman" w:hAnsi="Times New Roman"/>
          <w:i/>
          <w:sz w:val="28"/>
          <w:szCs w:val="28"/>
        </w:rPr>
        <w:t>битовых полей</w:t>
      </w:r>
      <w:r w:rsidRPr="00E22C3D">
        <w:rPr>
          <w:rFonts w:ascii="Times New Roman" w:hAnsi="Times New Roman"/>
          <w:sz w:val="28"/>
          <w:szCs w:val="28"/>
        </w:rPr>
        <w:t xml:space="preserve"> для работы с данными из таблицы, приведенной ниже. Реализовать </w:t>
      </w:r>
      <w:r w:rsidRPr="00E22C3D">
        <w:rPr>
          <w:rFonts w:ascii="Times New Roman" w:eastAsia="Times New Roman" w:hAnsi="Times New Roman"/>
          <w:bCs/>
          <w:sz w:val="28"/>
          <w:szCs w:val="28"/>
          <w:lang w:eastAsia="ru-RU"/>
        </w:rPr>
        <w:t>функции ввода с клавиатуры, вывода на экран, удаления, поиска элементов. Интерфейс пользователя осуществить в виде меню.</w:t>
      </w:r>
    </w:p>
    <w:p w:rsidR="0003160C" w:rsidRPr="0003160C" w:rsidRDefault="00E22C3D" w:rsidP="001D05AB">
      <w:pPr>
        <w:spacing w:before="1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Горожанин.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Ф.И.О., дата рождения, адрес, пол (м, ж). Выборка по году рождения. Дату рождения организовать с помощью битового поля, пол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помощью перечисления.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4B0DCD" w:rsidTr="001D05AB">
        <w:tc>
          <w:tcPr>
            <w:tcW w:w="9736" w:type="dxa"/>
          </w:tcPr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/*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4. В соответствии со своим вариантом разработать программу с использованием перечислений и битовых полей для работы с данными из таблицы, приведенной ниже. 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Реализовать функции ввода с клавиатуры, вывода на экран, удаления, поиска элементов. Интерфейс пользователя осуществить в виде меню.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*/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Горожанин. Ф.И.О., дата рождения, адрес, пол (м, ж). Выборка по году рождения. Дату рождения организовать с помощью битового поля, пол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</w:t>
            </w: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 с помощью перечисления.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output();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битовые поля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birthday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: 5;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5 бит - 32 числа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 : 4;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4 бит - 16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 : 11;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11 бит - 2048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перечисление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enum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gender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male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1,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индексацию установим в единицу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female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структура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citizen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adress;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gender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gend;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из перечисоения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birthday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birth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из битовых полей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citizen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citizens[20];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".1251"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выберите пункт меню: "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1 - ввод с клавиатуры "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2 - вывод информации о горожанине на экран"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3 - удаление информации о горожанине"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4 - поиск"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0 - выход из программы\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(choice)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input();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output();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del();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find();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exit(0);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choice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ввода и записи в файл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month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year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gend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 горожан (не более 20)"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&lt; 1 || num &gt; 20);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fflush(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stdin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file1(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"information.txt"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num; i++)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"\tГорожанин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"\nФИО:\n"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citizens[i].fio;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citizens[i].fio;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"\nВведите адрес:\n"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citizens[i].adress;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citizens[i].adress;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Введите дату рождения: 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"день: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"месяц: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"год: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citizens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birth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day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day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присваем введенные числа </w:t>
            </w: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lastRenderedPageBreak/>
              <w:t>переменным из битовых полей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citizens[i].birth.month = month;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citizens[i].birth.year = year;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endl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"Гендер: мужской - 1, женский - 2\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; 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gend;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citizens[i].gend = 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gender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)gend;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присваиваем из перечисления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(citizens[i].gend)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gender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male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case gender::male то же самое, что и case 1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"мужской"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gender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female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то же самое, что и case 2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"женский"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file1.close();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вывода в консоль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output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номер Горожанина, которого вы хотите вывести:\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(citizens[i].birth.day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если день рождения равен нулю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"информации о горожанине № 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+ 1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 нет"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Горожанин №"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"Адрес: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citizens[i].adress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рождения: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citizens[i].birth.day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'.'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citizens[i].birth.month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citizens[i].birth.year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(citizens[i].gend)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"Пол: мужской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"Пол: женский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удаления данных о Горожанине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del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порядковый номер Горожанина, информацию о котором Вы хотите удалить:\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citizens[i].fio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citizens[i].adress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  <w:t xml:space="preserve">citizens[i].birth.day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citizens[i].birth.month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citizens[i].birth.year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citizens[i].gend;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поиска Горожанина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yearSearch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24045C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год искомого Горожанина:"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yearSearch;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20; i++)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24045C" w:rsidRP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yearSearch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citizens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birth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year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)</w:t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если введенный год совпадает с годом горожанина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24045C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"\tГорожанин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"Адрес: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citizens[i].adress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рождения: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citizens[i].birth.day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'.'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citizens[i].birth.month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citizens[i].birth.year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"Пол: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citizens[i].gend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24045C" w:rsidRDefault="0024045C" w:rsidP="002404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B0DCD" w:rsidRPr="00E4773B" w:rsidRDefault="004B0DCD">
            <w:pPr>
              <w:rPr>
                <w:rFonts w:ascii="Times New Roman" w:hAnsi="Times New Roman"/>
                <w:sz w:val="18"/>
                <w:szCs w:val="28"/>
              </w:rPr>
            </w:pPr>
          </w:p>
        </w:tc>
      </w:tr>
      <w:tr w:rsidR="004B0DCD" w:rsidTr="001D05AB">
        <w:tc>
          <w:tcPr>
            <w:tcW w:w="9736" w:type="dxa"/>
          </w:tcPr>
          <w:p w:rsidR="004B0DCD" w:rsidRDefault="00AE6EF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4B0DCD" w:rsidTr="001D05AB">
        <w:tc>
          <w:tcPr>
            <w:tcW w:w="9736" w:type="dxa"/>
          </w:tcPr>
          <w:p w:rsidR="004B0DCD" w:rsidRDefault="00E22C3D">
            <w:pPr>
              <w:rPr>
                <w:rFonts w:ascii="Times New Roman" w:hAnsi="Times New Roman"/>
                <w:sz w:val="28"/>
                <w:szCs w:val="28"/>
              </w:rPr>
            </w:pPr>
            <w:r w:rsidRPr="00E22C3D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5F77D2F3" wp14:editId="12E4A738">
                  <wp:extent cx="2749081" cy="621101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503" cy="624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2C3D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FFAFA2C" wp14:editId="7A600ED2">
                  <wp:extent cx="3039186" cy="4675517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118" cy="4686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60C" w:rsidTr="001D05AB">
        <w:tc>
          <w:tcPr>
            <w:tcW w:w="9736" w:type="dxa"/>
          </w:tcPr>
          <w:p w:rsidR="0003160C" w:rsidRPr="0003160C" w:rsidRDefault="001D05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Конечный файл</w:t>
            </w:r>
          </w:p>
        </w:tc>
      </w:tr>
      <w:tr w:rsidR="0003160C" w:rsidTr="001D05AB">
        <w:tc>
          <w:tcPr>
            <w:tcW w:w="9736" w:type="dxa"/>
          </w:tcPr>
          <w:p w:rsidR="0003160C" w:rsidRDefault="0024045C">
            <w:pPr>
              <w:rPr>
                <w:rFonts w:ascii="Times New Roman" w:hAnsi="Times New Roman"/>
                <w:sz w:val="28"/>
                <w:szCs w:val="28"/>
              </w:rPr>
            </w:pPr>
            <w:r w:rsidRPr="0024045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8529F3F" wp14:editId="557BB8A5">
                  <wp:extent cx="3115110" cy="3353268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335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045C" w:rsidRDefault="0024045C" w:rsidP="0024045C">
      <w:pPr>
        <w:shd w:val="clear" w:color="auto" w:fill="FFFFFF"/>
        <w:ind w:firstLine="284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5. В соответствии со своим вариантом разработать программу с использованием структуры в виде </w:t>
      </w:r>
      <w:r>
        <w:rPr>
          <w:rFonts w:ascii="Times New Roman" w:hAnsi="Times New Roman"/>
          <w:i/>
          <w:color w:val="000000"/>
          <w:sz w:val="28"/>
          <w:szCs w:val="28"/>
        </w:rPr>
        <w:t>объединения,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работы с данными из таблицы, приведенной ниже. Реализовать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функции ввода с клавиатуры, вывода на экран и поиска. </w:t>
      </w:r>
    </w:p>
    <w:p w:rsidR="0024045C" w:rsidRPr="0003160C" w:rsidRDefault="0024045C" w:rsidP="0024045C">
      <w:pPr>
        <w:spacing w:before="1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Вокзал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Номер поезда, пункт назначения, дни следования, время прибытия, время отправления. Выбор по пункту назначения.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4045C" w:rsidTr="0024045C">
        <w:tc>
          <w:tcPr>
            <w:tcW w:w="9736" w:type="dxa"/>
          </w:tcPr>
          <w:p w:rsidR="0024045C" w:rsidRDefault="0024045C" w:rsidP="0024045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24045C" w:rsidTr="0024045C">
        <w:tc>
          <w:tcPr>
            <w:tcW w:w="9736" w:type="dxa"/>
          </w:tcPr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/*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5. В соответствии со своим вариантом разработать программу с использованием структуры в виде объединения, для работы с данными из таблицы, приведенной ниже. 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Реализовать функции ввода с клавиатуры, вывода на экран и поиска.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*/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Вокзал.Номер поезда, пункт назначения, дни следования, время прибытия, время отправления.Выбор по пункту назначения.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&lt;string&gt;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output();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union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all_trains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str[50];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trains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all_trains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all_trains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timeOut;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all_trains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timeIn;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all_trains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destination;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all_trains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days;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trains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train[20];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".1251"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выберите пункт меню: "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1 - ввод с клавиатуры "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2 - вывод информации о поезде на экран"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3 - поиск"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0 - выход из программы\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(choice)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input();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output();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find();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exit(0);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 != 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0);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ввода и записи в файл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 поездов (не более 20)"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&lt; 1 || num &gt; 20);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fflush(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stdin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file1(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"information.txt"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num; i++)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"\nНомер поезда:\n"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train[i].number.str;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train[i].number.str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Дни следования:\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train[i].days.str;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train[i].days.str;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Время прибытия на платформу(ЧЧ.ММ):\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train[i].timeIn.str;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train[i].timeIn.str;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Время отправления(ЧЧ.ММ)\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train[i].timeOut.str;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train[i].timeOut.str;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Пункт назначения:\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train[i].destination.str;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train[i].destination.str;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close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вывода в консоль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output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номер поезда по счету, которого вы хотите вывести:\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train[i].number.str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"Дни следования: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train[i].days.str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"Время прибытия: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train[i].timeIn.str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"Время отправления: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train[i].timeOut.str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"Пункт назначения: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train[i].destination.str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функция для поиска 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destinationSearch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P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B2A98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пункт назначения, по которому искать:"</w:t>
            </w: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B2A98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destinationSearch;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20; i++)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(destinationSearch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train[i].destination.str)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train[i].number.str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"Дни следования: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train[i].days.str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"Время прибытия: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train[i].timeIn.str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"Время отправления: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train[i].timeOut.str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"Пункт назначения: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train[i].destination.str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7B2A98" w:rsidRDefault="007B2A98" w:rsidP="007B2A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24045C" w:rsidRPr="00E4773B" w:rsidRDefault="007B2A98" w:rsidP="007B2A98">
            <w:pPr>
              <w:rPr>
                <w:rFonts w:ascii="Times New Roman" w:hAnsi="Times New Roman"/>
                <w:sz w:val="1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24045C" w:rsidTr="0024045C">
        <w:tc>
          <w:tcPr>
            <w:tcW w:w="9736" w:type="dxa"/>
          </w:tcPr>
          <w:p w:rsidR="0024045C" w:rsidRDefault="0024045C" w:rsidP="0024045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24045C" w:rsidTr="0024045C">
        <w:tc>
          <w:tcPr>
            <w:tcW w:w="9736" w:type="dxa"/>
          </w:tcPr>
          <w:p w:rsidR="0024045C" w:rsidRDefault="0024045C" w:rsidP="0024045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  <w:p w:rsidR="0024045C" w:rsidRDefault="0024045C" w:rsidP="0024045C">
            <w:pPr>
              <w:rPr>
                <w:rFonts w:ascii="Times New Roman" w:hAnsi="Times New Roman"/>
                <w:sz w:val="28"/>
                <w:szCs w:val="28"/>
              </w:rPr>
            </w:pPr>
            <w:r w:rsidRPr="0024045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9A9B550" wp14:editId="6A2BBF38">
                  <wp:extent cx="3274184" cy="4960188"/>
                  <wp:effectExtent l="0" t="0" r="254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24" cy="497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045C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B2AA4DF" wp14:editId="77E8FE7B">
                  <wp:extent cx="3181174" cy="4330461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555" cy="4360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45C" w:rsidTr="0024045C">
        <w:tc>
          <w:tcPr>
            <w:tcW w:w="9736" w:type="dxa"/>
          </w:tcPr>
          <w:p w:rsidR="0024045C" w:rsidRPr="0003160C" w:rsidRDefault="0024045C" w:rsidP="0024045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Конечный файл</w:t>
            </w:r>
          </w:p>
        </w:tc>
      </w:tr>
      <w:tr w:rsidR="0024045C" w:rsidTr="0024045C">
        <w:tc>
          <w:tcPr>
            <w:tcW w:w="9736" w:type="dxa"/>
          </w:tcPr>
          <w:p w:rsidR="0024045C" w:rsidRDefault="007B2A98" w:rsidP="0024045C">
            <w:pPr>
              <w:rPr>
                <w:rFonts w:ascii="Times New Roman" w:hAnsi="Times New Roman"/>
                <w:sz w:val="28"/>
                <w:szCs w:val="28"/>
              </w:rPr>
            </w:pPr>
            <w:r w:rsidRPr="007B2A98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8BE364E" wp14:editId="319BC6D4">
                  <wp:extent cx="2905530" cy="3829584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2F2" w:rsidRDefault="00F432F2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lastRenderedPageBreak/>
        <w:t>Дополнительные задания.</w:t>
      </w:r>
    </w:p>
    <w:p w:rsidR="00E86CCB" w:rsidRDefault="00E86CCB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t>Вариант 1</w:t>
      </w:r>
    </w:p>
    <w:p w:rsidR="00616161" w:rsidRPr="00616161" w:rsidRDefault="00E86CCB" w:rsidP="0061616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Отдел кадров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Ф.И.О. работника, образование, специальность, подразделение, должность, оклад, дата поступления на предприятие. Выбор по стражу работы. Даты реализовать с помощью битового поля, должность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sym w:font="Symbol" w:char="F02D"/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 помощью перечисления.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16161" w:rsidTr="00E22C3D">
        <w:tc>
          <w:tcPr>
            <w:tcW w:w="9736" w:type="dxa"/>
          </w:tcPr>
          <w:p w:rsidR="00616161" w:rsidRDefault="00616161" w:rsidP="00E22C3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616161" w:rsidTr="00E22C3D">
        <w:tc>
          <w:tcPr>
            <w:tcW w:w="9736" w:type="dxa"/>
          </w:tcPr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вариант 1 номер 1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//Отдел кадров. Ф.И.О. работника, образование, специальность, подразделение, должность, оклад, дата поступления на предприятие. 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//Выбор по стражу работы. Даты реализовать с помощью битового поля, должность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</w:t>
            </w: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 с помощью перечисления.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output();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битовые поля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date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: 5;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5 бит - 32 числа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 : 4;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4 бит - 16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 : 11;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11 бит - 2048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перечисление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enum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speciality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test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1,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индексацию установим в единицу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frontend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backend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fullstack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структура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workers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education;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speciality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spec;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из перечисоения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subdivision;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salary;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date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datee;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из битовых полей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workers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work[20];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".1251"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выберите пункт меню: "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1 - ввод с клавиатуры "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2 - вывод информации о горожанине на экран"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3 - удаление информации о горожанине"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4 - поиск"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0 - выход из программы\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input();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output();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del();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find();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exit(0);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choice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ввода и записи в файл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month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year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spec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количество(не более 20)"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&lt; 1 || num &gt; 20);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fflush(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stdin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file1(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"information.txt"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num; i++)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"\tРаботник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"\nФИО:\n"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work[i].fio;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work[i].fio;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"\nОбразование:\n"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work[i].education;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work[i].education;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"\nПодразделение:\n"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work[i].subdivision;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work[i].subdivision;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"\nОклад:\n"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work[i].salary;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work[i].salary;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Дата поступления на предприятие: 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"день: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"месяц: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"год: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work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datee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day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day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присваем введенные числа переменным из битовых полей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work[i].datee.month = month;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work[i].datee.year = year;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"Должность: 1 - тестировщик, 2 - фронтенд, 3 - бэкенд, 4 - фуллстак\n"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spec;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work[i].spec = 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speciality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)spec;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присваиваем из перечисления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(work[i].spec)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speciality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"тестировщик"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speciality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frontend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"фронтенд"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speciality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backend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"бэкенд"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speciality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fullstack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"фуллстак"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file1.close();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вывода в консоль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output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номер работника, которого вы хотите вывести:\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(work[i].datee.day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"информации о работнике № 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+ 1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 нет"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Работник №"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"Образование: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work[i].education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"Подразделение"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work[i].subdivision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"Оклад"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work[i].salary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поступления: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work[i].datee.day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'.'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work[i].datee.month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work[i].datee.year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"Должность: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(work[i].spec)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"тестировщик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"фронтенд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"бэкенд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"фуллстак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удаления данных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del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порядковый номер работника, информацию о котором Вы хотите удалить:\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work[i].fio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work[i].education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work[i].subdivision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work[i].salary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work[i].datee.day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work[i].datee.month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work[i].datee.year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work[i].spec;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поиска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yearSearch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год поступления искомого работника:"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yearSearch;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20; i++)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(yearSearch == work[i].datee.year)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"\tРаботник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"Образование: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work[i].education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"Подразделение: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work[i].subdivision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"Оклад: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work[i].salary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поступления: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work[i].datee.day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'.'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work[i].datee.month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work[i].datee.year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"Должность: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work[i].spec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616161" w:rsidRDefault="00616161" w:rsidP="0002093F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16161" w:rsidTr="00E22C3D">
        <w:tc>
          <w:tcPr>
            <w:tcW w:w="9736" w:type="dxa"/>
          </w:tcPr>
          <w:p w:rsidR="00616161" w:rsidRDefault="00616161" w:rsidP="00E22C3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616161" w:rsidTr="00E22C3D">
        <w:tc>
          <w:tcPr>
            <w:tcW w:w="9736" w:type="dxa"/>
          </w:tcPr>
          <w:p w:rsidR="0002093F" w:rsidRDefault="009C2B3E" w:rsidP="00E22C3D">
            <w:pPr>
              <w:rPr>
                <w:rFonts w:ascii="Times New Roman" w:hAnsi="Times New Roman"/>
                <w:sz w:val="28"/>
                <w:szCs w:val="28"/>
              </w:rPr>
            </w:pPr>
            <w:r w:rsidRPr="009C2B3E">
              <w:rPr>
                <w:noProof/>
                <w:lang w:val="en-US"/>
              </w:rPr>
              <w:lastRenderedPageBreak/>
              <w:drawing>
                <wp:inline distT="0" distB="0" distL="0" distR="0" wp14:anchorId="07DB404D" wp14:editId="4F5C6010">
                  <wp:extent cx="2807973" cy="480491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278" cy="485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C2B3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3E4E137" wp14:editId="75F7B66D">
                  <wp:extent cx="3010618" cy="4795413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46" cy="481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161" w:rsidRDefault="009C2B3E" w:rsidP="0061616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Преподаватели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Фамилия преподавателя, название экзамена, дата экзамена. Выбор по фамилии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32F2" w:rsidTr="00391DCC">
        <w:tc>
          <w:tcPr>
            <w:tcW w:w="9736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432F2" w:rsidTr="00391DCC">
        <w:tc>
          <w:tcPr>
            <w:tcW w:w="9736" w:type="dxa"/>
          </w:tcPr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вариант 1 номер 2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//Преподаватели.Фамилия преподавателя, название экзамена, дата экзамена.Выбор по фамилии.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&lt;string&gt;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output();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union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Teach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объединение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str[50];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Teacher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Teach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Teach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exam;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Teach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date;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Teacher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teachers[20];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массив структур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".1251"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"\nвыберите пункт меню: "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1 - ввод с клавиатуры "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2 - вывод информации на экран"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3 - поиск"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0 - выход из программы\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input();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output();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find();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exit(0);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 != 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0);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ввода и записи в файл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количество(не более 20)"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&lt; 1 || num &gt; 20);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fflush(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stdin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file1(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"information.txt"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num; i++)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"\nФамилия:\n"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teachers[i].fio.str;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teachers[i].fio.str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"\nДата экзамена:\n"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teachers[i].date.str;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teachers[i].date.str;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"\nЭкзамен\n"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teachers[i].exam.str;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teachers[i].exam.str;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close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вывода в консоль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output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номер по счету, которого вы хотите вывести:\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"Фамилия: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teachers[i].fio.str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экзамена: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teachers[i].date.str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"Экзамен: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teachers[i].exam.str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функция для поиска 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fioSearch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P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9C2B3E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фамилию, по которой искать:"</w:t>
            </w: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9C2B3E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fioSearch;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20; i++)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(fioSearch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teachers[i].fio.str)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"Фамилия: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teachers[i].fio.str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экзамена: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teachers[i].date.str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"Экзамен: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teachers[i].exam.str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9C2B3E" w:rsidRDefault="009C2B3E" w:rsidP="009C2B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F432F2" w:rsidRDefault="009C2B3E" w:rsidP="009C2B3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</w:tc>
      </w:tr>
      <w:tr w:rsidR="00F432F2" w:rsidTr="00391DCC">
        <w:tc>
          <w:tcPr>
            <w:tcW w:w="9736" w:type="dxa"/>
          </w:tcPr>
          <w:p w:rsidR="00F432F2" w:rsidRDefault="00F432F2" w:rsidP="000A034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432F2" w:rsidTr="00391DCC">
        <w:tc>
          <w:tcPr>
            <w:tcW w:w="9736" w:type="dxa"/>
          </w:tcPr>
          <w:p w:rsidR="003364D2" w:rsidRPr="003364D2" w:rsidRDefault="009C2B3E" w:rsidP="000A034A">
            <w:pPr>
              <w:rPr>
                <w:noProof/>
                <w:lang w:val="en-US"/>
              </w:rPr>
            </w:pPr>
            <w:r w:rsidRPr="009C2B3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B6112D4" wp14:editId="2D6F7C19">
                  <wp:extent cx="3953427" cy="8754697"/>
                  <wp:effectExtent l="0" t="0" r="9525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8754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16161">
              <w:rPr>
                <w:noProof/>
                <w:lang w:val="en-US"/>
              </w:rPr>
              <w:t xml:space="preserve"> </w:t>
            </w:r>
          </w:p>
        </w:tc>
      </w:tr>
    </w:tbl>
    <w:p w:rsidR="00F86326" w:rsidRDefault="00F86326" w:rsidP="00F86326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lastRenderedPageBreak/>
        <w:t xml:space="preserve">Вариант </w:t>
      </w:r>
      <w:r w:rsidR="00B33869">
        <w:rPr>
          <w:rFonts w:ascii="Times New Roman" w:hAnsi="Times New Roman"/>
          <w:snapToGrid w:val="0"/>
          <w:color w:val="000000"/>
          <w:sz w:val="28"/>
          <w:szCs w:val="28"/>
        </w:rPr>
        <w:t>12</w:t>
      </w:r>
    </w:p>
    <w:p w:rsidR="00F86326" w:rsidRPr="00616161" w:rsidRDefault="00B33869" w:rsidP="00F8632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Записная книжка.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Ф.И.О, дата рождения, адрес, телефон, место работы или учебы, должность. Поиск по фамилии. </w:t>
      </w:r>
      <w:r>
        <w:rPr>
          <w:rFonts w:ascii="Times New Roman" w:eastAsia="Times New Roman" w:hAnsi="Times New Roman"/>
          <w:color w:val="000000"/>
          <w:spacing w:val="-4"/>
          <w:sz w:val="28"/>
          <w:szCs w:val="28"/>
          <w:lang w:eastAsia="ru-RU"/>
        </w:rPr>
        <w:t>Дату рождения реализовать с помощью битового поля.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6326" w:rsidTr="00731331">
        <w:tc>
          <w:tcPr>
            <w:tcW w:w="9736" w:type="dxa"/>
          </w:tcPr>
          <w:p w:rsidR="00F86326" w:rsidRDefault="00F86326" w:rsidP="007313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86326" w:rsidTr="00731331">
        <w:tc>
          <w:tcPr>
            <w:tcW w:w="9736" w:type="dxa"/>
          </w:tcPr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Записная книжка.Ф.И.О, дата рождения, адрес, телефон, место работы или учебы, должность.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Поиск по фамилии.Дату рождения реализовать с помощью битового поля.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output();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битовые поля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date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: 5;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5 бит - 32 числа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 : 4;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4 бит - 16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 : 11;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11 бит - 2048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перечисление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enum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test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1,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индексацию установим в единицу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frontend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backend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fullstack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структура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spec;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из перечисоения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place;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date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datee;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из битовых полей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note[20];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".1251"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выберите пункт меню: "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1 - ввод с клавиатуры "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2 - вывод информации на экран"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3 - удаление информации о горожанине"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4 - поиск"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0 - выход из программы\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(choice)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input();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output();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del();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find();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exit(0);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choice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ввода и записи в файл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month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year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spec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количество(не более 20)"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&lt; 1 || num &gt; 20);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fflush(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stdin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file1(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"information.txt"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num; i++)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"\tЗапись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"\nФИО:\n"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"\nТел номер:\n"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Место работы/учебы:\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note[i].place;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note[i].place;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Дата рождения: 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"день: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"месяц: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"год: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note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datee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day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day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присваем введенные числа переменным из битовых полей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note[i].datee.month = month;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note[i].datee.year = year;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 xml:space="preserve">"Должность: 1 - тестировщик, 2 - фронтенд, 3 - бэкенд, 4 -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lastRenderedPageBreak/>
              <w:t>фуллстак\n"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spec;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note[i].spec = 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)spec;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присваиваем из перечисления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(note[i].spec)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test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"тестировщик"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frontend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"фронтенд"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backend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"бэкенд"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fullstack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"фуллстак"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close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вывода в консоль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output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номер записи, которую вы хотите вывести:\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(note[i].datee.day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"информации о работнике № 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+ 1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 нет"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Работник №"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"Тел номер: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"Место работы/учебы"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note[i].place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рождения: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'.'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"Должность: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(note[i].spec)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"тестировщик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"фронтенд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"бэкенд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"фуллстак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удаления данных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del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порядковый номер записи, информацию о которой Вы хотите удалить:\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B33869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note[i].number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note[i].place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note[i].datee.day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note[i].datee.month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note[i].datee.year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note[i].spec;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B33869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поиска</w:t>
            </w: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B33869" w:rsidRP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B33869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search;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фамилию:"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search;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20; i++)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(search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note[i].fio)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"\tРаботник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"Тел номер: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"Место работы/учебы: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note[i].place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рождения: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'.'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"Должность: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note[i].spec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B33869" w:rsidRDefault="00B33869" w:rsidP="00B33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F86326" w:rsidRDefault="00F86326" w:rsidP="007313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6326" w:rsidTr="00731331">
        <w:tc>
          <w:tcPr>
            <w:tcW w:w="9736" w:type="dxa"/>
          </w:tcPr>
          <w:p w:rsidR="00F86326" w:rsidRDefault="00F86326" w:rsidP="007313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86326" w:rsidTr="00731331">
        <w:tc>
          <w:tcPr>
            <w:tcW w:w="9736" w:type="dxa"/>
          </w:tcPr>
          <w:p w:rsidR="00F86326" w:rsidRDefault="00B33869" w:rsidP="00731331">
            <w:pPr>
              <w:rPr>
                <w:rFonts w:ascii="Times New Roman" w:hAnsi="Times New Roman"/>
                <w:sz w:val="28"/>
                <w:szCs w:val="28"/>
              </w:rPr>
            </w:pPr>
            <w:r w:rsidRPr="00B33869">
              <w:rPr>
                <w:noProof/>
                <w:lang w:val="en-US"/>
              </w:rPr>
              <w:lastRenderedPageBreak/>
              <w:drawing>
                <wp:inline distT="0" distB="0" distL="0" distR="0" wp14:anchorId="564BA16F" wp14:editId="2655A8A1">
                  <wp:extent cx="2820456" cy="4968816"/>
                  <wp:effectExtent l="0" t="0" r="0" b="381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470" cy="503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  <w:r w:rsidRPr="00B33869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7AA6DB2" wp14:editId="5B1FEEFC">
                  <wp:extent cx="3169863" cy="432929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508" cy="433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6326" w:rsidRDefault="00B33869" w:rsidP="00F86326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Записная книжка.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Ф.И.О, дата рождения, адрес, телефон, место работы или учебы, должность. Поиск по фамилии.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86326" w:rsidTr="00731331">
        <w:tc>
          <w:tcPr>
            <w:tcW w:w="9736" w:type="dxa"/>
          </w:tcPr>
          <w:p w:rsidR="00F86326" w:rsidRDefault="00F86326" w:rsidP="007313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F86326" w:rsidTr="00731331">
        <w:tc>
          <w:tcPr>
            <w:tcW w:w="9736" w:type="dxa"/>
          </w:tcPr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31331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Записная книжка. Ф.И.О, дата рождения, адрес, телефон, место работы или учебы, должность. </w:t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Поиск по фамилии.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&lt;string&gt;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output();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union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объединение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str[50];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Notee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>{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adress;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date;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spec;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place;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note[20];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массив структур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".1251"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"\nвыберите пункт меню: "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1 - ввод с клавиатуры "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2 - вывод информации на экран"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3 - поиск"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0 - выход из программы\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(choice)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input();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output();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find();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exit(0);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 != 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0);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ввода и записи в файл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количество(не более 20)"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&lt; 1 || num &gt; 20);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fflush(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stdin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file1(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"information.txt"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num; i++)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"\nФамилия:\n"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note[i].fio.str;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Дата рождения:\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note[i].date.str;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note[i].date.str;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"\nАдрес\n"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note[i].adress.str;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note[i].adress.str;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"\nТелефон\n"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note[i].number.str;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note[i].number.str;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"\nДолжность\n"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note[i].spec.str;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note[i].spec.str;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Место работы/учебы\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note[i].place.str;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note[i].place.str;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close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вывода в консоль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output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номер по счету, которого вы хотите вывести:\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"Фамилия: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рождения: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"Адрес: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note[i].adress.str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"Должность: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note[i].spec.str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"Место работы/учебы: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note[i].place.str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функция для поиска 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fioSearch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P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731331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фамилию, по которой искать:"</w:t>
            </w: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731331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fioSearch;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20; i++)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(fioSearch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note[i].fio.str)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"Фамилия: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рождения: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"Адрес: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note[i].adress.str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"Должность: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note[i].spec.str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"Место работы/учебы: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note[i].place.str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731331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F86326" w:rsidRDefault="00F86326" w:rsidP="007313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86326" w:rsidTr="00731331">
        <w:tc>
          <w:tcPr>
            <w:tcW w:w="9736" w:type="dxa"/>
          </w:tcPr>
          <w:p w:rsidR="00F86326" w:rsidRDefault="00F86326" w:rsidP="007313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F86326" w:rsidTr="00731331">
        <w:tc>
          <w:tcPr>
            <w:tcW w:w="9736" w:type="dxa"/>
          </w:tcPr>
          <w:p w:rsidR="00F86326" w:rsidRPr="003364D2" w:rsidRDefault="00731331" w:rsidP="00731331">
            <w:pPr>
              <w:rPr>
                <w:noProof/>
                <w:lang w:val="en-US"/>
              </w:rPr>
            </w:pPr>
            <w:r w:rsidRPr="00731331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B6FBC2F" wp14:editId="445870B3">
                  <wp:extent cx="3175635" cy="8863330"/>
                  <wp:effectExtent l="0" t="0" r="571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6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6326">
              <w:rPr>
                <w:noProof/>
                <w:lang w:val="en-US"/>
              </w:rPr>
              <w:t xml:space="preserve"> </w:t>
            </w:r>
          </w:p>
        </w:tc>
      </w:tr>
    </w:tbl>
    <w:p w:rsidR="00731331" w:rsidRDefault="004525B2" w:rsidP="00731331">
      <w:pPr>
        <w:rPr>
          <w:rFonts w:ascii="Times New Roman" w:hAnsi="Times New Roman"/>
          <w:snapToGrid w:val="0"/>
          <w:color w:val="000000"/>
          <w:sz w:val="28"/>
          <w:szCs w:val="28"/>
        </w:rPr>
      </w:pPr>
      <w:r>
        <w:rPr>
          <w:rFonts w:ascii="Times New Roman" w:hAnsi="Times New Roman"/>
          <w:snapToGrid w:val="0"/>
          <w:color w:val="000000"/>
          <w:sz w:val="28"/>
          <w:szCs w:val="28"/>
        </w:rPr>
        <w:lastRenderedPageBreak/>
        <w:t>Вариант 16</w:t>
      </w:r>
    </w:p>
    <w:p w:rsidR="00731331" w:rsidRPr="00616161" w:rsidRDefault="004525B2" w:rsidP="0073133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Преподаватели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Фамилия преподавателя, название экзамена, дата экзамена. Выбор по дате экзамена. Дату экзамена реализовать с помощью битового поля.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1331" w:rsidTr="00731331">
        <w:tc>
          <w:tcPr>
            <w:tcW w:w="9736" w:type="dxa"/>
          </w:tcPr>
          <w:p w:rsidR="00731331" w:rsidRDefault="00731331" w:rsidP="007313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731331" w:rsidTr="00731331">
        <w:tc>
          <w:tcPr>
            <w:tcW w:w="9736" w:type="dxa"/>
          </w:tcPr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Преподаватели. Фамилия преподавателя, название экзамена, дата экзамена. Выбор по дате экзамена. Дату экзамена реализовать с помощью битового поля.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output();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битовые поля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date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: 5;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5 бит - 32 числа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 : 4;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4 бит - 16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unsigned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 : 11;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11 бит - 2048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перечисление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enum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math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1,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индексацию установим в единицу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oaip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,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trpo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,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sd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структура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exam;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из перечисоения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date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datee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из битовых полей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notebooks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note[20];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".1251"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выберите пункт меню: "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1 - ввод с клавиатуры "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2 - вывод информации на экран"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3 - удаление информации"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4 - поиск"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0 - выход из программы\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input();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output();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del();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find();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exit(0);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choice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!= 0);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ввода и записи в файл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month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year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exam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количество(не более 20)"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&lt; 1 || num &gt; 20);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fflush(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stdin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file1(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"information.txt"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num; i++)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"\tЗапись 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"\nФИО:\n"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"\nДата: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"день: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"месяц: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"год: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note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[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].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datee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day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=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day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присваем введенные числа переменным из битовых полей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note[i].datee.month = month;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note[i].datee.year = year;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endl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"Предмет: 1 - матанализ, 2 - оаип, 3 - трпо, 4 - сд\n"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exam;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note[i].exam = (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)exam;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присваиваем из перечисления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(note[i].exam)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math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"матанализ"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oaip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"оаип"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trpo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"трпо"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notebook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::</w:t>
            </w:r>
            <w:r>
              <w:rPr>
                <w:rFonts w:ascii="Consolas" w:eastAsiaTheme="minorEastAsia" w:hAnsi="Consolas" w:cs="Consolas"/>
                <w:color w:val="2F4F4F"/>
                <w:sz w:val="19"/>
                <w:szCs w:val="19"/>
                <w:lang w:val="en-US" w:eastAsia="ru-RU"/>
              </w:rPr>
              <w:t>sd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: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"сд"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close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вывода в консоль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output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номер записи, которую вы хотите вывести:\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(note[i].datee.day ==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 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"информации № 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i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+ 1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 нет"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else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t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Работник №"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'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'.'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"Предмет: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(note[i].exam)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"матанализ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"оаип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"трпо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4: 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"сд 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удаления данных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del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порядковый номер записи, информацию о которой Вы хотите удалить:\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 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note[i].datee.day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note[i].datee.month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note[i].datee.year = 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NULL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note[i].exam;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поиска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search;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"Введите год:"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search;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20; i++)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(search == note[i].datee.year)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"ФИО: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рождения: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note[i].datee.day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'.'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note[i].datee.month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note[i].datee.year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"Должность: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note[i].exam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731331" w:rsidRDefault="00731331" w:rsidP="007313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31331" w:rsidTr="00731331">
        <w:tc>
          <w:tcPr>
            <w:tcW w:w="9736" w:type="dxa"/>
          </w:tcPr>
          <w:p w:rsidR="00731331" w:rsidRDefault="00731331" w:rsidP="007313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731331" w:rsidTr="00731331">
        <w:tc>
          <w:tcPr>
            <w:tcW w:w="9736" w:type="dxa"/>
          </w:tcPr>
          <w:p w:rsidR="00731331" w:rsidRDefault="004525B2" w:rsidP="00731331">
            <w:pPr>
              <w:rPr>
                <w:rFonts w:ascii="Times New Roman" w:hAnsi="Times New Roman"/>
                <w:sz w:val="28"/>
                <w:szCs w:val="28"/>
              </w:rPr>
            </w:pPr>
            <w:r w:rsidRPr="004525B2">
              <w:rPr>
                <w:noProof/>
                <w:lang w:val="en-US"/>
              </w:rPr>
              <w:lastRenderedPageBreak/>
              <w:drawing>
                <wp:inline distT="0" distB="0" distL="0" distR="0" wp14:anchorId="30D13202" wp14:editId="2CB27A2D">
                  <wp:extent cx="4032250" cy="8863330"/>
                  <wp:effectExtent l="0" t="0" r="635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1331">
              <w:rPr>
                <w:noProof/>
                <w:lang w:val="en-US"/>
              </w:rPr>
              <w:t xml:space="preserve"> </w:t>
            </w:r>
          </w:p>
        </w:tc>
      </w:tr>
    </w:tbl>
    <w:p w:rsidR="00731331" w:rsidRDefault="004525B2" w:rsidP="0073133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Студенты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Ф.И.О., дата поступления, специальность, группа, факультет, средний балл. Выбор по среднему баллу.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31331" w:rsidTr="00731331">
        <w:tc>
          <w:tcPr>
            <w:tcW w:w="9736" w:type="dxa"/>
          </w:tcPr>
          <w:p w:rsidR="00731331" w:rsidRDefault="00731331" w:rsidP="007313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Программный код</w:t>
            </w:r>
          </w:p>
        </w:tc>
      </w:tr>
      <w:tr w:rsidR="00731331" w:rsidTr="00731331">
        <w:tc>
          <w:tcPr>
            <w:tcW w:w="9736" w:type="dxa"/>
          </w:tcPr>
          <w:p w:rsidR="00731331" w:rsidRPr="004525B2" w:rsidRDefault="00731331" w:rsidP="0073133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Студенты.Ф.И.О., дата поступления, специальность, группа, факультет, средний балл.Выбор по среднему балл</w:t>
            </w:r>
            <w:bookmarkStart w:id="0" w:name="_GoBack"/>
            <w:bookmarkEnd w:id="0"/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у.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&lt;iostream&gt;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&lt;string&gt;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&lt;windows.h&gt;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 w:eastAsia="ru-RU"/>
              </w:rPr>
              <w:t>#include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&lt;fstream&gt;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using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namespace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std;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output();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find();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del();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union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объединение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char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str[50];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struct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Notee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fio;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spec;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date;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number;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faculty;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ball;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Notee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note[20];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 w:eastAsia="ru-RU"/>
              </w:rPr>
              <w:t>// массив структур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main()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SetConsoleCP(1251);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SetConsoleOutputCP(1251);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setlocale(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LC_ALL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".1251"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"\nвыберите пункт меню: "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1 - ввод с клавиатуры "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2 - вывод информации на экран"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3 - поиск"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0 - выход из программы\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choice;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switch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1: input();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2: output();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3: find();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case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0: exit(0); 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break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(choice != 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0);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lastRenderedPageBreak/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ввода и записи в файл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input()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do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количество(не более 20)"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} 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while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(num &lt; 1 || num &gt; 20);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fflush(</w:t>
            </w:r>
            <w:r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 w:eastAsia="ru-RU"/>
              </w:rPr>
              <w:t>stdin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ofstream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file1(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"information.txt"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);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num; i++)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"\nФамилия:\n"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note[i].fio.str;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Дата поступления:\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note[i].date.str;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note[i].date.str;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Специальность\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note[i].spec.str;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note[i].spec.str;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"\nГруппа\n"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note[i].number.str;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note[i].number.str;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"\nФакультет\n"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note[i].faculty.str;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note[i].faculty.str;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"\nСредний балл\n"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note[i].ball.str;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file1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note[i].ball.str;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file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1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file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1.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close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>// функция для вывода в консоль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output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num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номер по счету, которого вы хотите вывести:\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n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num - 1;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num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"Фамилия: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поступления: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lastRenderedPageBreak/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"Специальность: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note[i].spec.str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"Группа: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"Факультет: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note[i].faculty.str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"Средний балл: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note[i].ball.str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}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8000"/>
                <w:sz w:val="19"/>
                <w:szCs w:val="19"/>
                <w:lang w:eastAsia="ru-RU"/>
              </w:rPr>
              <w:t xml:space="preserve">// функция для поиска 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void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find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()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{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 w:eastAsia="ru-RU"/>
              </w:rPr>
              <w:t>string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search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P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cout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008080"/>
                <w:sz w:val="19"/>
                <w:szCs w:val="19"/>
                <w:lang w:eastAsia="ru-RU"/>
              </w:rPr>
              <w:t>&lt;&lt;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 xml:space="preserve"> </w:t>
            </w:r>
            <w:r w:rsidRPr="004525B2">
              <w:rPr>
                <w:rFonts w:ascii="Consolas" w:eastAsiaTheme="minorEastAsia" w:hAnsi="Consolas" w:cs="Consolas"/>
                <w:color w:val="A31515"/>
                <w:sz w:val="19"/>
                <w:szCs w:val="19"/>
                <w:lang w:eastAsia="ru-RU"/>
              </w:rPr>
              <w:t>"Введите балл, по которому искать:"</w:t>
            </w: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4525B2"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cin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&gt;&gt;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search;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for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</w:t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= 0; i &lt; 20; i++)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 w:eastAsia="ru-RU"/>
              </w:rPr>
              <w:t>if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(search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==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note[i].ball.str)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{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"\t№"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i + 1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"Фамилия: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note[i].fio.str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"Дата поступления: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note[i].date.str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"Специальность: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note[i].spec.str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"Группа: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note[i].number.str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"Факультет: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note[i].faculty.str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"Средний балл: 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note[i].ball.str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'\n'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>}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ab/>
              <w:t xml:space="preserve">cout </w:t>
            </w:r>
            <w:r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 w:eastAsia="ru-RU"/>
              </w:rPr>
              <w:t>&lt;&lt;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 w:eastAsia="ru-RU"/>
              </w:rPr>
              <w:t>"\n\n"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;</w:t>
            </w:r>
          </w:p>
          <w:p w:rsidR="004525B2" w:rsidRDefault="004525B2" w:rsidP="0045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</w:pP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 w:eastAsia="ru-RU"/>
              </w:rPr>
              <w:t>}</w:t>
            </w:r>
          </w:p>
          <w:p w:rsidR="00731331" w:rsidRDefault="00731331" w:rsidP="0073133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31331" w:rsidTr="00731331">
        <w:tc>
          <w:tcPr>
            <w:tcW w:w="9736" w:type="dxa"/>
          </w:tcPr>
          <w:p w:rsidR="00731331" w:rsidRDefault="00731331" w:rsidP="0073133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Консоль отладки</w:t>
            </w:r>
          </w:p>
        </w:tc>
      </w:tr>
      <w:tr w:rsidR="00731331" w:rsidTr="00731331">
        <w:tc>
          <w:tcPr>
            <w:tcW w:w="9736" w:type="dxa"/>
          </w:tcPr>
          <w:p w:rsidR="00731331" w:rsidRPr="003364D2" w:rsidRDefault="004525B2" w:rsidP="00731331">
            <w:pPr>
              <w:rPr>
                <w:noProof/>
                <w:lang w:val="en-US"/>
              </w:rPr>
            </w:pPr>
            <w:r w:rsidRPr="004525B2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1BAC684" wp14:editId="720B628A">
                  <wp:extent cx="3181985" cy="886333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98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1331">
              <w:rPr>
                <w:noProof/>
                <w:lang w:val="en-US"/>
              </w:rPr>
              <w:t xml:space="preserve"> </w:t>
            </w:r>
          </w:p>
        </w:tc>
      </w:tr>
    </w:tbl>
    <w:p w:rsidR="00616161" w:rsidRPr="0003160C" w:rsidRDefault="00616161" w:rsidP="0030216A">
      <w:pPr>
        <w:spacing w:before="120"/>
        <w:jc w:val="both"/>
        <w:rPr>
          <w:rFonts w:ascii="Times New Roman" w:hAnsi="Times New Roman"/>
          <w:sz w:val="28"/>
          <w:szCs w:val="28"/>
        </w:rPr>
      </w:pPr>
    </w:p>
    <w:sectPr w:rsidR="00616161" w:rsidRPr="0003160C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052" w:rsidRDefault="00455052">
      <w:pPr>
        <w:spacing w:line="240" w:lineRule="auto"/>
      </w:pPr>
      <w:r>
        <w:separator/>
      </w:r>
    </w:p>
  </w:endnote>
  <w:endnote w:type="continuationSeparator" w:id="0">
    <w:p w:rsidR="00455052" w:rsidRDefault="00455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052" w:rsidRDefault="00455052">
      <w:pPr>
        <w:spacing w:after="0"/>
      </w:pPr>
      <w:r>
        <w:separator/>
      </w:r>
    </w:p>
  </w:footnote>
  <w:footnote w:type="continuationSeparator" w:id="0">
    <w:p w:rsidR="00455052" w:rsidRDefault="004550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04A8E3A"/>
    <w:multiLevelType w:val="singleLevel"/>
    <w:tmpl w:val="E04A8E3A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F14371C9"/>
    <w:multiLevelType w:val="singleLevel"/>
    <w:tmpl w:val="F14371C9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1962215"/>
    <w:multiLevelType w:val="singleLevel"/>
    <w:tmpl w:val="0196221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CB923AB"/>
    <w:multiLevelType w:val="hybridMultilevel"/>
    <w:tmpl w:val="B6D451D4"/>
    <w:lvl w:ilvl="0" w:tplc="6FFC87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3F"/>
    <w:rsid w:val="000233BB"/>
    <w:rsid w:val="0003160C"/>
    <w:rsid w:val="00092427"/>
    <w:rsid w:val="000A034A"/>
    <w:rsid w:val="0010735A"/>
    <w:rsid w:val="001140A2"/>
    <w:rsid w:val="00172A27"/>
    <w:rsid w:val="001D05AB"/>
    <w:rsid w:val="0024045C"/>
    <w:rsid w:val="002D33BB"/>
    <w:rsid w:val="0030216A"/>
    <w:rsid w:val="003364D2"/>
    <w:rsid w:val="00391DCC"/>
    <w:rsid w:val="004525B2"/>
    <w:rsid w:val="00455052"/>
    <w:rsid w:val="004B0DCD"/>
    <w:rsid w:val="004E344D"/>
    <w:rsid w:val="00501190"/>
    <w:rsid w:val="005853C6"/>
    <w:rsid w:val="00616161"/>
    <w:rsid w:val="006A3042"/>
    <w:rsid w:val="006C57FC"/>
    <w:rsid w:val="00731331"/>
    <w:rsid w:val="0073748F"/>
    <w:rsid w:val="007B2A98"/>
    <w:rsid w:val="009B0D3F"/>
    <w:rsid w:val="009C2B3E"/>
    <w:rsid w:val="00A463DC"/>
    <w:rsid w:val="00A648D6"/>
    <w:rsid w:val="00A93E06"/>
    <w:rsid w:val="00AE6EF2"/>
    <w:rsid w:val="00B33869"/>
    <w:rsid w:val="00B37BCF"/>
    <w:rsid w:val="00E22C3D"/>
    <w:rsid w:val="00E4773B"/>
    <w:rsid w:val="00E86CCB"/>
    <w:rsid w:val="00EC36E0"/>
    <w:rsid w:val="00F32872"/>
    <w:rsid w:val="00F432F2"/>
    <w:rsid w:val="00F86326"/>
    <w:rsid w:val="2CDC7F37"/>
    <w:rsid w:val="5481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A280C"/>
  <w15:docId w15:val="{0412F81F-7BD4-49CA-A0AC-E7C08375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Основной текст (4)"/>
    <w:basedOn w:val="a"/>
    <w:uiPriority w:val="99"/>
    <w:pPr>
      <w:shd w:val="clear" w:color="auto" w:fill="FFFFFF"/>
      <w:spacing w:before="420" w:line="278" w:lineRule="exact"/>
      <w:ind w:hanging="360"/>
      <w:jc w:val="both"/>
    </w:pPr>
    <w:rPr>
      <w:rFonts w:ascii="Times New Roman" w:hAnsi="Times New Roman"/>
      <w:sz w:val="20"/>
      <w:szCs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rsid w:val="006C5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6C57FC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22">
    <w:name w:val="Основной текст (2)2"/>
    <w:basedOn w:val="a0"/>
    <w:uiPriority w:val="99"/>
    <w:rsid w:val="001D05AB"/>
    <w:rPr>
      <w:rFonts w:ascii="Times New Roman" w:hAnsi="Times New Roman" w:cs="Times New Roman" w:hint="default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4703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lenovo</cp:lastModifiedBy>
  <cp:revision>2</cp:revision>
  <dcterms:created xsi:type="dcterms:W3CDTF">2023-03-12T08:41:00Z</dcterms:created>
  <dcterms:modified xsi:type="dcterms:W3CDTF">2023-03-12T08:41:00Z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EABFD38079A24CD1BBC5BB9C06E855C6</vt:lpwstr>
  </property>
</Properties>
</file>