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C1" w:rsidRPr="001B2E9D" w:rsidRDefault="00F201C1" w:rsidP="00F2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F201C1" w:rsidRPr="001B2E9D" w:rsidRDefault="00F201C1" w:rsidP="00F2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F201C1" w:rsidRPr="001B2E9D" w:rsidRDefault="00F201C1" w:rsidP="00F2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F201C1" w:rsidRPr="001B2E9D" w:rsidRDefault="00F201C1" w:rsidP="00F2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B77AD0" w:rsidRDefault="005F4217" w:rsidP="00F2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</w:t>
      </w:r>
      <w:r w:rsidR="001B2E9D"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2E9D" w:rsidRPr="00B77AD0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F201C1" w:rsidRPr="001B2E9D" w:rsidRDefault="00F201C1" w:rsidP="00F201C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По дисциплине «Структуры данных»</w:t>
      </w:r>
    </w:p>
    <w:p w:rsidR="00F201C1" w:rsidRPr="001B2E9D" w:rsidRDefault="00F201C1" w:rsidP="005F4217">
      <w:pPr>
        <w:spacing w:line="240" w:lineRule="auto"/>
        <w:ind w:left="72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1B2E9D">
        <w:rPr>
          <w:rFonts w:ascii="Times New Roman" w:eastAsia="Times New Roman" w:hAnsi="Times New Roman" w:cs="Times New Roman"/>
          <w:sz w:val="28"/>
          <w:szCs w:val="28"/>
        </w:rPr>
        <w:t>Сортировка записей</w:t>
      </w:r>
      <w:r w:rsidRPr="001B2E9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201C1" w:rsidRPr="001B2E9D" w:rsidRDefault="00F201C1" w:rsidP="00F201C1">
      <w:pPr>
        <w:jc w:val="right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F201C1" w:rsidRPr="001B2E9D" w:rsidRDefault="00F201C1" w:rsidP="00F201C1">
      <w:pPr>
        <w:jc w:val="right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Студентка 1 курса 2 группы</w:t>
      </w: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Глухова Д.В.</w:t>
      </w: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Преподаватель: Север А.С.</w:t>
      </w: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1C1" w:rsidRPr="001B2E9D" w:rsidRDefault="00F201C1" w:rsidP="00F201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:rsidR="005F4217" w:rsidRPr="001B2E9D" w:rsidRDefault="005F4217" w:rsidP="00F201C1">
      <w:pPr>
        <w:rPr>
          <w:rStyle w:val="a3"/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</w:p>
    <w:p w:rsidR="001B2E9D" w:rsidRPr="001B2E9D" w:rsidRDefault="001B2E9D" w:rsidP="001B2E9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E9D">
        <w:rPr>
          <w:rFonts w:ascii="Times New Roman" w:hAnsi="Times New Roman" w:cs="Times New Roman"/>
          <w:color w:val="000000"/>
          <w:sz w:val="28"/>
          <w:szCs w:val="28"/>
        </w:rPr>
        <w:t>Было подсчитано, что до четверти времени централизованных компьютеров уделяется сортировке данных. Это потому, что намного легче найти значение в массиве, который был заранее отсортирован. В противном случае поиск немного походит на поиск иголки в стоге сена.</w:t>
      </w:r>
      <w:r w:rsidRPr="001B2E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B2E9D">
        <w:rPr>
          <w:rFonts w:ascii="Times New Roman" w:hAnsi="Times New Roman" w:cs="Times New Roman"/>
          <w:color w:val="000000"/>
          <w:sz w:val="28"/>
          <w:szCs w:val="28"/>
        </w:rPr>
        <w:br/>
        <w:t>Есть программисты, которые всё рабочее время проводят в изучении и внедрении алгоритмов сортировки. Это потому, что подавляющее большинство программ в бизнесе включает в себя управление базами данных. Люди ищут информацию в базах данных всё время. Это означает, что поисковые алгоритмы очень востребованы.</w:t>
      </w:r>
    </w:p>
    <w:p w:rsidR="001B2E9D" w:rsidRPr="001B2E9D" w:rsidRDefault="001B2E9D" w:rsidP="001B2E9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E9D">
        <w:rPr>
          <w:rFonts w:ascii="Times New Roman" w:hAnsi="Times New Roman" w:cs="Times New Roman"/>
          <w:color w:val="000000"/>
          <w:sz w:val="28"/>
          <w:szCs w:val="28"/>
        </w:rPr>
        <w:t>В то время как компьютеры находятся без пользователей в некоторые моменты времени, алгоритмы сортировки продолжают работать с базами данных. Снова приходят пользователи, осуществляющие поиск, а база данных уже отсортирована, исходя из той или иной цели поиска.</w:t>
      </w:r>
    </w:p>
    <w:p w:rsidR="001B2E9D" w:rsidRPr="001B2E9D" w:rsidRDefault="001B2E9D" w:rsidP="001B2E9D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E9D">
        <w:rPr>
          <w:rFonts w:ascii="Times New Roman" w:hAnsi="Times New Roman" w:cs="Times New Roman"/>
          <w:color w:val="000000"/>
          <w:sz w:val="28"/>
          <w:szCs w:val="28"/>
        </w:rPr>
        <w:tab/>
        <w:t>Рассмотрим несколько базовых реализаций сортировок.</w:t>
      </w:r>
    </w:p>
    <w:p w:rsidR="001B2E9D" w:rsidRPr="001B2E9D" w:rsidRDefault="001B2E9D" w:rsidP="001B2E9D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Сортировка выбором (</w:t>
      </w:r>
      <w:proofErr w:type="spellStart"/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Selection</w:t>
      </w:r>
      <w:proofErr w:type="spellEnd"/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sort</w:t>
      </w:r>
      <w:proofErr w:type="spellEnd"/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)</w:t>
      </w:r>
    </w:p>
    <w:p w:rsidR="001B2E9D" w:rsidRPr="001B2E9D" w:rsidRDefault="001B2E9D" w:rsidP="001B2E9D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Пузырьковая сортировка (</w:t>
      </w:r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Bubble</w:t>
      </w:r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 xml:space="preserve"> </w:t>
      </w:r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sort</w:t>
      </w:r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)</w:t>
      </w:r>
    </w:p>
    <w:p w:rsidR="001B2E9D" w:rsidRPr="001B2E9D" w:rsidRDefault="001B2E9D" w:rsidP="001B2E9D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Сортировка вставками (</w:t>
      </w:r>
      <w:proofErr w:type="spellStart"/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Insertion</w:t>
      </w:r>
      <w:proofErr w:type="spellEnd"/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sort</w:t>
      </w:r>
      <w:proofErr w:type="spellEnd"/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)</w:t>
      </w:r>
    </w:p>
    <w:p w:rsidR="001B2E9D" w:rsidRPr="001B2E9D" w:rsidRDefault="001B2E9D" w:rsidP="001B2E9D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Сортировка слиянием (</w:t>
      </w:r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Merge</w:t>
      </w:r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 xml:space="preserve"> </w:t>
      </w:r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sort</w:t>
      </w:r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)</w:t>
      </w:r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ab/>
      </w:r>
    </w:p>
    <w:p w:rsidR="001B2E9D" w:rsidRDefault="001B2E9D" w:rsidP="001B2E9D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Быстрая сортировка (</w:t>
      </w:r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Quick</w:t>
      </w:r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 xml:space="preserve"> </w:t>
      </w:r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en-US"/>
        </w:rPr>
        <w:t>sort</w:t>
      </w:r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)</w:t>
      </w:r>
    </w:p>
    <w:p w:rsidR="001B2E9D" w:rsidRPr="001B2E9D" w:rsidRDefault="001B2E9D" w:rsidP="001B2E9D">
      <w:pPr>
        <w:spacing w:line="240" w:lineRule="auto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</w:pPr>
    </w:p>
    <w:p w:rsidR="001B2E9D" w:rsidRPr="001B2E9D" w:rsidRDefault="001B2E9D" w:rsidP="001B2E9D">
      <w:pPr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Задания к лабораторной работе №7:</w:t>
      </w:r>
    </w:p>
    <w:p w:rsidR="001B2E9D" w:rsidRPr="001B2E9D" w:rsidRDefault="001B2E9D" w:rsidP="001B2E9D">
      <w:p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B2E9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 соответствии со своей БД из лабораторной работы №2, реализовать сортировку по каким-либо параметрам (сортировку можно использовать любую, однако параметров должно быть не менее 2).</w:t>
      </w:r>
    </w:p>
    <w:p w:rsidR="00F201C1" w:rsidRPr="001B2E9D" w:rsidRDefault="00426340" w:rsidP="00F201C1">
      <w:pPr>
        <w:rPr>
          <w:rFonts w:ascii="Times New Roman" w:hAnsi="Times New Roman" w:cs="Times New Roman"/>
          <w:color w:val="000000"/>
          <w:spacing w:val="5"/>
          <w:sz w:val="28"/>
          <w:szCs w:val="28"/>
        </w:rPr>
      </w:pPr>
      <w:r w:rsidRPr="001B2E9D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Задание из лабораторной работы </w:t>
      </w:r>
      <w:r w:rsidRPr="001B2E9D">
        <w:rPr>
          <w:rFonts w:ascii="Times New Roman" w:hAnsi="Times New Roman" w:cs="Times New Roman"/>
          <w:color w:val="000000"/>
          <w:sz w:val="28"/>
          <w:szCs w:val="28"/>
        </w:rPr>
        <w:t>№2</w:t>
      </w:r>
    </w:p>
    <w:p w:rsidR="005F4217" w:rsidRPr="001B2E9D" w:rsidRDefault="005F4217" w:rsidP="005F4217">
      <w:pPr>
        <w:pStyle w:val="a8"/>
        <w:spacing w:line="256" w:lineRule="auto"/>
        <w:ind w:left="96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B2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 являетесь сотрудником коммерческого отдела компании, продающей различные товары через Интернет. Вашей задачей является отслеживание финансовой составляющей работы компании.</w:t>
      </w:r>
      <w:r w:rsidRPr="001B2E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B2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 Вашей компании организована следующим образом: на Интернет-сайте компании представлены (выставлены на продажу) некоторые товары. Каждый из них имеет некоторое название, цену и единицу измерения (штуки, килограммы, литры).</w:t>
      </w:r>
      <w:r w:rsidRPr="001B2E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B2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Для проведения исследований и оптимизации работы магазина Вы пытаетесь собирать данные с Ваших клиентов. При этом для Вас определяющее значение имеют стандартные анкетные данные, а также телефон и адрес электронной почты для связи.</w:t>
      </w:r>
      <w:r w:rsidRPr="001B2E9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B2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 каждому факту продажи Вы автоматически фиксируете клиента, товары, количество, дату продажи, дату доставки.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C6D55" w:rsidRPr="001B2E9D" w:rsidTr="00F201C1">
        <w:tc>
          <w:tcPr>
            <w:tcW w:w="9679" w:type="dxa"/>
          </w:tcPr>
          <w:p w:rsidR="00BC6D55" w:rsidRPr="001B2E9D" w:rsidRDefault="00BC6D55" w:rsidP="00BC6D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8"/>
                <w:szCs w:val="28"/>
              </w:rPr>
            </w:pPr>
            <w:r w:rsidRPr="001B2E9D">
              <w:rPr>
                <w:rFonts w:ascii="Times New Roman" w:hAnsi="Times New Roman" w:cs="Times New Roman"/>
                <w:sz w:val="28"/>
                <w:szCs w:val="28"/>
              </w:rPr>
              <w:t>Код программы</w:t>
            </w:r>
          </w:p>
        </w:tc>
      </w:tr>
      <w:tr w:rsidR="00F201C1" w:rsidRPr="001B2E9D" w:rsidTr="00F201C1">
        <w:tc>
          <w:tcPr>
            <w:tcW w:w="9679" w:type="dxa"/>
          </w:tcPr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color w:val="808080"/>
                <w:sz w:val="28"/>
                <w:szCs w:val="28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 define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40                              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# define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SIZE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40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telephone[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email[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product[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str_len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&gt; initial;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bad;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Search_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Binary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   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(1)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/ 2;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&lt;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если искомое меньше значения в ячейке           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-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1;   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смещаем правую границу поиска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key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&gt;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если искомое больше значения в ячейке           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+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1;   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смещаем левую границу поиска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иначе (значения равны)           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midd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функция возвращает индекс ячейки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&gt; </w:t>
            </w:r>
            <w:proofErr w:type="gram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если границы сомкнулись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filterStore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item :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item.fio.find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++);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!=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npos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item.fio.find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+ 1))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SelectionSort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следует на каждой итерации найти элемент с наибольшим значением. С ним нужно поменять местами последний элемент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smallest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_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smallest_id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+ 1; j &lt;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smallest_id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smallest_id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j;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swap(initial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smallest_id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BubleSort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{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сравниваются соседние элементы и меняются местами, если следующий элемент меньше предыдущего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+ 1; j &lt;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&gt;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swap(initial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insertionSort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массив разбивается на две области: упорядоченную и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и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 неупорядоченную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key = 0;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j = 1; j &lt;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key =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j - 1;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&gt;= 0 &amp;&amp;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&gt; key)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swap(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+ 1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key;</w:t>
            </w:r>
          </w:p>
          <w:p w:rsidR="00B77AD0" w:rsidRPr="00DD4C4F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D4C4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D4C4F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merge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_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&lt;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&gt;&amp;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)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{  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разбивается на мелкие кусочки - на первом этапе - на состоящие из одного элемента. Затем эти кусочки объединяются в более крупные кусочки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Для отрезков длиной 1 не выполняем никаких операций.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Это так называемый "базовый" (крайний) случай рекурсии, который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гарантирует, что алгоритм закончит своё выполнение.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mid =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/ 2;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Рекурсивные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вызовы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алгоритма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.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merge_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mid);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merge_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mid + 1,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Собственно слияние.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&lt;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&gt;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j = mid + 1;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&lt;= mid || j &lt;=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Если одна из частей закончилась, добавляем элемент из другой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&gt; mid)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t.push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(j &gt;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end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t.push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// Иначе добавляем меньший из текущих элементов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t.push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t.push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 xml:space="preserve">// Копируем отсортированный отрезок из временного массива в 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00"/>
                <w:sz w:val="19"/>
                <w:szCs w:val="19"/>
              </w:rPr>
              <w:t>.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t.size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begin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t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ipi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%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swap(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ipi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m 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&lt;= x)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swap(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m++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swap(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m);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m + 1, </w:t>
            </w:r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right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ReadingData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"=======================================\n"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 :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Фамилия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клиента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client.fio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клиента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client.email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Телефон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клиента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client.telephone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Купленный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товаров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client.dateSale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client.dateDelivery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"=======================================\n"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ReadFromFile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read(</w:t>
            </w:r>
            <w:proofErr w:type="spellStart"/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::app);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(read)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read.eof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temp.fio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temp.email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temp.telephone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temp.dateSale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read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temp.dateDelivery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initial.push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(temp);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Ошибка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открытия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файла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read.close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WriteInFile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record(</w:t>
            </w:r>
            <w:proofErr w:type="spellStart"/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::app);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(record)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 :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client.fio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client.email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client.telephone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client.dateSale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record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client.dateDelivery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DD4C4F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D4C4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DD4C4F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D4C4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77AD0" w:rsidRPr="00DD4C4F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DD4C4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DD4C4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D4C4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D4C4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D4C4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D4C4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"Ошибка открытия файла!"</w:t>
            </w:r>
            <w:r w:rsidRPr="00DD4C4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record.close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SavingData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record(</w:t>
            </w:r>
            <w:proofErr w:type="spellStart"/>
            <w:proofErr w:type="gramEnd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::app);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(record)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Ввод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информации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Фамилия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клиента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list_of_clients.fio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Номер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телефона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clients.telephone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Электронная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clients.email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clients.product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товаров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clients.numProduct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clients.dateSale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clients.dateDelivery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initial.push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_back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list_of_clients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"Ошибка открытия файла!"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record.close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"Input index for changing\n"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Фамилия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клиента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Номер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телефона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.telephone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Электронная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почта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.email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Товар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.product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Количество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товаров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numProduct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продажи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dateSale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Дата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доставки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initial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[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]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dateDelivery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delInFile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file(</w:t>
            </w:r>
            <w:proofErr w:type="gram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ios_base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trunc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DeleteData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d;</w:t>
            </w:r>
          </w:p>
          <w:p w:rsidR="00B77AD0" w:rsidRPr="00DD4C4F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DD4C4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D4C4F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DD4C4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DD4C4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DD4C4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1 - Удалить определённый фрагмент\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DD4C4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 xml:space="preserve"> 2 - Удалить </w:t>
            </w:r>
            <w:proofErr w:type="gramStart"/>
            <w:r w:rsidRPr="00DD4C4F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всё  "</w:t>
            </w:r>
            <w:proofErr w:type="gramEnd"/>
            <w:r w:rsidRPr="00DD4C4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DD4C4F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d;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initial.cbegin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(d)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"Выберете фрагмент от 0 до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.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size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()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"\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initial.erase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ind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initial.clear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1251);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1251);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".1251"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77AD0">
              <w:rPr>
                <w:rFonts w:ascii="Consolas" w:eastAsiaTheme="minorEastAsia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, number;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fiosearch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"ФАЙЛ: \n 1-ваше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имя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файла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\n 2-по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стандарту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\n 0 -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выход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\n"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"введите ваше имя файла\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n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"\n1-вывод в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консоль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"3-запись в файл"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"4-чтение из файла"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"5-удаление всего содержимого файла"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"6-частичное удаление информации"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"7-изменение информации"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"8 - сортировка пузырьком по количеству продуктов по возрастанию"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"9 - сортировка выбором"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"10 - сортировка вставками"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"11 - сортировка слиянием"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"12 - быстрая сортировка"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"13 - бинарный поиск по количеству товаров"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"14 - фильтрация"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"0-для выхода"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ReadingData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2: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SavingData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3: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WriteInFile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4: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ReadFromFile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5: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delInFile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fileName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6: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DeleteData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7: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8: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BubleSort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9: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SelectionSort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10: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insertionSort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11: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merge_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initial, 0,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- 1);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12: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initial, 0,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- 1);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13: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"количество товаров, по которой искать"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number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Search_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Binary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0,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- 1,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(number == -1)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не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найдено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"клиент с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количеством товаров под индексом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number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14: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"введите фамилию для поиска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fiosearch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индекс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равен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filterStore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fiosearch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= 0);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"\n1-вывод в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консоль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"2-для ввода новой записи"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"3-запись в файл"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"4-чтение из файла"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"5-удаление всего содержимого файла"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"6-частичное удаление информации"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"7-изменение информации"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"8 - сортировка пузырьком по количеству продуктов по возрастанию"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"9 - сортировка выбором"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"10 - сортировка вставками"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"11 - сортировка слиянием"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"12 - быстрая сортировка"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"13 - бинарный поиск по количеству товаров"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"14 - фильтрация"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"0-для выхода"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ReadingData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2: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SavingData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3: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WriteInFile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4: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ReadFromFile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5: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delInFile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"Output.txt"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6: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DeleteData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7: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Change(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8: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BubleSort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9: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SelectionSort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10: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insertionSort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11: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merge_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initial, 0,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- 1);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12: 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initial, 0,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- 1);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13: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"количество товаров, по которой искать"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number =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Search_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Binary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0,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initial.size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() - 1,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(number == -1)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не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найдено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!"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"клиент с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 количеством товаров под индексом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number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14: 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</w:rPr>
              <w:t>"введите фамилию для поиска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fiosearch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индекс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равен</w:t>
            </w:r>
            <w:proofErr w:type="spellEnd"/>
            <w:r w:rsidRPr="00B77AD0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filterStore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fiosearch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= 0);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B77AD0" w:rsidRPr="00B77AD0" w:rsidRDefault="00B77AD0" w:rsidP="00B77A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B77AD0">
              <w:rPr>
                <w:rFonts w:ascii="Consolas" w:eastAsiaTheme="minorEastAsia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filevar</w:t>
            </w:r>
            <w:proofErr w:type="spell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= 0);</w:t>
            </w:r>
          </w:p>
          <w:p w:rsidR="000D544F" w:rsidRPr="00B77AD0" w:rsidRDefault="00B77AD0" w:rsidP="005F4217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</w:pPr>
            <w:r w:rsidRPr="00B77AD0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3E2C0E" w:rsidRPr="001B2E9D" w:rsidTr="00F201C1">
        <w:tc>
          <w:tcPr>
            <w:tcW w:w="9679" w:type="dxa"/>
          </w:tcPr>
          <w:p w:rsidR="003E2C0E" w:rsidRPr="001B2E9D" w:rsidRDefault="003E2C0E" w:rsidP="005F42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808080"/>
                <w:sz w:val="28"/>
                <w:szCs w:val="28"/>
                <w:lang w:val="en-US"/>
              </w:rPr>
            </w:pPr>
            <w:r w:rsidRPr="001B2E9D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Данные из консоли</w:t>
            </w:r>
          </w:p>
        </w:tc>
      </w:tr>
      <w:tr w:rsidR="001B2E9D" w:rsidRPr="001B2E9D" w:rsidTr="00F201C1">
        <w:tc>
          <w:tcPr>
            <w:tcW w:w="9679" w:type="dxa"/>
          </w:tcPr>
          <w:p w:rsidR="001B2E9D" w:rsidRDefault="00DD4C4F" w:rsidP="005F42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DD4C4F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63DABE6" wp14:editId="5B02AFC2">
                  <wp:extent cx="3226279" cy="600233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670" cy="6006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B77AD0" w:rsidRDefault="00B77AD0" w:rsidP="00B77AD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:rsidR="00B77AD0" w:rsidRPr="001B2E9D" w:rsidRDefault="00B77AD0" w:rsidP="005F42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0D544F" w:rsidRPr="001B2E9D" w:rsidRDefault="000D544F" w:rsidP="00F201C1">
      <w:pPr>
        <w:rPr>
          <w:rFonts w:ascii="Times New Roman" w:hAnsi="Times New Roman" w:cs="Times New Roman"/>
          <w:sz w:val="28"/>
          <w:szCs w:val="28"/>
        </w:rPr>
      </w:pPr>
    </w:p>
    <w:sectPr w:rsidR="000D544F" w:rsidRPr="001B2E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E5334"/>
    <w:multiLevelType w:val="multilevel"/>
    <w:tmpl w:val="6EB6BA3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06534"/>
    <w:multiLevelType w:val="hybridMultilevel"/>
    <w:tmpl w:val="74C0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F400C"/>
    <w:multiLevelType w:val="multilevel"/>
    <w:tmpl w:val="6A303CC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90" w:hanging="360"/>
      </w:pPr>
      <w:rPr>
        <w:color w:val="14191E"/>
        <w:sz w:val="27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F4426"/>
    <w:multiLevelType w:val="multilevel"/>
    <w:tmpl w:val="C270C52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60747"/>
    <w:multiLevelType w:val="hybridMultilevel"/>
    <w:tmpl w:val="4C06FCB2"/>
    <w:lvl w:ilvl="0" w:tplc="E258FC10">
      <w:start w:val="14"/>
      <w:numFmt w:val="decimal"/>
      <w:lvlText w:val="%1."/>
      <w:lvlJc w:val="left"/>
      <w:pPr>
        <w:ind w:left="1485" w:hanging="405"/>
      </w:pPr>
    </w:lvl>
    <w:lvl w:ilvl="1" w:tplc="69E8729C">
      <w:start w:val="1"/>
      <w:numFmt w:val="decimal"/>
      <w:lvlText w:val="%2."/>
      <w:lvlJc w:val="left"/>
      <w:pPr>
        <w:ind w:left="964" w:hanging="170"/>
      </w:pPr>
      <w:rPr>
        <w:rFonts w:ascii="Arial" w:eastAsiaTheme="minorHAnsi" w:hAnsi="Arial" w:cs="Arial" w:hint="default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4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C1"/>
    <w:rsid w:val="000C21F3"/>
    <w:rsid w:val="000D544F"/>
    <w:rsid w:val="001B2E9D"/>
    <w:rsid w:val="002E265B"/>
    <w:rsid w:val="003E2C0E"/>
    <w:rsid w:val="00426340"/>
    <w:rsid w:val="0043388F"/>
    <w:rsid w:val="005463BA"/>
    <w:rsid w:val="005E39E8"/>
    <w:rsid w:val="005E6529"/>
    <w:rsid w:val="005F4217"/>
    <w:rsid w:val="00781C3E"/>
    <w:rsid w:val="00B55A7B"/>
    <w:rsid w:val="00B77AD0"/>
    <w:rsid w:val="00BC6D55"/>
    <w:rsid w:val="00C3681C"/>
    <w:rsid w:val="00CB392A"/>
    <w:rsid w:val="00CC1733"/>
    <w:rsid w:val="00D71B4F"/>
    <w:rsid w:val="00DD4C4F"/>
    <w:rsid w:val="00EC1A28"/>
    <w:rsid w:val="00F2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AFCB6-B3B0-4964-8D0A-25792CA6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1C1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3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link w:val="20"/>
    <w:uiPriority w:val="9"/>
    <w:semiHidden/>
    <w:unhideWhenUsed/>
    <w:qFormat/>
    <w:rsid w:val="00426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01C1"/>
    <w:rPr>
      <w:b/>
      <w:bCs/>
    </w:rPr>
  </w:style>
  <w:style w:type="table" w:styleId="a4">
    <w:name w:val="Table Grid"/>
    <w:basedOn w:val="a1"/>
    <w:uiPriority w:val="39"/>
    <w:rsid w:val="00F2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E652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E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C1A28"/>
    <w:rPr>
      <w:rFonts w:ascii="Courier New" w:eastAsia="Times New Roman" w:hAnsi="Courier New" w:cs="Courier New" w:hint="default"/>
      <w:sz w:val="20"/>
      <w:szCs w:val="20"/>
    </w:rPr>
  </w:style>
  <w:style w:type="character" w:styleId="a7">
    <w:name w:val="Emphasis"/>
    <w:basedOn w:val="a0"/>
    <w:uiPriority w:val="20"/>
    <w:qFormat/>
    <w:rsid w:val="00EC1A28"/>
    <w:rPr>
      <w:i/>
      <w:iCs/>
    </w:rPr>
  </w:style>
  <w:style w:type="paragraph" w:styleId="a8">
    <w:name w:val="List Paragraph"/>
    <w:basedOn w:val="a"/>
    <w:uiPriority w:val="34"/>
    <w:qFormat/>
    <w:rsid w:val="000C21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368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j">
    <w:name w:val="tj"/>
    <w:basedOn w:val="a"/>
    <w:rsid w:val="00C36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Keyboard"/>
    <w:basedOn w:val="a0"/>
    <w:uiPriority w:val="99"/>
    <w:semiHidden/>
    <w:unhideWhenUsed/>
    <w:rsid w:val="00C3681C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C36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C3681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26340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2384</Words>
  <Characters>13591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2023-04-21T15:00:00Z</dcterms:created>
  <dcterms:modified xsi:type="dcterms:W3CDTF">2023-04-28T15:34:00Z</dcterms:modified>
</cp:coreProperties>
</file>