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CCC" w:rsidRPr="004D3CCC" w:rsidRDefault="004D3CCC" w:rsidP="004D3CC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  <w:r w:rsidRPr="004D3CCC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Лабораторная работа </w:t>
      </w:r>
      <w:r w:rsidRPr="004D3C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6</w:t>
      </w:r>
      <w:r w:rsidRPr="004D3CCC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. АЛГОРИТМЫ НА ГРАФАХ</w:t>
      </w:r>
    </w:p>
    <w:p w:rsidR="004D3CCC" w:rsidRPr="004D3CCC" w:rsidRDefault="004D3CCC" w:rsidP="004D3C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</w:p>
    <w:p w:rsidR="004D3CCC" w:rsidRPr="004D3CCC" w:rsidRDefault="004D3CCC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3CCC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ЦЕЛЬ РАБОТЫ:</w:t>
      </w:r>
      <w:r w:rsidRPr="004D3CC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  <w:r w:rsidRPr="004D3C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Разобрать алгоритм Прима и алгоритм </w:t>
      </w:r>
      <w:proofErr w:type="spellStart"/>
      <w:r w:rsidRPr="004D3C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Крускала</w:t>
      </w:r>
      <w:proofErr w:type="spellEnd"/>
    </w:p>
    <w:p w:rsidR="004D3CCC" w:rsidRPr="004D3CCC" w:rsidRDefault="004D3CCC" w:rsidP="004D3C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</w:p>
    <w:p w:rsidR="004D3CCC" w:rsidRPr="004D3CCC" w:rsidRDefault="004D3CCC" w:rsidP="004D3CCC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28"/>
          <w:szCs w:val="28"/>
          <w:lang w:val="be-BY" w:eastAsia="ru-RU"/>
        </w:rPr>
      </w:pPr>
      <w:r w:rsidRPr="004D3CCC">
        <w:rPr>
          <w:rFonts w:ascii="Times New Roman" w:eastAsia="Times New Roman" w:hAnsi="Times New Roman" w:cs="Times New Roman"/>
          <w:b/>
          <w:smallCaps/>
          <w:sz w:val="28"/>
          <w:szCs w:val="28"/>
          <w:lang w:val="be-BY" w:eastAsia="ru-RU"/>
        </w:rPr>
        <w:t>ЗАДАНИЕ ДЛЯ ВЫПОЛНЕНИЯ:</w:t>
      </w:r>
    </w:p>
    <w:p w:rsidR="004D3CCC" w:rsidRPr="004D3CCC" w:rsidRDefault="004D3CCC" w:rsidP="004D3C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4D3CCC" w:rsidRPr="004D3CCC" w:rsidRDefault="004D3CCC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</w:pPr>
      <w:r w:rsidRPr="004D3CCC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Задание 1.</w:t>
      </w:r>
      <w:r w:rsidRPr="004D3C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4D3CC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Ориентированный граф </w:t>
      </w:r>
      <w:r w:rsidRPr="004D3CCC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G</w:t>
      </w:r>
      <w:r w:rsidRPr="004D3CC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взять в соответствии с вариантом.</w:t>
      </w:r>
      <w:r w:rsidRPr="004D3C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Представить его в отчете в виде матрицы смежности, матрицы инцидентности, списка смежных вершин.</w:t>
      </w:r>
    </w:p>
    <w:tbl>
      <w:tblPr>
        <w:tblStyle w:val="Style12"/>
        <w:tblW w:w="957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1"/>
        <w:gridCol w:w="7053"/>
      </w:tblGrid>
      <w:tr w:rsidR="004D3CCC" w:rsidTr="004D3CCC">
        <w:trPr>
          <w:jc w:val="center"/>
        </w:trPr>
        <w:tc>
          <w:tcPr>
            <w:tcW w:w="2521" w:type="dxa"/>
          </w:tcPr>
          <w:p w:rsidR="004D3CCC" w:rsidRDefault="004D3CCC" w:rsidP="00347B8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053" w:type="dxa"/>
          </w:tcPr>
          <w:p w:rsidR="004D3CCC" w:rsidRPr="00144B5F" w:rsidRDefault="00144B5F" w:rsidP="00347B8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144B5F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2191815" cy="1265274"/>
                  <wp:effectExtent l="0" t="0" r="0" b="0"/>
                  <wp:docPr id="3" name="Рисунок 3" descr="C:\Users\lenovo\AppData\Local\Packages\Microsoft.Windows.Photos_8wekyb3d8bbwe\TempState\ShareServiceTempFolder\изображение_2024-04-28_11324153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novo\AppData\Local\Packages\Microsoft.Windows.Photos_8wekyb3d8bbwe\TempState\ShareServiceTempFolder\изображение_2024-04-28_11324153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550" cy="1315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6465" w:rsidRDefault="00D06465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BC3D6C" w:rsidRDefault="00BC3D6C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sectPr w:rsidR="00BC3D6C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4D3CCC" w:rsidRPr="00D06465" w:rsidRDefault="00D06465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lastRenderedPageBreak/>
        <w:t>Матрица смежности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  <w:gridCol w:w="557"/>
        <w:gridCol w:w="559"/>
      </w:tblGrid>
      <w:tr w:rsidR="00BC3D6C" w:rsidRPr="006B7610" w:rsidTr="00144B5F">
        <w:trPr>
          <w:trHeight w:val="496"/>
        </w:trPr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BC3D6C" w:rsidRPr="006B7610" w:rsidTr="00144B5F">
        <w:trPr>
          <w:trHeight w:val="496"/>
        </w:trPr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3D6C" w:rsidRPr="006B7610" w:rsidTr="00144B5F">
        <w:trPr>
          <w:trHeight w:val="517"/>
        </w:trPr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3D6C" w:rsidRPr="006B7610" w:rsidTr="00144B5F">
        <w:trPr>
          <w:trHeight w:val="496"/>
        </w:trPr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3D6C" w:rsidRPr="006B7610" w:rsidTr="00144B5F">
        <w:trPr>
          <w:trHeight w:val="496"/>
        </w:trPr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C3D6C" w:rsidRPr="006B7610" w:rsidTr="00144B5F">
        <w:trPr>
          <w:trHeight w:val="496"/>
        </w:trPr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C3D6C" w:rsidRPr="006B7610" w:rsidTr="00144B5F">
        <w:trPr>
          <w:trHeight w:val="517"/>
        </w:trPr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C3D6C" w:rsidRPr="006B7610" w:rsidTr="00144B5F">
        <w:trPr>
          <w:trHeight w:val="496"/>
        </w:trPr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:rsidR="006B7610" w:rsidRPr="00D06465" w:rsidRDefault="006B7610" w:rsidP="00D0646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D06465" w:rsidRDefault="00D06465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BC3D6C" w:rsidRPr="00290720" w:rsidRDefault="00BC3D6C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C3D6C" w:rsidRDefault="00BC3D6C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BC3D6C" w:rsidRDefault="00BC3D6C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BC3D6C" w:rsidRPr="00BC3D6C" w:rsidRDefault="00BC3D6C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Список смежностей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BC3D6C" w:rsidRDefault="00BC3D6C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{2}</w:t>
      </w:r>
    </w:p>
    <w:p w:rsidR="00BC3D6C" w:rsidRPr="00BC3D6C" w:rsidRDefault="00BC3D6C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1: </w:t>
      </w:r>
      <w:r w:rsidRPr="00BC3D6C">
        <w:rPr>
          <w:rFonts w:ascii="Cambria Math" w:eastAsia="Times New Roman" w:hAnsi="Cambria Math" w:cs="Cambria Math"/>
          <w:sz w:val="28"/>
          <w:szCs w:val="28"/>
          <w:lang w:eastAsia="ru-RU"/>
        </w:rPr>
        <w:t>∅</w:t>
      </w:r>
    </w:p>
    <w:p w:rsidR="00BC3D6C" w:rsidRDefault="00BC3D6C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2: {3,5}</w:t>
      </w:r>
    </w:p>
    <w:p w:rsidR="00BC3D6C" w:rsidRDefault="00BC3D6C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3: {1,4,5,6}</w:t>
      </w:r>
    </w:p>
    <w:p w:rsidR="00BC3D6C" w:rsidRDefault="00BC3D6C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4: {1,6}</w:t>
      </w:r>
    </w:p>
    <w:p w:rsidR="00BC3D6C" w:rsidRDefault="00BC3D6C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5: {6}</w:t>
      </w:r>
    </w:p>
    <w:p w:rsidR="00BC3D6C" w:rsidRPr="00BC3D6C" w:rsidRDefault="00BC3D6C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BC3D6C" w:rsidRPr="00BC3D6C" w:rsidSect="00BC3D6C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6: </w:t>
      </w:r>
      <w:r w:rsidR="00653200" w:rsidRPr="00653200">
        <w:rPr>
          <w:rFonts w:ascii="Cambria Math" w:eastAsia="Times New Roman" w:hAnsi="Cambria Math" w:cs="Cambria Math"/>
          <w:sz w:val="28"/>
          <w:szCs w:val="28"/>
          <w:lang w:eastAsia="ru-RU"/>
        </w:rPr>
        <w:t>∅</w:t>
      </w:r>
    </w:p>
    <w:p w:rsidR="00BC3D6C" w:rsidRDefault="00BC3D6C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4D3CCC" w:rsidRPr="00144B5F" w:rsidRDefault="00144B5F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Матрица инцидентности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</w:tblGrid>
      <w:tr w:rsidR="00144B5F" w:rsidRPr="00144B5F" w:rsidTr="00347B83">
        <w:trPr>
          <w:trHeight w:val="470"/>
        </w:trPr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144B5F" w:rsidRPr="00144B5F" w:rsidTr="00347B83">
        <w:trPr>
          <w:trHeight w:val="470"/>
        </w:trPr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44B5F" w:rsidRPr="00144B5F" w:rsidTr="00347B83">
        <w:trPr>
          <w:trHeight w:val="490"/>
        </w:trPr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44B5F" w:rsidRPr="00144B5F" w:rsidTr="00347B83">
        <w:trPr>
          <w:trHeight w:val="470"/>
        </w:trPr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44B5F" w:rsidRPr="00144B5F" w:rsidTr="00347B83">
        <w:trPr>
          <w:trHeight w:val="470"/>
        </w:trPr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44B5F" w:rsidRPr="00144B5F" w:rsidTr="00347B83">
        <w:trPr>
          <w:trHeight w:val="470"/>
        </w:trPr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144B5F" w:rsidRPr="00144B5F" w:rsidTr="00347B83">
        <w:trPr>
          <w:trHeight w:val="490"/>
        </w:trPr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44B5F" w:rsidRPr="00144B5F" w:rsidTr="00347B83">
        <w:trPr>
          <w:trHeight w:val="490"/>
        </w:trPr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3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:rsidR="00144B5F" w:rsidRPr="00144B5F" w:rsidRDefault="00144B5F" w:rsidP="0014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B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144B5F" w:rsidRPr="00144B5F" w:rsidRDefault="00144B5F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3CCC" w:rsidRDefault="004D3CCC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4D3CCC"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  <w:t xml:space="preserve">Задание </w:t>
      </w:r>
      <w:r w:rsidRPr="004D3CCC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2</w:t>
      </w:r>
      <w:r w:rsidRPr="004D3CCC"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  <w:t>.</w:t>
      </w:r>
      <w:r w:rsidRPr="004D3CC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Pr="004D3CCC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каждый</w:t>
      </w:r>
      <w:r w:rsidRPr="004D3CC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шаг выполнения алгоритмов.</w:t>
      </w:r>
    </w:p>
    <w:p w:rsidR="00080721" w:rsidRPr="00132894" w:rsidRDefault="00080721" w:rsidP="00080721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132894">
        <w:rPr>
          <w:rFonts w:ascii="Times New Roman" w:hAnsi="Times New Roman" w:cs="Times New Roman"/>
          <w:sz w:val="28"/>
        </w:rPr>
        <w:t>Q</w:t>
      </w:r>
      <w:r w:rsidRPr="00132894">
        <w:rPr>
          <w:rFonts w:ascii="Times New Roman" w:hAnsi="Times New Roman" w:cs="Times New Roman"/>
          <w:sz w:val="28"/>
          <w:lang w:val="ru-RU"/>
        </w:rPr>
        <w:t xml:space="preserve"> – очередь вершин</w:t>
      </w:r>
      <w:r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FIFO</w:t>
      </w:r>
      <w:r>
        <w:rPr>
          <w:rFonts w:ascii="Times New Roman" w:hAnsi="Times New Roman" w:cs="Times New Roman"/>
          <w:sz w:val="28"/>
          <w:lang w:val="ru-RU"/>
        </w:rPr>
        <w:t>)</w:t>
      </w:r>
      <w:r w:rsidRPr="00132894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промежуточное хранение</w:t>
      </w:r>
      <w:r w:rsidRPr="00132894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Номера помещаются в порядке обнаружения вершин. Первый шаг – стартовая вершина. Последний – пусто.</w:t>
      </w:r>
    </w:p>
    <w:p w:rsidR="00080721" w:rsidRPr="00132894" w:rsidRDefault="00080721" w:rsidP="00080721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132894">
        <w:rPr>
          <w:rFonts w:ascii="Times New Roman" w:hAnsi="Times New Roman" w:cs="Times New Roman"/>
          <w:sz w:val="28"/>
        </w:rPr>
        <w:t>C</w:t>
      </w:r>
      <w:r w:rsidRPr="00132894">
        <w:rPr>
          <w:rFonts w:ascii="Times New Roman" w:hAnsi="Times New Roman" w:cs="Times New Roman"/>
          <w:sz w:val="28"/>
          <w:lang w:val="ru-RU"/>
        </w:rPr>
        <w:t xml:space="preserve"> – массив </w:t>
      </w:r>
      <w:r>
        <w:rPr>
          <w:rFonts w:ascii="Times New Roman" w:hAnsi="Times New Roman" w:cs="Times New Roman"/>
          <w:sz w:val="28"/>
          <w:lang w:val="ru-RU"/>
        </w:rPr>
        <w:t xml:space="preserve">окраски </w:t>
      </w:r>
      <w:proofErr w:type="gramStart"/>
      <w:r>
        <w:rPr>
          <w:rFonts w:ascii="Times New Roman" w:hAnsi="Times New Roman" w:cs="Times New Roman"/>
          <w:sz w:val="28"/>
          <w:lang w:val="ru-RU"/>
        </w:rPr>
        <w:t>вершин</w:t>
      </w:r>
      <w:r w:rsidRPr="00132894">
        <w:rPr>
          <w:rFonts w:ascii="Times New Roman" w:hAnsi="Times New Roman" w:cs="Times New Roman"/>
          <w:sz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</w:rPr>
        <w:t>W</w:t>
      </w:r>
      <w:r w:rsidRPr="00132894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не посещалась</w:t>
      </w:r>
      <w:r w:rsidRPr="00132894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G</w:t>
      </w:r>
      <w:r w:rsidRPr="00132894">
        <w:rPr>
          <w:rFonts w:ascii="Times New Roman" w:hAnsi="Times New Roman" w:cs="Times New Roman"/>
          <w:sz w:val="28"/>
          <w:lang w:val="ru-RU"/>
        </w:rPr>
        <w:t xml:space="preserve"> – посещалась,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B</w:t>
      </w:r>
      <w:r w:rsidRPr="0013289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–</w:t>
      </w:r>
      <w:r w:rsidRPr="0013289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факт посещения</w:t>
      </w:r>
      <w:r w:rsidRPr="00132894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080721" w:rsidRPr="00132894" w:rsidRDefault="00080721" w:rsidP="00080721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132894">
        <w:rPr>
          <w:rFonts w:ascii="Times New Roman" w:hAnsi="Times New Roman" w:cs="Times New Roman"/>
          <w:sz w:val="28"/>
        </w:rPr>
        <w:t>D</w:t>
      </w:r>
      <w:r w:rsidRPr="00132894">
        <w:rPr>
          <w:rFonts w:ascii="Times New Roman" w:hAnsi="Times New Roman" w:cs="Times New Roman"/>
          <w:sz w:val="28"/>
          <w:lang w:val="ru-RU"/>
        </w:rPr>
        <w:t xml:space="preserve"> – расстояний.</w:t>
      </w:r>
      <w:r>
        <w:rPr>
          <w:rFonts w:ascii="Times New Roman" w:hAnsi="Times New Roman" w:cs="Times New Roman"/>
          <w:sz w:val="28"/>
          <w:lang w:val="ru-RU"/>
        </w:rPr>
        <w:t xml:space="preserve"> Первый шаг – ноль для стартовой вершины и бесконечности для остальных. </w:t>
      </w:r>
      <w:r w:rsidRPr="00132894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AF5B0A" w:rsidRDefault="00080721" w:rsidP="00AF5B0A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132894">
        <w:rPr>
          <w:rFonts w:ascii="Times New Roman" w:hAnsi="Times New Roman" w:cs="Times New Roman"/>
          <w:sz w:val="28"/>
        </w:rPr>
        <w:t>P</w:t>
      </w:r>
      <w:r w:rsidRPr="00132894">
        <w:rPr>
          <w:rFonts w:ascii="Times New Roman" w:hAnsi="Times New Roman" w:cs="Times New Roman"/>
          <w:sz w:val="28"/>
          <w:lang w:val="ru-RU"/>
        </w:rPr>
        <w:t xml:space="preserve"> – предшествующие. </w:t>
      </w:r>
    </w:p>
    <w:p w:rsidR="00AF5B0A" w:rsidRPr="00AF5B0A" w:rsidRDefault="00AF5B0A" w:rsidP="00AF5B0A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AF5B0A">
        <w:rPr>
          <w:rFonts w:ascii="Times New Roman" w:hAnsi="Times New Roman" w:cs="Times New Roman"/>
          <w:b/>
          <w:sz w:val="28"/>
          <w:lang w:val="ru-RU"/>
        </w:rPr>
        <w:t>Поиск в ширину</w:t>
      </w:r>
    </w:p>
    <w:p w:rsidR="00080721" w:rsidRPr="004D3CCC" w:rsidRDefault="00080721" w:rsidP="00080721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C76652" w:rsidRDefault="00132894">
      <w:pPr>
        <w:rPr>
          <w:lang w:val="ru-RU"/>
        </w:rPr>
      </w:pPr>
      <w:r>
        <w:rPr>
          <w:noProof/>
        </w:rPr>
        <w:drawing>
          <wp:inline distT="0" distB="0" distL="0" distR="0">
            <wp:extent cx="2831227" cy="1655379"/>
            <wp:effectExtent l="0" t="0" r="7620" b="2540"/>
            <wp:docPr id="5" name="Рисунок 5" descr="C:\Users\lenovo\Downloads\grap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wnloads\graph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90" cy="167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894" w:rsidRPr="00AF5B0A" w:rsidRDefault="00080721" w:rsidP="00132894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1</w:t>
      </w:r>
      <w:r>
        <w:rPr>
          <w:rFonts w:ascii="Times New Roman" w:hAnsi="Times New Roman" w:cs="Times New Roman"/>
          <w:sz w:val="28"/>
        </w:rPr>
        <w:t xml:space="preserve">: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  <w:gridCol w:w="557"/>
        <w:gridCol w:w="559"/>
      </w:tblGrid>
      <w:tr w:rsidR="00080721" w:rsidRPr="00D06465" w:rsidTr="00347B83">
        <w:trPr>
          <w:gridAfter w:val="6"/>
          <w:wAfter w:w="3344" w:type="dxa"/>
          <w:trHeight w:val="496"/>
        </w:trPr>
        <w:tc>
          <w:tcPr>
            <w:tcW w:w="557" w:type="dxa"/>
          </w:tcPr>
          <w:p w:rsidR="00080721" w:rsidRPr="001C55EA" w:rsidRDefault="00080721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Q</w:t>
            </w:r>
          </w:p>
        </w:tc>
        <w:tc>
          <w:tcPr>
            <w:tcW w:w="557" w:type="dxa"/>
          </w:tcPr>
          <w:p w:rsidR="00080721" w:rsidRPr="00D06465" w:rsidRDefault="00080721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80721" w:rsidRPr="00D06465" w:rsidTr="00347B83">
        <w:trPr>
          <w:trHeight w:val="517"/>
        </w:trPr>
        <w:tc>
          <w:tcPr>
            <w:tcW w:w="557" w:type="dxa"/>
          </w:tcPr>
          <w:p w:rsidR="00080721" w:rsidRPr="001C55EA" w:rsidRDefault="00080721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C</w:t>
            </w:r>
          </w:p>
        </w:tc>
        <w:tc>
          <w:tcPr>
            <w:tcW w:w="557" w:type="dxa"/>
          </w:tcPr>
          <w:p w:rsidR="00080721" w:rsidRPr="00D06465" w:rsidRDefault="00080721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557" w:type="dxa"/>
          </w:tcPr>
          <w:p w:rsidR="00080721" w:rsidRPr="00D06465" w:rsidRDefault="00080721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557" w:type="dxa"/>
          </w:tcPr>
          <w:p w:rsidR="00080721" w:rsidRPr="00D06465" w:rsidRDefault="00080721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557" w:type="dxa"/>
          </w:tcPr>
          <w:p w:rsidR="00080721" w:rsidRPr="00D06465" w:rsidRDefault="00080721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557" w:type="dxa"/>
          </w:tcPr>
          <w:p w:rsidR="00080721" w:rsidRPr="00D06465" w:rsidRDefault="00080721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557" w:type="dxa"/>
          </w:tcPr>
          <w:p w:rsidR="00080721" w:rsidRPr="00D06465" w:rsidRDefault="00080721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559" w:type="dxa"/>
          </w:tcPr>
          <w:p w:rsidR="00080721" w:rsidRPr="00D06465" w:rsidRDefault="00080721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</w:tr>
      <w:tr w:rsidR="00080721" w:rsidRPr="00D06465" w:rsidTr="00347B83">
        <w:trPr>
          <w:trHeight w:val="496"/>
        </w:trPr>
        <w:tc>
          <w:tcPr>
            <w:tcW w:w="557" w:type="dxa"/>
          </w:tcPr>
          <w:p w:rsidR="00080721" w:rsidRPr="001C55EA" w:rsidRDefault="00080721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D</w:t>
            </w:r>
          </w:p>
        </w:tc>
        <w:tc>
          <w:tcPr>
            <w:tcW w:w="557" w:type="dxa"/>
          </w:tcPr>
          <w:p w:rsidR="00080721" w:rsidRPr="00D06465" w:rsidRDefault="00080721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080721" w:rsidRPr="00080721" w:rsidRDefault="00080721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557" w:type="dxa"/>
          </w:tcPr>
          <w:p w:rsidR="00080721" w:rsidRPr="00D06465" w:rsidRDefault="00080721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557" w:type="dxa"/>
          </w:tcPr>
          <w:p w:rsidR="00080721" w:rsidRPr="00D06465" w:rsidRDefault="00080721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557" w:type="dxa"/>
          </w:tcPr>
          <w:p w:rsidR="00080721" w:rsidRPr="00D06465" w:rsidRDefault="00080721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557" w:type="dxa"/>
          </w:tcPr>
          <w:p w:rsidR="00080721" w:rsidRPr="00D06465" w:rsidRDefault="00080721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559" w:type="dxa"/>
          </w:tcPr>
          <w:p w:rsidR="00080721" w:rsidRPr="00D06465" w:rsidRDefault="00080721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</w:tr>
      <w:tr w:rsidR="00080721" w:rsidRPr="00D06465" w:rsidTr="00347B83">
        <w:trPr>
          <w:trHeight w:val="496"/>
        </w:trPr>
        <w:tc>
          <w:tcPr>
            <w:tcW w:w="557" w:type="dxa"/>
          </w:tcPr>
          <w:p w:rsidR="00080721" w:rsidRPr="001C55EA" w:rsidRDefault="00080721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P</w:t>
            </w:r>
          </w:p>
        </w:tc>
        <w:tc>
          <w:tcPr>
            <w:tcW w:w="557" w:type="dxa"/>
          </w:tcPr>
          <w:p w:rsidR="00080721" w:rsidRPr="00D06465" w:rsidRDefault="00080721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57" w:type="dxa"/>
          </w:tcPr>
          <w:p w:rsidR="00080721" w:rsidRPr="00D06465" w:rsidRDefault="00080721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57" w:type="dxa"/>
          </w:tcPr>
          <w:p w:rsidR="00080721" w:rsidRPr="00D06465" w:rsidRDefault="00080721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57" w:type="dxa"/>
          </w:tcPr>
          <w:p w:rsidR="00080721" w:rsidRPr="00D06465" w:rsidRDefault="00080721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57" w:type="dxa"/>
          </w:tcPr>
          <w:p w:rsidR="00080721" w:rsidRPr="00D06465" w:rsidRDefault="00080721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57" w:type="dxa"/>
          </w:tcPr>
          <w:p w:rsidR="00080721" w:rsidRPr="00D06465" w:rsidRDefault="00080721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59" w:type="dxa"/>
          </w:tcPr>
          <w:p w:rsidR="00080721" w:rsidRPr="00D06465" w:rsidRDefault="00080721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</w:tbl>
    <w:p w:rsidR="00132894" w:rsidRDefault="00132894" w:rsidP="00132894">
      <w:pPr>
        <w:spacing w:after="0"/>
        <w:rPr>
          <w:rFonts w:ascii="Times New Roman" w:hAnsi="Times New Roman" w:cs="Times New Roman"/>
          <w:sz w:val="28"/>
        </w:rPr>
      </w:pPr>
    </w:p>
    <w:p w:rsidR="004D3CCC" w:rsidRPr="00AF5B0A" w:rsidRDefault="00290720" w:rsidP="00AF5B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131.5pt">
            <v:imagedata r:id="rId7" o:title="graph (3)"/>
          </v:shape>
        </w:pict>
      </w:r>
    </w:p>
    <w:p w:rsidR="00AF5B0A" w:rsidRPr="00AF5B0A" w:rsidRDefault="005C1582" w:rsidP="00AF5B0A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2</w:t>
      </w:r>
      <w:r w:rsidR="00AF5B0A">
        <w:rPr>
          <w:rFonts w:ascii="Times New Roman" w:hAnsi="Times New Roman" w:cs="Times New Roman"/>
          <w:sz w:val="28"/>
        </w:rPr>
        <w:t xml:space="preserve">: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  <w:gridCol w:w="557"/>
        <w:gridCol w:w="559"/>
      </w:tblGrid>
      <w:tr w:rsidR="00AF5B0A" w:rsidRPr="00D06465" w:rsidTr="00347B83">
        <w:trPr>
          <w:gridAfter w:val="6"/>
          <w:wAfter w:w="3344" w:type="dxa"/>
          <w:trHeight w:val="496"/>
        </w:trPr>
        <w:tc>
          <w:tcPr>
            <w:tcW w:w="557" w:type="dxa"/>
          </w:tcPr>
          <w:p w:rsidR="00AF5B0A" w:rsidRPr="001C55EA" w:rsidRDefault="00AF5B0A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Q</w:t>
            </w:r>
          </w:p>
        </w:tc>
        <w:tc>
          <w:tcPr>
            <w:tcW w:w="557" w:type="dxa"/>
          </w:tcPr>
          <w:p w:rsidR="00AF5B0A" w:rsidRPr="00D06465" w:rsidRDefault="005C1582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F5B0A" w:rsidRPr="00D06465" w:rsidTr="00347B83">
        <w:trPr>
          <w:trHeight w:val="517"/>
        </w:trPr>
        <w:tc>
          <w:tcPr>
            <w:tcW w:w="557" w:type="dxa"/>
          </w:tcPr>
          <w:p w:rsidR="00AF5B0A" w:rsidRPr="001C55EA" w:rsidRDefault="00AF5B0A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C</w:t>
            </w:r>
          </w:p>
        </w:tc>
        <w:tc>
          <w:tcPr>
            <w:tcW w:w="557" w:type="dxa"/>
          </w:tcPr>
          <w:p w:rsidR="00AF5B0A" w:rsidRPr="005C1582" w:rsidRDefault="005C1582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7" w:type="dxa"/>
          </w:tcPr>
          <w:p w:rsidR="00AF5B0A" w:rsidRPr="00397E65" w:rsidRDefault="00397E65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557" w:type="dxa"/>
          </w:tcPr>
          <w:p w:rsidR="00AF5B0A" w:rsidRPr="00D06465" w:rsidRDefault="00397E65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557" w:type="dxa"/>
          </w:tcPr>
          <w:p w:rsidR="00AF5B0A" w:rsidRPr="00D06465" w:rsidRDefault="00AF5B0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557" w:type="dxa"/>
          </w:tcPr>
          <w:p w:rsidR="00AF5B0A" w:rsidRPr="00D06465" w:rsidRDefault="00AF5B0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557" w:type="dxa"/>
          </w:tcPr>
          <w:p w:rsidR="00AF5B0A" w:rsidRPr="00D06465" w:rsidRDefault="00AF5B0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559" w:type="dxa"/>
          </w:tcPr>
          <w:p w:rsidR="00AF5B0A" w:rsidRPr="00D06465" w:rsidRDefault="00AF5B0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</w:tr>
      <w:tr w:rsidR="00AF5B0A" w:rsidRPr="00D06465" w:rsidTr="00347B83">
        <w:trPr>
          <w:trHeight w:val="496"/>
        </w:trPr>
        <w:tc>
          <w:tcPr>
            <w:tcW w:w="557" w:type="dxa"/>
          </w:tcPr>
          <w:p w:rsidR="00AF5B0A" w:rsidRPr="001C55EA" w:rsidRDefault="00AF5B0A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D</w:t>
            </w:r>
          </w:p>
        </w:tc>
        <w:tc>
          <w:tcPr>
            <w:tcW w:w="557" w:type="dxa"/>
          </w:tcPr>
          <w:p w:rsidR="00AF5B0A" w:rsidRPr="00D06465" w:rsidRDefault="00AF5B0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AF5B0A" w:rsidRPr="00080721" w:rsidRDefault="00397E65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557" w:type="dxa"/>
          </w:tcPr>
          <w:p w:rsidR="00AF5B0A" w:rsidRPr="00D06465" w:rsidRDefault="00397E65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7" w:type="dxa"/>
          </w:tcPr>
          <w:p w:rsidR="00AF5B0A" w:rsidRPr="00D06465" w:rsidRDefault="00AF5B0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557" w:type="dxa"/>
          </w:tcPr>
          <w:p w:rsidR="00AF5B0A" w:rsidRPr="00D06465" w:rsidRDefault="00AF5B0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557" w:type="dxa"/>
          </w:tcPr>
          <w:p w:rsidR="00AF5B0A" w:rsidRPr="00D06465" w:rsidRDefault="00AF5B0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559" w:type="dxa"/>
          </w:tcPr>
          <w:p w:rsidR="00AF5B0A" w:rsidRPr="00D06465" w:rsidRDefault="00AF5B0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</w:tr>
      <w:tr w:rsidR="00AF5B0A" w:rsidRPr="00D06465" w:rsidTr="00347B83">
        <w:trPr>
          <w:trHeight w:val="496"/>
        </w:trPr>
        <w:tc>
          <w:tcPr>
            <w:tcW w:w="557" w:type="dxa"/>
          </w:tcPr>
          <w:p w:rsidR="00AF5B0A" w:rsidRPr="001C55EA" w:rsidRDefault="00AF5B0A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P</w:t>
            </w:r>
          </w:p>
        </w:tc>
        <w:tc>
          <w:tcPr>
            <w:tcW w:w="557" w:type="dxa"/>
          </w:tcPr>
          <w:p w:rsidR="00AF5B0A" w:rsidRPr="00D06465" w:rsidRDefault="00AF5B0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57" w:type="dxa"/>
          </w:tcPr>
          <w:p w:rsidR="00AF5B0A" w:rsidRPr="00D06465" w:rsidRDefault="00397E65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57" w:type="dxa"/>
          </w:tcPr>
          <w:p w:rsidR="00AF5B0A" w:rsidRPr="00F0561E" w:rsidRDefault="00F0561E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7" w:type="dxa"/>
          </w:tcPr>
          <w:p w:rsidR="00AF5B0A" w:rsidRPr="00D06465" w:rsidRDefault="00AF5B0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57" w:type="dxa"/>
          </w:tcPr>
          <w:p w:rsidR="00AF5B0A" w:rsidRPr="00D06465" w:rsidRDefault="00AF5B0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57" w:type="dxa"/>
          </w:tcPr>
          <w:p w:rsidR="00AF5B0A" w:rsidRPr="00D06465" w:rsidRDefault="00AF5B0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59" w:type="dxa"/>
          </w:tcPr>
          <w:p w:rsidR="00AF5B0A" w:rsidRPr="00D06465" w:rsidRDefault="00AF5B0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</w:tbl>
    <w:p w:rsidR="005C1582" w:rsidRDefault="00290720" w:rsidP="004D3CC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 id="_x0000_i1026" type="#_x0000_t75" style="width:224.15pt;height:131.5pt">
            <v:imagedata r:id="rId8" o:title="graph (4)"/>
          </v:shape>
        </w:pict>
      </w:r>
    </w:p>
    <w:p w:rsidR="009215E3" w:rsidRPr="00AF5B0A" w:rsidRDefault="009215E3" w:rsidP="009215E3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3</w:t>
      </w:r>
      <w:r>
        <w:rPr>
          <w:rFonts w:ascii="Times New Roman" w:hAnsi="Times New Roman" w:cs="Times New Roman"/>
          <w:sz w:val="28"/>
        </w:rPr>
        <w:t xml:space="preserve">: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  <w:gridCol w:w="557"/>
        <w:gridCol w:w="559"/>
      </w:tblGrid>
      <w:tr w:rsidR="009215E3" w:rsidRPr="00D06465" w:rsidTr="00347B83">
        <w:trPr>
          <w:gridAfter w:val="5"/>
          <w:wAfter w:w="2787" w:type="dxa"/>
          <w:trHeight w:val="496"/>
        </w:trPr>
        <w:tc>
          <w:tcPr>
            <w:tcW w:w="557" w:type="dxa"/>
          </w:tcPr>
          <w:p w:rsidR="009215E3" w:rsidRPr="001C55EA" w:rsidRDefault="009215E3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Q</w:t>
            </w:r>
          </w:p>
        </w:tc>
        <w:tc>
          <w:tcPr>
            <w:tcW w:w="557" w:type="dxa"/>
          </w:tcPr>
          <w:p w:rsidR="009215E3" w:rsidRDefault="009215E3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7" w:type="dxa"/>
          </w:tcPr>
          <w:p w:rsidR="009215E3" w:rsidRPr="00D06465" w:rsidRDefault="009215E3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215E3" w:rsidRPr="00D06465" w:rsidTr="00347B83">
        <w:trPr>
          <w:trHeight w:val="517"/>
        </w:trPr>
        <w:tc>
          <w:tcPr>
            <w:tcW w:w="557" w:type="dxa"/>
          </w:tcPr>
          <w:p w:rsidR="009215E3" w:rsidRPr="001C55EA" w:rsidRDefault="009215E3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C</w:t>
            </w:r>
          </w:p>
        </w:tc>
        <w:tc>
          <w:tcPr>
            <w:tcW w:w="557" w:type="dxa"/>
          </w:tcPr>
          <w:p w:rsidR="009215E3" w:rsidRPr="005C1582" w:rsidRDefault="009215E3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7" w:type="dxa"/>
          </w:tcPr>
          <w:p w:rsidR="009215E3" w:rsidRPr="009215E3" w:rsidRDefault="00397E65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557" w:type="dxa"/>
          </w:tcPr>
          <w:p w:rsidR="009215E3" w:rsidRPr="00397E65" w:rsidRDefault="00397E65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7" w:type="dxa"/>
          </w:tcPr>
          <w:p w:rsidR="009215E3" w:rsidRPr="00397E65" w:rsidRDefault="00397E65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557" w:type="dxa"/>
          </w:tcPr>
          <w:p w:rsidR="009215E3" w:rsidRPr="00397E65" w:rsidRDefault="00397E65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557" w:type="dxa"/>
          </w:tcPr>
          <w:p w:rsidR="009215E3" w:rsidRPr="00397E65" w:rsidRDefault="00397E65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559" w:type="dxa"/>
          </w:tcPr>
          <w:p w:rsidR="009215E3" w:rsidRPr="00D06465" w:rsidRDefault="009215E3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</w:tr>
      <w:tr w:rsidR="009215E3" w:rsidRPr="00D06465" w:rsidTr="00347B83">
        <w:trPr>
          <w:trHeight w:val="496"/>
        </w:trPr>
        <w:tc>
          <w:tcPr>
            <w:tcW w:w="557" w:type="dxa"/>
          </w:tcPr>
          <w:p w:rsidR="009215E3" w:rsidRPr="001C55EA" w:rsidRDefault="009215E3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D</w:t>
            </w:r>
          </w:p>
        </w:tc>
        <w:tc>
          <w:tcPr>
            <w:tcW w:w="557" w:type="dxa"/>
          </w:tcPr>
          <w:p w:rsidR="009215E3" w:rsidRPr="00D06465" w:rsidRDefault="009215E3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9215E3" w:rsidRPr="00080721" w:rsidRDefault="00397E65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557" w:type="dxa"/>
          </w:tcPr>
          <w:p w:rsidR="009215E3" w:rsidRPr="00D06465" w:rsidRDefault="00F0561E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7" w:type="dxa"/>
          </w:tcPr>
          <w:p w:rsidR="009215E3" w:rsidRPr="00D06465" w:rsidRDefault="00F0561E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7" w:type="dxa"/>
          </w:tcPr>
          <w:p w:rsidR="009215E3" w:rsidRPr="00D06465" w:rsidRDefault="009215E3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557" w:type="dxa"/>
          </w:tcPr>
          <w:p w:rsidR="009215E3" w:rsidRPr="00D06465" w:rsidRDefault="00F0561E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:rsidR="009215E3" w:rsidRPr="00D06465" w:rsidRDefault="009215E3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</w:tr>
      <w:tr w:rsidR="009215E3" w:rsidRPr="00D06465" w:rsidTr="00347B83">
        <w:trPr>
          <w:trHeight w:val="496"/>
        </w:trPr>
        <w:tc>
          <w:tcPr>
            <w:tcW w:w="557" w:type="dxa"/>
          </w:tcPr>
          <w:p w:rsidR="009215E3" w:rsidRPr="001C55EA" w:rsidRDefault="009215E3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P</w:t>
            </w:r>
          </w:p>
        </w:tc>
        <w:tc>
          <w:tcPr>
            <w:tcW w:w="557" w:type="dxa"/>
          </w:tcPr>
          <w:p w:rsidR="009215E3" w:rsidRPr="00D06465" w:rsidRDefault="009215E3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57" w:type="dxa"/>
          </w:tcPr>
          <w:p w:rsidR="009215E3" w:rsidRPr="00F0561E" w:rsidRDefault="00F0561E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57" w:type="dxa"/>
          </w:tcPr>
          <w:p w:rsidR="009215E3" w:rsidRPr="00D06465" w:rsidRDefault="00F0561E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9215E3" w:rsidRPr="00D06465" w:rsidRDefault="00F0561E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7" w:type="dxa"/>
          </w:tcPr>
          <w:p w:rsidR="009215E3" w:rsidRPr="00D06465" w:rsidRDefault="009215E3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57" w:type="dxa"/>
          </w:tcPr>
          <w:p w:rsidR="009215E3" w:rsidRPr="00D06465" w:rsidRDefault="00F0561E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:rsidR="009215E3" w:rsidRPr="00D06465" w:rsidRDefault="009215E3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</w:tbl>
    <w:p w:rsidR="004D3CCC" w:rsidRDefault="00290720" w:rsidP="004D3CC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 id="_x0000_i1027" type="#_x0000_t75" style="width:223.5pt;height:132.1pt">
            <v:imagedata r:id="rId9" o:title="graph"/>
          </v:shape>
        </w:pict>
      </w:r>
    </w:p>
    <w:p w:rsidR="00F0561E" w:rsidRPr="00AF5B0A" w:rsidRDefault="00F0561E" w:rsidP="00F0561E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4</w:t>
      </w:r>
      <w:r>
        <w:rPr>
          <w:rFonts w:ascii="Times New Roman" w:hAnsi="Times New Roman" w:cs="Times New Roman"/>
          <w:sz w:val="28"/>
        </w:rPr>
        <w:t xml:space="preserve">: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  <w:gridCol w:w="557"/>
        <w:gridCol w:w="559"/>
      </w:tblGrid>
      <w:tr w:rsidR="00F0561E" w:rsidRPr="00D06465" w:rsidTr="00347B83">
        <w:trPr>
          <w:gridAfter w:val="3"/>
          <w:wAfter w:w="1673" w:type="dxa"/>
          <w:trHeight w:val="496"/>
        </w:trPr>
        <w:tc>
          <w:tcPr>
            <w:tcW w:w="557" w:type="dxa"/>
          </w:tcPr>
          <w:p w:rsidR="00F0561E" w:rsidRPr="001C55EA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lastRenderedPageBreak/>
              <w:t>Q</w:t>
            </w:r>
          </w:p>
        </w:tc>
        <w:tc>
          <w:tcPr>
            <w:tcW w:w="557" w:type="dxa"/>
          </w:tcPr>
          <w:p w:rsidR="00F0561E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7" w:type="dxa"/>
          </w:tcPr>
          <w:p w:rsidR="00F0561E" w:rsidRPr="00D06465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7" w:type="dxa"/>
          </w:tcPr>
          <w:p w:rsidR="00F0561E" w:rsidRPr="00D06465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7" w:type="dxa"/>
          </w:tcPr>
          <w:p w:rsidR="00F0561E" w:rsidRPr="00D06465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0561E" w:rsidRPr="00D06465" w:rsidTr="00347B83">
        <w:trPr>
          <w:trHeight w:val="517"/>
        </w:trPr>
        <w:tc>
          <w:tcPr>
            <w:tcW w:w="557" w:type="dxa"/>
          </w:tcPr>
          <w:p w:rsidR="00F0561E" w:rsidRPr="001C55EA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C</w:t>
            </w:r>
          </w:p>
        </w:tc>
        <w:tc>
          <w:tcPr>
            <w:tcW w:w="557" w:type="dxa"/>
          </w:tcPr>
          <w:p w:rsidR="00F0561E" w:rsidRPr="005C1582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7" w:type="dxa"/>
          </w:tcPr>
          <w:p w:rsidR="00F0561E" w:rsidRPr="009215E3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557" w:type="dxa"/>
          </w:tcPr>
          <w:p w:rsidR="00F0561E" w:rsidRPr="00397E65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7" w:type="dxa"/>
          </w:tcPr>
          <w:p w:rsidR="00F0561E" w:rsidRPr="00397E65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7" w:type="dxa"/>
          </w:tcPr>
          <w:p w:rsidR="00F0561E" w:rsidRPr="00397E65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557" w:type="dxa"/>
          </w:tcPr>
          <w:p w:rsidR="00F0561E" w:rsidRPr="00397E65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559" w:type="dxa"/>
          </w:tcPr>
          <w:p w:rsidR="00F0561E" w:rsidRPr="00F0561E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F0561E" w:rsidRPr="00D06465" w:rsidTr="00347B83">
        <w:trPr>
          <w:trHeight w:val="496"/>
        </w:trPr>
        <w:tc>
          <w:tcPr>
            <w:tcW w:w="557" w:type="dxa"/>
          </w:tcPr>
          <w:p w:rsidR="00F0561E" w:rsidRPr="001C55EA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D</w:t>
            </w:r>
          </w:p>
        </w:tc>
        <w:tc>
          <w:tcPr>
            <w:tcW w:w="557" w:type="dxa"/>
          </w:tcPr>
          <w:p w:rsidR="00F0561E" w:rsidRPr="00D06465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F0561E" w:rsidRPr="00080721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7" w:type="dxa"/>
          </w:tcPr>
          <w:p w:rsidR="00F0561E" w:rsidRPr="00D06465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7" w:type="dxa"/>
          </w:tcPr>
          <w:p w:rsidR="00F0561E" w:rsidRPr="00D06465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7" w:type="dxa"/>
          </w:tcPr>
          <w:p w:rsidR="00F0561E" w:rsidRPr="00D06465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7" w:type="dxa"/>
          </w:tcPr>
          <w:p w:rsidR="00F0561E" w:rsidRPr="00D06465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:rsidR="00F0561E" w:rsidRPr="00D06465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0561E" w:rsidRPr="00D06465" w:rsidTr="00347B83">
        <w:trPr>
          <w:trHeight w:val="496"/>
        </w:trPr>
        <w:tc>
          <w:tcPr>
            <w:tcW w:w="557" w:type="dxa"/>
          </w:tcPr>
          <w:p w:rsidR="00F0561E" w:rsidRPr="001C55EA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P</w:t>
            </w:r>
          </w:p>
        </w:tc>
        <w:tc>
          <w:tcPr>
            <w:tcW w:w="557" w:type="dxa"/>
          </w:tcPr>
          <w:p w:rsidR="00F0561E" w:rsidRPr="00D06465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57" w:type="dxa"/>
          </w:tcPr>
          <w:p w:rsidR="00F0561E" w:rsidRPr="00F0561E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7" w:type="dxa"/>
          </w:tcPr>
          <w:p w:rsidR="00F0561E" w:rsidRPr="00F0561E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7" w:type="dxa"/>
          </w:tcPr>
          <w:p w:rsidR="00F0561E" w:rsidRPr="00F0561E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7" w:type="dxa"/>
          </w:tcPr>
          <w:p w:rsidR="00F0561E" w:rsidRPr="00F0561E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7" w:type="dxa"/>
          </w:tcPr>
          <w:p w:rsidR="00F0561E" w:rsidRPr="00F0561E" w:rsidRDefault="004A03A1" w:rsidP="00F0561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F0561E" w:rsidRPr="00F0561E" w:rsidRDefault="00F0561E" w:rsidP="00F0561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4D3CCC" w:rsidRDefault="00290720" w:rsidP="00F0561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pict>
          <v:shape id="_x0000_i1028" type="#_x0000_t75" style="width:223.5pt;height:131.5pt">
            <v:imagedata r:id="rId10" o:title="graph (5)"/>
          </v:shape>
        </w:pict>
      </w:r>
    </w:p>
    <w:p w:rsidR="001C55EA" w:rsidRPr="00AF5B0A" w:rsidRDefault="001C55EA" w:rsidP="001C55EA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5</w:t>
      </w:r>
      <w:r>
        <w:rPr>
          <w:rFonts w:ascii="Times New Roman" w:hAnsi="Times New Roman" w:cs="Times New Roman"/>
          <w:sz w:val="28"/>
        </w:rPr>
        <w:t xml:space="preserve">: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  <w:gridCol w:w="557"/>
        <w:gridCol w:w="559"/>
      </w:tblGrid>
      <w:tr w:rsidR="001C55EA" w:rsidRPr="00D06465" w:rsidTr="00347B83">
        <w:trPr>
          <w:gridAfter w:val="4"/>
          <w:wAfter w:w="2230" w:type="dxa"/>
          <w:trHeight w:val="496"/>
        </w:trPr>
        <w:tc>
          <w:tcPr>
            <w:tcW w:w="557" w:type="dxa"/>
          </w:tcPr>
          <w:p w:rsidR="001C55EA" w:rsidRPr="001C55EA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Q</w:t>
            </w:r>
          </w:p>
        </w:tc>
        <w:tc>
          <w:tcPr>
            <w:tcW w:w="557" w:type="dxa"/>
          </w:tcPr>
          <w:p w:rsidR="001C55EA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C55EA" w:rsidRPr="00D06465" w:rsidTr="00347B83">
        <w:trPr>
          <w:trHeight w:val="517"/>
        </w:trPr>
        <w:tc>
          <w:tcPr>
            <w:tcW w:w="557" w:type="dxa"/>
          </w:tcPr>
          <w:p w:rsidR="001C55EA" w:rsidRPr="001C55EA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C</w:t>
            </w:r>
          </w:p>
        </w:tc>
        <w:tc>
          <w:tcPr>
            <w:tcW w:w="557" w:type="dxa"/>
          </w:tcPr>
          <w:p w:rsidR="001C55EA" w:rsidRPr="005C1582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7" w:type="dxa"/>
          </w:tcPr>
          <w:p w:rsidR="001C55EA" w:rsidRPr="009215E3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557" w:type="dxa"/>
          </w:tcPr>
          <w:p w:rsidR="001C55EA" w:rsidRPr="00397E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7" w:type="dxa"/>
          </w:tcPr>
          <w:p w:rsidR="001C55EA" w:rsidRPr="00397E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7" w:type="dxa"/>
          </w:tcPr>
          <w:p w:rsidR="001C55EA" w:rsidRPr="00397E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557" w:type="dxa"/>
          </w:tcPr>
          <w:p w:rsidR="001C55EA" w:rsidRPr="00397E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9" w:type="dxa"/>
          </w:tcPr>
          <w:p w:rsidR="001C55EA" w:rsidRPr="00F0561E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1C55EA" w:rsidRPr="00D06465" w:rsidTr="00347B83">
        <w:trPr>
          <w:trHeight w:val="496"/>
        </w:trPr>
        <w:tc>
          <w:tcPr>
            <w:tcW w:w="557" w:type="dxa"/>
          </w:tcPr>
          <w:p w:rsidR="001C55EA" w:rsidRPr="001C55EA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D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1C55EA" w:rsidRPr="00080721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C55EA" w:rsidRPr="00D06465" w:rsidTr="00347B83">
        <w:trPr>
          <w:trHeight w:val="496"/>
        </w:trPr>
        <w:tc>
          <w:tcPr>
            <w:tcW w:w="557" w:type="dxa"/>
          </w:tcPr>
          <w:p w:rsidR="001C55EA" w:rsidRPr="001C55EA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P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57" w:type="dxa"/>
          </w:tcPr>
          <w:p w:rsidR="001C55EA" w:rsidRPr="00F0561E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7" w:type="dxa"/>
          </w:tcPr>
          <w:p w:rsidR="001C55EA" w:rsidRPr="00F0561E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7" w:type="dxa"/>
          </w:tcPr>
          <w:p w:rsidR="001C55EA" w:rsidRPr="00F0561E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7" w:type="dxa"/>
          </w:tcPr>
          <w:p w:rsidR="001C55EA" w:rsidRPr="00F0561E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7" w:type="dxa"/>
          </w:tcPr>
          <w:p w:rsidR="001C55EA" w:rsidRPr="00F0561E" w:rsidRDefault="004A03A1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1C55EA" w:rsidRPr="00F0561E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1C55EA" w:rsidRDefault="00290720" w:rsidP="001C55EA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 id="_x0000_i1029" type="#_x0000_t75" style="width:224.15pt;height:131.5pt">
            <v:imagedata r:id="rId11" o:title="graph (2)"/>
          </v:shape>
        </w:pict>
      </w:r>
    </w:p>
    <w:p w:rsidR="001C55EA" w:rsidRPr="00AF5B0A" w:rsidRDefault="001C55EA" w:rsidP="001C55EA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6</w:t>
      </w:r>
      <w:r>
        <w:rPr>
          <w:rFonts w:ascii="Times New Roman" w:hAnsi="Times New Roman" w:cs="Times New Roman"/>
          <w:sz w:val="28"/>
        </w:rPr>
        <w:t xml:space="preserve">: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  <w:gridCol w:w="557"/>
        <w:gridCol w:w="559"/>
      </w:tblGrid>
      <w:tr w:rsidR="001C55EA" w:rsidRPr="00D06465" w:rsidTr="00347B83">
        <w:trPr>
          <w:gridAfter w:val="5"/>
          <w:wAfter w:w="2787" w:type="dxa"/>
          <w:trHeight w:val="496"/>
        </w:trPr>
        <w:tc>
          <w:tcPr>
            <w:tcW w:w="557" w:type="dxa"/>
          </w:tcPr>
          <w:p w:rsidR="001C55EA" w:rsidRPr="001C55EA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Q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C55EA" w:rsidRPr="00D06465" w:rsidTr="00347B83">
        <w:trPr>
          <w:trHeight w:val="517"/>
        </w:trPr>
        <w:tc>
          <w:tcPr>
            <w:tcW w:w="557" w:type="dxa"/>
          </w:tcPr>
          <w:p w:rsidR="001C55EA" w:rsidRPr="001C55EA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C</w:t>
            </w:r>
          </w:p>
        </w:tc>
        <w:tc>
          <w:tcPr>
            <w:tcW w:w="557" w:type="dxa"/>
          </w:tcPr>
          <w:p w:rsidR="001C55EA" w:rsidRPr="005C1582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7" w:type="dxa"/>
          </w:tcPr>
          <w:p w:rsidR="001C55EA" w:rsidRPr="009215E3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7" w:type="dxa"/>
          </w:tcPr>
          <w:p w:rsidR="001C55EA" w:rsidRPr="00397E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7" w:type="dxa"/>
          </w:tcPr>
          <w:p w:rsidR="001C55EA" w:rsidRPr="00397E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7" w:type="dxa"/>
          </w:tcPr>
          <w:p w:rsidR="001C55EA" w:rsidRPr="00397E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557" w:type="dxa"/>
          </w:tcPr>
          <w:p w:rsidR="001C55EA" w:rsidRPr="00397E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9" w:type="dxa"/>
          </w:tcPr>
          <w:p w:rsidR="001C55EA" w:rsidRPr="00F0561E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1C55EA" w:rsidRPr="00D06465" w:rsidTr="00347B83">
        <w:trPr>
          <w:trHeight w:val="496"/>
        </w:trPr>
        <w:tc>
          <w:tcPr>
            <w:tcW w:w="557" w:type="dxa"/>
          </w:tcPr>
          <w:p w:rsidR="001C55EA" w:rsidRPr="001C55EA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D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1C55EA" w:rsidRPr="00080721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C55EA" w:rsidRPr="00D06465" w:rsidTr="00347B83">
        <w:trPr>
          <w:trHeight w:val="496"/>
        </w:trPr>
        <w:tc>
          <w:tcPr>
            <w:tcW w:w="557" w:type="dxa"/>
          </w:tcPr>
          <w:p w:rsidR="001C55EA" w:rsidRPr="001C55EA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P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57" w:type="dxa"/>
          </w:tcPr>
          <w:p w:rsidR="001C55EA" w:rsidRPr="00F0561E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7" w:type="dxa"/>
          </w:tcPr>
          <w:p w:rsidR="001C55EA" w:rsidRPr="00F0561E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7" w:type="dxa"/>
          </w:tcPr>
          <w:p w:rsidR="001C55EA" w:rsidRPr="00F0561E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7" w:type="dxa"/>
          </w:tcPr>
          <w:p w:rsidR="001C55EA" w:rsidRPr="00F0561E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7" w:type="dxa"/>
          </w:tcPr>
          <w:p w:rsidR="001C55EA" w:rsidRPr="00F0561E" w:rsidRDefault="004A03A1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1C55EA" w:rsidRPr="00F0561E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1C55EA" w:rsidRDefault="001C55EA" w:rsidP="001C55E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2806262" cy="1649104"/>
            <wp:effectExtent l="0" t="0" r="0" b="8255"/>
            <wp:docPr id="15" name="Рисунок 15" descr="C:\Users\lenovo\AppData\Local\Microsoft\Windows\INetCache\Content.Word\graph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lenovo\AppData\Local\Microsoft\Windows\INetCache\Content.Word\graph (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762" cy="166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5EA" w:rsidRPr="00AF5B0A" w:rsidRDefault="001C55EA" w:rsidP="001C55EA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7</w:t>
      </w:r>
      <w:r>
        <w:rPr>
          <w:rFonts w:ascii="Times New Roman" w:hAnsi="Times New Roman" w:cs="Times New Roman"/>
          <w:sz w:val="28"/>
        </w:rPr>
        <w:t xml:space="preserve">: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  <w:gridCol w:w="557"/>
        <w:gridCol w:w="559"/>
      </w:tblGrid>
      <w:tr w:rsidR="001C55EA" w:rsidRPr="00D06465" w:rsidTr="00347B83">
        <w:trPr>
          <w:gridAfter w:val="6"/>
          <w:wAfter w:w="3344" w:type="dxa"/>
          <w:trHeight w:val="496"/>
        </w:trPr>
        <w:tc>
          <w:tcPr>
            <w:tcW w:w="557" w:type="dxa"/>
          </w:tcPr>
          <w:p w:rsidR="001C55EA" w:rsidRPr="001C55EA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Q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C55EA" w:rsidRPr="00D06465" w:rsidTr="00347B83">
        <w:trPr>
          <w:trHeight w:val="517"/>
        </w:trPr>
        <w:tc>
          <w:tcPr>
            <w:tcW w:w="557" w:type="dxa"/>
          </w:tcPr>
          <w:p w:rsidR="001C55EA" w:rsidRPr="001C55EA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C</w:t>
            </w:r>
          </w:p>
        </w:tc>
        <w:tc>
          <w:tcPr>
            <w:tcW w:w="557" w:type="dxa"/>
          </w:tcPr>
          <w:p w:rsidR="001C55EA" w:rsidRPr="005C1582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7" w:type="dxa"/>
          </w:tcPr>
          <w:p w:rsidR="001C55EA" w:rsidRPr="009215E3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7" w:type="dxa"/>
          </w:tcPr>
          <w:p w:rsidR="001C55EA" w:rsidRPr="00397E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7" w:type="dxa"/>
          </w:tcPr>
          <w:p w:rsidR="001C55EA" w:rsidRPr="00397E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7" w:type="dxa"/>
          </w:tcPr>
          <w:p w:rsidR="001C55EA" w:rsidRPr="00397E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7" w:type="dxa"/>
          </w:tcPr>
          <w:p w:rsidR="001C55EA" w:rsidRPr="00397E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9" w:type="dxa"/>
          </w:tcPr>
          <w:p w:rsidR="001C55EA" w:rsidRPr="00F0561E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1C55EA" w:rsidRPr="00D06465" w:rsidTr="00347B83">
        <w:trPr>
          <w:trHeight w:val="496"/>
        </w:trPr>
        <w:tc>
          <w:tcPr>
            <w:tcW w:w="557" w:type="dxa"/>
          </w:tcPr>
          <w:p w:rsidR="001C55EA" w:rsidRPr="001C55EA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D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1C55EA" w:rsidRPr="00080721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C55EA" w:rsidRPr="00D06465" w:rsidTr="00347B83">
        <w:trPr>
          <w:trHeight w:val="496"/>
        </w:trPr>
        <w:tc>
          <w:tcPr>
            <w:tcW w:w="557" w:type="dxa"/>
          </w:tcPr>
          <w:p w:rsidR="001C55EA" w:rsidRPr="001C55EA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P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57" w:type="dxa"/>
          </w:tcPr>
          <w:p w:rsidR="001C55EA" w:rsidRPr="00F0561E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7" w:type="dxa"/>
          </w:tcPr>
          <w:p w:rsidR="001C55EA" w:rsidRPr="00F0561E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7" w:type="dxa"/>
          </w:tcPr>
          <w:p w:rsidR="001C55EA" w:rsidRPr="00F0561E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7" w:type="dxa"/>
          </w:tcPr>
          <w:p w:rsidR="001C55EA" w:rsidRPr="00F0561E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7" w:type="dxa"/>
          </w:tcPr>
          <w:p w:rsidR="001C55EA" w:rsidRPr="00F0561E" w:rsidRDefault="004A03A1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1C55EA" w:rsidRPr="00F0561E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1C55EA" w:rsidRDefault="00290720" w:rsidP="001C55E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 id="_x0000_i1030" type="#_x0000_t75" style="width:226.65pt;height:133.35pt">
            <v:imagedata r:id="rId13" o:title="graph (7)"/>
          </v:shape>
        </w:pict>
      </w:r>
    </w:p>
    <w:p w:rsidR="001C55EA" w:rsidRPr="00AF5B0A" w:rsidRDefault="001C55EA" w:rsidP="001C55EA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8</w:t>
      </w:r>
      <w:r>
        <w:rPr>
          <w:rFonts w:ascii="Times New Roman" w:hAnsi="Times New Roman" w:cs="Times New Roman"/>
          <w:sz w:val="28"/>
        </w:rPr>
        <w:t xml:space="preserve">: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  <w:gridCol w:w="557"/>
        <w:gridCol w:w="559"/>
      </w:tblGrid>
      <w:tr w:rsidR="001C55EA" w:rsidRPr="00D06465" w:rsidTr="00347B83">
        <w:trPr>
          <w:gridAfter w:val="7"/>
          <w:wAfter w:w="3901" w:type="dxa"/>
          <w:trHeight w:val="496"/>
        </w:trPr>
        <w:tc>
          <w:tcPr>
            <w:tcW w:w="557" w:type="dxa"/>
          </w:tcPr>
          <w:p w:rsidR="001C55EA" w:rsidRPr="001C55EA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Q</w:t>
            </w:r>
          </w:p>
        </w:tc>
      </w:tr>
      <w:tr w:rsidR="001C55EA" w:rsidRPr="00D06465" w:rsidTr="00347B83">
        <w:trPr>
          <w:trHeight w:val="517"/>
        </w:trPr>
        <w:tc>
          <w:tcPr>
            <w:tcW w:w="557" w:type="dxa"/>
          </w:tcPr>
          <w:p w:rsidR="001C55EA" w:rsidRPr="001C55EA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C</w:t>
            </w:r>
          </w:p>
        </w:tc>
        <w:tc>
          <w:tcPr>
            <w:tcW w:w="557" w:type="dxa"/>
          </w:tcPr>
          <w:p w:rsidR="001C55EA" w:rsidRPr="005C1582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7" w:type="dxa"/>
          </w:tcPr>
          <w:p w:rsidR="001C55EA" w:rsidRPr="009215E3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7" w:type="dxa"/>
          </w:tcPr>
          <w:p w:rsidR="001C55EA" w:rsidRPr="00397E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7" w:type="dxa"/>
          </w:tcPr>
          <w:p w:rsidR="001C55EA" w:rsidRPr="00397E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7" w:type="dxa"/>
          </w:tcPr>
          <w:p w:rsidR="001C55EA" w:rsidRPr="00397E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7" w:type="dxa"/>
          </w:tcPr>
          <w:p w:rsidR="001C55EA" w:rsidRPr="00397E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9" w:type="dxa"/>
          </w:tcPr>
          <w:p w:rsidR="001C55EA" w:rsidRPr="00F0561E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1C55EA" w:rsidRPr="00D06465" w:rsidTr="00347B83">
        <w:trPr>
          <w:trHeight w:val="496"/>
        </w:trPr>
        <w:tc>
          <w:tcPr>
            <w:tcW w:w="557" w:type="dxa"/>
          </w:tcPr>
          <w:p w:rsidR="001C55EA" w:rsidRPr="001C55EA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D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1C55EA" w:rsidRPr="00080721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C55EA" w:rsidRPr="00D06465" w:rsidTr="00347B83">
        <w:trPr>
          <w:trHeight w:val="496"/>
        </w:trPr>
        <w:tc>
          <w:tcPr>
            <w:tcW w:w="557" w:type="dxa"/>
          </w:tcPr>
          <w:p w:rsidR="001C55EA" w:rsidRPr="001C55EA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1C55E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P</w:t>
            </w:r>
          </w:p>
        </w:tc>
        <w:tc>
          <w:tcPr>
            <w:tcW w:w="557" w:type="dxa"/>
          </w:tcPr>
          <w:p w:rsidR="001C55EA" w:rsidRPr="00D06465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57" w:type="dxa"/>
          </w:tcPr>
          <w:p w:rsidR="001C55EA" w:rsidRPr="00F0561E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7" w:type="dxa"/>
          </w:tcPr>
          <w:p w:rsidR="001C55EA" w:rsidRPr="00F0561E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7" w:type="dxa"/>
          </w:tcPr>
          <w:p w:rsidR="001C55EA" w:rsidRPr="00F0561E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7" w:type="dxa"/>
          </w:tcPr>
          <w:p w:rsidR="001C55EA" w:rsidRPr="00F0561E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7" w:type="dxa"/>
          </w:tcPr>
          <w:p w:rsidR="001C55EA" w:rsidRPr="00F0561E" w:rsidRDefault="004A03A1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1C55EA" w:rsidRPr="00F0561E" w:rsidRDefault="001C55EA" w:rsidP="00347B83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4D3CCC" w:rsidRDefault="0029072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pict>
          <v:shape id="_x0000_i1031" type="#_x0000_t75" style="width:217.25pt;height:126.45pt">
            <v:imagedata r:id="rId14" o:title="graph (8)"/>
          </v:shape>
        </w:pict>
      </w:r>
    </w:p>
    <w:p w:rsidR="001C55EA" w:rsidRDefault="00290720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  <w:lastRenderedPageBreak/>
        <w:pict>
          <v:shape id="_x0000_i1032" type="#_x0000_t75" style="width:235.4pt;height:137.1pt">
            <v:imagedata r:id="rId15" o:title="graph (25)"/>
          </v:shape>
        </w:pict>
      </w:r>
    </w:p>
    <w:p w:rsidR="001C55EA" w:rsidRDefault="001C55EA" w:rsidP="001C5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В итоге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получили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обход в ширину по следующим вершинам</w:t>
      </w:r>
      <w:r w:rsidRPr="001C55E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</w:t>
      </w:r>
      <w:r w:rsidRPr="001C55E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,2,3,5,1,4,6</w:t>
      </w:r>
    </w:p>
    <w:p w:rsidR="0026566B" w:rsidRDefault="0026566B" w:rsidP="002656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1C55EA" w:rsidRDefault="0026566B" w:rsidP="002656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6566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Поиск в глубину</w:t>
      </w:r>
    </w:p>
    <w:p w:rsidR="0026566B" w:rsidRDefault="0026566B" w:rsidP="002656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26566B" w:rsidRDefault="00347B83" w:rsidP="002656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 – массив окраски вершин.</w:t>
      </w:r>
    </w:p>
    <w:p w:rsidR="00347B83" w:rsidRDefault="00347B83" w:rsidP="002656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Pr="00347B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массив предшествующих.</w:t>
      </w:r>
    </w:p>
    <w:p w:rsidR="00347B83" w:rsidRDefault="00347B83" w:rsidP="002656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347B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шаг окраски в серый.</w:t>
      </w:r>
    </w:p>
    <w:p w:rsidR="00347B83" w:rsidRDefault="00347B83" w:rsidP="002656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F</w:t>
      </w:r>
      <w:r w:rsidRPr="00347B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фиксация окраски в черный.</w:t>
      </w:r>
    </w:p>
    <w:p w:rsidR="003F73D1" w:rsidRPr="003F73D1" w:rsidRDefault="003F73D1" w:rsidP="002656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 = 0</w:t>
      </w:r>
    </w:p>
    <w:p w:rsidR="0026566B" w:rsidRDefault="00290720" w:rsidP="002656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pict>
          <v:shape id="_x0000_i1033" type="#_x0000_t75" style="width:264.85pt;height:154.65pt">
            <v:imagedata r:id="rId16" o:title="graph (1)"/>
          </v:shape>
        </w:pict>
      </w:r>
    </w:p>
    <w:p w:rsidR="00CF0EF8" w:rsidRDefault="00347B83" w:rsidP="002656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Шаг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CF0E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6566B" w:rsidRDefault="00CF0EF8" w:rsidP="002656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 =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621"/>
        <w:gridCol w:w="621"/>
        <w:gridCol w:w="621"/>
        <w:gridCol w:w="621"/>
        <w:gridCol w:w="621"/>
        <w:gridCol w:w="1210"/>
      </w:tblGrid>
      <w:tr w:rsidR="00CF0EF8" w:rsidTr="00CF0EF8">
        <w:tc>
          <w:tcPr>
            <w:tcW w:w="559" w:type="dxa"/>
          </w:tcPr>
          <w:p w:rsidR="00CF0EF8" w:rsidRPr="00CF0EF8" w:rsidRDefault="00CF0EF8" w:rsidP="0026566B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559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621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621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621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621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1210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</w:tr>
      <w:tr w:rsidR="00CF0EF8" w:rsidTr="00CF0EF8">
        <w:tc>
          <w:tcPr>
            <w:tcW w:w="559" w:type="dxa"/>
          </w:tcPr>
          <w:p w:rsidR="00CF0EF8" w:rsidRPr="00CF0EF8" w:rsidRDefault="00CF0EF8" w:rsidP="0026566B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559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1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621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621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621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621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1210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</w:tr>
      <w:tr w:rsidR="00CF0EF8" w:rsidTr="00CF0EF8">
        <w:tc>
          <w:tcPr>
            <w:tcW w:w="559" w:type="dxa"/>
          </w:tcPr>
          <w:p w:rsidR="00CF0EF8" w:rsidRPr="00CF0EF8" w:rsidRDefault="00CF0EF8" w:rsidP="0026566B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559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21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21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21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21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21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210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</w:tr>
      <w:tr w:rsidR="00CF0EF8" w:rsidTr="00CF0EF8">
        <w:tc>
          <w:tcPr>
            <w:tcW w:w="559" w:type="dxa"/>
          </w:tcPr>
          <w:p w:rsidR="00CF0EF8" w:rsidRPr="00CF0EF8" w:rsidRDefault="00CF0EF8" w:rsidP="0026566B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559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10" w:type="dxa"/>
          </w:tcPr>
          <w:p w:rsidR="00CF0EF8" w:rsidRDefault="00CF0EF8" w:rsidP="002656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347B83" w:rsidRPr="00347B83" w:rsidRDefault="00290720" w:rsidP="002656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>
          <v:shape id="_x0000_i1034" type="#_x0000_t75" style="width:268.6pt;height:157.15pt">
            <v:imagedata r:id="rId7" o:title="graph (3)"/>
          </v:shape>
        </w:pict>
      </w:r>
    </w:p>
    <w:p w:rsidR="003F73D1" w:rsidRPr="003F73D1" w:rsidRDefault="003F73D1" w:rsidP="00CF0E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Шаг 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F0EF8" w:rsidRDefault="00CF0EF8" w:rsidP="00CF0E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 =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621"/>
        <w:gridCol w:w="621"/>
        <w:gridCol w:w="621"/>
        <w:gridCol w:w="621"/>
        <w:gridCol w:w="621"/>
        <w:gridCol w:w="1210"/>
      </w:tblGrid>
      <w:tr w:rsidR="00CF0EF8" w:rsidTr="00FC4006">
        <w:tc>
          <w:tcPr>
            <w:tcW w:w="559" w:type="dxa"/>
          </w:tcPr>
          <w:p w:rsidR="00CF0EF8" w:rsidRPr="00CF0EF8" w:rsidRDefault="00CF0EF8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559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CF0EF8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621" w:type="dxa"/>
          </w:tcPr>
          <w:p w:rsidR="00CF0EF8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621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621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1210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</w:tr>
      <w:tr w:rsidR="00CF0EF8" w:rsidTr="00FC4006">
        <w:tc>
          <w:tcPr>
            <w:tcW w:w="559" w:type="dxa"/>
          </w:tcPr>
          <w:p w:rsidR="00CF0EF8" w:rsidRPr="00CF0EF8" w:rsidRDefault="00CF0EF8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559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1" w:type="dxa"/>
          </w:tcPr>
          <w:p w:rsidR="00CF0EF8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621" w:type="dxa"/>
          </w:tcPr>
          <w:p w:rsidR="00CF0EF8" w:rsidRP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1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621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621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1210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</w:tr>
      <w:tr w:rsidR="00CF0EF8" w:rsidTr="00FC4006">
        <w:tc>
          <w:tcPr>
            <w:tcW w:w="559" w:type="dxa"/>
          </w:tcPr>
          <w:p w:rsidR="00CF0EF8" w:rsidRPr="00CF0EF8" w:rsidRDefault="00CF0EF8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559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21" w:type="dxa"/>
          </w:tcPr>
          <w:p w:rsidR="00CF0EF8" w:rsidRP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21" w:type="dxa"/>
          </w:tcPr>
          <w:p w:rsidR="00CF0EF8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21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21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210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</w:tr>
      <w:tr w:rsidR="00CF0EF8" w:rsidTr="00FC4006">
        <w:tc>
          <w:tcPr>
            <w:tcW w:w="559" w:type="dxa"/>
          </w:tcPr>
          <w:p w:rsidR="00CF0EF8" w:rsidRPr="00CF0EF8" w:rsidRDefault="00CF0EF8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559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10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347B83" w:rsidRDefault="00290720" w:rsidP="002656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pict>
          <v:shape id="_x0000_i1035" type="#_x0000_t75" style="width:269.85pt;height:157.75pt">
            <v:imagedata r:id="rId17" o:title="graph (9)"/>
          </v:shape>
        </w:pict>
      </w:r>
    </w:p>
    <w:p w:rsidR="003F73D1" w:rsidRPr="003F73D1" w:rsidRDefault="003F73D1" w:rsidP="00CF0E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Шаг 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CF0EF8" w:rsidRDefault="00CF0EF8" w:rsidP="00CF0E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 =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621"/>
        <w:gridCol w:w="621"/>
        <w:gridCol w:w="621"/>
        <w:gridCol w:w="621"/>
        <w:gridCol w:w="621"/>
        <w:gridCol w:w="1210"/>
      </w:tblGrid>
      <w:tr w:rsidR="00CF0EF8" w:rsidTr="00FC4006">
        <w:tc>
          <w:tcPr>
            <w:tcW w:w="559" w:type="dxa"/>
          </w:tcPr>
          <w:p w:rsidR="00CF0EF8" w:rsidRPr="00CF0EF8" w:rsidRDefault="00CF0EF8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559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CF0EF8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621" w:type="dxa"/>
          </w:tcPr>
          <w:p w:rsidR="00CF0EF8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CF0EF8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621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1210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</w:tr>
      <w:tr w:rsidR="00CF0EF8" w:rsidTr="00FC4006">
        <w:tc>
          <w:tcPr>
            <w:tcW w:w="559" w:type="dxa"/>
          </w:tcPr>
          <w:p w:rsidR="00CF0EF8" w:rsidRPr="00CF0EF8" w:rsidRDefault="00CF0EF8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559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1" w:type="dxa"/>
          </w:tcPr>
          <w:p w:rsidR="00CF0EF8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621" w:type="dxa"/>
          </w:tcPr>
          <w:p w:rsidR="00CF0EF8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1" w:type="dxa"/>
          </w:tcPr>
          <w:p w:rsidR="00CF0EF8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621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1210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</w:tr>
      <w:tr w:rsidR="00CF0EF8" w:rsidTr="00FC4006">
        <w:tc>
          <w:tcPr>
            <w:tcW w:w="559" w:type="dxa"/>
          </w:tcPr>
          <w:p w:rsidR="00CF0EF8" w:rsidRPr="00CF0EF8" w:rsidRDefault="00CF0EF8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559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21" w:type="dxa"/>
          </w:tcPr>
          <w:p w:rsidR="00CF0EF8" w:rsidRP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21" w:type="dxa"/>
          </w:tcPr>
          <w:p w:rsidR="00CF0EF8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CF0EF8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1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21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210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</w:tr>
      <w:tr w:rsidR="00CF0EF8" w:rsidTr="00FC4006">
        <w:tc>
          <w:tcPr>
            <w:tcW w:w="559" w:type="dxa"/>
          </w:tcPr>
          <w:p w:rsidR="00CF0EF8" w:rsidRPr="00CF0EF8" w:rsidRDefault="00CF0EF8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559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10" w:type="dxa"/>
          </w:tcPr>
          <w:p w:rsidR="00CF0EF8" w:rsidRDefault="00CF0EF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225176" w:rsidRDefault="00290720" w:rsidP="002251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pict>
          <v:shape id="_x0000_i1036" type="#_x0000_t75" style="width:269.85pt;height:156.5pt">
            <v:imagedata r:id="rId18" o:title="graph (10)"/>
          </v:shape>
        </w:pict>
      </w:r>
    </w:p>
    <w:p w:rsidR="003F73D1" w:rsidRPr="00225176" w:rsidRDefault="003F73D1" w:rsidP="002251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Шаг 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3F73D1" w:rsidRDefault="003F73D1" w:rsidP="003F73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 =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621"/>
        <w:gridCol w:w="621"/>
        <w:gridCol w:w="621"/>
        <w:gridCol w:w="621"/>
        <w:gridCol w:w="621"/>
        <w:gridCol w:w="1210"/>
      </w:tblGrid>
      <w:tr w:rsidR="003F73D1" w:rsidTr="00FC4006">
        <w:tc>
          <w:tcPr>
            <w:tcW w:w="559" w:type="dxa"/>
          </w:tcPr>
          <w:p w:rsidR="003F73D1" w:rsidRPr="00CF0EF8" w:rsidRDefault="003F73D1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559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621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1210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</w:tr>
      <w:tr w:rsidR="003F73D1" w:rsidTr="00FC4006">
        <w:tc>
          <w:tcPr>
            <w:tcW w:w="559" w:type="dxa"/>
          </w:tcPr>
          <w:p w:rsidR="003F73D1" w:rsidRPr="00CF0EF8" w:rsidRDefault="003F73D1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559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1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1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1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621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1210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</w:tr>
      <w:tr w:rsidR="003F73D1" w:rsidTr="00FC4006">
        <w:tc>
          <w:tcPr>
            <w:tcW w:w="559" w:type="dxa"/>
          </w:tcPr>
          <w:p w:rsidR="003F73D1" w:rsidRPr="00CF0EF8" w:rsidRDefault="003F73D1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559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21" w:type="dxa"/>
          </w:tcPr>
          <w:p w:rsidR="003F73D1" w:rsidRPr="00CF0EF8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1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21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210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</w:tr>
      <w:tr w:rsidR="003F73D1" w:rsidTr="00FC4006">
        <w:tc>
          <w:tcPr>
            <w:tcW w:w="559" w:type="dxa"/>
          </w:tcPr>
          <w:p w:rsidR="003F73D1" w:rsidRPr="00CF0EF8" w:rsidRDefault="003F73D1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559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10" w:type="dxa"/>
          </w:tcPr>
          <w:p w:rsidR="003F73D1" w:rsidRDefault="003F73D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3F73D1" w:rsidRDefault="00290720" w:rsidP="003F73D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pict>
          <v:shape id="_x0000_i1037" type="#_x0000_t75" style="width:269.2pt;height:158.4pt">
            <v:imagedata r:id="rId19" o:title="graph (11)"/>
          </v:shape>
        </w:pict>
      </w:r>
    </w:p>
    <w:p w:rsidR="00CF0EF8" w:rsidRDefault="001E351E" w:rsidP="00CF0E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Шаг 5</w:t>
      </w:r>
      <w:r w:rsidR="00535BD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E351E" w:rsidRDefault="001E351E" w:rsidP="001E35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 =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621"/>
        <w:gridCol w:w="621"/>
        <w:gridCol w:w="621"/>
        <w:gridCol w:w="621"/>
        <w:gridCol w:w="621"/>
        <w:gridCol w:w="1210"/>
      </w:tblGrid>
      <w:tr w:rsidR="001E351E" w:rsidTr="00FC4006">
        <w:tc>
          <w:tcPr>
            <w:tcW w:w="559" w:type="dxa"/>
          </w:tcPr>
          <w:p w:rsidR="001E351E" w:rsidRPr="00CF0EF8" w:rsidRDefault="001E351E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559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1E351E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1210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</w:tr>
      <w:tr w:rsidR="001E351E" w:rsidTr="00FC4006">
        <w:tc>
          <w:tcPr>
            <w:tcW w:w="559" w:type="dxa"/>
          </w:tcPr>
          <w:p w:rsidR="001E351E" w:rsidRPr="00CF0EF8" w:rsidRDefault="001E351E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559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1E351E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1210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</w:tr>
      <w:tr w:rsidR="001E351E" w:rsidTr="00FC4006">
        <w:tc>
          <w:tcPr>
            <w:tcW w:w="559" w:type="dxa"/>
          </w:tcPr>
          <w:p w:rsidR="001E351E" w:rsidRPr="00CF0EF8" w:rsidRDefault="001E351E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559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21" w:type="dxa"/>
          </w:tcPr>
          <w:p w:rsidR="001E351E" w:rsidRPr="00CF0EF8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1" w:type="dxa"/>
          </w:tcPr>
          <w:p w:rsidR="001E351E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210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</w:tr>
      <w:tr w:rsidR="001E351E" w:rsidTr="00FC4006">
        <w:tc>
          <w:tcPr>
            <w:tcW w:w="559" w:type="dxa"/>
          </w:tcPr>
          <w:p w:rsidR="001E351E" w:rsidRPr="00CF0EF8" w:rsidRDefault="001E351E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559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1E351E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10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CF0EF8" w:rsidRDefault="00290720" w:rsidP="002656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38" type="#_x0000_t75" style="width:269.2pt;height:159.05pt">
            <v:imagedata r:id="rId20" o:title="graph (16)"/>
          </v:shape>
        </w:pict>
      </w:r>
    </w:p>
    <w:p w:rsidR="00535BD8" w:rsidRDefault="00535BD8" w:rsidP="00535B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</w:t>
      </w:r>
      <w:r w:rsidR="0085601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аг 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35BD8" w:rsidRDefault="00535BD8" w:rsidP="00535B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 w:rsidR="008560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621"/>
        <w:gridCol w:w="621"/>
        <w:gridCol w:w="621"/>
        <w:gridCol w:w="621"/>
        <w:gridCol w:w="621"/>
        <w:gridCol w:w="1210"/>
      </w:tblGrid>
      <w:tr w:rsidR="00535BD8" w:rsidTr="00FC4006">
        <w:tc>
          <w:tcPr>
            <w:tcW w:w="559" w:type="dxa"/>
          </w:tcPr>
          <w:p w:rsidR="00535BD8" w:rsidRPr="00CF0EF8" w:rsidRDefault="00535BD8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559" w:type="dxa"/>
          </w:tcPr>
          <w:p w:rsidR="00535BD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535BD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621" w:type="dxa"/>
          </w:tcPr>
          <w:p w:rsidR="00535BD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535BD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535BD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535BD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1210" w:type="dxa"/>
          </w:tcPr>
          <w:p w:rsidR="00535BD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</w:tr>
      <w:tr w:rsidR="00535BD8" w:rsidTr="00FC4006">
        <w:tc>
          <w:tcPr>
            <w:tcW w:w="559" w:type="dxa"/>
          </w:tcPr>
          <w:p w:rsidR="00535BD8" w:rsidRPr="00CF0EF8" w:rsidRDefault="00535BD8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559" w:type="dxa"/>
          </w:tcPr>
          <w:p w:rsidR="00535BD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1" w:type="dxa"/>
          </w:tcPr>
          <w:p w:rsidR="00535BD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1" w:type="dxa"/>
          </w:tcPr>
          <w:p w:rsidR="00535BD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1" w:type="dxa"/>
          </w:tcPr>
          <w:p w:rsidR="00535BD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535BD8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21" w:type="dxa"/>
          </w:tcPr>
          <w:p w:rsidR="00535BD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1210" w:type="dxa"/>
          </w:tcPr>
          <w:p w:rsidR="00535BD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</w:tr>
      <w:tr w:rsidR="00535BD8" w:rsidTr="00FC4006">
        <w:tc>
          <w:tcPr>
            <w:tcW w:w="559" w:type="dxa"/>
          </w:tcPr>
          <w:p w:rsidR="00535BD8" w:rsidRPr="00CF0EF8" w:rsidRDefault="00535BD8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559" w:type="dxa"/>
          </w:tcPr>
          <w:p w:rsidR="00535BD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21" w:type="dxa"/>
          </w:tcPr>
          <w:p w:rsidR="00535BD8" w:rsidRPr="00CF0EF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535BD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535BD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1" w:type="dxa"/>
          </w:tcPr>
          <w:p w:rsidR="00535BD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535BD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210" w:type="dxa"/>
          </w:tcPr>
          <w:p w:rsidR="00535BD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</w:tr>
      <w:tr w:rsidR="00535BD8" w:rsidTr="00FC4006">
        <w:tc>
          <w:tcPr>
            <w:tcW w:w="559" w:type="dxa"/>
          </w:tcPr>
          <w:p w:rsidR="00535BD8" w:rsidRPr="00CF0EF8" w:rsidRDefault="00535BD8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559" w:type="dxa"/>
          </w:tcPr>
          <w:p w:rsidR="00535BD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535BD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1" w:type="dxa"/>
          </w:tcPr>
          <w:p w:rsidR="00535BD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535BD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535BD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535BD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10" w:type="dxa"/>
          </w:tcPr>
          <w:p w:rsidR="00535BD8" w:rsidRDefault="00535BD8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535BD8" w:rsidRDefault="00535BD8" w:rsidP="00535B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391786" cy="1983130"/>
            <wp:effectExtent l="0" t="0" r="0" b="0"/>
            <wp:docPr id="83" name="Рисунок 83" descr="C:\Users\lenovo\AppData\Local\Microsoft\Windows\INetCache\Content.Word\graph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C:\Users\lenovo\AppData\Local\Microsoft\Windows\INetCache\Content.Word\graph (13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253" cy="19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BD8" w:rsidRDefault="00535BD8" w:rsidP="002656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E351E" w:rsidRDefault="001E351E" w:rsidP="001E35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</w:t>
      </w:r>
      <w:r w:rsidR="0085601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аг 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E351E" w:rsidRDefault="00856011" w:rsidP="001E35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 =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621"/>
        <w:gridCol w:w="621"/>
        <w:gridCol w:w="621"/>
        <w:gridCol w:w="621"/>
        <w:gridCol w:w="621"/>
        <w:gridCol w:w="1210"/>
      </w:tblGrid>
      <w:tr w:rsidR="001E351E" w:rsidTr="00FC4006">
        <w:tc>
          <w:tcPr>
            <w:tcW w:w="559" w:type="dxa"/>
          </w:tcPr>
          <w:p w:rsidR="001E351E" w:rsidRPr="00CF0EF8" w:rsidRDefault="001E351E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559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1210" w:type="dxa"/>
          </w:tcPr>
          <w:p w:rsidR="001E351E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</w:tr>
      <w:tr w:rsidR="001E351E" w:rsidTr="00FC4006">
        <w:tc>
          <w:tcPr>
            <w:tcW w:w="559" w:type="dxa"/>
          </w:tcPr>
          <w:p w:rsidR="001E351E" w:rsidRPr="00CF0EF8" w:rsidRDefault="001E351E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559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1210" w:type="dxa"/>
          </w:tcPr>
          <w:p w:rsidR="001E351E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1E351E" w:rsidTr="00FC4006">
        <w:tc>
          <w:tcPr>
            <w:tcW w:w="559" w:type="dxa"/>
          </w:tcPr>
          <w:p w:rsidR="001E351E" w:rsidRPr="00CF0EF8" w:rsidRDefault="001E351E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559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21" w:type="dxa"/>
          </w:tcPr>
          <w:p w:rsidR="001E351E" w:rsidRPr="00CF0EF8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210" w:type="dxa"/>
          </w:tcPr>
          <w:p w:rsidR="001E351E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1E351E" w:rsidTr="00FC4006">
        <w:tc>
          <w:tcPr>
            <w:tcW w:w="559" w:type="dxa"/>
          </w:tcPr>
          <w:p w:rsidR="001E351E" w:rsidRPr="00CF0EF8" w:rsidRDefault="001E351E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559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10" w:type="dxa"/>
          </w:tcPr>
          <w:p w:rsidR="001E351E" w:rsidRDefault="001E351E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1E351E" w:rsidRDefault="00290720" w:rsidP="001E35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i1039" type="#_x0000_t75" style="width:268.6pt;height:157.15pt">
            <v:imagedata r:id="rId22" o:title="graph (12)"/>
          </v:shape>
        </w:pict>
      </w:r>
    </w:p>
    <w:p w:rsidR="00856011" w:rsidRDefault="00856011" w:rsidP="008560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Шаг 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56011" w:rsidRDefault="00856011" w:rsidP="008560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 = 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621"/>
        <w:gridCol w:w="621"/>
        <w:gridCol w:w="621"/>
        <w:gridCol w:w="621"/>
        <w:gridCol w:w="621"/>
        <w:gridCol w:w="1210"/>
      </w:tblGrid>
      <w:tr w:rsidR="00856011" w:rsidTr="00FC4006">
        <w:tc>
          <w:tcPr>
            <w:tcW w:w="559" w:type="dxa"/>
          </w:tcPr>
          <w:p w:rsidR="00856011" w:rsidRPr="00CF0EF8" w:rsidRDefault="00856011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559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1210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</w:tr>
      <w:tr w:rsidR="00856011" w:rsidTr="00FC4006">
        <w:tc>
          <w:tcPr>
            <w:tcW w:w="559" w:type="dxa"/>
          </w:tcPr>
          <w:p w:rsidR="00856011" w:rsidRPr="00CF0EF8" w:rsidRDefault="00856011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559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1210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856011" w:rsidTr="00FC4006">
        <w:tc>
          <w:tcPr>
            <w:tcW w:w="559" w:type="dxa"/>
          </w:tcPr>
          <w:p w:rsidR="00856011" w:rsidRPr="00CF0EF8" w:rsidRDefault="00856011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559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21" w:type="dxa"/>
          </w:tcPr>
          <w:p w:rsidR="00856011" w:rsidRPr="00CF0EF8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210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856011" w:rsidTr="00FC4006">
        <w:tc>
          <w:tcPr>
            <w:tcW w:w="559" w:type="dxa"/>
          </w:tcPr>
          <w:p w:rsidR="00856011" w:rsidRPr="00CF0EF8" w:rsidRDefault="00856011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559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10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</w:tbl>
    <w:p w:rsidR="00CF0EF8" w:rsidRPr="00956E15" w:rsidRDefault="00290720" w:rsidP="002656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pict>
          <v:shape id="_x0000_i1040" type="#_x0000_t75" style="width:266.1pt;height:155.9pt">
            <v:imagedata r:id="rId23" o:title="graph (15)"/>
          </v:shape>
        </w:pict>
      </w:r>
    </w:p>
    <w:p w:rsidR="00856011" w:rsidRDefault="00856011" w:rsidP="008560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Шаг 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56011" w:rsidRDefault="00856011" w:rsidP="008560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 = 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621"/>
        <w:gridCol w:w="621"/>
        <w:gridCol w:w="621"/>
        <w:gridCol w:w="621"/>
        <w:gridCol w:w="621"/>
        <w:gridCol w:w="1210"/>
      </w:tblGrid>
      <w:tr w:rsidR="00856011" w:rsidTr="00FC4006">
        <w:tc>
          <w:tcPr>
            <w:tcW w:w="559" w:type="dxa"/>
          </w:tcPr>
          <w:p w:rsidR="00856011" w:rsidRPr="00CF0EF8" w:rsidRDefault="00856011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559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1210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</w:tr>
      <w:tr w:rsidR="00856011" w:rsidTr="00FC4006">
        <w:tc>
          <w:tcPr>
            <w:tcW w:w="559" w:type="dxa"/>
          </w:tcPr>
          <w:p w:rsidR="00856011" w:rsidRPr="00CF0EF8" w:rsidRDefault="00856011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559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1210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856011" w:rsidTr="00FC4006">
        <w:tc>
          <w:tcPr>
            <w:tcW w:w="559" w:type="dxa"/>
          </w:tcPr>
          <w:p w:rsidR="00856011" w:rsidRPr="00CF0EF8" w:rsidRDefault="00856011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559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21" w:type="dxa"/>
          </w:tcPr>
          <w:p w:rsidR="00856011" w:rsidRPr="00CF0EF8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210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856011" w:rsidTr="00FC4006">
        <w:tc>
          <w:tcPr>
            <w:tcW w:w="559" w:type="dxa"/>
          </w:tcPr>
          <w:p w:rsidR="00856011" w:rsidRPr="00CF0EF8" w:rsidRDefault="00856011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559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21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10" w:type="dxa"/>
          </w:tcPr>
          <w:p w:rsidR="00856011" w:rsidRDefault="00856011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</w:tbl>
    <w:p w:rsidR="00CF0EF8" w:rsidRDefault="00290720" w:rsidP="002656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i1041" type="#_x0000_t75" style="width:271.7pt;height:159.65pt">
            <v:imagedata r:id="rId24" o:title="graph (17)"/>
          </v:shape>
        </w:pict>
      </w:r>
    </w:p>
    <w:p w:rsidR="00FC4006" w:rsidRDefault="00FC4006" w:rsidP="00FC40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Шаг 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C4006" w:rsidRDefault="00FC4006" w:rsidP="00FC40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 = 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621"/>
        <w:gridCol w:w="621"/>
        <w:gridCol w:w="621"/>
        <w:gridCol w:w="621"/>
        <w:gridCol w:w="621"/>
        <w:gridCol w:w="1210"/>
      </w:tblGrid>
      <w:tr w:rsidR="00FC4006" w:rsidTr="00FC4006">
        <w:tc>
          <w:tcPr>
            <w:tcW w:w="559" w:type="dxa"/>
          </w:tcPr>
          <w:p w:rsidR="00FC4006" w:rsidRPr="00CF0EF8" w:rsidRDefault="00FC4006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559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1210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</w:tr>
      <w:tr w:rsidR="00FC4006" w:rsidTr="00FC4006">
        <w:tc>
          <w:tcPr>
            <w:tcW w:w="559" w:type="dxa"/>
          </w:tcPr>
          <w:p w:rsidR="00FC4006" w:rsidRPr="00CF0EF8" w:rsidRDefault="00FC4006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559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10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FC4006" w:rsidTr="00FC4006">
        <w:tc>
          <w:tcPr>
            <w:tcW w:w="559" w:type="dxa"/>
          </w:tcPr>
          <w:p w:rsidR="00FC4006" w:rsidRPr="00CF0EF8" w:rsidRDefault="00FC4006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559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21" w:type="dxa"/>
          </w:tcPr>
          <w:p w:rsidR="00FC4006" w:rsidRPr="00CF0EF8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10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FC4006" w:rsidTr="00FC4006">
        <w:tc>
          <w:tcPr>
            <w:tcW w:w="559" w:type="dxa"/>
          </w:tcPr>
          <w:p w:rsidR="00FC4006" w:rsidRPr="00CF0EF8" w:rsidRDefault="00FC4006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559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10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</w:tbl>
    <w:p w:rsidR="00CF0EF8" w:rsidRDefault="00290720" w:rsidP="002656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i1042" type="#_x0000_t75" style="width:266.1pt;height:155.9pt">
            <v:imagedata r:id="rId25" o:title="graph (18)"/>
          </v:shape>
        </w:pict>
      </w:r>
    </w:p>
    <w:p w:rsidR="00FC4006" w:rsidRDefault="00FC4006" w:rsidP="00FC40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Шаг 11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C4006" w:rsidRDefault="00FC4006" w:rsidP="00FC40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 = 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621"/>
        <w:gridCol w:w="621"/>
        <w:gridCol w:w="621"/>
        <w:gridCol w:w="621"/>
        <w:gridCol w:w="621"/>
        <w:gridCol w:w="1210"/>
      </w:tblGrid>
      <w:tr w:rsidR="00FC4006" w:rsidTr="00FC4006">
        <w:tc>
          <w:tcPr>
            <w:tcW w:w="559" w:type="dxa"/>
          </w:tcPr>
          <w:p w:rsidR="00FC4006" w:rsidRPr="00CF0EF8" w:rsidRDefault="00FC4006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559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210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</w:tr>
      <w:tr w:rsidR="00FC4006" w:rsidTr="00FC4006">
        <w:tc>
          <w:tcPr>
            <w:tcW w:w="559" w:type="dxa"/>
          </w:tcPr>
          <w:p w:rsidR="00FC4006" w:rsidRPr="00CF0EF8" w:rsidRDefault="00FC4006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559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10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FC4006" w:rsidTr="00FC4006">
        <w:tc>
          <w:tcPr>
            <w:tcW w:w="559" w:type="dxa"/>
          </w:tcPr>
          <w:p w:rsidR="00FC4006" w:rsidRPr="00CF0EF8" w:rsidRDefault="00FC4006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559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21" w:type="dxa"/>
          </w:tcPr>
          <w:p w:rsidR="00FC4006" w:rsidRPr="00CF0EF8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10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FC4006" w:rsidTr="00FC4006">
        <w:tc>
          <w:tcPr>
            <w:tcW w:w="559" w:type="dxa"/>
          </w:tcPr>
          <w:p w:rsidR="00FC4006" w:rsidRPr="00CF0EF8" w:rsidRDefault="00FC4006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559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10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</w:tbl>
    <w:p w:rsidR="00FC4006" w:rsidRDefault="00290720" w:rsidP="00FC40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i1043" type="#_x0000_t75" style="width:266.1pt;height:154.65pt">
            <v:imagedata r:id="rId26" o:title="graph (20)"/>
          </v:shape>
        </w:pict>
      </w:r>
    </w:p>
    <w:p w:rsidR="00FC4006" w:rsidRDefault="00FC4006" w:rsidP="00FC40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Шаг 12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C4006" w:rsidRDefault="00FC4006" w:rsidP="00FC40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 = 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621"/>
        <w:gridCol w:w="621"/>
        <w:gridCol w:w="621"/>
        <w:gridCol w:w="621"/>
        <w:gridCol w:w="621"/>
        <w:gridCol w:w="1210"/>
      </w:tblGrid>
      <w:tr w:rsidR="00FC4006" w:rsidTr="00FC4006">
        <w:tc>
          <w:tcPr>
            <w:tcW w:w="559" w:type="dxa"/>
          </w:tcPr>
          <w:p w:rsidR="00FC4006" w:rsidRPr="00CF0EF8" w:rsidRDefault="00FC4006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559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210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</w:tr>
      <w:tr w:rsidR="00FC4006" w:rsidTr="00FC4006">
        <w:tc>
          <w:tcPr>
            <w:tcW w:w="559" w:type="dxa"/>
          </w:tcPr>
          <w:p w:rsidR="00FC4006" w:rsidRPr="00CF0EF8" w:rsidRDefault="00FC4006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559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10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FC4006" w:rsidTr="00FC4006">
        <w:tc>
          <w:tcPr>
            <w:tcW w:w="559" w:type="dxa"/>
          </w:tcPr>
          <w:p w:rsidR="00FC4006" w:rsidRPr="00CF0EF8" w:rsidRDefault="00FC4006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559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21" w:type="dxa"/>
          </w:tcPr>
          <w:p w:rsidR="00FC4006" w:rsidRPr="00CF0EF8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10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FC4006" w:rsidTr="00FC4006">
        <w:tc>
          <w:tcPr>
            <w:tcW w:w="559" w:type="dxa"/>
          </w:tcPr>
          <w:p w:rsidR="00FC4006" w:rsidRPr="00CF0EF8" w:rsidRDefault="00FC4006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559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10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</w:tbl>
    <w:p w:rsidR="00FC4006" w:rsidRDefault="00290720" w:rsidP="00FC40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i1044" type="#_x0000_t75" style="width:271.7pt;height:159.65pt">
            <v:imagedata r:id="rId27" o:title="graph (21)"/>
          </v:shape>
        </w:pict>
      </w:r>
    </w:p>
    <w:p w:rsidR="00FC4006" w:rsidRDefault="00FC4006" w:rsidP="00FC40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Шаг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3:</w:t>
      </w:r>
    </w:p>
    <w:p w:rsidR="00FC4006" w:rsidRDefault="00FC4006" w:rsidP="00FC40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 = 13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621"/>
        <w:gridCol w:w="621"/>
        <w:gridCol w:w="621"/>
        <w:gridCol w:w="621"/>
        <w:gridCol w:w="621"/>
        <w:gridCol w:w="1210"/>
      </w:tblGrid>
      <w:tr w:rsidR="00FC4006" w:rsidTr="00FC4006">
        <w:tc>
          <w:tcPr>
            <w:tcW w:w="559" w:type="dxa"/>
          </w:tcPr>
          <w:p w:rsidR="00FC4006" w:rsidRPr="00CF0EF8" w:rsidRDefault="00FC4006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559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210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</w:tr>
      <w:tr w:rsidR="00FC4006" w:rsidTr="00FC4006">
        <w:tc>
          <w:tcPr>
            <w:tcW w:w="559" w:type="dxa"/>
          </w:tcPr>
          <w:p w:rsidR="00FC4006" w:rsidRPr="00CF0EF8" w:rsidRDefault="00FC4006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559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10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FC4006" w:rsidTr="00FC4006">
        <w:tc>
          <w:tcPr>
            <w:tcW w:w="559" w:type="dxa"/>
          </w:tcPr>
          <w:p w:rsidR="00FC4006" w:rsidRPr="00CF0EF8" w:rsidRDefault="00FC4006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559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21" w:type="dxa"/>
          </w:tcPr>
          <w:p w:rsidR="00FC4006" w:rsidRPr="00CF0EF8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10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FC4006" w:rsidTr="00FC4006">
        <w:tc>
          <w:tcPr>
            <w:tcW w:w="559" w:type="dxa"/>
          </w:tcPr>
          <w:p w:rsidR="00FC4006" w:rsidRPr="00CF0EF8" w:rsidRDefault="00FC4006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559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10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</w:tbl>
    <w:p w:rsidR="00CF0EF8" w:rsidRDefault="00290720" w:rsidP="002656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pict>
          <v:shape id="_x0000_i1045" type="#_x0000_t75" style="width:271.7pt;height:159.65pt">
            <v:imagedata r:id="rId28" o:title="graph (22)"/>
          </v:shape>
        </w:pict>
      </w:r>
    </w:p>
    <w:p w:rsidR="00FC4006" w:rsidRDefault="00FC4006" w:rsidP="00FC40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Шаг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4:</w:t>
      </w:r>
    </w:p>
    <w:p w:rsidR="00FC4006" w:rsidRDefault="00FC4006" w:rsidP="00FC40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 = 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621"/>
        <w:gridCol w:w="621"/>
        <w:gridCol w:w="621"/>
        <w:gridCol w:w="621"/>
        <w:gridCol w:w="621"/>
        <w:gridCol w:w="1210"/>
      </w:tblGrid>
      <w:tr w:rsidR="00FC4006" w:rsidTr="00FC4006">
        <w:tc>
          <w:tcPr>
            <w:tcW w:w="559" w:type="dxa"/>
          </w:tcPr>
          <w:p w:rsidR="00FC4006" w:rsidRPr="00CF0EF8" w:rsidRDefault="00FC4006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559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210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</w:tr>
      <w:tr w:rsidR="00FC4006" w:rsidTr="00FC4006">
        <w:tc>
          <w:tcPr>
            <w:tcW w:w="559" w:type="dxa"/>
          </w:tcPr>
          <w:p w:rsidR="00FC4006" w:rsidRPr="00CF0EF8" w:rsidRDefault="00FC4006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559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10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FC4006" w:rsidTr="00FC4006">
        <w:tc>
          <w:tcPr>
            <w:tcW w:w="559" w:type="dxa"/>
          </w:tcPr>
          <w:p w:rsidR="00FC4006" w:rsidRPr="00CF0EF8" w:rsidRDefault="00FC4006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559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21" w:type="dxa"/>
          </w:tcPr>
          <w:p w:rsidR="00FC4006" w:rsidRPr="00CF0EF8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10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FC4006" w:rsidTr="00FC4006">
        <w:tc>
          <w:tcPr>
            <w:tcW w:w="559" w:type="dxa"/>
          </w:tcPr>
          <w:p w:rsidR="00FC4006" w:rsidRPr="00CF0EF8" w:rsidRDefault="00FC4006" w:rsidP="00FC4006">
            <w:pPr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CF0EF8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559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21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10" w:type="dxa"/>
          </w:tcPr>
          <w:p w:rsidR="00FC4006" w:rsidRDefault="00FC4006" w:rsidP="00FC400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</w:tbl>
    <w:p w:rsidR="00CF0EF8" w:rsidRDefault="00FC4006" w:rsidP="002656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55670" cy="2030730"/>
            <wp:effectExtent l="0" t="0" r="0" b="7620"/>
            <wp:docPr id="108" name="Рисунок 108" descr="C:\Users\lenovo\AppData\Local\Microsoft\Windows\INetCache\Content.Word\graph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C:\Users\lenovo\AppData\Local\Microsoft\Windows\INetCache\Content.Word\graph (23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F8" w:rsidRPr="00CF0EF8" w:rsidRDefault="00290720" w:rsidP="002656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pict>
          <v:shape id="_x0000_i1046" type="#_x0000_t75" style="width:262.95pt;height:154pt">
            <v:imagedata r:id="rId30" o:title="graph (24)"/>
          </v:shape>
        </w:pict>
      </w:r>
    </w:p>
    <w:p w:rsidR="00F0454B" w:rsidRDefault="00F0454B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</w:pPr>
    </w:p>
    <w:p w:rsidR="00F0454B" w:rsidRPr="00F0454B" w:rsidRDefault="00F0454B" w:rsidP="00F045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  <w:r w:rsidRPr="00F0454B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Топологическая сортировка</w:t>
      </w:r>
    </w:p>
    <w:p w:rsidR="00F0454B" w:rsidRDefault="00E4573D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615565" cy="1569339"/>
            <wp:effectExtent l="0" t="0" r="0" b="0"/>
            <wp:docPr id="1" name="Рисунок 1" descr="graph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raph 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722" cy="158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3D" w:rsidRDefault="00E4573D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15565" cy="1529285"/>
            <wp:effectExtent l="0" t="0" r="0" b="0"/>
            <wp:docPr id="4" name="Рисунок 4" descr="graph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raph (3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047" cy="156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3D" w:rsidRDefault="00E4573D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615609" cy="1528436"/>
            <wp:effectExtent l="0" t="0" r="0" b="0"/>
            <wp:docPr id="2" name="Рисунок 2" descr="graph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raph (9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812" cy="156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3D" w:rsidRDefault="00290720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pict>
          <v:shape id="_x0000_i1047" type="#_x0000_t75" style="width:197.85pt;height:116.45pt">
            <v:imagedata r:id="rId33" o:title="graph (27)"/>
          </v:shape>
        </w:pict>
      </w:r>
    </w:p>
    <w:p w:rsidR="00046941" w:rsidRDefault="00290720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pict>
          <v:shape id="_x0000_i1048" type="#_x0000_t75" style="width:198.45pt;height:116.45pt">
            <v:imagedata r:id="rId34" o:title="graph (26)"/>
          </v:shape>
        </w:pict>
      </w:r>
    </w:p>
    <w:p w:rsidR="00046941" w:rsidRDefault="00290720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lastRenderedPageBreak/>
        <w:pict>
          <v:shape id="_x0000_i1049" type="#_x0000_t75" style="width:204.1pt;height:119.6pt">
            <v:imagedata r:id="rId35" o:title="graph (28)"/>
          </v:shape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</w:tblGrid>
      <w:tr w:rsidR="00046941" w:rsidTr="00046941">
        <w:tc>
          <w:tcPr>
            <w:tcW w:w="496" w:type="dxa"/>
          </w:tcPr>
          <w:p w:rsidR="00046941" w:rsidRDefault="00046941" w:rsidP="004D3C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6</w:t>
            </w:r>
          </w:p>
        </w:tc>
      </w:tr>
    </w:tbl>
    <w:p w:rsidR="00046941" w:rsidRDefault="00290720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pict>
          <v:shape id="_x0000_i1050" type="#_x0000_t75" style="width:211pt;height:123.95pt">
            <v:imagedata r:id="rId36" o:title="graph (30)"/>
          </v:shape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96"/>
      </w:tblGrid>
      <w:tr w:rsidR="00046941" w:rsidTr="00046941">
        <w:tc>
          <w:tcPr>
            <w:tcW w:w="496" w:type="dxa"/>
          </w:tcPr>
          <w:p w:rsidR="00046941" w:rsidRDefault="00046941" w:rsidP="004D3C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5</w:t>
            </w:r>
          </w:p>
        </w:tc>
        <w:tc>
          <w:tcPr>
            <w:tcW w:w="496" w:type="dxa"/>
          </w:tcPr>
          <w:p w:rsidR="00046941" w:rsidRDefault="00046941" w:rsidP="004D3C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6</w:t>
            </w:r>
          </w:p>
        </w:tc>
      </w:tr>
    </w:tbl>
    <w:p w:rsidR="00046941" w:rsidRDefault="00290720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pict>
          <v:shape id="_x0000_i1051" type="#_x0000_t75" style="width:211pt;height:124.6pt">
            <v:imagedata r:id="rId37" o:title="graph (31)"/>
          </v:shape>
        </w:pict>
      </w:r>
    </w:p>
    <w:p w:rsidR="00046941" w:rsidRDefault="00290720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pict>
          <v:shape id="_x0000_i1052" type="#_x0000_t75" style="width:204.1pt;height:119.6pt">
            <v:imagedata r:id="rId38" o:title="graph (32)"/>
          </v:shape>
        </w:pict>
      </w:r>
    </w:p>
    <w:p w:rsidR="00046941" w:rsidRDefault="00290720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pict>
          <v:shape id="_x0000_i1053" type="#_x0000_t75" style="width:211pt;height:122.7pt">
            <v:imagedata r:id="rId39" o:title="graph (33)"/>
          </v:shape>
        </w:pict>
      </w:r>
    </w:p>
    <w:p w:rsidR="00BD18A5" w:rsidRDefault="00290720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lastRenderedPageBreak/>
        <w:pict>
          <v:shape id="_x0000_i1054" type="#_x0000_t75" style="width:206.6pt;height:121.45pt">
            <v:imagedata r:id="rId40" o:title="graph (34)"/>
          </v:shape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</w:tblGrid>
      <w:tr w:rsidR="00BD18A5" w:rsidTr="008C546E">
        <w:tc>
          <w:tcPr>
            <w:tcW w:w="496" w:type="dxa"/>
          </w:tcPr>
          <w:p w:rsidR="00BD18A5" w:rsidRDefault="00BD18A5" w:rsidP="008C54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1</w:t>
            </w:r>
          </w:p>
        </w:tc>
        <w:tc>
          <w:tcPr>
            <w:tcW w:w="496" w:type="dxa"/>
          </w:tcPr>
          <w:p w:rsidR="00BD18A5" w:rsidRDefault="00BD18A5" w:rsidP="008C54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5</w:t>
            </w:r>
          </w:p>
        </w:tc>
        <w:tc>
          <w:tcPr>
            <w:tcW w:w="496" w:type="dxa"/>
          </w:tcPr>
          <w:p w:rsidR="00BD18A5" w:rsidRDefault="00BD18A5" w:rsidP="008C54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6</w:t>
            </w:r>
          </w:p>
        </w:tc>
      </w:tr>
    </w:tbl>
    <w:p w:rsidR="00046941" w:rsidRDefault="00290720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pict>
          <v:shape id="_x0000_i1055" type="#_x0000_t75" style="width:199.7pt;height:117.1pt">
            <v:imagedata r:id="rId41" o:title="graph (35)"/>
          </v:shape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046941" w:rsidTr="00046941">
        <w:tc>
          <w:tcPr>
            <w:tcW w:w="496" w:type="dxa"/>
          </w:tcPr>
          <w:p w:rsidR="00046941" w:rsidRDefault="00046941" w:rsidP="004D3C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4</w:t>
            </w:r>
          </w:p>
        </w:tc>
        <w:tc>
          <w:tcPr>
            <w:tcW w:w="496" w:type="dxa"/>
          </w:tcPr>
          <w:p w:rsidR="00046941" w:rsidRDefault="00046941" w:rsidP="004D3C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1</w:t>
            </w:r>
          </w:p>
        </w:tc>
        <w:tc>
          <w:tcPr>
            <w:tcW w:w="496" w:type="dxa"/>
          </w:tcPr>
          <w:p w:rsidR="00046941" w:rsidRDefault="00046941" w:rsidP="004D3C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5</w:t>
            </w:r>
          </w:p>
        </w:tc>
        <w:tc>
          <w:tcPr>
            <w:tcW w:w="496" w:type="dxa"/>
          </w:tcPr>
          <w:p w:rsidR="00046941" w:rsidRDefault="00046941" w:rsidP="004D3C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6</w:t>
            </w:r>
          </w:p>
        </w:tc>
      </w:tr>
    </w:tbl>
    <w:p w:rsidR="00046941" w:rsidRDefault="00290720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pict>
          <v:shape id="_x0000_i1056" type="#_x0000_t75" style="width:206pt;height:119.6pt">
            <v:imagedata r:id="rId42" o:title="graph (37)"/>
          </v:shape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</w:tblGrid>
      <w:tr w:rsidR="00046941" w:rsidTr="00046941">
        <w:tc>
          <w:tcPr>
            <w:tcW w:w="496" w:type="dxa"/>
          </w:tcPr>
          <w:p w:rsidR="00046941" w:rsidRDefault="00046941" w:rsidP="004D3C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3</w:t>
            </w:r>
          </w:p>
        </w:tc>
        <w:tc>
          <w:tcPr>
            <w:tcW w:w="496" w:type="dxa"/>
          </w:tcPr>
          <w:p w:rsidR="00046941" w:rsidRDefault="00046941" w:rsidP="004D3C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4</w:t>
            </w:r>
          </w:p>
        </w:tc>
        <w:tc>
          <w:tcPr>
            <w:tcW w:w="496" w:type="dxa"/>
          </w:tcPr>
          <w:p w:rsidR="00046941" w:rsidRDefault="00046941" w:rsidP="004D3C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1</w:t>
            </w:r>
          </w:p>
        </w:tc>
        <w:tc>
          <w:tcPr>
            <w:tcW w:w="496" w:type="dxa"/>
          </w:tcPr>
          <w:p w:rsidR="00046941" w:rsidRDefault="00046941" w:rsidP="004D3C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5</w:t>
            </w:r>
          </w:p>
        </w:tc>
        <w:tc>
          <w:tcPr>
            <w:tcW w:w="496" w:type="dxa"/>
          </w:tcPr>
          <w:p w:rsidR="00046941" w:rsidRDefault="00046941" w:rsidP="004D3C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6</w:t>
            </w:r>
          </w:p>
        </w:tc>
      </w:tr>
    </w:tbl>
    <w:p w:rsidR="00046941" w:rsidRDefault="00290720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pict>
          <v:shape id="_x0000_i1057" type="#_x0000_t75" style="width:211pt;height:124.6pt">
            <v:imagedata r:id="rId28" o:title="graph (38)"/>
          </v:shape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</w:tblGrid>
      <w:tr w:rsidR="00046941" w:rsidTr="00225176">
        <w:tc>
          <w:tcPr>
            <w:tcW w:w="496" w:type="dxa"/>
          </w:tcPr>
          <w:p w:rsidR="00046941" w:rsidRDefault="00225176" w:rsidP="004D3C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2</w:t>
            </w:r>
          </w:p>
        </w:tc>
        <w:tc>
          <w:tcPr>
            <w:tcW w:w="496" w:type="dxa"/>
          </w:tcPr>
          <w:p w:rsidR="00046941" w:rsidRDefault="00225176" w:rsidP="004D3C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3</w:t>
            </w:r>
          </w:p>
        </w:tc>
        <w:tc>
          <w:tcPr>
            <w:tcW w:w="496" w:type="dxa"/>
          </w:tcPr>
          <w:p w:rsidR="00046941" w:rsidRDefault="00225176" w:rsidP="004D3C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4</w:t>
            </w:r>
          </w:p>
        </w:tc>
        <w:tc>
          <w:tcPr>
            <w:tcW w:w="496" w:type="dxa"/>
          </w:tcPr>
          <w:p w:rsidR="00046941" w:rsidRDefault="00225176" w:rsidP="004D3C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1</w:t>
            </w:r>
          </w:p>
        </w:tc>
        <w:tc>
          <w:tcPr>
            <w:tcW w:w="496" w:type="dxa"/>
          </w:tcPr>
          <w:p w:rsidR="00046941" w:rsidRDefault="00225176" w:rsidP="004D3C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5</w:t>
            </w:r>
          </w:p>
        </w:tc>
        <w:tc>
          <w:tcPr>
            <w:tcW w:w="496" w:type="dxa"/>
          </w:tcPr>
          <w:p w:rsidR="00046941" w:rsidRDefault="00225176" w:rsidP="004D3C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6</w:t>
            </w:r>
          </w:p>
        </w:tc>
      </w:tr>
    </w:tbl>
    <w:p w:rsidR="00046941" w:rsidRDefault="00290720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lastRenderedPageBreak/>
        <w:pict>
          <v:shape id="_x0000_i1058" type="#_x0000_t75" style="width:230.4pt;height:135.85pt">
            <v:imagedata r:id="rId43" o:title="graph (39)"/>
          </v:shape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</w:tblGrid>
      <w:tr w:rsidR="00225176" w:rsidTr="00225176">
        <w:tc>
          <w:tcPr>
            <w:tcW w:w="496" w:type="dxa"/>
          </w:tcPr>
          <w:p w:rsidR="00225176" w:rsidRDefault="00225176" w:rsidP="004D3C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0</w:t>
            </w:r>
          </w:p>
        </w:tc>
        <w:tc>
          <w:tcPr>
            <w:tcW w:w="496" w:type="dxa"/>
          </w:tcPr>
          <w:p w:rsidR="00225176" w:rsidRDefault="00225176" w:rsidP="004D3C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2</w:t>
            </w:r>
          </w:p>
        </w:tc>
        <w:tc>
          <w:tcPr>
            <w:tcW w:w="496" w:type="dxa"/>
          </w:tcPr>
          <w:p w:rsidR="00225176" w:rsidRDefault="00225176" w:rsidP="004D3C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3</w:t>
            </w:r>
          </w:p>
        </w:tc>
        <w:tc>
          <w:tcPr>
            <w:tcW w:w="496" w:type="dxa"/>
          </w:tcPr>
          <w:p w:rsidR="00225176" w:rsidRDefault="00225176" w:rsidP="004D3C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4</w:t>
            </w:r>
          </w:p>
        </w:tc>
        <w:tc>
          <w:tcPr>
            <w:tcW w:w="496" w:type="dxa"/>
          </w:tcPr>
          <w:p w:rsidR="00225176" w:rsidRDefault="00225176" w:rsidP="004D3C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1</w:t>
            </w:r>
          </w:p>
        </w:tc>
        <w:tc>
          <w:tcPr>
            <w:tcW w:w="496" w:type="dxa"/>
          </w:tcPr>
          <w:p w:rsidR="00225176" w:rsidRDefault="00225176" w:rsidP="004D3C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5</w:t>
            </w:r>
          </w:p>
        </w:tc>
        <w:tc>
          <w:tcPr>
            <w:tcW w:w="496" w:type="dxa"/>
          </w:tcPr>
          <w:p w:rsidR="00225176" w:rsidRDefault="00225176" w:rsidP="004D3C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6</w:t>
            </w:r>
          </w:p>
        </w:tc>
      </w:tr>
    </w:tbl>
    <w:tbl>
      <w:tblPr>
        <w:tblStyle w:val="a3"/>
        <w:tblpPr w:leftFromText="180" w:rightFromText="180" w:vertAnchor="text" w:horzAnchor="page" w:tblpX="2714" w:tblpY="3051"/>
        <w:tblW w:w="0" w:type="auto"/>
        <w:tblLook w:val="04A0" w:firstRow="1" w:lastRow="0" w:firstColumn="1" w:lastColumn="0" w:noHBand="0" w:noVBand="1"/>
      </w:tblPr>
      <w:tblGrid>
        <w:gridCol w:w="496"/>
      </w:tblGrid>
      <w:tr w:rsidR="002D4197" w:rsidTr="002D4197">
        <w:tc>
          <w:tcPr>
            <w:tcW w:w="496" w:type="dxa"/>
          </w:tcPr>
          <w:p w:rsidR="002D4197" w:rsidRDefault="002D4197" w:rsidP="002D41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0</w:t>
            </w:r>
          </w:p>
        </w:tc>
      </w:tr>
      <w:tr w:rsidR="002D4197" w:rsidTr="002D4197">
        <w:tc>
          <w:tcPr>
            <w:tcW w:w="496" w:type="dxa"/>
          </w:tcPr>
          <w:p w:rsidR="002D4197" w:rsidRDefault="002D4197" w:rsidP="002D41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2</w:t>
            </w:r>
          </w:p>
        </w:tc>
      </w:tr>
      <w:tr w:rsidR="002D4197" w:rsidTr="002D4197">
        <w:tc>
          <w:tcPr>
            <w:tcW w:w="496" w:type="dxa"/>
          </w:tcPr>
          <w:p w:rsidR="002D4197" w:rsidRDefault="002D4197" w:rsidP="002D41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3</w:t>
            </w:r>
          </w:p>
        </w:tc>
      </w:tr>
      <w:tr w:rsidR="002D4197" w:rsidTr="002D4197">
        <w:tc>
          <w:tcPr>
            <w:tcW w:w="496" w:type="dxa"/>
          </w:tcPr>
          <w:p w:rsidR="002D4197" w:rsidRDefault="002D4197" w:rsidP="002D41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4</w:t>
            </w:r>
          </w:p>
        </w:tc>
      </w:tr>
      <w:tr w:rsidR="002D4197" w:rsidTr="002D4197">
        <w:tc>
          <w:tcPr>
            <w:tcW w:w="496" w:type="dxa"/>
          </w:tcPr>
          <w:p w:rsidR="002D4197" w:rsidRDefault="002D4197" w:rsidP="002D41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1</w:t>
            </w:r>
          </w:p>
        </w:tc>
      </w:tr>
      <w:tr w:rsidR="002D4197" w:rsidTr="002D4197">
        <w:tc>
          <w:tcPr>
            <w:tcW w:w="496" w:type="dxa"/>
          </w:tcPr>
          <w:p w:rsidR="002D4197" w:rsidRDefault="002D4197" w:rsidP="002D41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5</w:t>
            </w:r>
          </w:p>
        </w:tc>
      </w:tr>
      <w:tr w:rsidR="002D4197" w:rsidTr="002D4197">
        <w:tc>
          <w:tcPr>
            <w:tcW w:w="496" w:type="dxa"/>
          </w:tcPr>
          <w:p w:rsidR="002D4197" w:rsidRDefault="002D4197" w:rsidP="002D41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6</w:t>
            </w:r>
          </w:p>
        </w:tc>
      </w:tr>
    </w:tbl>
    <w:p w:rsidR="00BD18A5" w:rsidRDefault="007A7CAD" w:rsidP="005D16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7A7CAD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drawing>
          <wp:inline distT="0" distB="0" distL="0" distR="0" wp14:anchorId="6840115D" wp14:editId="6E847939">
            <wp:extent cx="1550822" cy="50910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65878" cy="514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CC" w:rsidRPr="004D3CCC" w:rsidRDefault="004D3CCC" w:rsidP="004D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4D3CCC"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  <w:t>З</w:t>
      </w:r>
      <w:bookmarkStart w:id="0" w:name="_GoBack"/>
      <w:bookmarkEnd w:id="0"/>
      <w:r w:rsidRPr="004D3CCC"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  <w:t xml:space="preserve">адание </w:t>
      </w:r>
      <w:r w:rsidRPr="004D3CCC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3</w:t>
      </w:r>
      <w:r w:rsidRPr="004D3CCC"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  <w:t>.</w:t>
      </w:r>
      <w:r w:rsidRPr="004D3CC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Осуществить программную реализацию алгоритмов на C++. Разработать структуры </w:t>
      </w:r>
      <w:r w:rsidRPr="004D3CCC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AMatrix</w:t>
      </w:r>
      <w:r w:rsidRPr="004D3CC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и </w:t>
      </w:r>
      <w:r w:rsidRPr="004D3CCC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АList </w:t>
      </w:r>
      <w:r w:rsidRPr="004D3CC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Разработать функцию </w:t>
      </w:r>
      <w:r w:rsidRPr="004D3CCC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BFS</w:t>
      </w:r>
      <w:r w:rsidRPr="004D3CC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546E" w:rsidRPr="00290720" w:rsidTr="008C546E">
        <w:tc>
          <w:tcPr>
            <w:tcW w:w="9679" w:type="dxa"/>
          </w:tcPr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once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Graph.h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lastRenderedPageBreak/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&lt;queue&gt;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BFS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INF = 0x7fffffff;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NIL = -1;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Color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WHITE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GRAY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BLACK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graph::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al;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исходный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граф</w:t>
            </w:r>
            <w:proofErr w:type="spellEnd"/>
          </w:p>
          <w:p w:rsidR="008C546E" w:rsidRP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Color</w:t>
            </w:r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</w:t>
            </w:r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       </w:t>
            </w:r>
            <w:r w:rsidRPr="008C546E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цвет вершины  </w:t>
            </w:r>
          </w:p>
          <w:p w:rsidR="008C546E" w:rsidRP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</w:t>
            </w:r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       </w:t>
            </w:r>
            <w:r w:rsidRPr="008C546E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расстояние до вершины</w:t>
            </w:r>
          </w:p>
          <w:p w:rsidR="008C546E" w:rsidRP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</w:t>
            </w:r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       </w:t>
            </w:r>
            <w:r w:rsidRPr="008C546E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предшествующая вершина </w:t>
            </w:r>
          </w:p>
          <w:p w:rsidR="008C546E" w:rsidRP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queue</w:t>
            </w:r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&gt;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</w:t>
            </w:r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;                     </w:t>
            </w:r>
            <w:r w:rsidRPr="008C546E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очередь 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BFS(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BFS(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C546E" w:rsidRPr="00290720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290720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</w:t>
            </w:r>
            <w:r w:rsidRPr="00290720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290720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);                             </w:t>
            </w:r>
            <w:r w:rsidRPr="00290720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получить следующую вершину </w:t>
            </w:r>
          </w:p>
          <w:p w:rsidR="008C546E" w:rsidRDefault="008C546E" w:rsidP="008C546E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290720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};</w:t>
            </w:r>
          </w:p>
        </w:tc>
      </w:tr>
    </w:tbl>
    <w:p w:rsidR="004D3CCC" w:rsidRDefault="008C546E" w:rsidP="008C54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Листинг 1 –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BFS.h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546E" w:rsidTr="008C546E">
        <w:tc>
          <w:tcPr>
            <w:tcW w:w="9679" w:type="dxa"/>
          </w:tcPr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BFS.h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BFS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-&gt;al = &amp;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Color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-&gt;al-&gt;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n_vertex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-&gt;al-&gt;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n_vertex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-&gt;al-&gt;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n_vertex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-&gt;al-&gt;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n_vertex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-&gt;c[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WHITE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-&gt;d[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= INF;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-&gt;p[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= NIL;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-&gt;c[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GRAY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q.push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BFS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BFS(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 };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BFS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BFS(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)),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BFS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get()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NIL, v = NIL;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q.empty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q.front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-&gt;al-&gt;size(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v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-&gt;al-&gt;get(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j)] ==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WHITE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-&gt;c[v] =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GRAY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-&gt;d[v]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-&gt;d[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+ 1;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-&gt;p[v]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q.push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(v);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q.pop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-&gt;c[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BLACK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546E" w:rsidRDefault="008C546E" w:rsidP="008C54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8C546E" w:rsidRDefault="008C546E" w:rsidP="008C546E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2 – BFS.cpp</w:t>
      </w:r>
    </w:p>
    <w:p w:rsidR="008C546E" w:rsidRPr="008C546E" w:rsidRDefault="008C546E" w:rsidP="008C546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8C546E"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  <w:lastRenderedPageBreak/>
        <w:t xml:space="preserve">Задание </w:t>
      </w:r>
      <w:r w:rsidRPr="008C546E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4</w:t>
      </w:r>
      <w:r w:rsidRPr="008C546E"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  <w:t>.</w:t>
      </w:r>
      <w:r w:rsidRPr="008C546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Разработать функцию </w:t>
      </w:r>
      <w:r w:rsidRPr="008C546E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DFS </w:t>
      </w:r>
      <w:r w:rsidRPr="008C546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обхода вершин графа, используя метод поиска глубину. Продемонстрировать работу функции. Копии экрана вставить в отчет.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546E" w:rsidTr="008C546E">
        <w:tc>
          <w:tcPr>
            <w:tcW w:w="9679" w:type="dxa"/>
          </w:tcPr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once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Graph.h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&lt;vector&gt;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DFS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NIL = -1;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Color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WHITE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GRAY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BLACK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graph::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al;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исходный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граф</w:t>
            </w:r>
            <w:proofErr w:type="spellEnd"/>
          </w:p>
          <w:p w:rsidR="008C546E" w:rsidRP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Color</w:t>
            </w:r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</w:t>
            </w:r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       </w:t>
            </w:r>
            <w:r w:rsidRPr="008C546E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цвет вершины  </w:t>
            </w:r>
          </w:p>
          <w:p w:rsidR="008C546E" w:rsidRP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</w:t>
            </w:r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       </w:t>
            </w:r>
            <w:r w:rsidRPr="008C546E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время обнаружения </w:t>
            </w:r>
          </w:p>
          <w:p w:rsidR="008C546E" w:rsidRP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</w:t>
            </w:r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       </w:t>
            </w:r>
            <w:r w:rsidRPr="008C546E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время завершения обработки   </w:t>
            </w:r>
          </w:p>
          <w:p w:rsidR="008C546E" w:rsidRP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</w:t>
            </w:r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       </w:t>
            </w:r>
            <w:r w:rsidRPr="008C546E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предшествующая вершина 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текущее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время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DFS(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DFS(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C546E" w:rsidRP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&gt;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topological</w:t>
            </w:r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_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sort</w:t>
            </w:r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; </w:t>
            </w:r>
            <w:r w:rsidRPr="008C546E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//результат топологической сортировки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C546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visit(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получить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вершину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</w:t>
            </w:r>
          </w:p>
          <w:p w:rsidR="008C546E" w:rsidRP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:rsidR="008C546E" w:rsidRDefault="008C546E" w:rsidP="008C54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3 – </w:t>
      </w:r>
      <w:proofErr w:type="spellStart"/>
      <w:r>
        <w:rPr>
          <w:rFonts w:ascii="Times New Roman" w:hAnsi="Times New Roman" w:cs="Times New Roman"/>
          <w:sz w:val="28"/>
        </w:rPr>
        <w:t>DFS.h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546E" w:rsidTr="008C546E">
        <w:tc>
          <w:tcPr>
            <w:tcW w:w="9679" w:type="dxa"/>
          </w:tcPr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DFS.h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NINF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0x80000000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0x7fffffff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DFS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-&gt;al = &amp;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Color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-&gt;al-&gt;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n_vertex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-&gt;al-&gt;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n_vertex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-&gt;f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-&gt;al-&gt;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n_vertex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-&gt;al-&gt;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n_vertex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-&gt;t = 0;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-&gt;al-&gt;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n_vertex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-&gt;c[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WHITE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-&gt;d[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-&gt;f[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= 0;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-&gt;p[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= NIL;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-&gt;al-&gt;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n_vertex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-&gt;c[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==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WHITE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-&gt;visit(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topological_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sort.push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_back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DFS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DFS(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 };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DFS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DFS(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)));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DFS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visit(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 = NIL;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-&gt;c[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GRAY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-&gt;d[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= ++(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-&gt;t);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-&gt;al-&gt;size(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v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-&gt;al-&gt;get(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j)] ==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WHITE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-&gt;p[v]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-&gt;visit(v);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topological_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sort.push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_back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(v);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-&gt;c[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BLACK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-&gt;f[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= ++(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-&gt;t);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DFS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0, min1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min2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NINF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NIL;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= 0; k &lt;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-&gt;al-&gt;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n_vertex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k++)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-&gt;f[k] &lt; min1 &amp;&amp;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-&gt;f[k] &gt; min2)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min1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-&gt;f[k];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k;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min2 = min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1;  min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:rsidR="008C546E" w:rsidRDefault="008C546E" w:rsidP="008C54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546E" w:rsidRDefault="008C546E" w:rsidP="008C546E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:rsidR="008C546E" w:rsidRDefault="008C546E" w:rsidP="008C54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Листинг 4 – </w:t>
      </w:r>
      <w:r>
        <w:rPr>
          <w:rFonts w:ascii="Times New Roman" w:hAnsi="Times New Roman" w:cs="Times New Roman"/>
          <w:sz w:val="28"/>
        </w:rPr>
        <w:t>DFS.cpp</w:t>
      </w:r>
    </w:p>
    <w:p w:rsidR="008C546E" w:rsidRPr="008C546E" w:rsidRDefault="008C546E" w:rsidP="008C546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8C546E"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  <w:t xml:space="preserve">Задание </w:t>
      </w:r>
      <w:r w:rsidRPr="008C546E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5</w:t>
      </w:r>
      <w:r w:rsidRPr="008C546E"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  <w:t>.</w:t>
      </w:r>
      <w:r w:rsidRPr="008C546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Доработайте функцию </w:t>
      </w:r>
      <w:r w:rsidRPr="008C546E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DFS</w:t>
      </w:r>
      <w:r w:rsidRPr="008C546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,</w:t>
      </w:r>
      <w:r w:rsidRPr="008C546E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 </w:t>
      </w:r>
      <w:r w:rsidRPr="008C546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для  выполнения топологической сортировки графа. Продемонстрировать работу функции. Копии экрана вставить в отчет.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87DE2" w:rsidTr="00B87DE2">
        <w:tc>
          <w:tcPr>
            <w:tcW w:w="9679" w:type="dxa"/>
          </w:tcPr>
          <w:p w:rsidR="00B87DE2" w:rsidRP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 w:rsidRPr="00B87DE2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B87DE2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B87DE2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&gt;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topological</w:t>
            </w:r>
            <w:r w:rsidRPr="00B87DE2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_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sort</w:t>
            </w:r>
            <w:r w:rsidRPr="00B87DE2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; </w:t>
            </w:r>
            <w:r w:rsidRPr="00B87DE2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//результат топологической сортировки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visit(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87DE2" w:rsidRDefault="00B87DE2" w:rsidP="00B87DE2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получить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вершину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</w:t>
            </w:r>
          </w:p>
          <w:p w:rsidR="00B87DE2" w:rsidRDefault="00B87DE2" w:rsidP="00B87DE2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  <w:p w:rsidR="00B87DE2" w:rsidRDefault="00B87DE2" w:rsidP="00B87DE2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BFS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-&gt;al = &amp;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Color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-&gt;al-&gt;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n_vertex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-&gt;al-&gt;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n_vertex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-&gt;al-&gt;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n_vertex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-&gt;al-&gt;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n_vertex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-&gt;c[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WHITE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-&gt;d[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= INF;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-&gt;p[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= NIL;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-&gt;c[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GRAY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q.push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BFS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BFS(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 };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BFS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BFS(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)),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BFS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get()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NIL, v = NIL;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q.empty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  <w:t>{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q.front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-&gt;al-&gt;size(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v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-&gt;al-&gt;get(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j)] ==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WHITE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-&gt;c[v] =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GRAY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-&gt;d[v]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-&gt;d[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+ 1;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-&gt;p[v]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q.push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(v);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q.pop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-&gt;c[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BLACK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:rsidR="00B87DE2" w:rsidRDefault="00B87DE2" w:rsidP="00B87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87DE2" w:rsidRDefault="00B87DE2" w:rsidP="00B87DE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B87DE2" w:rsidRDefault="00B87DE2" w:rsidP="00B87DE2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Листинг 5 – топологическая сортировка</w:t>
      </w:r>
    </w:p>
    <w:p w:rsidR="00B87DE2" w:rsidRDefault="00B87DE2" w:rsidP="00B87DE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B87DE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7B62808" wp14:editId="389E9DC8">
            <wp:extent cx="2362530" cy="43154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E2" w:rsidRDefault="00B87DE2" w:rsidP="00B87DE2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результат работы программы</w:t>
      </w:r>
    </w:p>
    <w:p w:rsidR="00B87DE2" w:rsidRPr="00B87DE2" w:rsidRDefault="00B87DE2" w:rsidP="00B87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DE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Задание 6.</w:t>
      </w:r>
      <w:r w:rsidRPr="00B87DE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графу, соответствующему варианту составить минимальное </w:t>
      </w:r>
      <w:proofErr w:type="spellStart"/>
      <w:r w:rsidRPr="00B87DE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остовное</w:t>
      </w:r>
      <w:proofErr w:type="spellEnd"/>
      <w:r w:rsidRPr="00B87DE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дерево по алгоритму Прима. Шаги построения отразить в отчете. </w:t>
      </w:r>
    </w:p>
    <w:p w:rsidR="00B87DE2" w:rsidRDefault="00290720" w:rsidP="00B87DE2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pict>
          <v:shape id="_x0000_i1060" type="#_x0000_t75" style="width:180.95pt;height:118.95pt">
            <v:imagedata r:id="rId46" o:title="graph"/>
          </v:shape>
        </w:pict>
      </w:r>
    </w:p>
    <w:p w:rsidR="00E42CAB" w:rsidRPr="00E42CAB" w:rsidRDefault="00E42CAB" w:rsidP="00E42C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Шаг 1:</w:t>
      </w:r>
    </w:p>
    <w:p w:rsidR="00E42CAB" w:rsidRPr="00E42CAB" w:rsidRDefault="00E42CAB" w:rsidP="00E42C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Предположим, что в множество </w:t>
      </w:r>
      <w:r w:rsidRPr="00E42CAB">
        <w:rPr>
          <w:rFonts w:ascii="Times New Roman" w:eastAsia="Times New Roman" w:hAnsi="Times New Roman" w:cs="Times New Roman"/>
          <w:sz w:val="28"/>
          <w:szCs w:val="28"/>
          <w:lang w:eastAsia="ru-RU"/>
        </w:rPr>
        <w:t>U</w:t>
      </w: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пока только входит вершина 0, нужно найти ребро с минимальной стоимостью, которое соединяет вершину 0 с вершиной, которая в множество </w:t>
      </w:r>
      <w:r w:rsidRPr="00E42CAB">
        <w:rPr>
          <w:rFonts w:ascii="Times New Roman" w:eastAsia="Times New Roman" w:hAnsi="Times New Roman" w:cs="Times New Roman"/>
          <w:sz w:val="28"/>
          <w:szCs w:val="28"/>
          <w:lang w:eastAsia="ru-RU"/>
        </w:rPr>
        <w:t>U</w:t>
      </w: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 входит.</w:t>
      </w:r>
    </w:p>
    <w:p w:rsidR="00E42CAB" w:rsidRPr="00E42CAB" w:rsidRDefault="00E42CAB" w:rsidP="00E42C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42CAB">
        <w:rPr>
          <w:rFonts w:ascii="Times New Roman" w:eastAsia="Times New Roman" w:hAnsi="Times New Roman" w:cs="Times New Roman"/>
          <w:sz w:val="28"/>
          <w:szCs w:val="28"/>
          <w:lang w:eastAsia="ru-RU"/>
        </w:rPr>
        <w:t>U</w:t>
      </w: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= {0}</w:t>
      </w:r>
    </w:p>
    <w:p w:rsidR="00E42CAB" w:rsidRDefault="00E42CAB" w:rsidP="00E42C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Вершина 0 соединена с вершинами 2. Вес ребра равен 1. Тогда, вершину 2 включаем в множество </w:t>
      </w:r>
      <w:r w:rsidRPr="00E42CAB">
        <w:rPr>
          <w:rFonts w:ascii="Times New Roman" w:eastAsia="Times New Roman" w:hAnsi="Times New Roman" w:cs="Times New Roman"/>
          <w:sz w:val="28"/>
          <w:szCs w:val="28"/>
          <w:lang w:eastAsia="ru-RU"/>
        </w:rPr>
        <w:t>U</w:t>
      </w: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ребро 0-2 — в множество </w:t>
      </w:r>
      <w:r w:rsidRPr="00E42CAB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E42CAB" w:rsidRDefault="00290720" w:rsidP="00B87DE2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pict>
          <v:shape id="_x0000_i1061" type="#_x0000_t75" style="width:175.95pt;height:113.3pt">
            <v:imagedata r:id="rId47" o:title="graph (1)"/>
          </v:shape>
        </w:pict>
      </w:r>
    </w:p>
    <w:p w:rsidR="00E42CAB" w:rsidRPr="00E42CAB" w:rsidRDefault="00E42CAB" w:rsidP="00E42C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Шаг 2:</w:t>
      </w:r>
    </w:p>
    <w:p w:rsidR="00E42CAB" w:rsidRPr="00E42CAB" w:rsidRDefault="00E42CAB" w:rsidP="00E42C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42CAB">
        <w:rPr>
          <w:rFonts w:ascii="Times New Roman" w:eastAsia="Times New Roman" w:hAnsi="Times New Roman" w:cs="Times New Roman"/>
          <w:sz w:val="28"/>
          <w:szCs w:val="28"/>
          <w:lang w:eastAsia="ru-RU"/>
        </w:rPr>
        <w:t>U</w:t>
      </w: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= {0, 2}</w:t>
      </w:r>
    </w:p>
    <w:p w:rsidR="00E42CAB" w:rsidRDefault="00E42CAB" w:rsidP="00E42C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Вершины 0 и 2 соединены с вершинами 3 и 5. Веса их ребер равно 7 и 11 соответственно. Из этих ребер минимальной стоимостью обладает ребро 2-3. Тогда, вершину 3 включаем в множество </w:t>
      </w:r>
      <w:r w:rsidRPr="00E42CAB">
        <w:rPr>
          <w:rFonts w:ascii="Times New Roman" w:eastAsia="Times New Roman" w:hAnsi="Times New Roman" w:cs="Times New Roman"/>
          <w:sz w:val="28"/>
          <w:szCs w:val="28"/>
          <w:lang w:eastAsia="ru-RU"/>
        </w:rPr>
        <w:t>U</w:t>
      </w: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ребро 2-3 — в множество </w:t>
      </w:r>
      <w:r w:rsidRPr="00E42CAB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E42CAB" w:rsidRDefault="00290720" w:rsidP="00B87DE2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pict>
          <v:shape id="_x0000_i1062" type="#_x0000_t75" style="width:176.55pt;height:112.05pt">
            <v:imagedata r:id="rId48" o:title="graph (2)"/>
          </v:shape>
        </w:pict>
      </w:r>
    </w:p>
    <w:p w:rsidR="00E42CAB" w:rsidRPr="00E42CAB" w:rsidRDefault="00E42CAB" w:rsidP="00E42C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Шаг 3:</w:t>
      </w:r>
    </w:p>
    <w:p w:rsidR="00E42CAB" w:rsidRPr="00E42CAB" w:rsidRDefault="00E42CAB" w:rsidP="00E42C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42CAB">
        <w:rPr>
          <w:rFonts w:ascii="Times New Roman" w:eastAsia="Times New Roman" w:hAnsi="Times New Roman" w:cs="Times New Roman"/>
          <w:sz w:val="28"/>
          <w:szCs w:val="28"/>
          <w:lang w:eastAsia="ru-RU"/>
        </w:rPr>
        <w:t>U</w:t>
      </w: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= {0, 2, 3}</w:t>
      </w:r>
    </w:p>
    <w:p w:rsidR="00E42CAB" w:rsidRDefault="00E42CAB" w:rsidP="00E42C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Вершины 0, 2 и 3 соединены с вершинами 1, 5(2-5), 4, 6, 5(3-5). Веса их ребер равно 4, 11, 1, 9 и 6 соответственно. Из этих ребер минимальной стоимостью обладает ребро 3-4 (вес = 1). Тогда, вершину 4 включаем в множество </w:t>
      </w:r>
      <w:r w:rsidRPr="00E42CAB">
        <w:rPr>
          <w:rFonts w:ascii="Times New Roman" w:eastAsia="Times New Roman" w:hAnsi="Times New Roman" w:cs="Times New Roman"/>
          <w:sz w:val="28"/>
          <w:szCs w:val="28"/>
          <w:lang w:eastAsia="ru-RU"/>
        </w:rPr>
        <w:t>U</w:t>
      </w: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ребро 3-4 — в множество </w:t>
      </w:r>
      <w:r w:rsidRPr="00E42CAB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E42CAB" w:rsidRDefault="00290720" w:rsidP="00B87DE2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pict>
          <v:shape id="_x0000_i1063" type="#_x0000_t75" style="width:176.55pt;height:107.05pt">
            <v:imagedata r:id="rId49" o:title="graph (3)"/>
          </v:shape>
        </w:pict>
      </w:r>
    </w:p>
    <w:p w:rsidR="00E42CAB" w:rsidRPr="00E42CAB" w:rsidRDefault="00E42CAB" w:rsidP="00E42C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Шаг 4:</w:t>
      </w:r>
    </w:p>
    <w:p w:rsidR="00E42CAB" w:rsidRPr="00E42CAB" w:rsidRDefault="00E42CAB" w:rsidP="00E42C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42CAB">
        <w:rPr>
          <w:rFonts w:ascii="Times New Roman" w:eastAsia="Times New Roman" w:hAnsi="Times New Roman" w:cs="Times New Roman"/>
          <w:sz w:val="28"/>
          <w:szCs w:val="28"/>
          <w:lang w:eastAsia="ru-RU"/>
        </w:rPr>
        <w:t>U</w:t>
      </w: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= {0, 2, 3, 4}</w:t>
      </w:r>
    </w:p>
    <w:p w:rsidR="00E42CAB" w:rsidRDefault="00E42CAB" w:rsidP="00E42C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Вершины 0, 2, 3 и 4 соединены с вершинами 1(3-1),1(4-1), 5(2-5), 5(3-5), 6(3-6), 6(4-6). Веса их ребер равно 4,1, 11, 6, 9 и 10 соответственно. Из этих ребер минимальной стоимостью обладает ребро 4-1 (вес = 1). Тогда, вершину 1 включаем в множество </w:t>
      </w:r>
      <w:r w:rsidRPr="00E42CAB">
        <w:rPr>
          <w:rFonts w:ascii="Times New Roman" w:eastAsia="Times New Roman" w:hAnsi="Times New Roman" w:cs="Times New Roman"/>
          <w:sz w:val="28"/>
          <w:szCs w:val="28"/>
          <w:lang w:eastAsia="ru-RU"/>
        </w:rPr>
        <w:t>U</w:t>
      </w: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ребро 4-1 — в множество </w:t>
      </w:r>
      <w:r w:rsidRPr="00E42CAB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E42CAB" w:rsidRDefault="00290720" w:rsidP="00B87DE2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pict>
          <v:shape id="_x0000_i1064" type="#_x0000_t75" style="width:176.55pt;height:107.05pt">
            <v:imagedata r:id="rId50" o:title="graph (4)"/>
          </v:shape>
        </w:pict>
      </w:r>
    </w:p>
    <w:p w:rsidR="00E42CAB" w:rsidRPr="00E42CAB" w:rsidRDefault="00E42CAB" w:rsidP="00E42C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Шаг 5:</w:t>
      </w:r>
    </w:p>
    <w:p w:rsidR="00E42CAB" w:rsidRPr="00E42CAB" w:rsidRDefault="00E42CAB" w:rsidP="00E42C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42CAB">
        <w:rPr>
          <w:rFonts w:ascii="Times New Roman" w:eastAsia="Times New Roman" w:hAnsi="Times New Roman" w:cs="Times New Roman"/>
          <w:sz w:val="28"/>
          <w:szCs w:val="28"/>
          <w:lang w:eastAsia="ru-RU"/>
        </w:rPr>
        <w:t>U</w:t>
      </w: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= {0, 2, 3, 4, 1}</w:t>
      </w:r>
    </w:p>
    <w:p w:rsidR="00E42CAB" w:rsidRDefault="00E42CAB" w:rsidP="00E42C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Вершины 0, 2, 3, 4 и 1 соединены с вершинами 5(2-5),5(3-5), 6(3-6), 6(4-6</w:t>
      </w:r>
      <w:proofErr w:type="gramStart"/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.Веса</w:t>
      </w:r>
      <w:proofErr w:type="gramEnd"/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их ребер равно 11, 6, 9, 10 соответственно. Из этих ребер минимальной стоимостью обладает ребро 3-5 (вес = 6). Тогда, вершину 5 включаем в множество </w:t>
      </w:r>
      <w:r w:rsidRPr="00E42CAB">
        <w:rPr>
          <w:rFonts w:ascii="Times New Roman" w:eastAsia="Times New Roman" w:hAnsi="Times New Roman" w:cs="Times New Roman"/>
          <w:sz w:val="28"/>
          <w:szCs w:val="28"/>
          <w:lang w:eastAsia="ru-RU"/>
        </w:rPr>
        <w:t>U</w:t>
      </w: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ребро 3-5 — в множество </w:t>
      </w:r>
      <w:r w:rsidRPr="00E42CAB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E42CAB" w:rsidRDefault="00290720" w:rsidP="00B87D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65" type="#_x0000_t75" style="width:180.95pt;height:118.95pt">
            <v:imagedata r:id="rId51" o:title="graph (5)"/>
          </v:shape>
        </w:pict>
      </w:r>
    </w:p>
    <w:p w:rsidR="00E42CAB" w:rsidRPr="00E42CAB" w:rsidRDefault="00E42CAB" w:rsidP="00E42C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Шаг 6:</w:t>
      </w:r>
    </w:p>
    <w:p w:rsidR="00E42CAB" w:rsidRPr="00E42CAB" w:rsidRDefault="00E42CAB" w:rsidP="00E42C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42CAB">
        <w:rPr>
          <w:rFonts w:ascii="Times New Roman" w:eastAsia="Times New Roman" w:hAnsi="Times New Roman" w:cs="Times New Roman"/>
          <w:sz w:val="28"/>
          <w:szCs w:val="28"/>
          <w:lang w:eastAsia="ru-RU"/>
        </w:rPr>
        <w:t>U</w:t>
      </w: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= {0, 2, 3, 4, 1, 5}</w:t>
      </w:r>
    </w:p>
    <w:p w:rsidR="00E42CAB" w:rsidRPr="00E42CAB" w:rsidRDefault="00E42CAB" w:rsidP="00E42C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Оставшаяся вершина 6 соединяется с вершиной 5, 3 и 4, их веса равны 2, 9 и 10 соответственно. Тогда, вершину 6 включаем в множество </w:t>
      </w:r>
      <w:r w:rsidRPr="00E42CAB">
        <w:rPr>
          <w:rFonts w:ascii="Times New Roman" w:eastAsia="Times New Roman" w:hAnsi="Times New Roman" w:cs="Times New Roman"/>
          <w:sz w:val="28"/>
          <w:szCs w:val="28"/>
          <w:lang w:eastAsia="ru-RU"/>
        </w:rPr>
        <w:t>U</w:t>
      </w: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ребро 5-6 — в множество </w:t>
      </w:r>
      <w:r w:rsidRPr="00E42CAB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E42CAB" w:rsidRDefault="00290720" w:rsidP="00B87D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66" type="#_x0000_t75" style="width:188.45pt;height:123.95pt">
            <v:imagedata r:id="rId52" o:title="graph (6)"/>
          </v:shape>
        </w:pict>
      </w:r>
    </w:p>
    <w:p w:rsidR="00E42CAB" w:rsidRDefault="00E42CAB" w:rsidP="00E42C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Вес минимального </w:t>
      </w:r>
      <w:proofErr w:type="spellStart"/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остовного</w:t>
      </w:r>
      <w:proofErr w:type="spellEnd"/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дерева: 18</w:t>
      </w:r>
    </w:p>
    <w:p w:rsidR="00E42CAB" w:rsidRPr="00E42CAB" w:rsidRDefault="00E42CAB" w:rsidP="00E42C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42CAB" w:rsidRPr="00E42CAB" w:rsidRDefault="00E42CAB" w:rsidP="00E42C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  <w:r w:rsidRPr="00E42CAB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Задание 7.</w:t>
      </w: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графу, соответствующему варианту составить минимальное </w:t>
      </w:r>
      <w:proofErr w:type="spellStart"/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остовное</w:t>
      </w:r>
      <w:proofErr w:type="spellEnd"/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дерево по алгоритму </w:t>
      </w:r>
      <w:proofErr w:type="spellStart"/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Крускала</w:t>
      </w:r>
      <w:proofErr w:type="spellEnd"/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Шаги построения отразить в отчете</w:t>
      </w:r>
    </w:p>
    <w:p w:rsidR="00E42CAB" w:rsidRDefault="00E42CAB" w:rsidP="00B87DE2">
      <w:pPr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96795" cy="1510030"/>
            <wp:effectExtent l="0" t="0" r="8255" b="0"/>
            <wp:docPr id="7" name="Рисунок 7" descr="C:\Users\lenovo\AppData\Local\Microsoft\Windows\INetCache\Content.Word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lenovo\AppData\Local\Microsoft\Windows\INetCache\Content.Word\graph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CAB" w:rsidRPr="00E42CAB" w:rsidRDefault="00E42CAB" w:rsidP="00E42C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Шаг 1:</w:t>
      </w:r>
    </w:p>
    <w:p w:rsidR="00E42CAB" w:rsidRPr="00E42CAB" w:rsidRDefault="00E42CAB" w:rsidP="00E42C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Из всех ребер выбираем ребро с минимальной стоимостью (весом) и включаем это ребро в </w:t>
      </w:r>
      <w:proofErr w:type="spellStart"/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остовное</w:t>
      </w:r>
      <w:proofErr w:type="spellEnd"/>
      <w:r w:rsidRPr="00E42C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дерево. Повторяем так далее, однако смотрим на то, чтобы следующее ребро соединяло вершины из разных компонент.</w:t>
      </w:r>
    </w:p>
    <w:p w:rsidR="00E42CAB" w:rsidRDefault="00290720" w:rsidP="00B87DE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 id="_x0000_i1067" type="#_x0000_t75" style="width:175.95pt;height:112.05pt">
            <v:imagedata r:id="rId47" o:title="graph (1)"/>
          </v:shape>
        </w:pict>
      </w:r>
    </w:p>
    <w:p w:rsidR="00E42CAB" w:rsidRDefault="00290720" w:rsidP="00B87DE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 id="_x0000_i1068" type="#_x0000_t75" style="width:188.45pt;height:113.95pt">
            <v:imagedata r:id="rId54" o:title="graph (11)"/>
          </v:shape>
        </w:pict>
      </w:r>
    </w:p>
    <w:p w:rsidR="00E42CAB" w:rsidRDefault="00290720" w:rsidP="00B87DE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pict>
          <v:shape id="_x0000_i1069" type="#_x0000_t75" style="width:180.95pt;height:110.8pt">
            <v:imagedata r:id="rId55" o:title="graph (7)"/>
          </v:shape>
        </w:pict>
      </w:r>
    </w:p>
    <w:p w:rsidR="00D468AD" w:rsidRDefault="00290720" w:rsidP="00B87DE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 id="_x0000_i1070" type="#_x0000_t75" style="width:188.45pt;height:123.95pt">
            <v:imagedata r:id="rId56" o:title="graph (8)"/>
          </v:shape>
        </w:pict>
      </w:r>
    </w:p>
    <w:p w:rsidR="00D468AD" w:rsidRDefault="00290720" w:rsidP="00B87DE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 id="_x0000_i1071" type="#_x0000_t75" style="width:188.45pt;height:123.95pt">
            <v:imagedata r:id="rId57" o:title="graph (9)"/>
          </v:shape>
        </w:pict>
      </w:r>
    </w:p>
    <w:p w:rsidR="00D468AD" w:rsidRDefault="00290720" w:rsidP="00B87DE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 id="_x0000_i1072" type="#_x0000_t75" style="width:188.45pt;height:123.95pt">
            <v:imagedata r:id="rId58" o:title="graph (10)"/>
          </v:shape>
        </w:pict>
      </w:r>
    </w:p>
    <w:p w:rsidR="00D468AD" w:rsidRPr="00D468AD" w:rsidRDefault="00D468AD" w:rsidP="00D46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68A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Вес минимального </w:t>
      </w:r>
      <w:proofErr w:type="spellStart"/>
      <w:r w:rsidRPr="00D468A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остовного</w:t>
      </w:r>
      <w:proofErr w:type="spellEnd"/>
      <w:r w:rsidRPr="00D468A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дерева: 18</w:t>
      </w:r>
    </w:p>
    <w:p w:rsidR="00D468AD" w:rsidRPr="00E42CAB" w:rsidRDefault="00D468AD" w:rsidP="00B87DE2">
      <w:pPr>
        <w:rPr>
          <w:rFonts w:ascii="Times New Roman" w:hAnsi="Times New Roman" w:cs="Times New Roman"/>
          <w:sz w:val="28"/>
          <w:lang w:val="ru-RU"/>
        </w:rPr>
      </w:pPr>
    </w:p>
    <w:sectPr w:rsidR="00D468AD" w:rsidRPr="00E42CAB" w:rsidSect="00BC3D6C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9348D"/>
    <w:multiLevelType w:val="hybridMultilevel"/>
    <w:tmpl w:val="7030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CC"/>
    <w:rsid w:val="00046941"/>
    <w:rsid w:val="00080721"/>
    <w:rsid w:val="00132894"/>
    <w:rsid w:val="00144B5F"/>
    <w:rsid w:val="001C55EA"/>
    <w:rsid w:val="001E351E"/>
    <w:rsid w:val="00225176"/>
    <w:rsid w:val="0026566B"/>
    <w:rsid w:val="00290720"/>
    <w:rsid w:val="002A7E04"/>
    <w:rsid w:val="002D4197"/>
    <w:rsid w:val="002E6D2D"/>
    <w:rsid w:val="00332ECC"/>
    <w:rsid w:val="00347B83"/>
    <w:rsid w:val="00397E65"/>
    <w:rsid w:val="003F73D1"/>
    <w:rsid w:val="004A03A1"/>
    <w:rsid w:val="004D3CCC"/>
    <w:rsid w:val="00535BD8"/>
    <w:rsid w:val="005C1582"/>
    <w:rsid w:val="005D1621"/>
    <w:rsid w:val="00653200"/>
    <w:rsid w:val="006B7610"/>
    <w:rsid w:val="00716A91"/>
    <w:rsid w:val="00794F17"/>
    <w:rsid w:val="007A7CAD"/>
    <w:rsid w:val="00856011"/>
    <w:rsid w:val="008C546E"/>
    <w:rsid w:val="009215E3"/>
    <w:rsid w:val="00956E15"/>
    <w:rsid w:val="009B747C"/>
    <w:rsid w:val="00AF5B0A"/>
    <w:rsid w:val="00B87DE2"/>
    <w:rsid w:val="00BC3D6C"/>
    <w:rsid w:val="00BD18A5"/>
    <w:rsid w:val="00C76652"/>
    <w:rsid w:val="00CE4575"/>
    <w:rsid w:val="00CF0EF8"/>
    <w:rsid w:val="00D06465"/>
    <w:rsid w:val="00D468AD"/>
    <w:rsid w:val="00E42CAB"/>
    <w:rsid w:val="00E4573D"/>
    <w:rsid w:val="00F0454B"/>
    <w:rsid w:val="00F0561E"/>
    <w:rsid w:val="00F0766F"/>
    <w:rsid w:val="00FC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2FF2"/>
  <w15:chartTrackingRefBased/>
  <w15:docId w15:val="{1E53696F-00FD-41CE-98B2-16B08EF5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2">
    <w:name w:val="_Style 12"/>
    <w:basedOn w:val="a1"/>
    <w:rsid w:val="004D3C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nil"/>
    </w:tblPr>
  </w:style>
  <w:style w:type="table" w:customStyle="1" w:styleId="1">
    <w:name w:val="Сетка таблицы1"/>
    <w:basedOn w:val="a1"/>
    <w:next w:val="a3"/>
    <w:uiPriority w:val="39"/>
    <w:rsid w:val="006B761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6B7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B7610"/>
    <w:pPr>
      <w:spacing w:after="0" w:line="240" w:lineRule="auto"/>
    </w:pPr>
  </w:style>
  <w:style w:type="table" w:customStyle="1" w:styleId="2">
    <w:name w:val="Сетка таблицы2"/>
    <w:basedOn w:val="a1"/>
    <w:next w:val="a3"/>
    <w:uiPriority w:val="39"/>
    <w:rsid w:val="00144B5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535BD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35BD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35BD8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35BD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35BD8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35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35BD8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53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0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1685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2024-04-28T18:27:00Z</dcterms:created>
  <dcterms:modified xsi:type="dcterms:W3CDTF">2024-04-29T14:41:00Z</dcterms:modified>
</cp:coreProperties>
</file>