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A3FF3C" w14:textId="77777777" w:rsidR="008F6F94" w:rsidRPr="00E67AC6" w:rsidRDefault="008F6F94" w:rsidP="008F6F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67AC6">
        <w:rPr>
          <w:rFonts w:ascii="Times New Roman" w:eastAsia="Times New Roman" w:hAnsi="Times New Roman" w:cs="Times New Roman"/>
          <w:sz w:val="28"/>
          <w:szCs w:val="24"/>
          <w:lang w:eastAsia="ru-RU"/>
        </w:rPr>
        <w:t>Учреждение образования</w:t>
      </w:r>
    </w:p>
    <w:p w14:paraId="328385A7" w14:textId="77777777" w:rsidR="008F6F94" w:rsidRPr="007C596B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67AC6">
        <w:rPr>
          <w:rFonts w:ascii="Times New Roman" w:eastAsia="Times New Roman" w:hAnsi="Times New Roman" w:cs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7AAB1DDF" w14:textId="77777777" w:rsidR="008F6F94" w:rsidRPr="007C596B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Факультет информационных технологий</w:t>
      </w:r>
    </w:p>
    <w:p w14:paraId="11A5FBC9" w14:textId="77777777" w:rsidR="008F6F94" w:rsidRPr="007C596B" w:rsidRDefault="008F6F94" w:rsidP="008F6F94">
      <w:pPr>
        <w:spacing w:after="400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t>Кафедра информационных систем и технологий</w:t>
      </w:r>
    </w:p>
    <w:p w14:paraId="27B90698" w14:textId="33462800" w:rsidR="008F6F94" w:rsidRPr="008F6F94" w:rsidRDefault="008F6F94" w:rsidP="008F6F9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</w:pPr>
      <w:r w:rsidRPr="002624E6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Лабораторная работа № </w:t>
      </w:r>
      <w:r w:rsidR="006D1B58">
        <w:rPr>
          <w:rFonts w:ascii="Times New Roman" w:eastAsia="Times New Roman" w:hAnsi="Times New Roman" w:cs="Times New Roman"/>
          <w:b/>
          <w:sz w:val="36"/>
          <w:szCs w:val="28"/>
          <w:lang w:val="ru-RU" w:eastAsia="ru-RU"/>
        </w:rPr>
        <w:t>2</w:t>
      </w:r>
    </w:p>
    <w:p w14:paraId="003EAE05" w14:textId="5A3E8209" w:rsidR="008F6F94" w:rsidRPr="00852FF4" w:rsidRDefault="008F6F94" w:rsidP="008F6F94">
      <w:pPr>
        <w:jc w:val="center"/>
        <w:rPr>
          <w:rFonts w:ascii="Times New Roman" w:hAnsi="Times New Roman" w:cs="Times New Roman"/>
          <w:sz w:val="36"/>
          <w:szCs w:val="36"/>
          <w:lang w:eastAsia="ru-RU"/>
        </w:rPr>
      </w:pPr>
      <w:r w:rsidRPr="00852FF4">
        <w:rPr>
          <w:rFonts w:ascii="Times New Roman" w:eastAsia="Calibri" w:hAnsi="Times New Roman" w:cs="Times New Roman"/>
          <w:color w:val="000000"/>
          <w:sz w:val="36"/>
          <w:szCs w:val="36"/>
        </w:rPr>
        <w:t>«</w:t>
      </w:r>
      <w:r w:rsidR="00B07893">
        <w:rPr>
          <w:rFonts w:ascii="Times New Roman" w:hAnsi="Times New Roman" w:cs="Times New Roman"/>
          <w:sz w:val="36"/>
          <w:szCs w:val="36"/>
          <w:lang w:val="en-US"/>
        </w:rPr>
        <w:t>APM</w:t>
      </w:r>
      <w:r w:rsidRPr="00852FF4">
        <w:rPr>
          <w:rFonts w:ascii="Times New Roman" w:eastAsia="Calibri" w:hAnsi="Times New Roman" w:cs="Times New Roman"/>
          <w:color w:val="000000"/>
          <w:sz w:val="36"/>
          <w:szCs w:val="36"/>
        </w:rPr>
        <w:t>»</w:t>
      </w:r>
    </w:p>
    <w:p w14:paraId="7FA69D26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5E7C8DF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811E3DD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15F4864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F68D329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3799387" w14:textId="77777777" w:rsidR="008F6F94" w:rsidRDefault="008F6F94" w:rsidP="008F6F94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A1D79DC" w14:textId="77777777" w:rsidR="008F6F94" w:rsidRDefault="008F6F94" w:rsidP="008F6F94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7D8C244" w14:textId="77777777" w:rsidR="008F6F94" w:rsidRDefault="008F6F94" w:rsidP="008F6F94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1A18046" w14:textId="77777777" w:rsidR="008F6F94" w:rsidRDefault="008F6F94" w:rsidP="008F6F94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C2C189" w14:textId="77777777" w:rsidR="008F6F94" w:rsidRPr="007C596B" w:rsidRDefault="008F6F94" w:rsidP="008F6F94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  <w:sectPr w:rsidR="008F6F94" w:rsidRPr="007C596B" w:rsidSect="008F6F94">
          <w:footerReference w:type="default" r:id="rId7"/>
          <w:footerReference w:type="first" r:id="rId8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81"/>
        </w:sectPr>
      </w:pPr>
    </w:p>
    <w:p w14:paraId="7987A93D" w14:textId="77777777" w:rsidR="008F6F94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C596B">
        <w:rPr>
          <w:rFonts w:ascii="Times New Roman" w:eastAsia="Calibri" w:hAnsi="Times New Roman" w:cs="Times New Roman"/>
          <w:color w:val="000000"/>
          <w:sz w:val="28"/>
          <w:szCs w:val="28"/>
        </w:rPr>
        <w:br w:type="column"/>
      </w:r>
    </w:p>
    <w:p w14:paraId="64748EC1" w14:textId="77777777" w:rsidR="008F6F94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6957D38" w14:textId="77777777" w:rsidR="008F6F94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FF1B7E5" w14:textId="77777777" w:rsidR="008F6F94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7288AE8" w14:textId="77777777" w:rsidR="008F6F94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965C164" w14:textId="77777777" w:rsidR="008F6F94" w:rsidRPr="00413F28" w:rsidRDefault="008F6F94" w:rsidP="008F6F94">
      <w:pPr>
        <w:spacing w:after="0" w:line="240" w:lineRule="auto"/>
        <w:ind w:firstLine="708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Выполнил</w:t>
      </w:r>
      <w:r w:rsidRPr="00413F28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FB914BC" w14:textId="537D0339" w:rsidR="008F6F94" w:rsidRPr="00FC43A3" w:rsidRDefault="008F6F94" w:rsidP="008F6F9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</w:t>
      </w:r>
      <w:r w:rsidR="00396E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Глухова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96E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396E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A5D506F" w14:textId="35766C03" w:rsidR="008F6F94" w:rsidRPr="00FC43A3" w:rsidRDefault="008F6F94" w:rsidP="008F6F9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ФИТ 3</w:t>
      </w: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96EF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</w:t>
      </w:r>
    </w:p>
    <w:p w14:paraId="38E36786" w14:textId="77777777" w:rsidR="008F6F94" w:rsidRPr="005B4AB3" w:rsidRDefault="008F6F94" w:rsidP="008F6F94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sectPr w:rsidR="008F6F94" w:rsidRPr="005B4AB3" w:rsidSect="008F6F94">
          <w:type w:val="continuous"/>
          <w:pgSz w:w="11906" w:h="16838"/>
          <w:pgMar w:top="1134" w:right="567" w:bottom="851" w:left="1304" w:header="709" w:footer="709" w:gutter="0"/>
          <w:pgNumType w:start="3"/>
          <w:cols w:num="2" w:space="708"/>
          <w:docGrid w:linePitch="381"/>
        </w:sectPr>
      </w:pPr>
      <w:r w:rsidRPr="00FC4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Сазонова Д.В.</w:t>
      </w:r>
    </w:p>
    <w:p w14:paraId="0707582C" w14:textId="77777777" w:rsidR="008F6F94" w:rsidRDefault="008F6F94" w:rsidP="008F6F94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FCE5751" w14:textId="16C59D99" w:rsidR="008F6F94" w:rsidRPr="001D3DA5" w:rsidRDefault="008F6F94" w:rsidP="008F6F94">
      <w:pPr>
        <w:spacing w:before="132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  <w:sectPr w:rsidR="008F6F94" w:rsidRPr="001D3DA5" w:rsidSect="008F6F94">
          <w:headerReference w:type="default" r:id="rId9"/>
          <w:footerReference w:type="default" r:id="rId10"/>
          <w:type w:val="continuous"/>
          <w:pgSz w:w="11906" w:h="16838"/>
          <w:pgMar w:top="1134" w:right="567" w:bottom="851" w:left="1304" w:header="709" w:footer="709" w:gutter="0"/>
          <w:pgNumType w:start="3"/>
          <w:cols w:space="708"/>
          <w:titlePg/>
          <w:docGrid w:linePitch="381"/>
        </w:sectPr>
      </w:pPr>
      <w:r>
        <w:rPr>
          <w:rFonts w:ascii="Times New Roman" w:eastAsia="Calibri" w:hAnsi="Times New Roman" w:cs="Times New Roman"/>
          <w:sz w:val="28"/>
          <w:szCs w:val="28"/>
        </w:rPr>
        <w:t>Минск 202</w:t>
      </w:r>
      <w:r>
        <w:rPr>
          <w:rFonts w:ascii="Times New Roman" w:eastAsia="Calibri" w:hAnsi="Times New Roman" w:cs="Times New Roman"/>
          <w:sz w:val="28"/>
          <w:szCs w:val="28"/>
          <w:lang w:val="ru-RU"/>
        </w:rPr>
        <w:t>5</w:t>
      </w:r>
    </w:p>
    <w:p w14:paraId="2A764D6F" w14:textId="77777777" w:rsidR="008F6F94" w:rsidRDefault="008F6F94" w:rsidP="008F6F94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F6F94">
        <w:rPr>
          <w:rFonts w:ascii="Times New Roman" w:hAnsi="Times New Roman" w:cs="Times New Roman"/>
          <w:b/>
          <w:iCs/>
          <w:sz w:val="28"/>
          <w:szCs w:val="28"/>
          <w:lang w:eastAsia="ru-RU"/>
        </w:rPr>
        <w:lastRenderedPageBreak/>
        <w:t>Цель</w:t>
      </w:r>
      <w:r w:rsidRPr="008F6F94">
        <w:rPr>
          <w:rFonts w:ascii="Times New Roman" w:hAnsi="Times New Roman" w:cs="Times New Roman"/>
          <w:b/>
          <w:sz w:val="28"/>
          <w:szCs w:val="28"/>
          <w:lang w:eastAsia="ru-RU"/>
        </w:rPr>
        <w:t>: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освоить навыки развертывания и настройки веб-приложений различных типов на веб-сервере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Apache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с базой данных на сервере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MySQL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54067F" w14:textId="4450CA4C" w:rsidR="00760D26" w:rsidRPr="00760D26" w:rsidRDefault="008F6F94" w:rsidP="00760D26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на виртуальной машине под управлением ОС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Ubuntu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с помощью команды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apt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install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 установить веб-сервер Apache, сервер баз данных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MySQL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, веб-интерфейс для управления базами данных </w:t>
      </w:r>
      <w:r w:rsidRPr="008F6F94">
        <w:rPr>
          <w:rFonts w:ascii="Times New Roman" w:hAnsi="Times New Roman" w:cs="Times New Roman"/>
          <w:sz w:val="28"/>
          <w:szCs w:val="28"/>
          <w:lang w:val="en-US" w:eastAsia="ru-RU"/>
        </w:rPr>
        <w:t>PHPMyAdmin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6F94" w:rsidRPr="00A0253B" w14:paraId="71EC71F1" w14:textId="77777777" w:rsidTr="008F6F94">
        <w:tc>
          <w:tcPr>
            <w:tcW w:w="9345" w:type="dxa"/>
          </w:tcPr>
          <w:p w14:paraId="72423B5E" w14:textId="0D40AF4B" w:rsidR="008F6F94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update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обновл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ение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индекс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а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доступных пакетов</w:t>
            </w:r>
          </w:p>
        </w:tc>
      </w:tr>
    </w:tbl>
    <w:p w14:paraId="6D5466EE" w14:textId="4575E6A4" w:rsidR="00A0253B" w:rsidRPr="00A0253B" w:rsidRDefault="00C8744C" w:rsidP="00A0253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C8744C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571E0CA6" wp14:editId="13DB7AB1">
            <wp:extent cx="5907820" cy="360708"/>
            <wp:effectExtent l="0" t="0" r="0" b="1270"/>
            <wp:docPr id="859521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21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4165" cy="3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CA2A" w14:textId="77777777" w:rsidR="00A0253B" w:rsidRDefault="00A0253B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5E95D9D9" w14:textId="77777777" w:rsidTr="00A0253B">
        <w:tc>
          <w:tcPr>
            <w:tcW w:w="9345" w:type="dxa"/>
          </w:tcPr>
          <w:p w14:paraId="424C8795" w14:textId="71B300B1" w:rsidR="00A0253B" w:rsidRPr="00A0253B" w:rsidRDefault="00A0253B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install apache2 mysql-server php php-mysql libapache2-mod-php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- </w:t>
            </w:r>
            <w:r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установка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:</w:t>
            </w:r>
          </w:p>
          <w:p w14:paraId="0CFA3154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apache2 — веб-сервер Apache, который обрабатывает HTTP-запросы.</w:t>
            </w:r>
          </w:p>
          <w:p w14:paraId="754320F4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mysql-server — сервер баз данных MySQL, используемый для хранения данных.</w:t>
            </w:r>
          </w:p>
          <w:p w14:paraId="2B542EBF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php — интерпретатор PHP для обработки серверных скриптов.</w:t>
            </w:r>
          </w:p>
          <w:p w14:paraId="579223D6" w14:textId="77777777" w:rsidR="00A0253B" w:rsidRPr="00A0253B" w:rsidRDefault="00A0253B" w:rsidP="00A0253B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php-mysql — модуль PHP, который позволяет взаимодействовать с базами данных MySQL.</w:t>
            </w:r>
          </w:p>
          <w:p w14:paraId="2C128C1C" w14:textId="1D621859" w:rsidR="00A0253B" w:rsidRPr="00A0253B" w:rsidRDefault="00A0253B" w:rsidP="008F6F94">
            <w:pPr>
              <w:numPr>
                <w:ilvl w:val="0"/>
                <w:numId w:val="3"/>
              </w:num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libapache2-mod-php — модуль, который позволяет Apache обрабатывать PHP-файлы.</w:t>
            </w:r>
          </w:p>
        </w:tc>
      </w:tr>
    </w:tbl>
    <w:p w14:paraId="394CC67C" w14:textId="42F1E474" w:rsidR="00A0253B" w:rsidRDefault="00C8744C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C8744C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54D602DE" wp14:editId="34FA379F">
            <wp:extent cx="5940425" cy="250190"/>
            <wp:effectExtent l="0" t="0" r="3175" b="0"/>
            <wp:docPr id="885847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47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4CF8" w14:textId="77777777" w:rsidR="00A0253B" w:rsidRDefault="00A0253B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7C144B13" w14:textId="77777777" w:rsidTr="00A0253B">
        <w:tc>
          <w:tcPr>
            <w:tcW w:w="9345" w:type="dxa"/>
          </w:tcPr>
          <w:p w14:paraId="3DB8F824" w14:textId="65128886" w:rsidR="00A0253B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install phpmyadmin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уста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н</w:t>
            </w:r>
            <w:r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овка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phpMyAdmin, веб-интерфейс для управления базами данных MySQL. С помощью phpMyAdmin можно управлять базами данных, таблицами, пользователями и выполнять SQL-запросы через веб-браузер.</w:t>
            </w:r>
          </w:p>
        </w:tc>
      </w:tr>
    </w:tbl>
    <w:p w14:paraId="37AE141F" w14:textId="2461AD4C" w:rsidR="00A0253B" w:rsidRDefault="00856165" w:rsidP="00C83FF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856165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228E9F31" wp14:editId="1360DD83">
            <wp:extent cx="4684218" cy="2924470"/>
            <wp:effectExtent l="0" t="0" r="2540" b="9525"/>
            <wp:docPr id="650870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70389" name=""/>
                    <pic:cNvPicPr/>
                  </pic:nvPicPr>
                  <pic:blipFill rotWithShape="1">
                    <a:blip r:embed="rId13"/>
                    <a:srcRect l="4818" t="8689" r="4362" b="7658"/>
                    <a:stretch/>
                  </pic:blipFill>
                  <pic:spPr bwMode="auto">
                    <a:xfrm>
                      <a:off x="0" y="0"/>
                      <a:ext cx="4701576" cy="2935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DCBA34" w14:textId="1C6814B8" w:rsidR="00856165" w:rsidRDefault="006445C5" w:rsidP="00C83FF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6445C5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lastRenderedPageBreak/>
        <w:drawing>
          <wp:inline distT="0" distB="0" distL="0" distR="0" wp14:anchorId="4681E24E" wp14:editId="6BA99783">
            <wp:extent cx="4272076" cy="2685306"/>
            <wp:effectExtent l="0" t="0" r="0" b="1270"/>
            <wp:docPr id="10357077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7730" name=""/>
                    <pic:cNvPicPr/>
                  </pic:nvPicPr>
                  <pic:blipFill rotWithShape="1">
                    <a:blip r:embed="rId14"/>
                    <a:srcRect l="4802" t="8940" r="4679" b="6760"/>
                    <a:stretch/>
                  </pic:blipFill>
                  <pic:spPr bwMode="auto">
                    <a:xfrm>
                      <a:off x="0" y="0"/>
                      <a:ext cx="4281730" cy="269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41118918" w14:textId="77777777" w:rsidTr="00A0253B">
        <w:tc>
          <w:tcPr>
            <w:tcW w:w="9345" w:type="dxa"/>
          </w:tcPr>
          <w:p w14:paraId="1B590495" w14:textId="73027F1A" w:rsidR="00A0253B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service apache2 start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запуск веб-сервер Apache</w:t>
            </w:r>
          </w:p>
        </w:tc>
      </w:tr>
    </w:tbl>
    <w:p w14:paraId="6ED29564" w14:textId="2077FC2B" w:rsidR="00A0253B" w:rsidRDefault="00C8744C" w:rsidP="00C8744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C8744C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3611BBD0" wp14:editId="7345BE6D">
            <wp:extent cx="5478444" cy="421419"/>
            <wp:effectExtent l="0" t="0" r="0" b="0"/>
            <wp:docPr id="325279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797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2213" cy="42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0253B" w14:paraId="0CF56F88" w14:textId="77777777" w:rsidTr="00A0253B">
        <w:tc>
          <w:tcPr>
            <w:tcW w:w="9345" w:type="dxa"/>
          </w:tcPr>
          <w:p w14:paraId="204B89E2" w14:textId="668724D0" w:rsidR="00A0253B" w:rsidRPr="00A0253B" w:rsidRDefault="00A0253B" w:rsidP="008F6F94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service apache2 stop</w:t>
            </w:r>
            <w:r w:rsidRPr="00A0253B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>остан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овка</w:t>
            </w:r>
            <w:r w:rsidRPr="00A0253B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веб-сервер Apache</w:t>
            </w:r>
          </w:p>
        </w:tc>
      </w:tr>
    </w:tbl>
    <w:p w14:paraId="564E9F46" w14:textId="77777777" w:rsidR="008F6F94" w:rsidRPr="00A0253B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PHPMyAdmin создать через консольный клиент mysql на сервере MySQL учетную запись с правами администратора;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14:paraId="3BB715C6" w14:textId="77777777" w:rsidTr="00856165">
        <w:tc>
          <w:tcPr>
            <w:tcW w:w="9345" w:type="dxa"/>
          </w:tcPr>
          <w:p w14:paraId="329FE8EA" w14:textId="11195C25" w:rsidR="00856165" w:rsidRPr="0085616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mysql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- з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апуск консол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и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MySQL с правами администратора (root)</w:t>
            </w:r>
          </w:p>
        </w:tc>
      </w:tr>
    </w:tbl>
    <w:p w14:paraId="63C51430" w14:textId="55E1FFC2" w:rsidR="00A0253B" w:rsidRDefault="00C8744C" w:rsidP="00C8744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8744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A1DA62B" wp14:editId="3E7CA0A7">
            <wp:extent cx="4563112" cy="800212"/>
            <wp:effectExtent l="0" t="0" r="0" b="0"/>
            <wp:docPr id="902082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82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:rsidRPr="00856165" w14:paraId="27069D1A" w14:textId="77777777" w:rsidTr="00856165">
        <w:tc>
          <w:tcPr>
            <w:tcW w:w="9345" w:type="dxa"/>
          </w:tcPr>
          <w:p w14:paraId="67F46D01" w14:textId="4EB7E980" w:rsidR="00856165" w:rsidRPr="0085616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CREATE USER </w:t>
            </w:r>
            <w:r w:rsidR="00C8744C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GDV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@</w:t>
            </w:r>
            <w:r w:rsidR="00C8744C">
              <w:rPr>
                <w:rFonts w:ascii="Courier New" w:hAnsi="Courier New" w:cs="Courier New"/>
                <w:sz w:val="28"/>
                <w:szCs w:val="28"/>
                <w:lang w:eastAsia="ru-RU"/>
              </w:rPr>
              <w:t>GDV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IDENTIFIED BY ‘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1111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’;</w:t>
            </w:r>
            <w:r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создание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нового пользователя MySQL</w:t>
            </w:r>
          </w:p>
        </w:tc>
      </w:tr>
    </w:tbl>
    <w:p w14:paraId="72F60738" w14:textId="22BF043B" w:rsidR="00856165" w:rsidRDefault="00C8744C" w:rsidP="00C8744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8744C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51200EF" wp14:editId="6EBA9ED2">
            <wp:extent cx="4115374" cy="533474"/>
            <wp:effectExtent l="0" t="0" r="0" b="0"/>
            <wp:docPr id="1431666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663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14:paraId="32F7C370" w14:textId="77777777" w:rsidTr="00856165">
        <w:tc>
          <w:tcPr>
            <w:tcW w:w="9345" w:type="dxa"/>
          </w:tcPr>
          <w:p w14:paraId="0388D248" w14:textId="26727DBA" w:rsidR="00856165" w:rsidRPr="0085616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USE phpmyadmin;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переключ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ение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контекст на базу данных phpmyadmin</w:t>
            </w:r>
          </w:p>
        </w:tc>
      </w:tr>
    </w:tbl>
    <w:p w14:paraId="7D8AE7D0" w14:textId="484D5FBC" w:rsidR="00856165" w:rsidRDefault="006941B3" w:rsidP="006941B3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941B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B5E9473" wp14:editId="5671E1DC">
            <wp:extent cx="2819794" cy="800212"/>
            <wp:effectExtent l="0" t="0" r="0" b="0"/>
            <wp:docPr id="1050928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281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56165" w:rsidRPr="006445C5" w14:paraId="55E6CDC3" w14:textId="77777777" w:rsidTr="00856165">
        <w:tc>
          <w:tcPr>
            <w:tcW w:w="9345" w:type="dxa"/>
          </w:tcPr>
          <w:p w14:paraId="5C5577EE" w14:textId="2C25212D" w:rsidR="00856165" w:rsidRPr="006445C5" w:rsidRDefault="00856165" w:rsidP="00A0253B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GRANT ALL PRIVILEGES ON phpmyadmin.* TO '</w:t>
            </w:r>
            <w:r w:rsidR="00C8744C">
              <w:rPr>
                <w:rFonts w:ascii="Courier New" w:hAnsi="Courier New" w:cs="Courier New"/>
                <w:sz w:val="28"/>
                <w:szCs w:val="28"/>
                <w:lang w:eastAsia="ru-RU"/>
              </w:rPr>
              <w:t>G</w:t>
            </w:r>
            <w:r w:rsidR="00C8744C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DV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'@'</w:t>
            </w:r>
            <w:r w:rsidR="00C8744C">
              <w:rPr>
                <w:rFonts w:ascii="Courier New" w:hAnsi="Courier New" w:cs="Courier New"/>
                <w:sz w:val="28"/>
                <w:szCs w:val="28"/>
                <w:lang w:eastAsia="ru-RU"/>
              </w:rPr>
              <w:t>G</w:t>
            </w:r>
            <w:r w:rsidR="00C8744C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DV</w:t>
            </w:r>
            <w:r w:rsidRPr="00856165">
              <w:rPr>
                <w:rFonts w:ascii="Courier New" w:hAnsi="Courier New" w:cs="Courier New"/>
                <w:sz w:val="28"/>
                <w:szCs w:val="28"/>
                <w:lang w:eastAsia="ru-RU"/>
              </w:rPr>
              <w:t>' WITH GRANT OPTION;</w:t>
            </w:r>
            <w:r w:rsidR="006445C5" w:rsidRPr="006445C5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="006445C5" w:rsidRPr="006445C5">
              <w:rPr>
                <w:rFonts w:ascii="Courier New" w:hAnsi="Courier New" w:cs="Courier New"/>
                <w:sz w:val="28"/>
                <w:szCs w:val="28"/>
                <w:lang w:eastAsia="ru-RU"/>
              </w:rPr>
              <w:t>предоставл</w:t>
            </w:r>
            <w:r w:rsidR="006445C5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ение</w:t>
            </w:r>
            <w:r w:rsidR="006445C5" w:rsidRPr="006445C5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созданному пользователю все права на базу данных phpmyadmin</w:t>
            </w:r>
          </w:p>
        </w:tc>
      </w:tr>
    </w:tbl>
    <w:p w14:paraId="669FEE6A" w14:textId="3F5678F8" w:rsidR="006445C5" w:rsidRDefault="006941B3" w:rsidP="00A0253B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941B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36B9C61" wp14:editId="1FCBBEF3">
            <wp:extent cx="5940425" cy="366395"/>
            <wp:effectExtent l="0" t="0" r="3175" b="0"/>
            <wp:docPr id="1239425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25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1DB2" w14:textId="5CEF88C0" w:rsidR="006941B3" w:rsidRDefault="006941B3" w:rsidP="006941B3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6941B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C5E21E3" wp14:editId="7246F022">
            <wp:extent cx="981212" cy="457264"/>
            <wp:effectExtent l="0" t="0" r="9525" b="0"/>
            <wp:docPr id="2107291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91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1F4B" w14:textId="77777777" w:rsidR="008F6F94" w:rsidRPr="00E855EA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 xml:space="preserve">поскольку в ходе лабораторной работы будет установлено три веб-приложения, создать на веб-сервере Apache три виртуальных хоста, </w:t>
      </w:r>
      <w:r w:rsidRPr="008F6F9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привязанных к доменным именам site.&lt;surname&gt;.by, forum.&lt;surname&gt;.by, cloud.&lt;surname&gt;.by; на физической машине в файле hosts добавить записи для разрешения данных доменных имен в IP-адрес виртуальной машины;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55EA" w:rsidRPr="00E855EA" w14:paraId="06194A0B" w14:textId="77777777" w:rsidTr="00E855EA">
        <w:tc>
          <w:tcPr>
            <w:tcW w:w="9345" w:type="dxa"/>
          </w:tcPr>
          <w:p w14:paraId="3DDF3628" w14:textId="434DA70F" w:rsidR="00E855EA" w:rsidRPr="00E855EA" w:rsidRDefault="00E855EA" w:rsidP="00E855EA">
            <w:pPr>
              <w:rPr>
                <w:rFonts w:ascii="Courier New" w:hAnsi="Courier New" w:cs="Courier New"/>
                <w:sz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lang w:val="ru-RU"/>
              </w:rPr>
              <w:t>создание</w:t>
            </w:r>
            <w:r w:rsidRPr="00E855EA">
              <w:rPr>
                <w:rFonts w:ascii="Courier New" w:hAnsi="Courier New" w:cs="Courier New"/>
                <w:sz w:val="28"/>
              </w:rPr>
              <w:t xml:space="preserve"> структур</w:t>
            </w:r>
            <w:r>
              <w:rPr>
                <w:rFonts w:ascii="Courier New" w:hAnsi="Courier New" w:cs="Courier New"/>
                <w:sz w:val="28"/>
                <w:lang w:val="ru-RU"/>
              </w:rPr>
              <w:t>ы</w:t>
            </w:r>
            <w:r w:rsidRPr="00E855EA">
              <w:rPr>
                <w:rFonts w:ascii="Courier New" w:hAnsi="Courier New" w:cs="Courier New"/>
                <w:sz w:val="28"/>
              </w:rPr>
              <w:t xml:space="preserve"> каталогов для размещения трех веб-сайтов</w:t>
            </w:r>
          </w:p>
          <w:p w14:paraId="7D30D0F6" w14:textId="1E110DAF" w:rsidR="00E855EA" w:rsidRPr="00E855EA" w:rsidRDefault="00E855EA" w:rsidP="00E855EA">
            <w:pPr>
              <w:rPr>
                <w:rFonts w:ascii="Courier New" w:hAnsi="Courier New" w:cs="Courier New"/>
                <w:sz w:val="28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mkdir -p /</w:t>
            </w:r>
            <w:r w:rsidRPr="00E855EA">
              <w:rPr>
                <w:rFonts w:ascii="Courier New" w:hAnsi="Courier New" w:cs="Courier New"/>
                <w:sz w:val="28"/>
                <w:lang w:val="en-US"/>
              </w:rPr>
              <w:t>home/</w:t>
            </w:r>
            <w:r w:rsidR="00C82936">
              <w:rPr>
                <w:rFonts w:ascii="Courier New" w:hAnsi="Courier New" w:cs="Courier New"/>
                <w:sz w:val="28"/>
                <w:lang w:val="en-US"/>
              </w:rPr>
              <w:t>lab6</w:t>
            </w:r>
            <w:r w:rsidRPr="00E855EA">
              <w:rPr>
                <w:rFonts w:ascii="Courier New" w:hAnsi="Courier New" w:cs="Courier New"/>
                <w:sz w:val="28"/>
              </w:rPr>
              <w:t>/www/site.</w:t>
            </w:r>
            <w:r w:rsidR="00A1731C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r w:rsidRPr="00E855EA">
              <w:rPr>
                <w:rFonts w:ascii="Courier New" w:hAnsi="Courier New" w:cs="Courier New"/>
                <w:sz w:val="28"/>
              </w:rPr>
              <w:t>.by</w:t>
            </w:r>
          </w:p>
          <w:p w14:paraId="54CD6E51" w14:textId="05B683B7" w:rsidR="00E855EA" w:rsidRPr="00E855EA" w:rsidRDefault="00E855EA" w:rsidP="00E855EA">
            <w:pPr>
              <w:rPr>
                <w:rFonts w:ascii="Courier New" w:hAnsi="Courier New" w:cs="Courier New"/>
                <w:sz w:val="28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mkdir -p /</w:t>
            </w:r>
            <w:r w:rsidRPr="00E855EA">
              <w:rPr>
                <w:rFonts w:ascii="Courier New" w:hAnsi="Courier New" w:cs="Courier New"/>
                <w:sz w:val="28"/>
                <w:lang w:val="en-US"/>
              </w:rPr>
              <w:t>home/</w:t>
            </w:r>
            <w:r w:rsidR="00C82936">
              <w:rPr>
                <w:rFonts w:ascii="Courier New" w:hAnsi="Courier New" w:cs="Courier New"/>
                <w:sz w:val="28"/>
                <w:lang w:val="en-US"/>
              </w:rPr>
              <w:t>lab6</w:t>
            </w:r>
            <w:r w:rsidRPr="00E855EA">
              <w:rPr>
                <w:rFonts w:ascii="Courier New" w:hAnsi="Courier New" w:cs="Courier New"/>
                <w:sz w:val="28"/>
              </w:rPr>
              <w:t>/www/forum.</w:t>
            </w:r>
            <w:r w:rsidR="00A1731C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r w:rsidRPr="00E855EA">
              <w:rPr>
                <w:rFonts w:ascii="Courier New" w:hAnsi="Courier New" w:cs="Courier New"/>
                <w:sz w:val="28"/>
              </w:rPr>
              <w:t>.by</w:t>
            </w:r>
          </w:p>
          <w:p w14:paraId="29D5B1F8" w14:textId="5C856D14" w:rsidR="00E855EA" w:rsidRPr="00E855EA" w:rsidRDefault="00E855EA" w:rsidP="00E855E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mkdir -p /</w:t>
            </w:r>
            <w:r w:rsidRPr="00E855EA">
              <w:rPr>
                <w:rFonts w:ascii="Courier New" w:hAnsi="Courier New" w:cs="Courier New"/>
                <w:sz w:val="28"/>
                <w:lang w:val="en-US"/>
              </w:rPr>
              <w:t>home/</w:t>
            </w:r>
            <w:r w:rsidR="00C82936">
              <w:rPr>
                <w:rFonts w:ascii="Courier New" w:hAnsi="Courier New" w:cs="Courier New"/>
                <w:sz w:val="28"/>
                <w:lang w:val="en-US"/>
              </w:rPr>
              <w:t>lab6</w:t>
            </w:r>
            <w:r w:rsidRPr="00E855EA">
              <w:rPr>
                <w:rFonts w:ascii="Courier New" w:hAnsi="Courier New" w:cs="Courier New"/>
                <w:sz w:val="28"/>
              </w:rPr>
              <w:t>/www/cloud.</w:t>
            </w:r>
            <w:r w:rsidR="00A1731C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r w:rsidRPr="00E855EA">
              <w:rPr>
                <w:rFonts w:ascii="Courier New" w:hAnsi="Courier New" w:cs="Courier New"/>
                <w:sz w:val="28"/>
              </w:rPr>
              <w:t>.by</w:t>
            </w:r>
          </w:p>
        </w:tc>
      </w:tr>
    </w:tbl>
    <w:p w14:paraId="48253497" w14:textId="7B0D6A14" w:rsidR="006445C5" w:rsidRDefault="00A1731C" w:rsidP="00A1731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1731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4CAB800B" wp14:editId="6A5C0CB8">
            <wp:extent cx="4896533" cy="628738"/>
            <wp:effectExtent l="0" t="0" r="0" b="0"/>
            <wp:docPr id="886001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01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55EA" w14:paraId="5CFAFBF9" w14:textId="77777777" w:rsidTr="00E855EA">
        <w:tc>
          <w:tcPr>
            <w:tcW w:w="9345" w:type="dxa"/>
          </w:tcPr>
          <w:p w14:paraId="217C57AB" w14:textId="5D64482F" w:rsidR="00E855EA" w:rsidRPr="00E855EA" w:rsidRDefault="00E855EA" w:rsidP="0034330C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nano /etc/apache2/sites-available/site.</w:t>
            </w:r>
            <w:r w:rsidR="00A574FE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r w:rsidRPr="00E855EA">
              <w:rPr>
                <w:rFonts w:ascii="Courier New" w:hAnsi="Courier New" w:cs="Courier New"/>
                <w:sz w:val="28"/>
              </w:rPr>
              <w:t>.by.conf</w:t>
            </w:r>
          </w:p>
          <w:p w14:paraId="3A3C06E0" w14:textId="1C9CACB4" w:rsidR="00E855EA" w:rsidRPr="00E855EA" w:rsidRDefault="00E855EA" w:rsidP="0034330C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nano /etc/apache2/sites-available/forum.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r w:rsidR="00A574FE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r w:rsidRPr="00E855EA">
              <w:rPr>
                <w:rFonts w:ascii="Courier New" w:hAnsi="Courier New" w:cs="Courier New"/>
                <w:sz w:val="28"/>
              </w:rPr>
              <w:t>.by.conf</w:t>
            </w:r>
          </w:p>
          <w:p w14:paraId="00B5E410" w14:textId="535B8FB6" w:rsidR="00E855EA" w:rsidRPr="00E855EA" w:rsidRDefault="00E855EA" w:rsidP="0034330C">
            <w:pPr>
              <w:tabs>
                <w:tab w:val="left" w:pos="426"/>
              </w:tabs>
              <w:spacing w:line="240" w:lineRule="auto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E855EA">
              <w:rPr>
                <w:rFonts w:ascii="Courier New" w:hAnsi="Courier New" w:cs="Courier New"/>
                <w:sz w:val="28"/>
              </w:rPr>
              <w:t>sudo nano</w:t>
            </w:r>
            <w:r w:rsidR="0034330C"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r w:rsidRPr="00E855EA">
              <w:rPr>
                <w:rFonts w:ascii="Courier New" w:hAnsi="Courier New" w:cs="Courier New"/>
                <w:sz w:val="28"/>
              </w:rPr>
              <w:t>/etc/apache2/sites-available/cloud.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</w:t>
            </w:r>
            <w:r w:rsidR="00A574FE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r w:rsidRPr="00E855EA">
              <w:rPr>
                <w:rFonts w:ascii="Courier New" w:hAnsi="Courier New" w:cs="Courier New"/>
                <w:sz w:val="28"/>
              </w:rPr>
              <w:t>.by.conf</w:t>
            </w:r>
          </w:p>
        </w:tc>
      </w:tr>
    </w:tbl>
    <w:p w14:paraId="4805CAAE" w14:textId="1A0B82DD" w:rsidR="00E855EA" w:rsidRDefault="00E855EA" w:rsidP="0034330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855EA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A822C4" wp14:editId="30FFEBCB">
            <wp:extent cx="3832023" cy="2247835"/>
            <wp:effectExtent l="0" t="0" r="0" b="635"/>
            <wp:docPr id="495727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27471" name="Рисунок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508" cy="225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7088D" w14:textId="20B6E598" w:rsidR="007E0216" w:rsidRDefault="007E0216" w:rsidP="0034330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392BE34" wp14:editId="2F8BE422">
            <wp:extent cx="3879343" cy="2194891"/>
            <wp:effectExtent l="0" t="0" r="6985" b="0"/>
            <wp:docPr id="1698891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891350" name="Рисунок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343" cy="21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9D30" w14:textId="6A56670D" w:rsidR="007E0216" w:rsidRDefault="007E0216" w:rsidP="0034330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7E021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FBC601A" wp14:editId="2BD19486">
            <wp:extent cx="3879215" cy="2316901"/>
            <wp:effectExtent l="0" t="0" r="6985" b="7620"/>
            <wp:docPr id="6066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046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75" cy="23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6BFD" w14:textId="300B91F7" w:rsidR="00DC1627" w:rsidRPr="00DC1627" w:rsidRDefault="00DC1627" w:rsidP="0034330C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DC162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6EB8E64" wp14:editId="55C26E1D">
            <wp:extent cx="4114800" cy="3257532"/>
            <wp:effectExtent l="0" t="0" r="0" b="635"/>
            <wp:docPr id="23651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10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0532" cy="32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3212" w14:textId="77777777" w:rsidR="008F6F94" w:rsidRPr="00725840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 помощью веб-интерфейса PHPMyAdmin создать три учетных записи пользователей со сгенерированными паролями и одноименными базами данных; пароли записать;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840" w:rsidRPr="00725840" w14:paraId="6BD5B623" w14:textId="77777777" w:rsidTr="00725840">
        <w:tc>
          <w:tcPr>
            <w:tcW w:w="9345" w:type="dxa"/>
          </w:tcPr>
          <w:p w14:paraId="1962514D" w14:textId="0D374332" w:rsidR="00725840" w:rsidRPr="00725840" w:rsidRDefault="00725840" w:rsidP="00725840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725840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chown -R www-data:www-data /home/</w:t>
            </w:r>
            <w:r w:rsidR="00636B46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lab</w:t>
            </w:r>
            <w:r w:rsidR="00636B46" w:rsidRPr="00636B46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6</w:t>
            </w:r>
            <w:r w:rsidRPr="00725840">
              <w:rPr>
                <w:rFonts w:ascii="Courier New" w:hAnsi="Courier New" w:cs="Courier New"/>
                <w:sz w:val="28"/>
                <w:szCs w:val="28"/>
                <w:lang w:eastAsia="ru-RU"/>
              </w:rPr>
              <w:t>/www</w:t>
            </w:r>
            <w:r w:rsidRPr="00725840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</w:t>
            </w:r>
            <w:r w:rsidRPr="00725840">
              <w:rPr>
                <w:rFonts w:ascii="Courier New" w:hAnsi="Courier New" w:cs="Courier New"/>
                <w:sz w:val="28"/>
                <w:szCs w:val="28"/>
                <w:lang w:eastAsia="ru-RU"/>
              </w:rPr>
              <w:t xml:space="preserve"> используется для изменения владельца и группы файлов и каталогов</w:t>
            </w:r>
          </w:p>
        </w:tc>
      </w:tr>
    </w:tbl>
    <w:p w14:paraId="301FF826" w14:textId="44DB33D4" w:rsidR="00725840" w:rsidRDefault="00C90F93" w:rsidP="00C90F93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90F93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8603537" wp14:editId="0DE659B9">
            <wp:extent cx="4791744" cy="362001"/>
            <wp:effectExtent l="0" t="0" r="0" b="0"/>
            <wp:docPr id="606655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551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25840" w14:paraId="1FA23519" w14:textId="77777777" w:rsidTr="00725840">
        <w:tc>
          <w:tcPr>
            <w:tcW w:w="9345" w:type="dxa"/>
          </w:tcPr>
          <w:p w14:paraId="01D37B42" w14:textId="0E965287" w:rsidR="00725840" w:rsidRPr="00725840" w:rsidRDefault="00725840" w:rsidP="00725840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site.</w:t>
            </w:r>
            <w:r w:rsidR="00C90F93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292C3CF0" w14:textId="6971720F" w:rsidR="00725840" w:rsidRPr="00725840" w:rsidRDefault="00725840" w:rsidP="00725840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forum.</w:t>
            </w:r>
            <w:r w:rsidR="00C90F93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212A923E" w14:textId="4A45C568" w:rsidR="00725840" w:rsidRPr="00725840" w:rsidRDefault="00725840" w:rsidP="00725840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cloud.</w:t>
            </w:r>
            <w:r w:rsidR="00C90F93">
              <w:rPr>
                <w:rFonts w:ascii="Courier New" w:hAnsi="Courier New" w:cs="Courier New"/>
                <w:sz w:val="28"/>
                <w:lang w:val="en-US"/>
              </w:rPr>
              <w:t>gluhova</w:t>
            </w:r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7964807D" w14:textId="793910D6" w:rsidR="00725840" w:rsidRDefault="00725840" w:rsidP="00725840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systemctl restart apache2</w:t>
            </w:r>
          </w:p>
        </w:tc>
      </w:tr>
    </w:tbl>
    <w:p w14:paraId="6DDF6110" w14:textId="7145FA85" w:rsidR="00725840" w:rsidRDefault="00261286" w:rsidP="00C83FF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6128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4A8A732" wp14:editId="7522EBC6">
            <wp:extent cx="3848637" cy="342948"/>
            <wp:effectExtent l="0" t="0" r="0" b="0"/>
            <wp:docPr id="1220473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73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6B8D" w14:textId="1B7285BE" w:rsidR="00261286" w:rsidRDefault="00261286" w:rsidP="00C83FF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6128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381928F" wp14:editId="26E72664">
            <wp:extent cx="3848100" cy="377265"/>
            <wp:effectExtent l="0" t="0" r="0" b="3810"/>
            <wp:docPr id="124282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24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4884" cy="37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B83A" w14:textId="1E4B7F30" w:rsidR="00261286" w:rsidRDefault="00261286" w:rsidP="00C83FF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6128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515B0F55" wp14:editId="183987FD">
            <wp:extent cx="3778370" cy="2039966"/>
            <wp:effectExtent l="0" t="0" r="0" b="0"/>
            <wp:docPr id="4268902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027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5507" cy="2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512F" w14:textId="7222BAE4" w:rsidR="0059363E" w:rsidRDefault="0059363E" w:rsidP="00725840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AEF7DB2" w14:textId="77777777" w:rsidR="006062C0" w:rsidRPr="00553003" w:rsidRDefault="006062C0" w:rsidP="006062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  <w:r w:rsidRPr="009B31C8">
        <w:rPr>
          <w:rFonts w:ascii="Times New Roman" w:hAnsi="Times New Roman" w:cs="Times New Roman"/>
          <w:sz w:val="28"/>
          <w:szCs w:val="28"/>
        </w:rPr>
        <w:t xml:space="preserve"> в PHPMyAdmin через веб-браузер</w:t>
      </w:r>
      <w:r>
        <w:rPr>
          <w:rFonts w:ascii="Times New Roman" w:hAnsi="Times New Roman" w:cs="Times New Roman"/>
          <w:sz w:val="28"/>
          <w:szCs w:val="28"/>
          <w:lang w:val="ru-RU"/>
        </w:rPr>
        <w:t>(на главном пк)</w:t>
      </w:r>
      <w:r w:rsidRPr="0055300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062C0" w:rsidRPr="00E149EC" w14:paraId="7C2B36A1" w14:textId="77777777" w:rsidTr="00DD2E83">
        <w:tc>
          <w:tcPr>
            <w:tcW w:w="9345" w:type="dxa"/>
          </w:tcPr>
          <w:p w14:paraId="0911AC1E" w14:textId="77777777" w:rsidR="006062C0" w:rsidRPr="00254BF2" w:rsidRDefault="006062C0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6062C0">
              <w:rPr>
                <w:rFonts w:ascii="Courier New" w:hAnsi="Courier New" w:cs="Courier New"/>
                <w:sz w:val="28"/>
                <w:szCs w:val="28"/>
                <w:lang w:val="en-US"/>
              </w:rPr>
              <w:t>http</w:t>
            </w:r>
            <w:r w:rsidRPr="00254BF2">
              <w:rPr>
                <w:rFonts w:ascii="Courier New" w:hAnsi="Courier New" w:cs="Courier New"/>
                <w:sz w:val="28"/>
                <w:szCs w:val="28"/>
                <w:lang w:val="ru-RU"/>
              </w:rPr>
              <w:t>://</w:t>
            </w:r>
            <w:r w:rsidR="00C83FF7">
              <w:rPr>
                <w:rFonts w:ascii="Courier New" w:hAnsi="Courier New" w:cs="Courier New"/>
                <w:sz w:val="28"/>
                <w:szCs w:val="28"/>
                <w:lang w:val="ru-RU"/>
              </w:rPr>
              <w:t>192.168.0.104</w:t>
            </w:r>
            <w:r w:rsidRPr="00254BF2">
              <w:rPr>
                <w:rFonts w:ascii="Courier New" w:hAnsi="Courier New" w:cs="Courier New"/>
                <w:sz w:val="28"/>
                <w:szCs w:val="28"/>
                <w:lang w:val="ru-RU"/>
              </w:rPr>
              <w:t>/</w:t>
            </w:r>
            <w:r w:rsidRPr="006062C0">
              <w:rPr>
                <w:rFonts w:ascii="Courier New" w:hAnsi="Courier New" w:cs="Courier New"/>
                <w:sz w:val="28"/>
                <w:szCs w:val="28"/>
                <w:lang w:val="en-US"/>
              </w:rPr>
              <w:t>phpmyadmin</w:t>
            </w:r>
            <w:r w:rsidRPr="00254BF2">
              <w:rPr>
                <w:rFonts w:ascii="Courier New" w:hAnsi="Courier New" w:cs="Courier New"/>
                <w:sz w:val="28"/>
                <w:szCs w:val="28"/>
                <w:lang w:val="ru-RU"/>
              </w:rPr>
              <w:tab/>
            </w:r>
          </w:p>
          <w:p w14:paraId="7245948B" w14:textId="77777777" w:rsidR="00265599" w:rsidRPr="00254BF2" w:rsidRDefault="00265599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ЛОГИН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GDV</w:t>
            </w:r>
          </w:p>
          <w:p w14:paraId="0BA57DD7" w14:textId="77777777" w:rsidR="00265599" w:rsidRPr="00254BF2" w:rsidRDefault="00265599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ru-RU"/>
              </w:rPr>
              <w:t>ПАРОЛЬ 1111</w:t>
            </w:r>
          </w:p>
          <w:p w14:paraId="3CB690F9" w14:textId="77777777" w:rsidR="00AA12F6" w:rsidRPr="00254BF2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</w:p>
          <w:p w14:paraId="2930AE93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site </w:t>
            </w:r>
          </w:p>
          <w:p w14:paraId="7E73295E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12F6">
              <w:rPr>
                <w:rFonts w:ascii="Courier New" w:hAnsi="Courier New" w:cs="Courier New"/>
                <w:sz w:val="28"/>
                <w:szCs w:val="28"/>
                <w:lang w:val="en-US"/>
              </w:rPr>
              <w:t>u_5IvzkTKvwy5yS]</w:t>
            </w:r>
          </w:p>
          <w:p w14:paraId="5EDF9244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7F7E3A5B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</w:p>
          <w:p w14:paraId="0D948AE0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12F6">
              <w:rPr>
                <w:rFonts w:ascii="Courier New" w:hAnsi="Courier New" w:cs="Courier New"/>
                <w:sz w:val="28"/>
                <w:szCs w:val="28"/>
                <w:lang w:val="en-US"/>
              </w:rPr>
              <w:t>3ObhlTzoDERtNlYD</w:t>
            </w:r>
          </w:p>
          <w:p w14:paraId="21C1D470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4850A81B" w14:textId="34A49BD1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wordpress</w:t>
            </w:r>
          </w:p>
          <w:p w14:paraId="0F88548E" w14:textId="77777777" w:rsidR="00AA12F6" w:rsidRDefault="00AA12F6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A12F6">
              <w:rPr>
                <w:rFonts w:ascii="Courier New" w:hAnsi="Courier New" w:cs="Courier New"/>
                <w:sz w:val="28"/>
                <w:szCs w:val="28"/>
                <w:lang w:val="en-US"/>
              </w:rPr>
              <w:t>ZoE2CTsL-kqo!rw!</w:t>
            </w:r>
          </w:p>
          <w:p w14:paraId="094C513C" w14:textId="77777777" w:rsidR="003648A4" w:rsidRDefault="003648A4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</w:p>
          <w:p w14:paraId="5D174726" w14:textId="5573FBC7" w:rsidR="003648A4" w:rsidRDefault="003648A4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forum</w:t>
            </w:r>
          </w:p>
          <w:p w14:paraId="20B5DEA5" w14:textId="2F2A18F4" w:rsidR="003648A4" w:rsidRPr="00AA12F6" w:rsidRDefault="003648A4" w:rsidP="00BB63BC">
            <w:pPr>
              <w:tabs>
                <w:tab w:val="center" w:pos="5120"/>
              </w:tabs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648A4">
              <w:rPr>
                <w:rFonts w:ascii="Courier New" w:hAnsi="Courier New" w:cs="Courier New"/>
                <w:sz w:val="28"/>
                <w:szCs w:val="28"/>
                <w:lang w:val="en-US"/>
              </w:rPr>
              <w:t>!4kuxC]di)oGvE5l</w:t>
            </w:r>
          </w:p>
        </w:tc>
      </w:tr>
    </w:tbl>
    <w:p w14:paraId="472E9A0B" w14:textId="2AB3E6A6" w:rsidR="00DD2E83" w:rsidRDefault="00783535" w:rsidP="00783535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8353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52A4332A" wp14:editId="1FA22109">
            <wp:extent cx="2872854" cy="2884676"/>
            <wp:effectExtent l="0" t="0" r="3810" b="0"/>
            <wp:docPr id="1164067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679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6809" cy="288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9285" w14:textId="032ACAB2" w:rsidR="00AA12F6" w:rsidRPr="00AA12F6" w:rsidRDefault="00AA12F6" w:rsidP="00AA12F6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AA12F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1BAEB601" wp14:editId="4FD16B8A">
            <wp:extent cx="4362383" cy="4954138"/>
            <wp:effectExtent l="0" t="0" r="635" b="0"/>
            <wp:docPr id="1638494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43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65793" cy="495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BCEA" w14:textId="74C5111E" w:rsidR="00841CCA" w:rsidRPr="00841CCA" w:rsidRDefault="008F6F94" w:rsidP="00841CCA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для передачи файлов установить на виртуальной машине FTP-сервер VSFTPd, создать пользователя для FTP-подключения, разрешить запись файлов по FTP;</w:t>
      </w:r>
    </w:p>
    <w:p w14:paraId="18D0A489" w14:textId="77777777" w:rsidR="008F6F94" w:rsidRPr="00841CCA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для передачи файлов установить на физической машине FTP-клиент Total Commander;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:rsidRPr="00841CCA" w14:paraId="61E47B56" w14:textId="77777777" w:rsidTr="00841CCA">
        <w:tc>
          <w:tcPr>
            <w:tcW w:w="9345" w:type="dxa"/>
          </w:tcPr>
          <w:p w14:paraId="2EF40159" w14:textId="2D070E60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apt install vsftpd – установка FTP-сервер vsftpd (Very Secure FTP Daemon) на систему</w:t>
            </w:r>
          </w:p>
        </w:tc>
      </w:tr>
    </w:tbl>
    <w:p w14:paraId="4FFDC46A" w14:textId="5124C86E" w:rsidR="00841CCA" w:rsidRPr="00DD2E83" w:rsidRDefault="00A0216B" w:rsidP="00A0216B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021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2A0E96" wp14:editId="70ADC132">
            <wp:extent cx="4062870" cy="279779"/>
            <wp:effectExtent l="0" t="0" r="0" b="6350"/>
            <wp:docPr id="1249232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328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9084" cy="28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2D204A4A" w14:textId="77777777" w:rsidTr="00841CCA">
        <w:tc>
          <w:tcPr>
            <w:tcW w:w="9345" w:type="dxa"/>
          </w:tcPr>
          <w:p w14:paraId="685C045D" w14:textId="3BC73C0A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adduser ftpuser</w:t>
            </w:r>
            <w:r w:rsidRPr="00841CCA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Создает нового пользователя с именем ftpuser, который будет использоваться для доступа к FTP</w:t>
            </w:r>
          </w:p>
        </w:tc>
      </w:tr>
    </w:tbl>
    <w:p w14:paraId="3DD43FB0" w14:textId="40BE971C" w:rsidR="00841CCA" w:rsidRDefault="00A0216B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A0216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AB7E450" wp14:editId="2BBEB46B">
            <wp:extent cx="5792008" cy="3029373"/>
            <wp:effectExtent l="0" t="0" r="0" b="0"/>
            <wp:docPr id="42495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9598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:rsidRPr="00841CCA" w14:paraId="6CE556C8" w14:textId="77777777" w:rsidTr="00841CCA">
        <w:tc>
          <w:tcPr>
            <w:tcW w:w="9345" w:type="dxa"/>
          </w:tcPr>
          <w:p w14:paraId="535B33F6" w14:textId="3023392A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nano /etc/vsftpd.conf</w:t>
            </w:r>
            <w:r w:rsidRPr="00841CCA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Открывает конфигурационный файл vsftpd для редактирования</w:t>
            </w:r>
          </w:p>
        </w:tc>
      </w:tr>
    </w:tbl>
    <w:p w14:paraId="46FF3747" w14:textId="77777777" w:rsidR="00841CCA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2800B9CC" w14:textId="77777777" w:rsidTr="00841CCA">
        <w:tc>
          <w:tcPr>
            <w:tcW w:w="9345" w:type="dxa"/>
          </w:tcPr>
          <w:p w14:paraId="56236C5B" w14:textId="36DAC719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write_enable=YES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Разрешает пользователям выполнять операции записи (загрузка, удаление, редактирование файлов) через FTP</w:t>
            </w:r>
          </w:p>
        </w:tc>
      </w:tr>
    </w:tbl>
    <w:p w14:paraId="3F60F72C" w14:textId="77777777" w:rsidR="00841CCA" w:rsidRDefault="00841CCA" w:rsidP="00841CCA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3A1064EB" w14:textId="77777777" w:rsidTr="00841CCA">
        <w:tc>
          <w:tcPr>
            <w:tcW w:w="9345" w:type="dxa"/>
          </w:tcPr>
          <w:p w14:paraId="013DC738" w14:textId="04B60F69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local_umask=022</w:t>
            </w:r>
            <w:r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Устанавливает маску прав доступа для локальных пользователей. Значение 022 означает, что файлы будут создаваться с правами 755 (чтение/выполнение для всех, запись только для владельца)</w:t>
            </w:r>
          </w:p>
        </w:tc>
      </w:tr>
    </w:tbl>
    <w:p w14:paraId="736F196C" w14:textId="2C64333E" w:rsidR="00841CCA" w:rsidRDefault="00EF141B" w:rsidP="00EF141B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F141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B0E92B7" wp14:editId="191F2B02">
            <wp:extent cx="1362265" cy="1086002"/>
            <wp:effectExtent l="0" t="0" r="0" b="0"/>
            <wp:docPr id="129862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220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4870AFB4" w14:textId="77777777" w:rsidTr="00841CCA">
        <w:tc>
          <w:tcPr>
            <w:tcW w:w="9345" w:type="dxa"/>
          </w:tcPr>
          <w:p w14:paraId="4957CD6D" w14:textId="67C9DC59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chroot_local_user=YES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br/>
              <w:t>Ограничивает локальных пользователей их домашними директориями, чтобы они не могли выйти за их пределы.</w:t>
            </w:r>
          </w:p>
        </w:tc>
      </w:tr>
    </w:tbl>
    <w:p w14:paraId="7A08FEA8" w14:textId="48131851" w:rsidR="00841CCA" w:rsidRDefault="00EF141B" w:rsidP="00EF141B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F141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F98C0E2" wp14:editId="422C4F54">
            <wp:extent cx="1857634" cy="571580"/>
            <wp:effectExtent l="0" t="0" r="0" b="0"/>
            <wp:docPr id="1091450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5011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050C0539" w14:textId="77777777" w:rsidTr="00841CCA">
        <w:tc>
          <w:tcPr>
            <w:tcW w:w="9345" w:type="dxa"/>
          </w:tcPr>
          <w:p w14:paraId="009C3E3B" w14:textId="0BD801AD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t>allow_writeable_chroot=YES</w:t>
            </w:r>
            <w:r w:rsidRPr="00841CCA">
              <w:rPr>
                <w:rFonts w:ascii="Courier New" w:hAnsi="Courier New" w:cs="Courier New"/>
                <w:sz w:val="28"/>
                <w:szCs w:val="28"/>
                <w:lang w:eastAsia="ru-RU"/>
              </w:rPr>
              <w:br/>
              <w:t>Разрешает запись в директории, даже если она настроена как корневая (chroot</w:t>
            </w:r>
            <w:r w:rsidRPr="00841CCA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)</w:t>
            </w:r>
          </w:p>
        </w:tc>
      </w:tr>
    </w:tbl>
    <w:p w14:paraId="4B3251BA" w14:textId="4C4136A0" w:rsidR="00841CCA" w:rsidRDefault="00EF141B" w:rsidP="00EF141B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F141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CD966B9" wp14:editId="3B46B5CD">
            <wp:extent cx="2038635" cy="562053"/>
            <wp:effectExtent l="0" t="0" r="0" b="0"/>
            <wp:docPr id="527094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44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41CCA" w14:paraId="6F505282" w14:textId="77777777" w:rsidTr="00841CCA">
        <w:tc>
          <w:tcPr>
            <w:tcW w:w="9345" w:type="dxa"/>
          </w:tcPr>
          <w:p w14:paraId="27BBEBC3" w14:textId="40F97903" w:rsidR="00841CCA" w:rsidRPr="00841CCA" w:rsidRDefault="00841CCA" w:rsidP="00841CCA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841CCA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lastRenderedPageBreak/>
              <w:t>sudo systemctl restart vsftpd Перезапускает сервис vsftpd, чтобы применить изменения в конфигурации.</w:t>
            </w:r>
          </w:p>
        </w:tc>
      </w:tr>
    </w:tbl>
    <w:p w14:paraId="1744E1C1" w14:textId="77777777" w:rsidR="008F6F94" w:rsidRPr="0042735F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установить с помощью команды apt install CMS Wordpress;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35F" w14:paraId="345D8217" w14:textId="77777777" w:rsidTr="0042735F">
        <w:tc>
          <w:tcPr>
            <w:tcW w:w="9345" w:type="dxa"/>
          </w:tcPr>
          <w:p w14:paraId="693F16E0" w14:textId="301FF48B" w:rsidR="0042735F" w:rsidRPr="0042735F" w:rsidRDefault="0042735F" w:rsidP="0042735F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sudo apt update Обновляет список пакетов из репозиториев для получения актуальной информации о доступных обновлениях и программах</w:t>
            </w:r>
          </w:p>
        </w:tc>
      </w:tr>
    </w:tbl>
    <w:p w14:paraId="66A727FA" w14:textId="77777777" w:rsidR="0042735F" w:rsidRDefault="0042735F" w:rsidP="0042735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35F" w14:paraId="6CB6EAAC" w14:textId="77777777" w:rsidTr="0042735F">
        <w:tc>
          <w:tcPr>
            <w:tcW w:w="9345" w:type="dxa"/>
          </w:tcPr>
          <w:p w14:paraId="08E8F976" w14:textId="07707CA5" w:rsidR="0042735F" w:rsidRPr="0042735F" w:rsidRDefault="0042735F" w:rsidP="0042735F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42735F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sudo apt install wordpress Устанавливает CMS WordPress из официального репозитория. WordPress — это популярная платформа для создания веб-сайтов.</w:t>
            </w:r>
          </w:p>
        </w:tc>
      </w:tr>
    </w:tbl>
    <w:p w14:paraId="785FC463" w14:textId="1A863F79" w:rsidR="00170328" w:rsidRPr="00170328" w:rsidRDefault="00170328" w:rsidP="00170328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703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3DB297" wp14:editId="44023515">
            <wp:extent cx="2297240" cy="3623481"/>
            <wp:effectExtent l="0" t="0" r="8255" b="0"/>
            <wp:docPr id="430921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15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1938" cy="363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759D" w14:textId="4A13E5B2" w:rsidR="008F6F94" w:rsidRPr="0042735F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настроить виртуальный хост site.&lt;surname&gt;.by на обработку запросов с помощью файлов из папки с установленной Wordpress;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735F" w:rsidRPr="0042735F" w14:paraId="1B14ABDC" w14:textId="77777777" w:rsidTr="0042735F">
        <w:tc>
          <w:tcPr>
            <w:tcW w:w="9345" w:type="dxa"/>
          </w:tcPr>
          <w:p w14:paraId="5D2741D9" w14:textId="09CEB721" w:rsidR="0042735F" w:rsidRPr="0042735F" w:rsidRDefault="0042735F" w:rsidP="0042735F">
            <w:pPr>
              <w:rPr>
                <w:rFonts w:ascii="Courier New" w:hAnsi="Courier New" w:cs="Courier New"/>
                <w:sz w:val="28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/etc/apache2/sites-available/site.</w:t>
            </w:r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  <w:p w14:paraId="461612C0" w14:textId="42047389" w:rsidR="0042735F" w:rsidRPr="0042735F" w:rsidRDefault="0042735F" w:rsidP="0042735F">
            <w:pPr>
              <w:rPr>
                <w:rFonts w:ascii="Courier New" w:hAnsi="Courier New" w:cs="Courier New"/>
                <w:sz w:val="28"/>
                <w:lang w:val="en-US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/etc/apache2/sites-available/forum.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sosnovets</w:t>
            </w:r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  <w:p w14:paraId="57DA1F53" w14:textId="35079FBB" w:rsidR="0042735F" w:rsidRPr="0042735F" w:rsidRDefault="0042735F" w:rsidP="0042735F">
            <w:pPr>
              <w:rPr>
                <w:rFonts w:ascii="Courier New" w:hAnsi="Courier New" w:cs="Courier New"/>
                <w:sz w:val="28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/etc/apache2/sites-available/cloud.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sosnovets</w:t>
            </w:r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  <w:p w14:paraId="6721E9D6" w14:textId="2C3FF284" w:rsidR="0042735F" w:rsidRPr="0042735F" w:rsidRDefault="0042735F" w:rsidP="0042735F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42735F">
              <w:rPr>
                <w:rFonts w:ascii="Courier New" w:hAnsi="Courier New" w:cs="Courier New"/>
                <w:sz w:val="28"/>
              </w:rPr>
              <w:t>sudo nano /etc/apache2/sites-available/cloud.</w:t>
            </w:r>
            <w:r>
              <w:rPr>
                <w:rFonts w:ascii="Courier New" w:hAnsi="Courier New" w:cs="Courier New"/>
                <w:sz w:val="28"/>
                <w:lang w:val="en-US"/>
              </w:rPr>
              <w:t xml:space="preserve"> Sosnovets2</w:t>
            </w:r>
            <w:r w:rsidRPr="0042735F">
              <w:rPr>
                <w:rFonts w:ascii="Courier New" w:hAnsi="Courier New" w:cs="Courier New"/>
                <w:sz w:val="28"/>
              </w:rPr>
              <w:t>.by.conf</w:t>
            </w:r>
          </w:p>
        </w:tc>
      </w:tr>
    </w:tbl>
    <w:p w14:paraId="073D0C53" w14:textId="2714CEF5" w:rsidR="005615B6" w:rsidRDefault="005615B6" w:rsidP="0042735F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>С</w:t>
      </w:r>
      <w:r w:rsidRPr="005615B6">
        <w:rPr>
          <w:rFonts w:ascii="Times New Roman" w:hAnsi="Times New Roman" w:cs="Times New Roman"/>
          <w:sz w:val="28"/>
          <w:szCs w:val="28"/>
          <w:lang w:eastAsia="ru-RU"/>
        </w:rPr>
        <w:t>айты станут доступны по указанным доменным именам, если правильно настроены DNS-записи и содержимое DocumentRoot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15B6" w14:paraId="6405DD06" w14:textId="77777777" w:rsidTr="00BB63BC">
        <w:tc>
          <w:tcPr>
            <w:tcW w:w="9345" w:type="dxa"/>
          </w:tcPr>
          <w:p w14:paraId="25D72675" w14:textId="77777777" w:rsidR="005615B6" w:rsidRPr="00725840" w:rsidRDefault="005615B6" w:rsidP="00BB63BC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site.</w:t>
            </w:r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49EB12AC" w14:textId="77777777" w:rsidR="005615B6" w:rsidRPr="00725840" w:rsidRDefault="005615B6" w:rsidP="00BB63BC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forum.</w:t>
            </w:r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5A3824DA" w14:textId="77777777" w:rsidR="005615B6" w:rsidRPr="00725840" w:rsidRDefault="005615B6" w:rsidP="00BB63BC">
            <w:pPr>
              <w:rPr>
                <w:rFonts w:ascii="Courier New" w:hAnsi="Courier New" w:cs="Courier New"/>
                <w:sz w:val="28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a2ensite cloud.</w:t>
            </w:r>
            <w:r>
              <w:rPr>
                <w:rFonts w:ascii="Courier New" w:hAnsi="Courier New" w:cs="Courier New"/>
                <w:sz w:val="28"/>
                <w:lang w:val="en-US"/>
              </w:rPr>
              <w:t>sosnovets</w:t>
            </w:r>
            <w:r w:rsidRPr="00725840">
              <w:rPr>
                <w:rFonts w:ascii="Courier New" w:hAnsi="Courier New" w:cs="Courier New"/>
                <w:sz w:val="28"/>
              </w:rPr>
              <w:t>.by.conf</w:t>
            </w:r>
          </w:p>
          <w:p w14:paraId="36EAAD44" w14:textId="77777777" w:rsidR="005615B6" w:rsidRDefault="005615B6" w:rsidP="00BB63BC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725840">
              <w:rPr>
                <w:rFonts w:ascii="Courier New" w:hAnsi="Courier New" w:cs="Courier New"/>
                <w:sz w:val="28"/>
              </w:rPr>
              <w:t>sudo systemctl restart apache2</w:t>
            </w:r>
          </w:p>
        </w:tc>
      </w:tr>
    </w:tbl>
    <w:p w14:paraId="796EAC5B" w14:textId="484B15D9" w:rsidR="005615B6" w:rsidRPr="008839F7" w:rsidRDefault="00496577" w:rsidP="00EF2E4E">
      <w:pPr>
        <w:tabs>
          <w:tab w:val="left" w:pos="426"/>
        </w:tabs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ru-RU" w:eastAsia="ru-RU"/>
        </w:rPr>
      </w:pPr>
      <w:r w:rsidRPr="00496577">
        <w:rPr>
          <w:rFonts w:ascii="Courier New" w:hAnsi="Courier New" w:cs="Courier New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4DC82C9" wp14:editId="2A924418">
            <wp:extent cx="3905795" cy="1143160"/>
            <wp:effectExtent l="0" t="0" r="0" b="0"/>
            <wp:docPr id="2098969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6930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F356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создать по шаблону файл конфигурации Wordpress и заполнить его данными для подключения к первой БД и шифрования;</w:t>
      </w:r>
    </w:p>
    <w:p w14:paraId="468B1499" w14:textId="201BC42A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3EE96E8E" w14:textId="77777777" w:rsidTr="008839F7">
        <w:tc>
          <w:tcPr>
            <w:tcW w:w="9345" w:type="dxa"/>
          </w:tcPr>
          <w:p w14:paraId="53715C29" w14:textId="42300C57" w:rsidR="008839F7" w:rsidRP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cd /usr/share/wordpress Переход в директорию, где установлены файлы WordPress</w:t>
            </w:r>
          </w:p>
        </w:tc>
      </w:tr>
      <w:tr w:rsidR="008839F7" w:rsidRPr="008839F7" w14:paraId="4C9FA3E0" w14:textId="77777777" w:rsidTr="008839F7">
        <w:tc>
          <w:tcPr>
            <w:tcW w:w="9345" w:type="dxa"/>
          </w:tcPr>
          <w:p w14:paraId="00D6D46A" w14:textId="6FCB5D91" w:rsidR="008839F7" w:rsidRP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sudo cp wp-config-sample.php wp-config.php Создает копию стандартного конфигурационного файла WordPress wp-config-sample.php с именем wp-config.php</w:t>
            </w:r>
          </w:p>
        </w:tc>
      </w:tr>
    </w:tbl>
    <w:p w14:paraId="2FA1AC07" w14:textId="44D8D66F" w:rsidR="008839F7" w:rsidRDefault="0049657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496577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4DA73F2F" wp14:editId="242FC644">
            <wp:extent cx="5896798" cy="400106"/>
            <wp:effectExtent l="0" t="0" r="0" b="0"/>
            <wp:docPr id="3344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6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507E8BB3" w14:textId="77777777" w:rsidTr="008839F7">
        <w:tc>
          <w:tcPr>
            <w:tcW w:w="9345" w:type="dxa"/>
          </w:tcPr>
          <w:p w14:paraId="4AEF117B" w14:textId="2437CC65" w:rsidR="008839F7" w:rsidRP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</w:pPr>
            <w:r w:rsidRPr="008839F7">
              <w:rPr>
                <w:rFonts w:ascii="Courier New" w:hAnsi="Courier New" w:cs="Courier New"/>
                <w:sz w:val="28"/>
                <w:szCs w:val="28"/>
                <w:lang w:val="ru-BY" w:eastAsia="ru-RU"/>
              </w:rPr>
              <w:t>sudo nano wp-config.php Открывает файл wp-config.php для редактирования с использованием текстового редактора nano</w:t>
            </w:r>
          </w:p>
        </w:tc>
      </w:tr>
    </w:tbl>
    <w:p w14:paraId="6A756F3A" w14:textId="77777777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</w:p>
    <w:p w14:paraId="0386E107" w14:textId="3823CDC7" w:rsidR="008839F7" w:rsidRP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 w:eastAsia="ru-RU"/>
        </w:rPr>
      </w:pPr>
      <w:r w:rsidRPr="008839F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Изменения в wp-config.php</w:t>
      </w:r>
    </w:p>
    <w:p w14:paraId="48E21543" w14:textId="7A8A23C6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839F7">
        <w:rPr>
          <w:rFonts w:ascii="Times New Roman" w:hAnsi="Times New Roman" w:cs="Times New Roman"/>
          <w:sz w:val="28"/>
          <w:szCs w:val="28"/>
          <w:lang w:eastAsia="ru-RU"/>
        </w:rPr>
        <w:t>Настройки базы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0C4D586A" w14:textId="77777777" w:rsidTr="008839F7">
        <w:tc>
          <w:tcPr>
            <w:tcW w:w="9345" w:type="dxa"/>
          </w:tcPr>
          <w:p w14:paraId="35E6B3F1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define('DB_NAME', 'database_name_here');</w:t>
            </w:r>
          </w:p>
          <w:p w14:paraId="6E91FD0A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define('DB_USER', 'username_here');</w:t>
            </w:r>
          </w:p>
          <w:p w14:paraId="71A55653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define('DB_PASSWORD', 'password_here');</w:t>
            </w:r>
          </w:p>
          <w:p w14:paraId="71B01CCA" w14:textId="401E09B5" w:rsidR="008839F7" w:rsidRPr="008839F7" w:rsidRDefault="008839F7" w:rsidP="008839F7">
            <w:pPr>
              <w:rPr>
                <w:rFonts w:ascii="Courier New" w:hAnsi="Courier New" w:cs="Courier New"/>
                <w:sz w:val="28"/>
                <w:lang w:val="ru-RU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define('DB_HOST', 'localhost');</w:t>
            </w:r>
          </w:p>
        </w:tc>
      </w:tr>
    </w:tbl>
    <w:p w14:paraId="1CCF62EE" w14:textId="73D109AF" w:rsidR="008839F7" w:rsidRDefault="00496577" w:rsidP="0049657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9657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6D6D8B" wp14:editId="421047C9">
            <wp:extent cx="3391373" cy="2591162"/>
            <wp:effectExtent l="0" t="0" r="0" b="0"/>
            <wp:docPr id="210937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722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3CE5" w14:textId="227C17B6" w:rsidR="008839F7" w:rsidRDefault="008839F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839F7">
        <w:rPr>
          <w:rFonts w:ascii="Times New Roman" w:hAnsi="Times New Roman" w:cs="Times New Roman"/>
          <w:sz w:val="28"/>
          <w:szCs w:val="28"/>
          <w:lang w:eastAsia="ru-RU"/>
        </w:rPr>
        <w:t>Ключи и соли для аутентификации</w:t>
      </w:r>
    </w:p>
    <w:p w14:paraId="361788BE" w14:textId="2AD917B5" w:rsidR="00496577" w:rsidRPr="00496577" w:rsidRDefault="00496577" w:rsidP="008839F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9657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56F405C" wp14:editId="314B9EBF">
            <wp:extent cx="5940425" cy="1272540"/>
            <wp:effectExtent l="0" t="0" r="3175" b="3810"/>
            <wp:docPr id="179406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6447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839F7" w14:paraId="3070D2E0" w14:textId="77777777" w:rsidTr="008839F7">
        <w:tc>
          <w:tcPr>
            <w:tcW w:w="9345" w:type="dxa"/>
          </w:tcPr>
          <w:p w14:paraId="08FA40DD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define('AUTH_KEY',         '330420');</w:t>
            </w:r>
          </w:p>
          <w:p w14:paraId="03971C41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define('SECURE_AUTH_KEY',  '330420');</w:t>
            </w:r>
          </w:p>
          <w:p w14:paraId="5723A568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define('LOGGED_IN_KEY',    '330420');</w:t>
            </w:r>
          </w:p>
          <w:p w14:paraId="0D8D5EAD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define('NONCE_KEY',        '330420');</w:t>
            </w:r>
          </w:p>
          <w:p w14:paraId="0375C8CD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define('AUTH_SALT'</w:t>
            </w:r>
            <w:r w:rsidRPr="008839F7">
              <w:rPr>
                <w:rFonts w:ascii="Courier New" w:hAnsi="Courier New" w:cs="Courier New"/>
                <w:sz w:val="28"/>
                <w:lang w:val="en-US"/>
              </w:rPr>
              <w:t xml:space="preserve">, </w:t>
            </w:r>
            <w:r w:rsidRPr="008839F7">
              <w:rPr>
                <w:rFonts w:ascii="Courier New" w:hAnsi="Courier New" w:cs="Courier New"/>
                <w:sz w:val="28"/>
              </w:rPr>
              <w:t>'330420');</w:t>
            </w:r>
          </w:p>
          <w:p w14:paraId="58A50B8E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define('SECURE_AUTH_SALT', '330420');</w:t>
            </w:r>
          </w:p>
          <w:p w14:paraId="4EB9316F" w14:textId="77777777" w:rsidR="008839F7" w:rsidRPr="008839F7" w:rsidRDefault="008839F7" w:rsidP="008839F7">
            <w:pPr>
              <w:rPr>
                <w:rFonts w:ascii="Courier New" w:hAnsi="Courier New" w:cs="Courier New"/>
                <w:sz w:val="28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define('LOGGED_IN_SALT',   '330420');</w:t>
            </w:r>
          </w:p>
          <w:p w14:paraId="5A880D3D" w14:textId="31AA49EA" w:rsidR="008839F7" w:rsidRDefault="008839F7" w:rsidP="008839F7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8839F7">
              <w:rPr>
                <w:rFonts w:ascii="Courier New" w:hAnsi="Courier New" w:cs="Courier New"/>
                <w:sz w:val="28"/>
              </w:rPr>
              <w:t>define('NONCE_SALT',       '330420');</w:t>
            </w:r>
          </w:p>
        </w:tc>
      </w:tr>
    </w:tbl>
    <w:p w14:paraId="683EF2B3" w14:textId="4CF8762D" w:rsidR="00EF2E4E" w:rsidRDefault="00EF2E4E" w:rsidP="00EF2E4E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EF2E4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2DA86AB" wp14:editId="446D44A8">
            <wp:extent cx="3115110" cy="1352739"/>
            <wp:effectExtent l="0" t="0" r="9525" b="0"/>
            <wp:docPr id="1741558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5852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B5CD" w14:textId="77777777" w:rsidR="00FF6795" w:rsidRDefault="00FF6795" w:rsidP="003B19C5">
      <w:pPr>
        <w:pStyle w:val="a7"/>
        <w:tabs>
          <w:tab w:val="left" w:pos="426"/>
        </w:tabs>
        <w:spacing w:after="0" w:line="240" w:lineRule="auto"/>
        <w:ind w:left="0"/>
        <w:jc w:val="center"/>
        <w:rPr>
          <w:noProof/>
          <w:szCs w:val="28"/>
          <w:lang w:val="ru-RU" w:eastAsia="ru-RU"/>
        </w:rPr>
      </w:pPr>
    </w:p>
    <w:p w14:paraId="623D0536" w14:textId="6F19C95F" w:rsidR="00437949" w:rsidRPr="00437949" w:rsidRDefault="00437949" w:rsidP="003B19C5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F51E3">
        <w:rPr>
          <w:noProof/>
          <w:szCs w:val="28"/>
          <w:lang w:eastAsia="ru-RU"/>
        </w:rPr>
        <w:drawing>
          <wp:inline distT="0" distB="0" distL="0" distR="0" wp14:anchorId="42CD7B50" wp14:editId="6A6D940F">
            <wp:extent cx="2430289" cy="2933700"/>
            <wp:effectExtent l="19050" t="19050" r="2730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9" t="15034"/>
                    <a:stretch/>
                  </pic:blipFill>
                  <pic:spPr bwMode="auto">
                    <a:xfrm>
                      <a:off x="0" y="0"/>
                      <a:ext cx="2431071" cy="29346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13F05" w14:textId="77777777" w:rsidR="00A22607" w:rsidRPr="00A22607" w:rsidRDefault="00A22607" w:rsidP="00A22607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на Wordpress в браузере, выполнить начальные настройки;</w:t>
      </w:r>
    </w:p>
    <w:p w14:paraId="2844D9C9" w14:textId="74ABCD15" w:rsidR="00A22607" w:rsidRPr="008F6F94" w:rsidRDefault="00A22607" w:rsidP="00A22607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2260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E786C7" wp14:editId="0972EF4B">
            <wp:extent cx="4097547" cy="4889900"/>
            <wp:effectExtent l="0" t="0" r="0" b="6350"/>
            <wp:docPr id="188485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57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1620" cy="48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92C3" w14:textId="4F75FE1C" w:rsidR="00A22607" w:rsidRPr="008F6F94" w:rsidRDefault="00A22607" w:rsidP="00A22607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в администраторский раздел Wordpress, выполнить настройку русской культуры и отображения названий записей и страниц в URL;</w:t>
      </w:r>
      <w:r w:rsidR="00BA779E" w:rsidRPr="00BA779E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-</w:t>
      </w:r>
    </w:p>
    <w:p w14:paraId="508F90A8" w14:textId="3347B503" w:rsidR="00612998" w:rsidRPr="00612998" w:rsidRDefault="00A22607" w:rsidP="00612998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установить новую тему для Wordpress;</w:t>
      </w:r>
      <w:r w:rsidR="00BA779E" w:rsidRPr="00BA779E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257AC94F" w14:textId="32E2E7F1" w:rsidR="00612998" w:rsidRPr="00612998" w:rsidRDefault="00612998" w:rsidP="00612998">
      <w:pPr>
        <w:pStyle w:val="a7"/>
        <w:tabs>
          <w:tab w:val="left" w:pos="426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1299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E8C731" wp14:editId="6F5AC6D4">
            <wp:extent cx="2234317" cy="2223118"/>
            <wp:effectExtent l="0" t="0" r="0" b="6350"/>
            <wp:docPr id="921916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1610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39985" cy="222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07B3" w14:textId="1CCD2C34" w:rsidR="001C7CAC" w:rsidRPr="00016272" w:rsidRDefault="00A22607" w:rsidP="00016272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839F7">
        <w:rPr>
          <w:rFonts w:ascii="Times New Roman" w:hAnsi="Times New Roman" w:cs="Times New Roman"/>
          <w:sz w:val="28"/>
          <w:szCs w:val="28"/>
          <w:lang w:eastAsia="ru-RU"/>
        </w:rPr>
        <w:t>команды и настройки связаны с конфигурацией WordPress для подключения к базе данных MySQL и безопасности.</w:t>
      </w:r>
      <w:r w:rsidR="008F6F94"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установить плагин Cyrlitera для Wordpress;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7CAC" w14:paraId="72D945FB" w14:textId="77777777" w:rsidTr="001C7CAC">
        <w:tc>
          <w:tcPr>
            <w:tcW w:w="9345" w:type="dxa"/>
          </w:tcPr>
          <w:p w14:paraId="5C65F0B3" w14:textId="2C8328A7" w:rsidR="001C7CAC" w:rsidRPr="005B03B8" w:rsidRDefault="001C7CAC" w:rsidP="001C7CAC">
            <w:pPr>
              <w:rPr>
                <w:rFonts w:ascii="Courier New" w:hAnsi="Courier New" w:cs="Courier New"/>
                <w:sz w:val="28"/>
              </w:rPr>
            </w:pPr>
            <w:r w:rsidRPr="005B03B8">
              <w:rPr>
                <w:rFonts w:ascii="Courier New" w:hAnsi="Courier New" w:cs="Courier New"/>
                <w:sz w:val="28"/>
              </w:rPr>
              <w:t xml:space="preserve">sudo wget -P /tmp </w:t>
            </w:r>
            <w:hyperlink r:id="rId46" w:history="1">
              <w:r w:rsidRPr="005B03B8">
                <w:rPr>
                  <w:rStyle w:val="af2"/>
                  <w:rFonts w:ascii="Courier New" w:hAnsi="Courier New" w:cs="Courier New"/>
                  <w:sz w:val="28"/>
                </w:rPr>
                <w:t>https://wordpress.org/themes/twentytwentyone.zip</w:t>
              </w:r>
            </w:hyperlink>
            <w:r w:rsidRPr="005B03B8">
              <w:rPr>
                <w:rFonts w:ascii="Courier New" w:hAnsi="Courier New" w:cs="Courier New"/>
                <w:sz w:val="28"/>
              </w:rPr>
              <w:t xml:space="preserve"> -</w:t>
            </w:r>
            <w:r w:rsidRPr="005B03B8">
              <w:t xml:space="preserve"> </w:t>
            </w:r>
            <w:r w:rsidRPr="005B03B8">
              <w:rPr>
                <w:rFonts w:ascii="Courier New" w:hAnsi="Courier New" w:cs="Courier New"/>
                <w:sz w:val="28"/>
              </w:rPr>
              <w:lastRenderedPageBreak/>
              <w:t>Скачивает архив с темой Twenty Twenty-One в папку /tmp на сервере</w:t>
            </w:r>
          </w:p>
          <w:p w14:paraId="5BF8CCE5" w14:textId="1264A34D" w:rsidR="001C7CAC" w:rsidRPr="001C7CAC" w:rsidRDefault="001C7CAC" w:rsidP="001C7CAC">
            <w:pPr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5B03B8">
              <w:rPr>
                <w:rFonts w:ascii="Courier New" w:hAnsi="Courier New" w:cs="Courier New"/>
                <w:sz w:val="28"/>
              </w:rPr>
              <w:t>sudo unzip /tmp/twentytwentyone.zip -d /usr/share/wordpress/wp-content/themes/ - Распаковывает архив с темой Twenty Twenty-One в папку с темами WordPress (/usr/share/wordpress/wp-content/themes/), где WordPress будет искать доступные темы для активации</w:t>
            </w:r>
          </w:p>
        </w:tc>
      </w:tr>
    </w:tbl>
    <w:p w14:paraId="7DC2920B" w14:textId="77777777" w:rsidR="001C7CAC" w:rsidRPr="00DD2E83" w:rsidRDefault="001C7CAC" w:rsidP="00CC79C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7CAC" w:rsidRPr="001C7CAC" w14:paraId="5DA2F1FF" w14:textId="77777777" w:rsidTr="001C7CAC">
        <w:tc>
          <w:tcPr>
            <w:tcW w:w="9345" w:type="dxa"/>
          </w:tcPr>
          <w:p w14:paraId="7F929E6C" w14:textId="7D5CF782" w:rsidR="001C7CAC" w:rsidRPr="005B03B8" w:rsidRDefault="001C7CAC" w:rsidP="001C7CAC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5B03B8">
              <w:rPr>
                <w:rFonts w:ascii="Courier New" w:hAnsi="Courier New" w:cs="Courier New"/>
                <w:sz w:val="28"/>
                <w:szCs w:val="28"/>
              </w:rPr>
              <w:t xml:space="preserve">sudo wget -P /tmp </w:t>
            </w:r>
            <w:hyperlink r:id="rId47" w:history="1">
              <w:r w:rsidRPr="005B03B8">
                <w:rPr>
                  <w:rStyle w:val="af2"/>
                  <w:rFonts w:ascii="Courier New" w:hAnsi="Courier New" w:cs="Courier New"/>
                  <w:sz w:val="28"/>
                  <w:szCs w:val="28"/>
                </w:rPr>
                <w:t>https://downloads.wordpress.org/plugin/cyrlitera.zip</w:t>
              </w:r>
            </w:hyperlink>
            <w:r w:rsidRPr="005B03B8">
              <w:rPr>
                <w:rFonts w:ascii="Courier New" w:hAnsi="Courier New" w:cs="Courier New"/>
                <w:sz w:val="28"/>
                <w:szCs w:val="28"/>
              </w:rPr>
              <w:t xml:space="preserve"> - Загружает архив с плагином Cyrlitera в папку /tmp</w:t>
            </w:r>
          </w:p>
          <w:p w14:paraId="376CA281" w14:textId="4D5318D0" w:rsidR="001C7CAC" w:rsidRPr="00DD2E83" w:rsidRDefault="001C7CAC" w:rsidP="001C7CAC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B03B8">
              <w:rPr>
                <w:rFonts w:ascii="Courier New" w:hAnsi="Courier New" w:cs="Courier New"/>
                <w:sz w:val="28"/>
                <w:szCs w:val="28"/>
              </w:rPr>
              <w:t>sudo unzip /tmp/cyrlitera.zip -d /usr/share/wordpress/wp-content/plugins/ - Распаковывает плагин Cyrlitera в папку с плагинами WordPress, чтобы его можно было активировать через панель управления WordPress</w:t>
            </w:r>
          </w:p>
        </w:tc>
      </w:tr>
    </w:tbl>
    <w:p w14:paraId="7DB64A5C" w14:textId="77777777" w:rsidR="008F6F94" w:rsidRPr="00AB0F88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создать в Wordpress минимум пять иллюстрированных записей, сгруппировать их в 2 категории, добавить пункты меню для вывода записей каждой из категорий; текст и иллюстрации к записям предлагается брать в лекциях и заданиях на лабораторные работы;</w:t>
      </w:r>
    </w:p>
    <w:p w14:paraId="7DFF1984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в раздел Записи -&gt; Добавить новую, создайте запись, добавьте иллюстрацию и сохраните её.</w:t>
      </w:r>
    </w:p>
    <w:p w14:paraId="3E82D12B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Повторите это минимум пять раз.</w:t>
      </w:r>
    </w:p>
    <w:p w14:paraId="3B9F2DF9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в Записи -&gt; Категории, создайте две категории.</w:t>
      </w:r>
    </w:p>
    <w:p w14:paraId="64B36AA5" w14:textId="77777777" w:rsidR="00AB0F88" w:rsidRPr="00B512B8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к созданным записям и назначьте их в соответствующие категории.</w:t>
      </w:r>
    </w:p>
    <w:p w14:paraId="74A7659D" w14:textId="178B8575" w:rsidR="00AB0F88" w:rsidRPr="00692C1C" w:rsidRDefault="00AB0F88" w:rsidP="00AB0F88">
      <w:pPr>
        <w:pStyle w:val="a7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512B8">
        <w:rPr>
          <w:rFonts w:ascii="Times New Roman" w:hAnsi="Times New Roman" w:cs="Times New Roman"/>
          <w:sz w:val="28"/>
          <w:szCs w:val="28"/>
        </w:rPr>
        <w:t>Перейдите в Внешний вид -&gt; Меню, создайте меню и добавьте в него пункты для вывода записей по категориям.</w:t>
      </w:r>
    </w:p>
    <w:p w14:paraId="243477DC" w14:textId="423F6623" w:rsidR="00692C1C" w:rsidRPr="00AB0F88" w:rsidRDefault="00692C1C" w:rsidP="00692C1C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692C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3E2CED" wp14:editId="1AA1A740">
            <wp:extent cx="4301655" cy="1611224"/>
            <wp:effectExtent l="0" t="0" r="3810" b="8255"/>
            <wp:docPr id="228897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970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2750" cy="16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9B97" w14:textId="77777777" w:rsidR="008F6F94" w:rsidRPr="00560F56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распаковать движок форума PHPBB;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17FE" w:rsidRPr="000917FE" w14:paraId="04122167" w14:textId="77777777" w:rsidTr="000917FE">
        <w:tc>
          <w:tcPr>
            <w:tcW w:w="9345" w:type="dxa"/>
          </w:tcPr>
          <w:p w14:paraId="1D1685A7" w14:textId="5AFE5FC0" w:rsidR="000917FE" w:rsidRPr="000917FE" w:rsidRDefault="000917FE" w:rsidP="00560F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wget https://download.phpbb.com/pub/release/3.3/3.3.5/phpBB-3.3.5.zip -P /tmp</w:t>
            </w:r>
            <w:r w:rsidRPr="000917FE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Скачивает архив с версией phpBB 3.3.5 в папку /tmp на сервере</w:t>
            </w:r>
          </w:p>
        </w:tc>
      </w:tr>
    </w:tbl>
    <w:p w14:paraId="0A715119" w14:textId="42EF161D" w:rsidR="00560F56" w:rsidRDefault="008362F0" w:rsidP="00560F56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8362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9303C10" wp14:editId="70566D2C">
            <wp:extent cx="5940425" cy="1579880"/>
            <wp:effectExtent l="0" t="0" r="3175" b="1270"/>
            <wp:docPr id="1667344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4432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917FE" w:rsidRPr="000917FE" w14:paraId="66A9D972" w14:textId="77777777" w:rsidTr="000917FE">
        <w:tc>
          <w:tcPr>
            <w:tcW w:w="9345" w:type="dxa"/>
          </w:tcPr>
          <w:p w14:paraId="62BF79A0" w14:textId="1A3E588D" w:rsidR="000917FE" w:rsidRPr="000917FE" w:rsidRDefault="000917FE" w:rsidP="00560F56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unzip /tmp/phpBB-3.3.5.zip -d /home/user_ubuntu18/lab_1/lab2/www/</w:t>
            </w:r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forum</w:t>
            </w:r>
            <w:r w:rsidR="00213862" w:rsidRPr="00213862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.</w:t>
            </w:r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gluhova</w:t>
            </w:r>
            <w:r w:rsidR="00213862" w:rsidRPr="00213862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.</w:t>
            </w:r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by</w:t>
            </w:r>
            <w:r w:rsidRPr="000917FE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Распаковывает архив с phpBB в указанную папку (/home/user_ubuntu18/lab_1/lab2/www/</w:t>
            </w:r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forum</w:t>
            </w:r>
            <w:r w:rsidR="00213862" w:rsidRPr="00213862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.</w:t>
            </w:r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gluhova</w:t>
            </w:r>
            <w:r w:rsidR="00213862" w:rsidRPr="00213862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>.</w:t>
            </w:r>
            <w:r w:rsidR="00213862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>by</w:t>
            </w:r>
            <w:r w:rsidRPr="000917FE">
              <w:rPr>
                <w:rFonts w:ascii="Courier New" w:hAnsi="Courier New" w:cs="Courier New"/>
                <w:sz w:val="28"/>
                <w:szCs w:val="28"/>
                <w:lang w:eastAsia="ru-RU"/>
              </w:rPr>
              <w:t>), создавая директорию phpBB3 с файлами форума</w:t>
            </w:r>
          </w:p>
        </w:tc>
      </w:tr>
    </w:tbl>
    <w:p w14:paraId="171FB8D3" w14:textId="7F1A1577" w:rsidR="00213862" w:rsidRPr="00213862" w:rsidRDefault="00213862" w:rsidP="00213862">
      <w:pPr>
        <w:tabs>
          <w:tab w:val="left" w:pos="426"/>
        </w:tabs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en-US" w:eastAsia="ru-RU"/>
        </w:rPr>
      </w:pPr>
      <w:r w:rsidRPr="00213862">
        <w:rPr>
          <w:rFonts w:ascii="Courier New" w:hAnsi="Courier New" w:cs="Courier New"/>
          <w:noProof/>
          <w:sz w:val="28"/>
          <w:szCs w:val="28"/>
          <w:lang w:val="ru-RU" w:eastAsia="ru-RU"/>
        </w:rPr>
        <w:drawing>
          <wp:inline distT="0" distB="0" distL="0" distR="0" wp14:anchorId="15A0791D" wp14:editId="71810E9A">
            <wp:extent cx="5940425" cy="902970"/>
            <wp:effectExtent l="0" t="0" r="3175" b="0"/>
            <wp:docPr id="1604047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479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C68C" w14:textId="09C2F438" w:rsidR="008F6F94" w:rsidRPr="00C14367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распаковать компоненты PHPBB для русского языка;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0229058F" w14:textId="77777777" w:rsidTr="00BB63BC">
        <w:tc>
          <w:tcPr>
            <w:tcW w:w="9345" w:type="dxa"/>
          </w:tcPr>
          <w:p w14:paraId="45DE7486" w14:textId="74D6A6ED" w:rsidR="00C14367" w:rsidRPr="00C14367" w:rsidRDefault="00C14367" w:rsidP="00C1436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wget https://www.phpbb.com/files/language_packs/Russian.zip -P /tmp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Скачивает архив с русским языковым пакетом для phpBB в папку /tmp на сервере</w:t>
            </w:r>
          </w:p>
        </w:tc>
      </w:tr>
    </w:tbl>
    <w:p w14:paraId="7AC7005C" w14:textId="4DFAAC05" w:rsidR="00C14367" w:rsidRPr="003A395D" w:rsidRDefault="003A395D" w:rsidP="003A395D">
      <w:pPr>
        <w:tabs>
          <w:tab w:val="left" w:pos="426"/>
        </w:tabs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ru-RU" w:eastAsia="ru-RU"/>
        </w:rPr>
      </w:pPr>
      <w:r w:rsidRPr="003A395D">
        <w:rPr>
          <w:rFonts w:ascii="Courier New" w:hAnsi="Courier New" w:cs="Courier New"/>
          <w:noProof/>
          <w:sz w:val="28"/>
          <w:szCs w:val="28"/>
          <w:lang w:val="ru-RU" w:eastAsia="ru-RU"/>
        </w:rPr>
        <w:drawing>
          <wp:inline distT="0" distB="0" distL="0" distR="0" wp14:anchorId="24A60C37" wp14:editId="112F7000">
            <wp:extent cx="5077534" cy="2000529"/>
            <wp:effectExtent l="0" t="0" r="8890" b="0"/>
            <wp:docPr id="116023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30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3C7F6433" w14:textId="77777777" w:rsidTr="00BB63BC">
        <w:tc>
          <w:tcPr>
            <w:tcW w:w="9345" w:type="dxa"/>
          </w:tcPr>
          <w:p w14:paraId="3F65B938" w14:textId="4F3DD01A" w:rsidR="00C14367" w:rsidRPr="00C14367" w:rsidRDefault="00C14367" w:rsidP="00C1436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unzip /tmp/Russian.zip -d /tmp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Распаковывает архив с русским языковым пакетом в папку /tmp, создавая папку Russian</w:t>
            </w:r>
          </w:p>
        </w:tc>
      </w:tr>
    </w:tbl>
    <w:p w14:paraId="1AC9AF8E" w14:textId="77777777" w:rsidR="00C14367" w:rsidRPr="00C14367" w:rsidRDefault="00C14367" w:rsidP="00C1436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30EFE50B" w14:textId="77777777" w:rsidTr="00BB63BC">
        <w:tc>
          <w:tcPr>
            <w:tcW w:w="9345" w:type="dxa"/>
          </w:tcPr>
          <w:p w14:paraId="238142E4" w14:textId="562A2617" w:rsidR="00C14367" w:rsidRPr="00C14367" w:rsidRDefault="00C14367" w:rsidP="00BB63BC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cp -r /tmp/Russian/language /var/www/html/forum/language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  <w:t xml:space="preserve"> -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Копирует русские языковые файлы (например, переводы и конфигурационные файлы) в папку language вашей установки phpBB. Теперь в админ-панели форума будет доступен русский язык</w:t>
            </w:r>
          </w:p>
        </w:tc>
      </w:tr>
    </w:tbl>
    <w:p w14:paraId="7E32A405" w14:textId="77777777" w:rsidR="00C14367" w:rsidRPr="00C14367" w:rsidRDefault="00C14367" w:rsidP="00C14367">
      <w:pPr>
        <w:tabs>
          <w:tab w:val="left" w:pos="426"/>
        </w:tabs>
        <w:spacing w:after="0" w:line="240" w:lineRule="auto"/>
        <w:ind w:left="360"/>
        <w:jc w:val="both"/>
        <w:rPr>
          <w:rFonts w:ascii="Courier New" w:hAnsi="Courier New" w:cs="Courier New"/>
          <w:sz w:val="28"/>
          <w:szCs w:val="28"/>
          <w:lang w:val="en-US" w:eastAsia="ru-RU"/>
        </w:rPr>
      </w:pP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14367" w:rsidRPr="00C14367" w14:paraId="4CD0A7AB" w14:textId="77777777" w:rsidTr="00BB63BC">
        <w:tc>
          <w:tcPr>
            <w:tcW w:w="9345" w:type="dxa"/>
          </w:tcPr>
          <w:p w14:paraId="77CB4987" w14:textId="69A3D1CC" w:rsidR="00C14367" w:rsidRPr="00C14367" w:rsidRDefault="00C14367" w:rsidP="00BB63BC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</w:pP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t>sudo cp -r /tmp/Russian/styles/prosilver/imageset/ru /var/www/html/forum/styles/prosilver/imageset</w:t>
            </w:r>
            <w:r w:rsidRPr="00C14367">
              <w:rPr>
                <w:rFonts w:ascii="Courier New" w:hAnsi="Courier New" w:cs="Courier New"/>
                <w:sz w:val="28"/>
                <w:szCs w:val="28"/>
                <w:lang w:val="en-US" w:eastAsia="ru-RU"/>
              </w:rPr>
              <w:t xml:space="preserve"> - </w:t>
            </w:r>
            <w:r w:rsidRPr="00C14367">
              <w:rPr>
                <w:rFonts w:ascii="Courier New" w:hAnsi="Courier New" w:cs="Courier New"/>
                <w:sz w:val="28"/>
                <w:szCs w:val="28"/>
                <w:lang w:eastAsia="ru-RU"/>
              </w:rPr>
              <w:lastRenderedPageBreak/>
              <w:t>Копирует изображения для русского языка (например, флаги или иконки) в папку стиля prosilver</w:t>
            </w:r>
          </w:p>
        </w:tc>
      </w:tr>
    </w:tbl>
    <w:p w14:paraId="62BF9412" w14:textId="77777777" w:rsidR="00C14367" w:rsidRPr="00C14367" w:rsidRDefault="00C14367" w:rsidP="00C1436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09DC8C5" w14:textId="77777777" w:rsidR="008F6F94" w:rsidRPr="001245F1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настроить виртуальный хост forum.&lt;surname&gt;.by на обработку запросов с помощью файлов из папки с установленным PHPBB;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245F1" w:rsidRPr="001245F1" w14:paraId="4F328EEB" w14:textId="77777777" w:rsidTr="00BB63BC">
        <w:tc>
          <w:tcPr>
            <w:tcW w:w="9345" w:type="dxa"/>
          </w:tcPr>
          <w:p w14:paraId="016307E5" w14:textId="00604F95" w:rsidR="001245F1" w:rsidRPr="001245F1" w:rsidRDefault="001245F1" w:rsidP="001245F1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1245F1">
              <w:rPr>
                <w:rFonts w:ascii="Courier New" w:hAnsi="Courier New" w:cs="Courier New"/>
                <w:sz w:val="28"/>
                <w:szCs w:val="28"/>
              </w:rPr>
              <w:t>sudo nano /etc/apache2/sites-available/</w:t>
            </w:r>
            <w:r w:rsidR="008362F0">
              <w:rPr>
                <w:rFonts w:ascii="Courier New" w:hAnsi="Courier New" w:cs="Courier New"/>
                <w:sz w:val="28"/>
                <w:szCs w:val="28"/>
                <w:lang w:val="en-US"/>
              </w:rPr>
              <w:t>forum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="008362F0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.by.conf</w:t>
            </w:r>
          </w:p>
        </w:tc>
      </w:tr>
    </w:tbl>
    <w:p w14:paraId="61A1A616" w14:textId="21F3A0EA" w:rsidR="001245F1" w:rsidRPr="008362F0" w:rsidRDefault="00DC37CE" w:rsidP="001245F1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Б</w:t>
      </w:r>
      <w:r w:rsidR="008362F0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ыло</w:t>
      </w: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 xml:space="preserve"> выше.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245F1" w:rsidRPr="001245F1" w14:paraId="31154C20" w14:textId="77777777" w:rsidTr="00BB63BC">
        <w:tc>
          <w:tcPr>
            <w:tcW w:w="9345" w:type="dxa"/>
          </w:tcPr>
          <w:p w14:paraId="116D81B2" w14:textId="52084347" w:rsidR="001245F1" w:rsidRPr="001245F1" w:rsidRDefault="001245F1" w:rsidP="001245F1">
            <w:pPr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1245F1">
              <w:rPr>
                <w:rFonts w:ascii="Courier New" w:hAnsi="Courier New" w:cs="Courier New"/>
                <w:sz w:val="28"/>
                <w:szCs w:val="28"/>
              </w:rPr>
              <w:t xml:space="preserve">sudo a2ensite </w:t>
            </w:r>
            <w:r w:rsidRPr="001245F1"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="008362F0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.by.conf</w:t>
            </w:r>
            <w:r w:rsidRPr="001245F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 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 xml:space="preserve">активирует конфигурацию виртуального хоста для домена </w:t>
            </w:r>
            <w:r w:rsidR="008362F0">
              <w:rPr>
                <w:rFonts w:ascii="Courier New" w:hAnsi="Courier New" w:cs="Courier New"/>
                <w:sz w:val="28"/>
                <w:szCs w:val="28"/>
                <w:lang w:val="en-US"/>
              </w:rPr>
              <w:t>forum</w:t>
            </w:r>
            <w:r w:rsidR="008362F0" w:rsidRPr="008362F0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. </w:t>
            </w:r>
            <w:r w:rsidR="008362F0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.by, создавая символьную ссылку в каталог /etc/apache2/sites-enabled/</w:t>
            </w:r>
          </w:p>
        </w:tc>
      </w:tr>
    </w:tbl>
    <w:p w14:paraId="191645E3" w14:textId="5D5DD0B0" w:rsidR="001245F1" w:rsidRPr="00DC37CE" w:rsidRDefault="00DC37CE" w:rsidP="00DC37CE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DC37CE">
        <w:rPr>
          <w:rFonts w:ascii="Times New Roman" w:hAnsi="Times New Roman" w:cs="Times New Roman"/>
          <w:sz w:val="28"/>
          <w:szCs w:val="28"/>
          <w:lang w:val="ru-RU" w:eastAsia="ru-RU"/>
        </w:rPr>
        <w:t>Было выше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245F1" w:rsidRPr="001245F1" w14:paraId="0BA635DC" w14:textId="77777777" w:rsidTr="00BB63BC">
        <w:tc>
          <w:tcPr>
            <w:tcW w:w="9345" w:type="dxa"/>
          </w:tcPr>
          <w:p w14:paraId="0683DC47" w14:textId="55894411" w:rsidR="001245F1" w:rsidRPr="001245F1" w:rsidRDefault="001245F1" w:rsidP="001245F1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val="ru-RU" w:eastAsia="ru-RU"/>
              </w:rPr>
            </w:pPr>
            <w:r w:rsidRPr="001245F1">
              <w:rPr>
                <w:rFonts w:ascii="Courier New" w:hAnsi="Courier New" w:cs="Courier New"/>
                <w:sz w:val="28"/>
                <w:szCs w:val="28"/>
              </w:rPr>
              <w:t>sudo systemctl restart apache2</w:t>
            </w:r>
            <w:r w:rsidRPr="001245F1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 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 xml:space="preserve">Перезапускает Apache, чтобы изменения, связанные с активацией виртуального хоста для домена </w:t>
            </w:r>
            <w:r w:rsidR="00DC37CE">
              <w:rPr>
                <w:rFonts w:ascii="Courier New" w:hAnsi="Courier New" w:cs="Courier New"/>
                <w:sz w:val="28"/>
                <w:szCs w:val="28"/>
                <w:lang w:val="en-US"/>
              </w:rPr>
              <w:t>forum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="00DC37CE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r w:rsidRPr="001245F1">
              <w:rPr>
                <w:rFonts w:ascii="Courier New" w:hAnsi="Courier New" w:cs="Courier New"/>
                <w:sz w:val="28"/>
                <w:szCs w:val="28"/>
              </w:rPr>
              <w:t>.by, вступили в силу</w:t>
            </w:r>
          </w:p>
        </w:tc>
      </w:tr>
    </w:tbl>
    <w:p w14:paraId="602BF439" w14:textId="77777777" w:rsidR="008F6F94" w:rsidRPr="00612257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в PHPBB в браузере, выполнить начальную настройку, указать данные для подключения ко второй из созданных ранее БД;</w:t>
      </w:r>
    </w:p>
    <w:p w14:paraId="6DB49CC1" w14:textId="6A7F0F29" w:rsidR="00612257" w:rsidRDefault="00612257" w:rsidP="0061225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1225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77589DD" wp14:editId="03ABDDCB">
            <wp:extent cx="4301656" cy="2308318"/>
            <wp:effectExtent l="0" t="0" r="3810" b="0"/>
            <wp:docPr id="30471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124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19524" cy="231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A165" w14:textId="08008DFF" w:rsidR="00437949" w:rsidRDefault="00612257" w:rsidP="0061225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1225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18542058" wp14:editId="3FDDA136">
            <wp:extent cx="4319470" cy="2377440"/>
            <wp:effectExtent l="0" t="0" r="5080" b="3810"/>
            <wp:docPr id="70718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800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947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91D3" w14:textId="3D5B26F8" w:rsidR="003648A4" w:rsidRDefault="003648A4" w:rsidP="00612257">
      <w:pPr>
        <w:tabs>
          <w:tab w:val="left" w:pos="426"/>
        </w:tabs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admin</w:t>
      </w:r>
    </w:p>
    <w:p w14:paraId="7374183F" w14:textId="270CFD0D" w:rsidR="003648A4" w:rsidRDefault="003648A4" w:rsidP="00612257">
      <w:pPr>
        <w:tabs>
          <w:tab w:val="left" w:pos="426"/>
        </w:tabs>
        <w:spacing w:after="0" w:line="240" w:lineRule="auto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AA12F6">
        <w:rPr>
          <w:rFonts w:ascii="Courier New" w:hAnsi="Courier New" w:cs="Courier New"/>
          <w:sz w:val="28"/>
          <w:szCs w:val="28"/>
          <w:lang w:val="en-US"/>
        </w:rPr>
        <w:t>3ObhlTzoDERtNlYD</w:t>
      </w:r>
    </w:p>
    <w:p w14:paraId="4D766DA4" w14:textId="3A15EA45" w:rsidR="003648A4" w:rsidRDefault="003648A4" w:rsidP="00612257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648A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75C922F1" wp14:editId="03E7BBD9">
            <wp:extent cx="4942936" cy="3896228"/>
            <wp:effectExtent l="0" t="0" r="0" b="9525"/>
            <wp:docPr id="1046054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541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48528" cy="39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607C" w14:textId="4444EBC0" w:rsidR="00437949" w:rsidRPr="003648A4" w:rsidRDefault="003648A4" w:rsidP="003648A4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648A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2314F05B" wp14:editId="6631A5E2">
            <wp:extent cx="4028535" cy="1974434"/>
            <wp:effectExtent l="0" t="0" r="0" b="6985"/>
            <wp:docPr id="22873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332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8662" cy="197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1390" w14:textId="77777777" w:rsidR="008F6F94" w:rsidRPr="00437949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выполнить настройку русской культуры на созданном форуме;</w:t>
      </w:r>
    </w:p>
    <w:p w14:paraId="0E13B61F" w14:textId="0C693A77" w:rsidR="00437949" w:rsidRPr="00437949" w:rsidRDefault="0058641B" w:rsidP="0058641B">
      <w:pPr>
        <w:tabs>
          <w:tab w:val="left" w:pos="426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8641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3BF4A220" wp14:editId="28133DD6">
            <wp:extent cx="4269851" cy="2058931"/>
            <wp:effectExtent l="0" t="0" r="0" b="0"/>
            <wp:docPr id="27200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051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1107" cy="206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4186" w14:textId="77777777" w:rsidR="008F6F94" w:rsidRPr="008F6F9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выбрать тематику форума и создать не менее пяти разделов по выбранной тематике; один из разделов сделать доступным только для администраторов;</w:t>
      </w:r>
    </w:p>
    <w:p w14:paraId="4B3A6CB9" w14:textId="77777777" w:rsidR="008F6F94" w:rsidRPr="00DC3209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зарегистрировать двух пользователей с выдуманными почтовыми адресами, активировать их через администраторский раздел пользователем-основателем, одного из пользователей добавить в группу администраторов;</w:t>
      </w:r>
    </w:p>
    <w:p w14:paraId="25DB8505" w14:textId="21371528" w:rsidR="00003143" w:rsidRPr="00003143" w:rsidRDefault="00A177C5" w:rsidP="00003143">
      <w:pPr>
        <w:pStyle w:val="a7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ab/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Чтобы выбрать тематику форума и создать разделы, зайди в админку phpBB через браузер (http://forum.&lt;surname&gt;.by), авторизуйся под администратором и перейди в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"Форумы → Управление форумами"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. Нажми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"Создать новый форум"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, задай название (например, "Новости", "Оффтопик", "Вопросы и ответы", "Поддержка", "Админская зона") и установи нужные настройки. Для одного из форумов (например, "Админская зона") в настройках прав выбери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"Только администраторы"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 в разделе прав доступа — это закроет доступ для обычных пользователей. Для регистрации пользователей в админке перейди в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"Пользователи → Управление пользователями"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, создай двух пользователей с фейковыми почтовыми адресами (например, user1@test.com и user2@test.com). После создания зайди в профиль пользователя и нажми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"Активировать"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. Чтобы добавить одного из пользователей в группу администраторов, зайди в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"Пользователи → Группы"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 xml:space="preserve">, выбери нужного пользователя и добавь его в группу </w:t>
      </w:r>
      <w:r w:rsidR="00003143" w:rsidRPr="0000314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"Администраторы"</w:t>
      </w:r>
      <w:r w:rsidR="00003143" w:rsidRPr="00003143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B69D425" w14:textId="24993D90" w:rsidR="008F6F94" w:rsidRPr="00D10D24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скачать на физическую машину, передать по FTP и установить движок облачного хранилища OwnCloud;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0D24" w:rsidRPr="00556265" w14:paraId="3F502586" w14:textId="77777777" w:rsidTr="00D10D24">
        <w:tc>
          <w:tcPr>
            <w:tcW w:w="9345" w:type="dxa"/>
          </w:tcPr>
          <w:p w14:paraId="0A357181" w14:textId="5E7A60B5" w:rsidR="00D10D24" w:rsidRPr="00556265" w:rsidRDefault="00D10D24" w:rsidP="00D10D24">
            <w:pPr>
              <w:spacing w:after="80"/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BY"/>
              </w:rPr>
            </w:pP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sudo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 xml:space="preserve">wget </w:t>
            </w:r>
            <w:r w:rsidR="002E4FD8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BY"/>
              </w:rPr>
              <w:t xml:space="preserve">https://download.owncloud.com/server/stable/owncloud-complete-20250311.zip 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-P /tmp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- 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Скачивает архив с ownCloud в папку /tmp на сервере</w:t>
            </w:r>
          </w:p>
        </w:tc>
      </w:tr>
    </w:tbl>
    <w:p w14:paraId="2F9477D4" w14:textId="157CF7CD" w:rsidR="00D10D24" w:rsidRPr="00556265" w:rsidRDefault="00BE437C" w:rsidP="00D10D24">
      <w:pPr>
        <w:tabs>
          <w:tab w:val="left" w:pos="426"/>
        </w:tabs>
        <w:spacing w:after="0" w:line="240" w:lineRule="auto"/>
        <w:jc w:val="both"/>
        <w:rPr>
          <w:rFonts w:ascii="Courier New" w:hAnsi="Courier New" w:cs="Courier New"/>
          <w:sz w:val="28"/>
          <w:szCs w:val="28"/>
          <w:lang w:val="ru-RU" w:eastAsia="ru-RU"/>
        </w:rPr>
      </w:pPr>
      <w:r w:rsidRPr="00556265">
        <w:rPr>
          <w:rFonts w:ascii="Courier New" w:hAnsi="Courier New" w:cs="Courier New"/>
          <w:noProof/>
          <w:sz w:val="28"/>
          <w:szCs w:val="28"/>
          <w:lang w:val="ru-RU" w:eastAsia="ru-RU"/>
        </w:rPr>
        <w:drawing>
          <wp:inline distT="0" distB="0" distL="0" distR="0" wp14:anchorId="763B2E83" wp14:editId="02882DBA">
            <wp:extent cx="5940425" cy="485775"/>
            <wp:effectExtent l="0" t="0" r="3175" b="9525"/>
            <wp:docPr id="2135399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9904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10D24" w:rsidRPr="00556265" w14:paraId="633F5D98" w14:textId="77777777" w:rsidTr="00D10D24">
        <w:tc>
          <w:tcPr>
            <w:tcW w:w="9345" w:type="dxa"/>
          </w:tcPr>
          <w:p w14:paraId="41CFFD90" w14:textId="20765F44" w:rsidR="00D10D24" w:rsidRPr="00254BF2" w:rsidRDefault="00D10D24" w:rsidP="00D10D24">
            <w:pPr>
              <w:spacing w:after="80"/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</w:pP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sudo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unzip /tmp/owncloud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-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complete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-20250311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.zip -d /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h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ome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/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lab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6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/www/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cloud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.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gluhova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>.</w:t>
            </w:r>
            <w:r w:rsidR="00827BC4"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en-US"/>
              </w:rPr>
              <w:t>by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  <w:lang w:val="ru-RU"/>
              </w:rPr>
              <w:t xml:space="preserve"> - </w:t>
            </w:r>
            <w:r w:rsidRPr="00556265">
              <w:rPr>
                <w:rFonts w:ascii="Courier New" w:eastAsiaTheme="majorEastAsia" w:hAnsi="Courier New" w:cs="Courier New"/>
                <w:spacing w:val="-10"/>
                <w:sz w:val="28"/>
                <w:szCs w:val="28"/>
              </w:rPr>
              <w:t>Распаковывает архив с ownCloud в директорию</w:t>
            </w:r>
          </w:p>
        </w:tc>
      </w:tr>
    </w:tbl>
    <w:p w14:paraId="45FC483D" w14:textId="77777777" w:rsidR="008F6F94" w:rsidRPr="00556265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настроить виртуальный хост cloud.&lt;surname&gt;.by на обработку запросов с помощью файлов из папки с установленным OwnCloud;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27D7" w:rsidRPr="00556265" w14:paraId="6BCD0BAE" w14:textId="77777777" w:rsidTr="001D27D7">
        <w:tc>
          <w:tcPr>
            <w:tcW w:w="9345" w:type="dxa"/>
          </w:tcPr>
          <w:p w14:paraId="2A71D38A" w14:textId="70B790F1" w:rsidR="001D27D7" w:rsidRPr="00556265" w:rsidRDefault="001D27D7" w:rsidP="001D27D7">
            <w:pPr>
              <w:tabs>
                <w:tab w:val="left" w:pos="426"/>
              </w:tabs>
              <w:spacing w:line="240" w:lineRule="auto"/>
              <w:jc w:val="both"/>
              <w:rPr>
                <w:rFonts w:ascii="Courier New" w:hAnsi="Courier New" w:cs="Courier New"/>
                <w:sz w:val="28"/>
                <w:szCs w:val="28"/>
                <w:lang w:eastAsia="ru-RU"/>
              </w:rPr>
            </w:pP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sudo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nano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 xml:space="preserve"> /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etc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apache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2/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sites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available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="00E75434"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by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conf</w:t>
            </w:r>
            <w:r w:rsidR="00615ADA" w:rsidRPr="00556265">
              <w:rPr>
                <w:rFonts w:ascii="Courier New" w:hAnsi="Courier New" w:cs="Courier New"/>
                <w:sz w:val="28"/>
                <w:szCs w:val="28"/>
              </w:rPr>
              <w:t xml:space="preserve"> - ткрывает файл конфигурации виртуального хоста Apache для домена cloud.herman2.by с помощью текстового редактора nano</w:t>
            </w:r>
          </w:p>
        </w:tc>
      </w:tr>
    </w:tbl>
    <w:p w14:paraId="6374EB9B" w14:textId="13DA793B" w:rsidR="001D27D7" w:rsidRPr="00556265" w:rsidRDefault="00E75434" w:rsidP="001D27D7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55626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Было выше.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6092" w:rsidRPr="00556265" w14:paraId="44B117BD" w14:textId="77777777" w:rsidTr="00B56092">
        <w:tc>
          <w:tcPr>
            <w:tcW w:w="9345" w:type="dxa"/>
          </w:tcPr>
          <w:p w14:paraId="624E653B" w14:textId="52360A82" w:rsidR="00B56092" w:rsidRPr="00556265" w:rsidRDefault="00B56092" w:rsidP="00B56092">
            <w:pPr>
              <w:rPr>
                <w:rFonts w:ascii="Courier New" w:hAnsi="Courier New" w:cs="Courier New"/>
                <w:sz w:val="28"/>
                <w:szCs w:val="28"/>
                <w:lang w:val="ru-RU"/>
              </w:rPr>
            </w:pP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sudo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a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>2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ensite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cloud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>.</w:t>
            </w:r>
            <w:r w:rsidR="00E75434"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>.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by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>.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conf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- 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активирует конфигурацию виртуального хоста для домена cloud.</w:t>
            </w:r>
            <w:r w:rsidR="00E75434"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gluhova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.by, создавая символьную ссылку в каталог /etc/apache2/sites-enabled/</w:t>
            </w:r>
          </w:p>
          <w:p w14:paraId="16E4056E" w14:textId="5FB42D84" w:rsidR="00B56092" w:rsidRPr="00556265" w:rsidRDefault="00B56092" w:rsidP="00B56092">
            <w:pPr>
              <w:tabs>
                <w:tab w:val="left" w:pos="426"/>
              </w:tabs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sudo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systemctl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restart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 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apache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ru-RU"/>
              </w:rPr>
              <w:t xml:space="preserve">2 - - 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Перезапускает Apache, чтобы изменения, связанные с активацией виртуального хоста для домена cloud.</w:t>
            </w:r>
            <w:r w:rsidRPr="00556265">
              <w:rPr>
                <w:rFonts w:ascii="Courier New" w:hAnsi="Courier New" w:cs="Courier New"/>
                <w:sz w:val="28"/>
                <w:szCs w:val="28"/>
                <w:lang w:val="en-US"/>
              </w:rPr>
              <w:t>sosnovets</w:t>
            </w:r>
            <w:r w:rsidRPr="00556265">
              <w:rPr>
                <w:rFonts w:ascii="Courier New" w:hAnsi="Courier New" w:cs="Courier New"/>
                <w:sz w:val="28"/>
                <w:szCs w:val="28"/>
              </w:rPr>
              <w:t>.by, вступили в силу</w:t>
            </w:r>
          </w:p>
        </w:tc>
      </w:tr>
    </w:tbl>
    <w:p w14:paraId="18CDEE9F" w14:textId="48C8FB96" w:rsidR="00786C5F" w:rsidRPr="00556265" w:rsidRDefault="00786C5F" w:rsidP="00D44E19">
      <w:pPr>
        <w:pStyle w:val="a7"/>
        <w:numPr>
          <w:ilvl w:val="0"/>
          <w:numId w:val="20"/>
        </w:numPr>
        <w:ind w:left="0" w:firstLine="1134"/>
        <w:rPr>
          <w:rFonts w:ascii="Times New Roman" w:hAnsi="Times New Roman" w:cs="Times New Roman"/>
          <w:sz w:val="28"/>
          <w:szCs w:val="28"/>
          <w:lang w:val="ru-RU"/>
        </w:rPr>
      </w:pPr>
      <w:r w:rsidRPr="00556265">
        <w:rPr>
          <w:rFonts w:ascii="Times New Roman" w:hAnsi="Times New Roman" w:cs="Times New Roman"/>
          <w:sz w:val="28"/>
          <w:szCs w:val="28"/>
          <w:lang w:val="ru-RU"/>
        </w:rPr>
        <w:t>Откройте браузер и перейдите по адресу http://cloud.</w:t>
      </w:r>
      <w:r w:rsidR="00FE45FE" w:rsidRPr="00556265">
        <w:rPr>
          <w:rFonts w:ascii="Courier New" w:hAnsi="Courier New" w:cs="Courier New"/>
          <w:sz w:val="28"/>
          <w:szCs w:val="28"/>
          <w:lang w:val="ru-RU"/>
        </w:rPr>
        <w:t xml:space="preserve"> </w:t>
      </w:r>
      <w:r w:rsidR="00FE45FE" w:rsidRPr="00556265">
        <w:rPr>
          <w:rFonts w:ascii="Courier New" w:hAnsi="Courier New" w:cs="Courier New"/>
          <w:sz w:val="28"/>
          <w:szCs w:val="28"/>
          <w:lang w:val="en-US"/>
        </w:rPr>
        <w:t>gluhova</w:t>
      </w:r>
      <w:r w:rsidRPr="00556265">
        <w:rPr>
          <w:rFonts w:ascii="Times New Roman" w:hAnsi="Times New Roman" w:cs="Times New Roman"/>
          <w:sz w:val="28"/>
          <w:szCs w:val="28"/>
          <w:lang w:val="ru-RU"/>
        </w:rPr>
        <w:t>.by. Следуйте инструкциям по установке, указав данные для подключения к третьей базе данных.</w:t>
      </w:r>
    </w:p>
    <w:p w14:paraId="2F48130B" w14:textId="77777777" w:rsidR="00786C5F" w:rsidRPr="00556265" w:rsidRDefault="00786C5F" w:rsidP="00D44E19">
      <w:pPr>
        <w:pStyle w:val="a7"/>
        <w:numPr>
          <w:ilvl w:val="0"/>
          <w:numId w:val="20"/>
        </w:numPr>
        <w:ind w:left="0" w:firstLine="1134"/>
        <w:rPr>
          <w:rFonts w:ascii="Times New Roman" w:hAnsi="Times New Roman" w:cs="Times New Roman"/>
          <w:sz w:val="28"/>
          <w:szCs w:val="28"/>
          <w:lang w:val="ru-RU"/>
        </w:rPr>
      </w:pPr>
      <w:r w:rsidRPr="00556265">
        <w:rPr>
          <w:rFonts w:ascii="Times New Roman" w:hAnsi="Times New Roman" w:cs="Times New Roman"/>
          <w:sz w:val="28"/>
          <w:szCs w:val="28"/>
          <w:lang w:val="ru-RU"/>
        </w:rPr>
        <w:lastRenderedPageBreak/>
        <w:t>Войдите в OwnCloud, загрузите папку с файлами через веб-интерфейс.</w:t>
      </w:r>
    </w:p>
    <w:p w14:paraId="7B0F5932" w14:textId="77777777" w:rsidR="00786C5F" w:rsidRPr="00556265" w:rsidRDefault="00786C5F" w:rsidP="00D44E19">
      <w:pPr>
        <w:pStyle w:val="a7"/>
        <w:numPr>
          <w:ilvl w:val="0"/>
          <w:numId w:val="20"/>
        </w:numPr>
        <w:ind w:left="0" w:firstLine="1134"/>
        <w:rPr>
          <w:rFonts w:ascii="Times New Roman" w:hAnsi="Times New Roman" w:cs="Times New Roman"/>
          <w:sz w:val="28"/>
          <w:szCs w:val="28"/>
          <w:lang w:val="ru-RU"/>
        </w:rPr>
      </w:pPr>
      <w:r w:rsidRPr="00556265">
        <w:rPr>
          <w:rFonts w:ascii="Times New Roman" w:hAnsi="Times New Roman" w:cs="Times New Roman"/>
          <w:sz w:val="28"/>
          <w:szCs w:val="28"/>
          <w:lang w:val="ru-RU"/>
        </w:rPr>
        <w:t>Создайте пользователя в OwnCloud и поделитесь с ним одной из папок.</w:t>
      </w:r>
    </w:p>
    <w:p w14:paraId="3F251275" w14:textId="03EEDC52" w:rsidR="00D86F9F" w:rsidRPr="00556265" w:rsidRDefault="00786C5F" w:rsidP="00C452A8">
      <w:pPr>
        <w:pStyle w:val="a7"/>
        <w:numPr>
          <w:ilvl w:val="0"/>
          <w:numId w:val="20"/>
        </w:numPr>
        <w:ind w:left="0" w:firstLine="1134"/>
        <w:rPr>
          <w:rFonts w:ascii="Times New Roman" w:hAnsi="Times New Roman" w:cs="Times New Roman"/>
          <w:sz w:val="28"/>
          <w:szCs w:val="28"/>
          <w:lang w:val="ru-RU"/>
        </w:rPr>
      </w:pPr>
      <w:r w:rsidRPr="00556265">
        <w:rPr>
          <w:rFonts w:ascii="Times New Roman" w:hAnsi="Times New Roman" w:cs="Times New Roman"/>
          <w:sz w:val="28"/>
          <w:szCs w:val="28"/>
          <w:lang w:val="ru-RU"/>
        </w:rPr>
        <w:t>Войдите в OwnCloud под созданным пользователем, убедитесь в наличии ссылки на предоставленную папку, загрузите еще одну папку и создайте общедоступную ссылку на нее.</w:t>
      </w:r>
    </w:p>
    <w:p w14:paraId="39B23697" w14:textId="642D766D" w:rsidR="00C452A8" w:rsidRPr="00556265" w:rsidRDefault="00C452A8" w:rsidP="00D86F9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56265">
        <w:rPr>
          <w:noProof/>
          <w:szCs w:val="28"/>
          <w:lang w:eastAsia="ru-RU"/>
        </w:rPr>
        <w:drawing>
          <wp:inline distT="0" distB="0" distL="0" distR="0" wp14:anchorId="5B1B2DF0" wp14:editId="7478F83A">
            <wp:extent cx="3573644" cy="1853371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9"/>
                    <a:stretch/>
                  </pic:blipFill>
                  <pic:spPr bwMode="auto">
                    <a:xfrm>
                      <a:off x="0" y="0"/>
                      <a:ext cx="3591571" cy="186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C19DC" w14:textId="77777777" w:rsidR="008F6F94" w:rsidRPr="00556265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зайти в OwnCloud в браузере, выполнить начальную настройку, указать данные для подключения к третьей из созданных ранее БД;</w:t>
      </w:r>
    </w:p>
    <w:p w14:paraId="04B11E40" w14:textId="77777777" w:rsidR="00556265" w:rsidRPr="00556265" w:rsidRDefault="00556265" w:rsidP="00556265">
      <w:pPr>
        <w:pStyle w:val="a7"/>
        <w:tabs>
          <w:tab w:val="left" w:pos="426"/>
        </w:tabs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В мастере установки: </w:t>
      </w:r>
    </w:p>
    <w:p w14:paraId="19E22C4F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>Имя администратора → admin</w:t>
      </w:r>
    </w:p>
    <w:p w14:paraId="14CA88E0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>Пароль → password123</w:t>
      </w:r>
    </w:p>
    <w:p w14:paraId="38F1B95D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>Путь для хранения данных → /var/www/cloud.gluhova.by/data</w:t>
      </w:r>
    </w:p>
    <w:p w14:paraId="2C610345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>Тип базы данных → MariaDB/MySQL</w:t>
      </w:r>
    </w:p>
    <w:p w14:paraId="20C749C8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>Имя базы данных → owncloud_db</w:t>
      </w:r>
    </w:p>
    <w:p w14:paraId="18663DB9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>Пользователь базы → owncloud_user</w:t>
      </w:r>
    </w:p>
    <w:p w14:paraId="255AA14C" w14:textId="77777777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>Пароль → password123</w:t>
      </w:r>
    </w:p>
    <w:p w14:paraId="1EDC4E36" w14:textId="059B981C" w:rsidR="00556265" w:rsidRPr="00556265" w:rsidRDefault="00556265" w:rsidP="00556265">
      <w:pPr>
        <w:pStyle w:val="a7"/>
        <w:numPr>
          <w:ilvl w:val="0"/>
          <w:numId w:val="21"/>
        </w:num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>Хост базы данных → localhost</w:t>
      </w:r>
    </w:p>
    <w:p w14:paraId="2028F4A0" w14:textId="77777777" w:rsidR="008F6F94" w:rsidRPr="00556265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загрузить на хранение OwnCloud папку с файлами;</w:t>
      </w:r>
    </w:p>
    <w:p w14:paraId="2122EF50" w14:textId="58E13A40" w:rsidR="00556265" w:rsidRPr="00556265" w:rsidRDefault="00556265" w:rsidP="00556265">
      <w:pPr>
        <w:pStyle w:val="a7"/>
        <w:numPr>
          <w:ilvl w:val="0"/>
          <w:numId w:val="25"/>
        </w:numPr>
        <w:spacing w:after="0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5626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Войди в OwnCloud под админом. </w:t>
      </w:r>
    </w:p>
    <w:p w14:paraId="5443A029" w14:textId="53848410" w:rsidR="00556265" w:rsidRPr="00556265" w:rsidRDefault="00556265" w:rsidP="00556265">
      <w:pPr>
        <w:pStyle w:val="a7"/>
        <w:numPr>
          <w:ilvl w:val="0"/>
          <w:numId w:val="25"/>
        </w:numPr>
        <w:spacing w:after="0" w:line="24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5626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Перейди в "Файлы" → Нажми "Загрузить". </w:t>
      </w:r>
    </w:p>
    <w:p w14:paraId="1EFA5DAE" w14:textId="1DCB3959" w:rsidR="00556265" w:rsidRPr="00254BF2" w:rsidRDefault="00556265" w:rsidP="00556265">
      <w:pPr>
        <w:pStyle w:val="a7"/>
        <w:numPr>
          <w:ilvl w:val="0"/>
          <w:numId w:val="25"/>
        </w:numPr>
        <w:tabs>
          <w:tab w:val="left" w:pos="42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Выбери папку на локальном компьютере → загрузи её.</w:t>
      </w:r>
    </w:p>
    <w:p w14:paraId="29E27F71" w14:textId="77777777" w:rsidR="00254BF2" w:rsidRDefault="00254BF2" w:rsidP="00254BF2">
      <w:pPr>
        <w:pStyle w:val="a7"/>
        <w:tabs>
          <w:tab w:val="left" w:pos="426"/>
        </w:tabs>
        <w:spacing w:after="0" w:line="240" w:lineRule="auto"/>
        <w:ind w:left="709"/>
        <w:jc w:val="center"/>
        <w:rPr>
          <w:noProof/>
          <w:lang w:val="ru-RU"/>
        </w:rPr>
      </w:pPr>
    </w:p>
    <w:p w14:paraId="396A1E1A" w14:textId="53A6323F" w:rsidR="00254BF2" w:rsidRPr="00556265" w:rsidRDefault="00254BF2" w:rsidP="00254BF2">
      <w:pPr>
        <w:pStyle w:val="a7"/>
        <w:tabs>
          <w:tab w:val="left" w:pos="426"/>
        </w:tabs>
        <w:spacing w:after="0" w:line="240" w:lineRule="auto"/>
        <w:ind w:left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8006C3B" wp14:editId="669190CB">
            <wp:extent cx="5465365" cy="1026543"/>
            <wp:effectExtent l="0" t="0" r="2540" b="2540"/>
            <wp:docPr id="1598798499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26"/>
                    <a:stretch/>
                  </pic:blipFill>
                  <pic:spPr bwMode="auto">
                    <a:xfrm>
                      <a:off x="0" y="0"/>
                      <a:ext cx="5520175" cy="103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D6096" w14:textId="77777777" w:rsidR="008F6F94" w:rsidRPr="00556265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eastAsia="ru-RU"/>
        </w:rPr>
        <w:t>создать в OwnCloud пользователя и поделиться с ним одной из папок;</w:t>
      </w:r>
    </w:p>
    <w:p w14:paraId="31ADEFD8" w14:textId="4E0A927F" w:rsidR="00556265" w:rsidRPr="00556265" w:rsidRDefault="00556265" w:rsidP="00556265">
      <w:pPr>
        <w:pStyle w:val="a7"/>
        <w:numPr>
          <w:ilvl w:val="1"/>
          <w:numId w:val="24"/>
        </w:numPr>
        <w:ind w:left="567" w:firstLine="142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В OwnCloud → "Настройки" → "Пользователи". </w:t>
      </w:r>
    </w:p>
    <w:p w14:paraId="78D70B9B" w14:textId="4EE0BD60" w:rsidR="00556265" w:rsidRPr="00556265" w:rsidRDefault="00556265" w:rsidP="00556265">
      <w:pPr>
        <w:pStyle w:val="a7"/>
        <w:numPr>
          <w:ilvl w:val="1"/>
          <w:numId w:val="24"/>
        </w:numPr>
        <w:ind w:left="567" w:firstLine="142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 xml:space="preserve">Создай пользователя: </w:t>
      </w:r>
    </w:p>
    <w:p w14:paraId="6CE526DA" w14:textId="77777777" w:rsidR="00556265" w:rsidRPr="00556265" w:rsidRDefault="00556265" w:rsidP="00556265">
      <w:pPr>
        <w:pStyle w:val="a7"/>
        <w:numPr>
          <w:ilvl w:val="0"/>
          <w:numId w:val="24"/>
        </w:numPr>
        <w:spacing w:after="0"/>
        <w:ind w:left="567" w:firstLine="142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>Имя: user1</w:t>
      </w:r>
    </w:p>
    <w:p w14:paraId="2644FAE7" w14:textId="77777777" w:rsidR="00556265" w:rsidRDefault="00556265" w:rsidP="00556265">
      <w:pPr>
        <w:pStyle w:val="a7"/>
        <w:numPr>
          <w:ilvl w:val="0"/>
          <w:numId w:val="24"/>
        </w:numPr>
        <w:spacing w:after="0"/>
        <w:ind w:left="567" w:firstLine="142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t>Пароль: password1</w:t>
      </w:r>
    </w:p>
    <w:p w14:paraId="70B4EE62" w14:textId="6E96AB8A" w:rsidR="00556265" w:rsidRDefault="00556265" w:rsidP="00556265">
      <w:pPr>
        <w:pStyle w:val="a7"/>
        <w:numPr>
          <w:ilvl w:val="0"/>
          <w:numId w:val="24"/>
        </w:numPr>
        <w:spacing w:after="0"/>
        <w:ind w:left="567" w:firstLine="142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hAnsi="Times New Roman" w:cs="Times New Roman"/>
          <w:sz w:val="28"/>
          <w:szCs w:val="28"/>
          <w:lang w:val="ru-BY" w:eastAsia="ru-RU"/>
        </w:rPr>
        <w:lastRenderedPageBreak/>
        <w:t>Вернись в "Файлы" → выбери папку → нажми "Поделиться". Введи имя пользователя (user1) → Подтверди.</w:t>
      </w:r>
    </w:p>
    <w:p w14:paraId="73AF38C0" w14:textId="77777777" w:rsidR="008F6F94" w:rsidRPr="00556265" w:rsidRDefault="008F6F94" w:rsidP="008F6F94">
      <w:pPr>
        <w:pStyle w:val="a7"/>
        <w:numPr>
          <w:ilvl w:val="0"/>
          <w:numId w:val="1"/>
        </w:numPr>
        <w:tabs>
          <w:tab w:val="left" w:pos="426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F6F94">
        <w:rPr>
          <w:rFonts w:ascii="Times New Roman" w:hAnsi="Times New Roman" w:cs="Times New Roman"/>
          <w:sz w:val="28"/>
          <w:szCs w:val="28"/>
          <w:lang w:eastAsia="ru-RU"/>
        </w:rPr>
        <w:t>зайти в OwnCloud под созданным пользователем, убедиться в наличии ссылки на предоставленную папку, загрузить еще одну папку и создать общедоступную ссылку на нее.</w:t>
      </w:r>
    </w:p>
    <w:p w14:paraId="07FE686D" w14:textId="76DEA1DF" w:rsidR="00556265" w:rsidRPr="00556265" w:rsidRDefault="00556265" w:rsidP="00556265">
      <w:pPr>
        <w:pStyle w:val="a7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5626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Выйди из аккаунта админа. </w:t>
      </w:r>
    </w:p>
    <w:p w14:paraId="45F8C9E1" w14:textId="19EB6160" w:rsidR="00556265" w:rsidRPr="00556265" w:rsidRDefault="00556265" w:rsidP="00556265">
      <w:pPr>
        <w:pStyle w:val="a7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5626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Войди под пользователем user1. </w:t>
      </w:r>
    </w:p>
    <w:p w14:paraId="7465A3FD" w14:textId="595CA894" w:rsidR="00556265" w:rsidRPr="00556265" w:rsidRDefault="00556265" w:rsidP="00556265">
      <w:pPr>
        <w:pStyle w:val="a7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5626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Перейди в "Файлы" → Проверь доступ к папке. </w:t>
      </w:r>
    </w:p>
    <w:p w14:paraId="7A510649" w14:textId="1ECDD66F" w:rsidR="00556265" w:rsidRPr="00556265" w:rsidRDefault="00556265" w:rsidP="00556265">
      <w:pPr>
        <w:pStyle w:val="a7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</w:pPr>
      <w:r w:rsidRPr="0055626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 xml:space="preserve">Создай новую папку → Загрузить файлы. </w:t>
      </w:r>
    </w:p>
    <w:p w14:paraId="1458438D" w14:textId="3CE3FED0" w:rsidR="00556265" w:rsidRPr="006C2B97" w:rsidRDefault="00556265" w:rsidP="00556265">
      <w:pPr>
        <w:pStyle w:val="a7"/>
        <w:numPr>
          <w:ilvl w:val="0"/>
          <w:numId w:val="23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556265">
        <w:rPr>
          <w:rFonts w:ascii="Times New Roman" w:eastAsia="Times New Roman" w:hAnsi="Times New Roman" w:cs="Times New Roman"/>
          <w:sz w:val="28"/>
          <w:szCs w:val="28"/>
          <w:lang w:val="ru-BY" w:eastAsia="ru-BY"/>
        </w:rPr>
        <w:t>Нажми "Поделиться" → Создай "Публичную ссылку" → Скопируй ссылку.</w:t>
      </w:r>
    </w:p>
    <w:p w14:paraId="4247FB73" w14:textId="075DD1E4" w:rsidR="006C2B97" w:rsidRPr="00556265" w:rsidRDefault="006C2B97" w:rsidP="006C2B97">
      <w:pPr>
        <w:pStyle w:val="a7"/>
        <w:spacing w:after="0"/>
        <w:ind w:left="1429"/>
        <w:jc w:val="center"/>
        <w:rPr>
          <w:rFonts w:ascii="Times New Roman" w:hAnsi="Times New Roman" w:cs="Times New Roman"/>
          <w:sz w:val="28"/>
          <w:szCs w:val="28"/>
          <w:lang w:val="ru-BY" w:eastAsia="ru-RU"/>
        </w:rPr>
      </w:pPr>
      <w:r w:rsidRPr="00254BF2">
        <w:rPr>
          <w:rFonts w:ascii="Times New Roman" w:hAnsi="Times New Roman" w:cs="Times New Roman"/>
          <w:noProof/>
          <w:sz w:val="28"/>
          <w:szCs w:val="28"/>
          <w:lang w:val="ru-BY" w:eastAsia="ru-RU"/>
        </w:rPr>
        <w:drawing>
          <wp:inline distT="0" distB="0" distL="0" distR="0" wp14:anchorId="3549C34A" wp14:editId="69D5AED8">
            <wp:extent cx="2441051" cy="1563071"/>
            <wp:effectExtent l="0" t="0" r="0" b="0"/>
            <wp:docPr id="778615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150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56076" cy="157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641A" w14:textId="77777777" w:rsidR="00556265" w:rsidRPr="008F6F94" w:rsidRDefault="00556265" w:rsidP="00556265">
      <w:pPr>
        <w:pStyle w:val="a7"/>
        <w:tabs>
          <w:tab w:val="left" w:pos="426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DD960C" w14:textId="77777777" w:rsidR="008F6F94" w:rsidRPr="008F6F94" w:rsidRDefault="008F6F94" w:rsidP="008F6F94"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B04EC9" w14:textId="77777777" w:rsidR="008F6F94" w:rsidRPr="008F6F94" w:rsidRDefault="008F6F94" w:rsidP="008F6F94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EF6AD9" w14:textId="77777777" w:rsidR="004F6906" w:rsidRDefault="004F6906"/>
    <w:sectPr w:rsidR="004F6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33ADB" w14:textId="77777777" w:rsidR="00C37BCB" w:rsidRDefault="00C37BCB">
      <w:pPr>
        <w:spacing w:after="0" w:line="240" w:lineRule="auto"/>
      </w:pPr>
      <w:r>
        <w:separator/>
      </w:r>
    </w:p>
  </w:endnote>
  <w:endnote w:type="continuationSeparator" w:id="0">
    <w:p w14:paraId="67DA083C" w14:textId="77777777" w:rsidR="00C37BCB" w:rsidRDefault="00C37B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18556066"/>
      <w:docPartObj>
        <w:docPartGallery w:val="Page Numbers (Bottom of Page)"/>
        <w:docPartUnique/>
      </w:docPartObj>
    </w:sdtPr>
    <w:sdtContent>
      <w:p w14:paraId="69F89544" w14:textId="77777777" w:rsidR="005425D9" w:rsidRDefault="00000000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00833F8D" w14:textId="77777777" w:rsidR="005425D9" w:rsidRDefault="005425D9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1CCCD2" w14:textId="77777777" w:rsidR="005425D9" w:rsidRDefault="005425D9" w:rsidP="0094265C">
    <w:pPr>
      <w:pStyle w:val="ac"/>
      <w:jc w:val="center"/>
    </w:pPr>
  </w:p>
  <w:p w14:paraId="2AEA5EEB" w14:textId="77777777" w:rsidR="005425D9" w:rsidRDefault="005425D9" w:rsidP="0094265C">
    <w:pPr>
      <w:pStyle w:val="11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63751337"/>
      <w:docPartObj>
        <w:docPartGallery w:val="Page Numbers (Bottom of Page)"/>
        <w:docPartUnique/>
      </w:docPartObj>
    </w:sdtPr>
    <w:sdtContent>
      <w:p w14:paraId="2722768D" w14:textId="77777777" w:rsidR="005425D9" w:rsidRPr="0013349C" w:rsidRDefault="00000000" w:rsidP="0013349C">
        <w:pPr>
          <w:pStyle w:val="ac"/>
          <w:jc w:val="right"/>
          <w:rPr>
            <w:rFonts w:ascii="Times New Roman" w:hAnsi="Times New Roman" w:cs="Times New Roman"/>
          </w:rPr>
        </w:pPr>
        <w:r w:rsidRPr="0013349C">
          <w:rPr>
            <w:rFonts w:ascii="Times New Roman" w:hAnsi="Times New Roman" w:cs="Times New Roman"/>
          </w:rPr>
          <w:fldChar w:fldCharType="begin"/>
        </w:r>
        <w:r w:rsidRPr="0013349C">
          <w:rPr>
            <w:rFonts w:ascii="Times New Roman" w:hAnsi="Times New Roman" w:cs="Times New Roman"/>
          </w:rPr>
          <w:instrText>PAGE   \* MERGEFORMAT</w:instrText>
        </w:r>
        <w:r w:rsidRPr="0013349C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8</w:t>
        </w:r>
        <w:r w:rsidRPr="0013349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B28970" w14:textId="77777777" w:rsidR="00C37BCB" w:rsidRDefault="00C37BCB">
      <w:pPr>
        <w:spacing w:after="0" w:line="240" w:lineRule="auto"/>
      </w:pPr>
      <w:r>
        <w:separator/>
      </w:r>
    </w:p>
  </w:footnote>
  <w:footnote w:type="continuationSeparator" w:id="0">
    <w:p w14:paraId="3A5A76AE" w14:textId="77777777" w:rsidR="00C37BCB" w:rsidRDefault="00C37B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C69FA" w14:textId="77777777" w:rsidR="005425D9" w:rsidRPr="000E7EA7" w:rsidRDefault="005425D9" w:rsidP="0094265C">
    <w:pPr>
      <w:pStyle w:val="ae"/>
      <w:rPr>
        <w:rFonts w:cs="Times New Roman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67087"/>
    <w:multiLevelType w:val="hybridMultilevel"/>
    <w:tmpl w:val="83945E88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649F8"/>
    <w:multiLevelType w:val="hybridMultilevel"/>
    <w:tmpl w:val="ED60236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296E45"/>
    <w:multiLevelType w:val="multilevel"/>
    <w:tmpl w:val="33743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9909C8"/>
    <w:multiLevelType w:val="hybridMultilevel"/>
    <w:tmpl w:val="83E439EA"/>
    <w:lvl w:ilvl="0" w:tplc="BE4AC53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E4AC5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0766F2"/>
    <w:multiLevelType w:val="hybridMultilevel"/>
    <w:tmpl w:val="8E2461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024519"/>
    <w:multiLevelType w:val="hybridMultilevel"/>
    <w:tmpl w:val="403A41D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6" w15:restartNumberingAfterBreak="0">
    <w:nsid w:val="238B496F"/>
    <w:multiLevelType w:val="multilevel"/>
    <w:tmpl w:val="E2544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7A258C"/>
    <w:multiLevelType w:val="multilevel"/>
    <w:tmpl w:val="64964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9D64F0"/>
    <w:multiLevelType w:val="hybridMultilevel"/>
    <w:tmpl w:val="2852517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48133A"/>
    <w:multiLevelType w:val="multilevel"/>
    <w:tmpl w:val="B2E6D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B43289"/>
    <w:multiLevelType w:val="hybridMultilevel"/>
    <w:tmpl w:val="2F7854D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5A7084"/>
    <w:multiLevelType w:val="multilevel"/>
    <w:tmpl w:val="8E9A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A8246A"/>
    <w:multiLevelType w:val="hybridMultilevel"/>
    <w:tmpl w:val="4916526E"/>
    <w:lvl w:ilvl="0" w:tplc="BE4AC5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7664524"/>
    <w:multiLevelType w:val="multilevel"/>
    <w:tmpl w:val="7A3EF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B9272C"/>
    <w:multiLevelType w:val="hybridMultilevel"/>
    <w:tmpl w:val="03AE73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1FC6706"/>
    <w:multiLevelType w:val="hybridMultilevel"/>
    <w:tmpl w:val="01F2E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DD6AD5"/>
    <w:multiLevelType w:val="multilevel"/>
    <w:tmpl w:val="72E2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D639CA"/>
    <w:multiLevelType w:val="hybridMultilevel"/>
    <w:tmpl w:val="8408D102"/>
    <w:lvl w:ilvl="0" w:tplc="200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771E95"/>
    <w:multiLevelType w:val="hybridMultilevel"/>
    <w:tmpl w:val="EEA85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495473"/>
    <w:multiLevelType w:val="multilevel"/>
    <w:tmpl w:val="EAE6188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DE5A3E"/>
    <w:multiLevelType w:val="hybridMultilevel"/>
    <w:tmpl w:val="A650E342"/>
    <w:lvl w:ilvl="0" w:tplc="BE4AC5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A730DC2"/>
    <w:multiLevelType w:val="multilevel"/>
    <w:tmpl w:val="0FE2A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5A2497"/>
    <w:multiLevelType w:val="hybridMultilevel"/>
    <w:tmpl w:val="7F963C9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730EF5"/>
    <w:multiLevelType w:val="hybridMultilevel"/>
    <w:tmpl w:val="CDB2DBDA"/>
    <w:lvl w:ilvl="0" w:tplc="200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4" w15:restartNumberingAfterBreak="0">
    <w:nsid w:val="7DD35EEA"/>
    <w:multiLevelType w:val="multilevel"/>
    <w:tmpl w:val="E6F6F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8220561">
    <w:abstractNumId w:val="15"/>
  </w:num>
  <w:num w:numId="2" w16cid:durableId="1881162771">
    <w:abstractNumId w:val="9"/>
  </w:num>
  <w:num w:numId="3" w16cid:durableId="178468216">
    <w:abstractNumId w:val="19"/>
  </w:num>
  <w:num w:numId="4" w16cid:durableId="839006757">
    <w:abstractNumId w:val="16"/>
  </w:num>
  <w:num w:numId="5" w16cid:durableId="1879277034">
    <w:abstractNumId w:val="21"/>
  </w:num>
  <w:num w:numId="6" w16cid:durableId="1340620082">
    <w:abstractNumId w:val="2"/>
  </w:num>
  <w:num w:numId="7" w16cid:durableId="116991454">
    <w:abstractNumId w:val="24"/>
  </w:num>
  <w:num w:numId="8" w16cid:durableId="2073773110">
    <w:abstractNumId w:val="6"/>
  </w:num>
  <w:num w:numId="9" w16cid:durableId="533888915">
    <w:abstractNumId w:val="7"/>
  </w:num>
  <w:num w:numId="10" w16cid:durableId="626086425">
    <w:abstractNumId w:val="5"/>
  </w:num>
  <w:num w:numId="11" w16cid:durableId="197282466">
    <w:abstractNumId w:val="23"/>
  </w:num>
  <w:num w:numId="12" w16cid:durableId="642470520">
    <w:abstractNumId w:val="0"/>
  </w:num>
  <w:num w:numId="13" w16cid:durableId="535237138">
    <w:abstractNumId w:val="18"/>
  </w:num>
  <w:num w:numId="14" w16cid:durableId="4289403">
    <w:abstractNumId w:val="10"/>
  </w:num>
  <w:num w:numId="15" w16cid:durableId="1209105413">
    <w:abstractNumId w:val="8"/>
  </w:num>
  <w:num w:numId="16" w16cid:durableId="1276984256">
    <w:abstractNumId w:val="14"/>
  </w:num>
  <w:num w:numId="17" w16cid:durableId="675765856">
    <w:abstractNumId w:val="4"/>
  </w:num>
  <w:num w:numId="18" w16cid:durableId="8529536">
    <w:abstractNumId w:val="22"/>
  </w:num>
  <w:num w:numId="19" w16cid:durableId="79762799">
    <w:abstractNumId w:val="1"/>
  </w:num>
  <w:num w:numId="20" w16cid:durableId="942497569">
    <w:abstractNumId w:val="17"/>
  </w:num>
  <w:num w:numId="21" w16cid:durableId="1421246205">
    <w:abstractNumId w:val="13"/>
  </w:num>
  <w:num w:numId="22" w16cid:durableId="2139949011">
    <w:abstractNumId w:val="11"/>
  </w:num>
  <w:num w:numId="23" w16cid:durableId="1211042298">
    <w:abstractNumId w:val="20"/>
  </w:num>
  <w:num w:numId="24" w16cid:durableId="428084568">
    <w:abstractNumId w:val="3"/>
  </w:num>
  <w:num w:numId="25" w16cid:durableId="196800026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8DD"/>
    <w:rsid w:val="00003143"/>
    <w:rsid w:val="00010530"/>
    <w:rsid w:val="00016272"/>
    <w:rsid w:val="00046333"/>
    <w:rsid w:val="0006050C"/>
    <w:rsid w:val="000816E3"/>
    <w:rsid w:val="000917FE"/>
    <w:rsid w:val="000B6E7A"/>
    <w:rsid w:val="000C3C0A"/>
    <w:rsid w:val="001245F1"/>
    <w:rsid w:val="001246DB"/>
    <w:rsid w:val="00170328"/>
    <w:rsid w:val="001B7456"/>
    <w:rsid w:val="001C7CAC"/>
    <w:rsid w:val="001D27D7"/>
    <w:rsid w:val="00213862"/>
    <w:rsid w:val="00254BF2"/>
    <w:rsid w:val="002603B4"/>
    <w:rsid w:val="00261286"/>
    <w:rsid w:val="00265599"/>
    <w:rsid w:val="002D54F4"/>
    <w:rsid w:val="002D6F9F"/>
    <w:rsid w:val="002E4FD8"/>
    <w:rsid w:val="00337BD7"/>
    <w:rsid w:val="0034330C"/>
    <w:rsid w:val="003648A4"/>
    <w:rsid w:val="00395643"/>
    <w:rsid w:val="00396EFD"/>
    <w:rsid w:val="003A395D"/>
    <w:rsid w:val="003B19C5"/>
    <w:rsid w:val="003B2F78"/>
    <w:rsid w:val="0042735F"/>
    <w:rsid w:val="00437949"/>
    <w:rsid w:val="00496577"/>
    <w:rsid w:val="004A4294"/>
    <w:rsid w:val="004F6906"/>
    <w:rsid w:val="00525CE9"/>
    <w:rsid w:val="005374EB"/>
    <w:rsid w:val="00540073"/>
    <w:rsid w:val="005425D9"/>
    <w:rsid w:val="00556265"/>
    <w:rsid w:val="00560F56"/>
    <w:rsid w:val="005615B6"/>
    <w:rsid w:val="0058641B"/>
    <w:rsid w:val="0059363E"/>
    <w:rsid w:val="005B03B8"/>
    <w:rsid w:val="005F2D93"/>
    <w:rsid w:val="006062C0"/>
    <w:rsid w:val="00612257"/>
    <w:rsid w:val="00612998"/>
    <w:rsid w:val="00615ADA"/>
    <w:rsid w:val="00636B46"/>
    <w:rsid w:val="006445C5"/>
    <w:rsid w:val="006671A3"/>
    <w:rsid w:val="00683738"/>
    <w:rsid w:val="00692C1C"/>
    <w:rsid w:val="006941B3"/>
    <w:rsid w:val="006A0676"/>
    <w:rsid w:val="006C2B97"/>
    <w:rsid w:val="006D1B58"/>
    <w:rsid w:val="00725840"/>
    <w:rsid w:val="00760D26"/>
    <w:rsid w:val="00783535"/>
    <w:rsid w:val="00786C5F"/>
    <w:rsid w:val="007E0216"/>
    <w:rsid w:val="00827BC4"/>
    <w:rsid w:val="008362F0"/>
    <w:rsid w:val="00841CCA"/>
    <w:rsid w:val="00856165"/>
    <w:rsid w:val="008839F7"/>
    <w:rsid w:val="008F6F94"/>
    <w:rsid w:val="00961C27"/>
    <w:rsid w:val="009A5739"/>
    <w:rsid w:val="009D0C7F"/>
    <w:rsid w:val="00A0216B"/>
    <w:rsid w:val="00A0253B"/>
    <w:rsid w:val="00A1731C"/>
    <w:rsid w:val="00A177C5"/>
    <w:rsid w:val="00A22607"/>
    <w:rsid w:val="00A574FE"/>
    <w:rsid w:val="00AA12F6"/>
    <w:rsid w:val="00AB0F88"/>
    <w:rsid w:val="00B07893"/>
    <w:rsid w:val="00B349D1"/>
    <w:rsid w:val="00B56092"/>
    <w:rsid w:val="00B916B8"/>
    <w:rsid w:val="00BA779E"/>
    <w:rsid w:val="00BE437C"/>
    <w:rsid w:val="00BE575D"/>
    <w:rsid w:val="00C14367"/>
    <w:rsid w:val="00C37BCB"/>
    <w:rsid w:val="00C452A8"/>
    <w:rsid w:val="00C82936"/>
    <w:rsid w:val="00C83FF7"/>
    <w:rsid w:val="00C8744C"/>
    <w:rsid w:val="00C90F93"/>
    <w:rsid w:val="00CC79C6"/>
    <w:rsid w:val="00D10D24"/>
    <w:rsid w:val="00D44E19"/>
    <w:rsid w:val="00D86F9F"/>
    <w:rsid w:val="00D97D0A"/>
    <w:rsid w:val="00DC1627"/>
    <w:rsid w:val="00DC3209"/>
    <w:rsid w:val="00DC37CE"/>
    <w:rsid w:val="00DD2E83"/>
    <w:rsid w:val="00DE3743"/>
    <w:rsid w:val="00DF51F3"/>
    <w:rsid w:val="00E278DD"/>
    <w:rsid w:val="00E75434"/>
    <w:rsid w:val="00E855EA"/>
    <w:rsid w:val="00E869BC"/>
    <w:rsid w:val="00EB7001"/>
    <w:rsid w:val="00EF141B"/>
    <w:rsid w:val="00EF2E4E"/>
    <w:rsid w:val="00F12479"/>
    <w:rsid w:val="00F1584E"/>
    <w:rsid w:val="00FE45FE"/>
    <w:rsid w:val="00FF6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C15DF"/>
  <w15:chartTrackingRefBased/>
  <w15:docId w15:val="{4FB6C4BC-D213-4279-A95E-3C2451366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45F1"/>
    <w:pPr>
      <w:spacing w:line="256" w:lineRule="auto"/>
    </w:pPr>
    <w:rPr>
      <w:kern w:val="0"/>
      <w:lang w:val="be-BY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278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78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78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78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78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78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78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78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78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278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278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78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78D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78D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78D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78D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78D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78D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278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27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278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278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78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78D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278D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278D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278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278D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278DD"/>
    <w:rPr>
      <w:b/>
      <w:bCs/>
      <w:smallCaps/>
      <w:color w:val="2F5496" w:themeColor="accent1" w:themeShade="BF"/>
      <w:spacing w:val="5"/>
    </w:rPr>
  </w:style>
  <w:style w:type="paragraph" w:customStyle="1" w:styleId="11">
    <w:name w:val="Нижний колонтитул1"/>
    <w:basedOn w:val="a"/>
    <w:next w:val="ac"/>
    <w:link w:val="ad"/>
    <w:uiPriority w:val="99"/>
    <w:unhideWhenUsed/>
    <w:rsid w:val="008F6F94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color w:val="000000"/>
      <w:sz w:val="28"/>
      <w:lang w:val="ru-RU"/>
    </w:rPr>
  </w:style>
  <w:style w:type="character" w:customStyle="1" w:styleId="ad">
    <w:name w:val="Нижний колонтитул Знак"/>
    <w:basedOn w:val="a0"/>
    <w:link w:val="11"/>
    <w:uiPriority w:val="99"/>
    <w:rsid w:val="008F6F94"/>
    <w:rPr>
      <w:rFonts w:ascii="Times New Roman" w:hAnsi="Times New Roman"/>
      <w:color w:val="000000"/>
      <w:kern w:val="0"/>
      <w:sz w:val="28"/>
      <w:lang w:val="ru-RU"/>
      <w14:ligatures w14:val="none"/>
    </w:rPr>
  </w:style>
  <w:style w:type="paragraph" w:styleId="ac">
    <w:name w:val="footer"/>
    <w:basedOn w:val="a"/>
    <w:link w:val="12"/>
    <w:uiPriority w:val="99"/>
    <w:unhideWhenUsed/>
    <w:rsid w:val="008F6F94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12">
    <w:name w:val="Нижний колонтитул Знак1"/>
    <w:basedOn w:val="a0"/>
    <w:link w:val="ac"/>
    <w:uiPriority w:val="99"/>
    <w:rsid w:val="008F6F94"/>
    <w:rPr>
      <w:kern w:val="0"/>
      <w:lang w:val="ru-RU"/>
      <w14:ligatures w14:val="none"/>
    </w:rPr>
  </w:style>
  <w:style w:type="paragraph" w:styleId="ae">
    <w:name w:val="header"/>
    <w:basedOn w:val="a"/>
    <w:link w:val="af"/>
    <w:uiPriority w:val="99"/>
    <w:unhideWhenUsed/>
    <w:rsid w:val="008F6F94"/>
    <w:pPr>
      <w:tabs>
        <w:tab w:val="center" w:pos="4677"/>
        <w:tab w:val="right" w:pos="9355"/>
      </w:tabs>
      <w:spacing w:after="0" w:line="240" w:lineRule="auto"/>
    </w:pPr>
    <w:rPr>
      <w:lang w:val="ru-RU"/>
    </w:rPr>
  </w:style>
  <w:style w:type="character" w:customStyle="1" w:styleId="af">
    <w:name w:val="Верхний колонтитул Знак"/>
    <w:basedOn w:val="a0"/>
    <w:link w:val="ae"/>
    <w:uiPriority w:val="99"/>
    <w:rsid w:val="008F6F94"/>
    <w:rPr>
      <w:kern w:val="0"/>
      <w:lang w:val="ru-RU"/>
      <w14:ligatures w14:val="none"/>
    </w:rPr>
  </w:style>
  <w:style w:type="table" w:styleId="af0">
    <w:name w:val="Table Grid"/>
    <w:basedOn w:val="a1"/>
    <w:uiPriority w:val="39"/>
    <w:rsid w:val="008F6F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Normal (Web)"/>
    <w:basedOn w:val="a"/>
    <w:uiPriority w:val="99"/>
    <w:semiHidden/>
    <w:unhideWhenUsed/>
    <w:rsid w:val="00A0253B"/>
    <w:rPr>
      <w:rFonts w:ascii="Times New Roman" w:hAnsi="Times New Roman" w:cs="Times New Roman"/>
      <w:sz w:val="24"/>
      <w:szCs w:val="24"/>
    </w:rPr>
  </w:style>
  <w:style w:type="character" w:styleId="af2">
    <w:name w:val="Hyperlink"/>
    <w:basedOn w:val="a0"/>
    <w:uiPriority w:val="99"/>
    <w:unhideWhenUsed/>
    <w:rsid w:val="001C7CAC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1C7CAC"/>
    <w:rPr>
      <w:color w:val="605E5C"/>
      <w:shd w:val="clear" w:color="auto" w:fill="E1DFDD"/>
    </w:rPr>
  </w:style>
  <w:style w:type="character" w:styleId="af4">
    <w:name w:val="Strong"/>
    <w:basedOn w:val="a0"/>
    <w:uiPriority w:val="22"/>
    <w:qFormat/>
    <w:rsid w:val="00556265"/>
    <w:rPr>
      <w:b/>
      <w:bCs/>
    </w:rPr>
  </w:style>
  <w:style w:type="character" w:styleId="HTML">
    <w:name w:val="HTML Code"/>
    <w:basedOn w:val="a0"/>
    <w:uiPriority w:val="99"/>
    <w:semiHidden/>
    <w:unhideWhenUsed/>
    <w:rsid w:val="005562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5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downloads.wordpress.org/plugin/cyrlitera.zip" TargetMode="External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footer" Target="footer2.xml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wordpress.org/themes/twentytwentyone.zip" TargetMode="External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footer" Target="foot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2156</Words>
  <Characters>12290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Сосновец</dc:creator>
  <cp:keywords/>
  <dc:description/>
  <cp:lastModifiedBy>ssjjitt@gmail.com</cp:lastModifiedBy>
  <cp:revision>7</cp:revision>
  <dcterms:created xsi:type="dcterms:W3CDTF">2025-03-14T21:23:00Z</dcterms:created>
  <dcterms:modified xsi:type="dcterms:W3CDTF">2025-03-15T08:19:00Z</dcterms:modified>
</cp:coreProperties>
</file>