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0223E" w14:textId="77777777" w:rsidR="000C0569" w:rsidRPr="000C0569" w:rsidRDefault="000C0569" w:rsidP="000C0569">
      <w:pPr>
        <w:spacing w:after="0" w:line="276" w:lineRule="auto"/>
        <w:jc w:val="right"/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i/>
          <w:kern w:val="0"/>
          <w:lang w:val="ru-RU"/>
          <w14:ligatures w14:val="none"/>
        </w:rPr>
        <w:t>Лабораторная работа № 13</w:t>
      </w:r>
    </w:p>
    <w:p w14:paraId="669E724C" w14:textId="77777777" w:rsidR="000C0569" w:rsidRPr="000C0569" w:rsidRDefault="000C0569" w:rsidP="000C0569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6793BC47" w14:textId="77777777" w:rsidR="000C0569" w:rsidRPr="000C0569" w:rsidRDefault="000C0569" w:rsidP="000C0569">
      <w:pPr>
        <w:spacing w:after="0" w:line="276" w:lineRule="auto"/>
        <w:jc w:val="center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  <w:t>Построение хранилища данных.</w:t>
      </w:r>
    </w:p>
    <w:p w14:paraId="29AAD480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b/>
          <w:kern w:val="0"/>
          <w:lang w:val="ru-RU"/>
          <w14:ligatures w14:val="none"/>
        </w:rPr>
      </w:pPr>
    </w:p>
    <w:p w14:paraId="19A6EAC6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 xml:space="preserve">Цель работы – построить хранилище данных. </w:t>
      </w:r>
    </w:p>
    <w:p w14:paraId="33897137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</w:p>
    <w:p w14:paraId="3AC9292A" w14:textId="77777777" w:rsidR="000C0569" w:rsidRPr="000C0569" w:rsidRDefault="000C0569" w:rsidP="000C0569">
      <w:pPr>
        <w:spacing w:after="0" w:line="276" w:lineRule="auto"/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u w:val="single"/>
          <w:lang w:val="ru-RU"/>
          <w14:ligatures w14:val="none"/>
        </w:rPr>
        <w:t>Задание:</w:t>
      </w:r>
    </w:p>
    <w:p w14:paraId="523D1676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Спроектировать хранилище данных из данных, имеющихся в вашей базе данных по варианту(университет), учитывая типичные бизнес-задачи.</w:t>
      </w:r>
    </w:p>
    <w:p w14:paraId="0C937D6B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Определить таблицу фактов, измерения и меры.</w:t>
      </w:r>
    </w:p>
    <w:p w14:paraId="113F2F77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Создать куб.</w:t>
      </w:r>
    </w:p>
    <w:p w14:paraId="400CA78C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 xml:space="preserve">Выполнить 5 запросов к данным в кубе, используя следующие функции языка </w:t>
      </w:r>
      <w:r w:rsidRPr="000C0569">
        <w:rPr>
          <w:rFonts w:ascii="Times New Roman" w:eastAsia="Calibri" w:hAnsi="Times New Roman" w:cs="Times New Roman"/>
          <w:kern w:val="0"/>
          <w:lang w:val="en-US"/>
          <w14:ligatures w14:val="none"/>
        </w:rPr>
        <w:t>MDX</w:t>
      </w: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:</w:t>
      </w:r>
    </w:p>
    <w:p w14:paraId="40846BFE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Числовые;</w:t>
      </w:r>
    </w:p>
    <w:p w14:paraId="332FC9B7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Обработки строковых значений;</w:t>
      </w:r>
    </w:p>
    <w:p w14:paraId="4B5A2E2C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наборов;</w:t>
      </w:r>
    </w:p>
    <w:p w14:paraId="5DAA2CC4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элемента измерения;</w:t>
      </w:r>
    </w:p>
    <w:p w14:paraId="648452C9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Для иерархий;</w:t>
      </w:r>
    </w:p>
    <w:p w14:paraId="4368E553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. Продемонстрируйте куб преподавателю.</w:t>
      </w:r>
    </w:p>
    <w:p w14:paraId="2A32881B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Подготовьте отчет о выполненной работе. В отчете должны быть указаны:</w:t>
      </w:r>
    </w:p>
    <w:p w14:paraId="6F9C3D50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Бизнес-задачи хранилища данных;</w:t>
      </w:r>
    </w:p>
    <w:p w14:paraId="57E9072B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Таблица фактов, измерения и меры;</w:t>
      </w:r>
    </w:p>
    <w:p w14:paraId="21C4E60C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Краткое описание построения куба;</w:t>
      </w:r>
    </w:p>
    <w:p w14:paraId="19BA23A4" w14:textId="77777777" w:rsidR="000C0569" w:rsidRPr="000C0569" w:rsidRDefault="000C0569" w:rsidP="000C0569">
      <w:pPr>
        <w:numPr>
          <w:ilvl w:val="1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Текст запросов и скриншоты выполнения запросов.</w:t>
      </w:r>
    </w:p>
    <w:p w14:paraId="14F616C8" w14:textId="77777777" w:rsidR="000C0569" w:rsidRPr="000C0569" w:rsidRDefault="000C0569" w:rsidP="000C0569">
      <w:pPr>
        <w:numPr>
          <w:ilvl w:val="0"/>
          <w:numId w:val="1"/>
        </w:numPr>
        <w:spacing w:after="0" w:line="276" w:lineRule="auto"/>
        <w:rPr>
          <w:rFonts w:ascii="Times New Roman" w:eastAsia="Calibri" w:hAnsi="Times New Roman" w:cs="Times New Roman"/>
          <w:kern w:val="0"/>
          <w:lang w:val="ru-RU"/>
          <w14:ligatures w14:val="none"/>
        </w:rPr>
      </w:pPr>
      <w:r w:rsidRPr="000C0569">
        <w:rPr>
          <w:rFonts w:ascii="Times New Roman" w:eastAsia="Calibri" w:hAnsi="Times New Roman" w:cs="Times New Roman"/>
          <w:kern w:val="0"/>
          <w:lang w:val="ru-RU"/>
          <w14:ligatures w14:val="none"/>
        </w:rPr>
        <w:t>Сдайте отчет преподавателю.</w:t>
      </w:r>
    </w:p>
    <w:p w14:paraId="7C5EAC9B" w14:textId="0CAE7EFC" w:rsidR="00033627" w:rsidRDefault="000C0569">
      <w:pPr>
        <w:rPr>
          <w:lang w:val="en-US"/>
        </w:rPr>
      </w:pPr>
      <w:r w:rsidRPr="000C0569">
        <w:rPr>
          <w:noProof/>
          <w:lang w:val="ru-RU"/>
        </w:rPr>
        <w:drawing>
          <wp:inline distT="0" distB="0" distL="0" distR="0" wp14:anchorId="4204FCC8" wp14:editId="33293150">
            <wp:extent cx="5445601" cy="4106174"/>
            <wp:effectExtent l="0" t="0" r="3175" b="8890"/>
            <wp:docPr id="78128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8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327" cy="41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B5B9" w14:textId="77777777" w:rsidR="000C0569" w:rsidRDefault="000C0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60959F" wp14:editId="5258DC04">
            <wp:extent cx="5555411" cy="2942759"/>
            <wp:effectExtent l="0" t="0" r="7620" b="0"/>
            <wp:docPr id="1066094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94429" name=""/>
                    <pic:cNvPicPr/>
                  </pic:nvPicPr>
                  <pic:blipFill rotWithShape="1">
                    <a:blip r:embed="rId6"/>
                    <a:srcRect l="62443" b="64631"/>
                    <a:stretch/>
                  </pic:blipFill>
                  <pic:spPr bwMode="auto">
                    <a:xfrm>
                      <a:off x="0" y="0"/>
                      <a:ext cx="5581073" cy="295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8A72B" w14:textId="610CA556" w:rsidR="000C0569" w:rsidRPr="000C0569" w:rsidRDefault="000C0569">
      <w:pPr>
        <w:rPr>
          <w:lang w:val="en-US"/>
        </w:rPr>
      </w:pPr>
      <w:r w:rsidRPr="000C0569">
        <w:rPr>
          <w:noProof/>
          <w:lang w:val="en-US"/>
        </w:rPr>
        <w:drawing>
          <wp:inline distT="0" distB="0" distL="0" distR="0" wp14:anchorId="61741F0E" wp14:editId="6C405FE9">
            <wp:extent cx="5940425" cy="4124325"/>
            <wp:effectExtent l="0" t="0" r="3175" b="9525"/>
            <wp:docPr id="13759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7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799B" w14:textId="19CC464E" w:rsidR="000C0569" w:rsidRDefault="000C0569" w:rsidP="000C056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355D1714" wp14:editId="3B459C54">
            <wp:extent cx="3312543" cy="1861319"/>
            <wp:effectExtent l="0" t="0" r="2540" b="5715"/>
            <wp:docPr id="176736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4834" name=""/>
                    <pic:cNvPicPr/>
                  </pic:nvPicPr>
                  <pic:blipFill rotWithShape="1">
                    <a:blip r:embed="rId8"/>
                    <a:srcRect l="73044" t="6972" r="-436" b="65664"/>
                    <a:stretch/>
                  </pic:blipFill>
                  <pic:spPr bwMode="auto">
                    <a:xfrm>
                      <a:off x="0" y="0"/>
                      <a:ext cx="3361112" cy="188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34600" w14:textId="72C77135" w:rsidR="000C0569" w:rsidRDefault="000C0569" w:rsidP="000C0569">
      <w:pPr>
        <w:jc w:val="center"/>
        <w:rPr>
          <w:noProof/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684EE6A0" wp14:editId="5C12E339">
            <wp:extent cx="5940425" cy="3331210"/>
            <wp:effectExtent l="0" t="0" r="3175" b="2540"/>
            <wp:docPr id="1590120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20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81C" w14:textId="6E31B6A3" w:rsidR="000C0569" w:rsidRDefault="000C0569" w:rsidP="000C0569">
      <w:pPr>
        <w:jc w:val="center"/>
        <w:rPr>
          <w:noProof/>
          <w:lang w:val="en-US"/>
        </w:rPr>
      </w:pPr>
      <w:r w:rsidRPr="000C0569">
        <w:rPr>
          <w:noProof/>
          <w:lang w:val="en-US"/>
        </w:rPr>
        <w:drawing>
          <wp:inline distT="0" distB="0" distL="0" distR="0" wp14:anchorId="04388B0C" wp14:editId="083AFA58">
            <wp:extent cx="4601217" cy="4201111"/>
            <wp:effectExtent l="0" t="0" r="8890" b="9525"/>
            <wp:docPr id="64634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4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CF75" w14:textId="55C2163E" w:rsidR="000C0569" w:rsidRPr="000C0569" w:rsidRDefault="000C0569" w:rsidP="000C0569">
      <w:pPr>
        <w:jc w:val="center"/>
        <w:rPr>
          <w:noProof/>
          <w:lang w:val="en-US"/>
        </w:rPr>
      </w:pPr>
      <w:r w:rsidRPr="000C0569">
        <w:rPr>
          <w:noProof/>
          <w:lang w:val="en-US"/>
        </w:rPr>
        <w:lastRenderedPageBreak/>
        <w:drawing>
          <wp:inline distT="0" distB="0" distL="0" distR="0" wp14:anchorId="11DC1B3F" wp14:editId="440E07BE">
            <wp:extent cx="4658375" cy="4220164"/>
            <wp:effectExtent l="0" t="0" r="8890" b="9525"/>
            <wp:docPr id="152974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41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5AF" w14:textId="2186CA49" w:rsidR="000C0569" w:rsidRDefault="000C0569" w:rsidP="000C05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4CA4FA" wp14:editId="03AEFA54">
            <wp:extent cx="4319517" cy="3075985"/>
            <wp:effectExtent l="0" t="0" r="5080" b="0"/>
            <wp:docPr id="2146143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43757" name=""/>
                    <pic:cNvPicPr/>
                  </pic:nvPicPr>
                  <pic:blipFill rotWithShape="1">
                    <a:blip r:embed="rId12"/>
                    <a:srcRect l="72254" b="64873"/>
                    <a:stretch/>
                  </pic:blipFill>
                  <pic:spPr bwMode="auto">
                    <a:xfrm>
                      <a:off x="0" y="0"/>
                      <a:ext cx="4328663" cy="308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1EB08" w14:textId="65DA6E04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07BB8DB6" wp14:editId="41383511">
            <wp:extent cx="4639322" cy="4267796"/>
            <wp:effectExtent l="0" t="0" r="0" b="0"/>
            <wp:docPr id="127941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6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49B" w14:textId="42DCE77D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2FA98C8A" wp14:editId="168153B7">
            <wp:extent cx="4639322" cy="4248743"/>
            <wp:effectExtent l="0" t="0" r="0" b="0"/>
            <wp:docPr id="97197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9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E1C" w14:textId="43ACF060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5C8E70E9" wp14:editId="5F8E72E9">
            <wp:extent cx="4667901" cy="4267796"/>
            <wp:effectExtent l="0" t="0" r="0" b="0"/>
            <wp:docPr id="68098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0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E87" w14:textId="7525EF1B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4B52E275" wp14:editId="2A5F8225">
            <wp:extent cx="2984379" cy="4337913"/>
            <wp:effectExtent l="0" t="0" r="6985" b="5715"/>
            <wp:docPr id="460544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44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063" cy="43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9D00" w14:textId="77777777" w:rsidR="000C0569" w:rsidRDefault="000C0569" w:rsidP="000C0569">
      <w:pPr>
        <w:jc w:val="center"/>
        <w:rPr>
          <w:noProof/>
          <w:lang w:val="ru-RU"/>
        </w:rPr>
      </w:pPr>
    </w:p>
    <w:p w14:paraId="6FA4B6E1" w14:textId="7D24A833" w:rsidR="000C0569" w:rsidRDefault="000C0569" w:rsidP="000C05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5D61B9" wp14:editId="3CB531F6">
            <wp:extent cx="3537808" cy="2640787"/>
            <wp:effectExtent l="0" t="0" r="5715" b="7620"/>
            <wp:docPr id="34531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18390" name=""/>
                    <pic:cNvPicPr/>
                  </pic:nvPicPr>
                  <pic:blipFill rotWithShape="1">
                    <a:blip r:embed="rId17"/>
                    <a:srcRect l="72285" b="63220"/>
                    <a:stretch/>
                  </pic:blipFill>
                  <pic:spPr bwMode="auto">
                    <a:xfrm>
                      <a:off x="0" y="0"/>
                      <a:ext cx="3555345" cy="265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C789" w14:textId="31ECBEFE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6267DEBA" wp14:editId="45D87836">
            <wp:extent cx="4629796" cy="4220164"/>
            <wp:effectExtent l="0" t="0" r="0" b="9525"/>
            <wp:docPr id="72921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10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520" w14:textId="27DFA475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49B4ECAD" wp14:editId="3CE89053">
            <wp:extent cx="4629796" cy="4229690"/>
            <wp:effectExtent l="0" t="0" r="0" b="0"/>
            <wp:docPr id="152522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5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12A" w14:textId="1B7B3EDE" w:rsidR="000C0569" w:rsidRP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62278A56" wp14:editId="21F2EE38">
            <wp:extent cx="4620270" cy="4239217"/>
            <wp:effectExtent l="0" t="0" r="8890" b="9525"/>
            <wp:docPr id="186715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59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9A2F" w14:textId="77777777" w:rsidR="000C0569" w:rsidRPr="000C0569" w:rsidRDefault="000C0569" w:rsidP="000C0569">
      <w:pPr>
        <w:jc w:val="center"/>
        <w:rPr>
          <w:lang w:val="ru-RU"/>
        </w:rPr>
      </w:pPr>
    </w:p>
    <w:p w14:paraId="5F581954" w14:textId="77777777" w:rsidR="000C0569" w:rsidRDefault="000C0569">
      <w:pPr>
        <w:rPr>
          <w:lang w:val="ru-RU"/>
        </w:rPr>
      </w:pPr>
    </w:p>
    <w:p w14:paraId="6E3F761E" w14:textId="4F035EB3" w:rsidR="00F727F1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4F54D21E" wp14:editId="040DA19E">
            <wp:extent cx="4620270" cy="4201111"/>
            <wp:effectExtent l="0" t="0" r="8890" b="9525"/>
            <wp:docPr id="73133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31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7E9" w14:textId="11D4060F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0DF91BD5" wp14:editId="08A1A226">
            <wp:extent cx="3752697" cy="2262449"/>
            <wp:effectExtent l="0" t="0" r="635" b="5080"/>
            <wp:docPr id="46989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2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601" cy="22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29E" w14:textId="704011AF" w:rsidR="000C0569" w:rsidRDefault="000C0569" w:rsidP="000C0569">
      <w:pPr>
        <w:jc w:val="center"/>
        <w:rPr>
          <w:lang w:val="ru-RU"/>
        </w:rPr>
      </w:pPr>
      <w:r>
        <w:rPr>
          <w:lang w:val="ru-RU"/>
        </w:rPr>
        <w:t>И так же для остальных.</w:t>
      </w:r>
    </w:p>
    <w:p w14:paraId="69364C8D" w14:textId="393FD7EC" w:rsidR="000C0569" w:rsidRDefault="000C0569" w:rsidP="000C05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0B9CD68" wp14:editId="6933BE56">
            <wp:extent cx="2748140" cy="1689811"/>
            <wp:effectExtent l="0" t="0" r="0" b="5715"/>
            <wp:docPr id="25777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78042" name=""/>
                    <pic:cNvPicPr/>
                  </pic:nvPicPr>
                  <pic:blipFill rotWithShape="1">
                    <a:blip r:embed="rId23"/>
                    <a:srcRect l="70561" b="67817"/>
                    <a:stretch/>
                  </pic:blipFill>
                  <pic:spPr bwMode="auto">
                    <a:xfrm>
                      <a:off x="0" y="0"/>
                      <a:ext cx="2759585" cy="169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B163" w14:textId="7192B9E2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24F20751" wp14:editId="6EF387F2">
            <wp:extent cx="3277210" cy="3006925"/>
            <wp:effectExtent l="0" t="0" r="0" b="3175"/>
            <wp:docPr id="197110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7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3225" cy="30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1C7" w14:textId="505C2CEB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7B340D5B" wp14:editId="10EC872D">
            <wp:extent cx="3130906" cy="2841603"/>
            <wp:effectExtent l="0" t="0" r="0" b="0"/>
            <wp:docPr id="130318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2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730" cy="28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D3E5" w14:textId="2091F900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1B0A31C5" wp14:editId="3FB74CB7">
            <wp:extent cx="3774643" cy="3469858"/>
            <wp:effectExtent l="0" t="0" r="0" b="0"/>
            <wp:docPr id="735420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0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626" cy="34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245" w14:textId="224E96E0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3BFEDE0D" wp14:editId="0035EF1F">
            <wp:extent cx="3855110" cy="3520576"/>
            <wp:effectExtent l="0" t="0" r="0" b="3810"/>
            <wp:docPr id="65303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87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35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0397" w14:textId="592C003F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lastRenderedPageBreak/>
        <w:drawing>
          <wp:inline distT="0" distB="0" distL="0" distR="0" wp14:anchorId="08125508" wp14:editId="4776BD8F">
            <wp:extent cx="3511296" cy="3244524"/>
            <wp:effectExtent l="0" t="0" r="0" b="0"/>
            <wp:docPr id="97312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28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3" cy="32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6A8D" w14:textId="11B423C5" w:rsidR="000C0569" w:rsidRDefault="000C0569" w:rsidP="000C0569">
      <w:pPr>
        <w:jc w:val="center"/>
        <w:rPr>
          <w:lang w:val="ru-RU"/>
        </w:rPr>
      </w:pPr>
      <w:r w:rsidRPr="000C0569">
        <w:rPr>
          <w:noProof/>
          <w:lang w:val="ru-RU"/>
        </w:rPr>
        <w:drawing>
          <wp:inline distT="0" distB="0" distL="0" distR="0" wp14:anchorId="46CCE57A" wp14:editId="73604CDE">
            <wp:extent cx="3913632" cy="2741425"/>
            <wp:effectExtent l="0" t="0" r="0" b="1905"/>
            <wp:docPr id="207629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85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074" cy="27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12DA" w14:textId="089E5FEA" w:rsidR="000C0569" w:rsidRDefault="000C0569" w:rsidP="000C0569">
      <w:pPr>
        <w:jc w:val="center"/>
        <w:rPr>
          <w:lang w:val="ru-RU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D2551F" wp14:editId="2C7CB085">
                <wp:simplePos x="0" y="0"/>
                <wp:positionH relativeFrom="column">
                  <wp:posOffset>2408631</wp:posOffset>
                </wp:positionH>
                <wp:positionV relativeFrom="paragraph">
                  <wp:posOffset>1435735</wp:posOffset>
                </wp:positionV>
                <wp:extent cx="323280" cy="316800"/>
                <wp:effectExtent l="38100" t="38100" r="38735" b="45720"/>
                <wp:wrapNone/>
                <wp:docPr id="26725706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2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152D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" o:spid="_x0000_s1026" type="#_x0000_t75" style="position:absolute;margin-left:189.15pt;margin-top:112.55pt;width:26.4pt;height:2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0DB007" wp14:editId="76D7D2ED">
            <wp:extent cx="2194560" cy="2271112"/>
            <wp:effectExtent l="0" t="0" r="0" b="0"/>
            <wp:docPr id="186100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6147" name=""/>
                    <pic:cNvPicPr/>
                  </pic:nvPicPr>
                  <pic:blipFill rotWithShape="1">
                    <a:blip r:embed="rId32"/>
                    <a:srcRect r="89410" b="80515"/>
                    <a:stretch/>
                  </pic:blipFill>
                  <pic:spPr bwMode="auto">
                    <a:xfrm>
                      <a:off x="0" y="0"/>
                      <a:ext cx="2207092" cy="228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B0648" w14:textId="77777777" w:rsidR="000C0569" w:rsidRDefault="000C0569" w:rsidP="000C0569">
      <w:pPr>
        <w:jc w:val="center"/>
        <w:rPr>
          <w:noProof/>
          <w:lang w:val="ru-RU"/>
        </w:rPr>
      </w:pPr>
    </w:p>
    <w:p w14:paraId="38596492" w14:textId="0826EE92" w:rsidR="000C0569" w:rsidRDefault="000C0569" w:rsidP="000C05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07366C" wp14:editId="03C923C8">
            <wp:extent cx="5506410" cy="1484985"/>
            <wp:effectExtent l="0" t="0" r="0" b="1270"/>
            <wp:docPr id="21220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700" name=""/>
                    <pic:cNvPicPr/>
                  </pic:nvPicPr>
                  <pic:blipFill rotWithShape="1">
                    <a:blip r:embed="rId33"/>
                    <a:srcRect l="27830" t="40514" r="32013" b="40233"/>
                    <a:stretch/>
                  </pic:blipFill>
                  <pic:spPr bwMode="auto">
                    <a:xfrm>
                      <a:off x="0" y="0"/>
                      <a:ext cx="5530967" cy="14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AE36" w14:textId="2BAA41E2" w:rsidR="000C0569" w:rsidRDefault="000C0569" w:rsidP="000C0569">
      <w:pPr>
        <w:jc w:val="center"/>
        <w:rPr>
          <w:lang w:val="en-US"/>
        </w:rPr>
      </w:pPr>
      <w:r w:rsidRPr="000C0569">
        <w:rPr>
          <w:noProof/>
          <w:lang w:val="en-US"/>
        </w:rPr>
        <w:drawing>
          <wp:inline distT="0" distB="0" distL="0" distR="0" wp14:anchorId="3DAE3E17" wp14:editId="2919DDA8">
            <wp:extent cx="5940425" cy="4428490"/>
            <wp:effectExtent l="0" t="0" r="3175" b="0"/>
            <wp:docPr id="25116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22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71BF" w14:textId="317F0F51" w:rsidR="00653147" w:rsidRDefault="00653147" w:rsidP="000C0569">
      <w:pPr>
        <w:jc w:val="center"/>
        <w:rPr>
          <w:lang w:val="en-US"/>
        </w:rPr>
      </w:pPr>
      <w:r w:rsidRPr="00653147">
        <w:rPr>
          <w:lang w:val="en-US"/>
        </w:rPr>
        <w:drawing>
          <wp:inline distT="0" distB="0" distL="0" distR="0" wp14:anchorId="25AEC2DA" wp14:editId="680B4831">
            <wp:extent cx="5940425" cy="739775"/>
            <wp:effectExtent l="0" t="0" r="3175" b="3175"/>
            <wp:docPr id="24539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23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F20" w14:textId="77777777" w:rsidR="00653147" w:rsidRDefault="00653147" w:rsidP="000C0569">
      <w:pPr>
        <w:jc w:val="center"/>
        <w:rPr>
          <w:lang w:val="en-US"/>
        </w:rPr>
      </w:pPr>
    </w:p>
    <w:p w14:paraId="59467EA1" w14:textId="77777777" w:rsidR="000C0569" w:rsidRPr="000C0569" w:rsidRDefault="000C0569" w:rsidP="000C0569">
      <w:pPr>
        <w:jc w:val="center"/>
        <w:rPr>
          <w:lang w:val="ru-RU"/>
        </w:rPr>
      </w:pPr>
    </w:p>
    <w:p w14:paraId="483215B1" w14:textId="77777777" w:rsidR="000C0569" w:rsidRPr="00F727F1" w:rsidRDefault="000C0569" w:rsidP="000C0569">
      <w:pPr>
        <w:jc w:val="center"/>
        <w:rPr>
          <w:lang w:val="ru-RU"/>
        </w:rPr>
      </w:pPr>
    </w:p>
    <w:sectPr w:rsidR="000C0569" w:rsidRPr="00F72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A22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332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7F1"/>
    <w:rsid w:val="00033627"/>
    <w:rsid w:val="000A796B"/>
    <w:rsid w:val="000C0569"/>
    <w:rsid w:val="001D4649"/>
    <w:rsid w:val="00233B59"/>
    <w:rsid w:val="002F4635"/>
    <w:rsid w:val="00653147"/>
    <w:rsid w:val="00F7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32CCB"/>
  <w15:chartTrackingRefBased/>
  <w15:docId w15:val="{B165262D-66B7-4F82-AAC1-EB7A649C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27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27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27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7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27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27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27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27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27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7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2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27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27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27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27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27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27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27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27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27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27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27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27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27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27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27F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27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27F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27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ink/ink1.xml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3T13:39:48.6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223 1 24575,'-3'2'0,"-1"1"0,1-1 0,0 1 0,-1 0 0,2 0 0,-1 1 0,0-1 0,1 0 0,-3 5 0,-2 1 0,-20 28 0,2 2 0,1 0 0,2 2 0,2 0 0,2 1 0,-16 56 0,30-83 0,1 0 0,0 0 0,1 0 0,1 1 0,0-1 0,1 1 0,1-1 0,1 1 0,0-1 0,0 0 0,2 0 0,0 0 0,1 0 0,0 0 0,1-1 0,1 0 0,0-1 0,1 1 0,0-1 0,1-1 0,1 1 0,12 11 0,1-4 0,2-1 0,0-2 0,1 0 0,0-2 0,1-1 0,40 15 0,-39-22 0,0-2 0,-1 0 0,2-2 0,-1-1 0,0-1 0,56-7 0,-70 4 0,0 0 0,0-2 0,0 0 0,0 0 0,-1-1 0,0-1 0,0 0 0,17-12 0,-10 6 0,-1-2 0,-1 0 0,0-1 0,24-26 0,-35 32 0,1 0 0,-2-1 0,0 0 0,0 0 0,0-1 0,-2 1 0,1-1 0,-1 0 0,-1 0 0,0-1 0,2-17 0,-1-7 0,-2-1 0,-4-49 0,0 17 0,1 60 0,1 0 0,-1 0 0,0 0 0,-1 1 0,0-1 0,0 0 0,-1 1 0,0-1 0,-1 1 0,0 0 0,0 0 0,-1 0 0,0 0 0,0 1 0,-10-11 0,4 7 0,-1 1 0,0 0 0,0 1 0,-1 1 0,0 0 0,-1 0 0,0 1 0,-19-6 0,-39-16 0,39 15 0,0 0 0,0 2 0,-1 2 0,-1 1 0,1 2 0,-66-6 0,64 12 147,14 0-525,0 1 0,0 0 0,-36 7 0,43-3-6448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2</cp:revision>
  <dcterms:created xsi:type="dcterms:W3CDTF">2025-02-22T21:12:00Z</dcterms:created>
  <dcterms:modified xsi:type="dcterms:W3CDTF">2025-02-24T06:20:00Z</dcterms:modified>
</cp:coreProperties>
</file>