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09E6" w14:textId="2B6E6668" w:rsidR="00033627" w:rsidRDefault="003F6428" w:rsidP="003F642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F6428">
        <w:rPr>
          <w:b/>
          <w:bCs/>
          <w:sz w:val="28"/>
          <w:szCs w:val="28"/>
        </w:rPr>
        <w:t>Лабораторная работа № 16а - Getting started</w:t>
      </w:r>
    </w:p>
    <w:p w14:paraId="5F4091F9" w14:textId="77777777" w:rsidR="003F6428" w:rsidRPr="003F6428" w:rsidRDefault="003F6428" w:rsidP="003F6428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 w:rsidRPr="003F6428">
        <w:rPr>
          <w:b/>
          <w:bCs/>
          <w:sz w:val="28"/>
          <w:szCs w:val="28"/>
        </w:rPr>
        <w:t>Установка менеджера виртуальных окружений</w:t>
      </w:r>
    </w:p>
    <w:p w14:paraId="5B3E6FD1" w14:textId="6FCD7255" w:rsidR="003F6428" w:rsidRDefault="003F6428" w:rsidP="003F6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3F6428">
        <w:rPr>
          <w:sz w:val="28"/>
          <w:szCs w:val="28"/>
        </w:rPr>
        <w:t>После того, как вы установили python версии 3 и выше, следует установить</w:t>
      </w:r>
      <w:r>
        <w:rPr>
          <w:sz w:val="28"/>
          <w:szCs w:val="28"/>
        </w:rPr>
        <w:t xml:space="preserve"> </w:t>
      </w:r>
      <w:r w:rsidRPr="003F6428">
        <w:rPr>
          <w:sz w:val="28"/>
          <w:szCs w:val="28"/>
        </w:rPr>
        <w:t>virtualenv - инструмент, позволяющий создавать виртуальные окружения с</w:t>
      </w:r>
      <w:r>
        <w:rPr>
          <w:sz w:val="28"/>
          <w:szCs w:val="28"/>
        </w:rPr>
        <w:t xml:space="preserve"> </w:t>
      </w:r>
      <w:r w:rsidRPr="003F6428">
        <w:rPr>
          <w:sz w:val="28"/>
          <w:szCs w:val="28"/>
        </w:rPr>
        <w:t>пакетами и virtualenvwrapper, предоставляющего чуть более удобный</w:t>
      </w:r>
      <w:r>
        <w:rPr>
          <w:sz w:val="28"/>
          <w:szCs w:val="28"/>
        </w:rPr>
        <w:t xml:space="preserve"> </w:t>
      </w:r>
      <w:r w:rsidRPr="003F6428">
        <w:rPr>
          <w:sz w:val="28"/>
          <w:szCs w:val="28"/>
        </w:rPr>
        <w:t>интерфейс к virtualenv.</w:t>
      </w:r>
    </w:p>
    <w:p w14:paraId="4AE26905" w14:textId="4C3A2BD9" w:rsidR="003F6428" w:rsidRDefault="003F6428" w:rsidP="003F6428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F6428">
        <w:rPr>
          <w:sz w:val="28"/>
          <w:szCs w:val="28"/>
        </w:rPr>
        <w:drawing>
          <wp:inline distT="0" distB="0" distL="0" distR="0" wp14:anchorId="6EB0FDAB" wp14:editId="42ABE5CA">
            <wp:extent cx="5124091" cy="1270205"/>
            <wp:effectExtent l="0" t="0" r="635" b="6350"/>
            <wp:docPr id="102535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57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5F5" w14:textId="77777777" w:rsidR="003F6428" w:rsidRPr="003F6428" w:rsidRDefault="003F6428" w:rsidP="003F6428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 w:rsidRPr="003F6428">
        <w:rPr>
          <w:b/>
          <w:bCs/>
          <w:sz w:val="28"/>
          <w:szCs w:val="28"/>
        </w:rPr>
        <w:t xml:space="preserve">Установка зависимостей и настройка окружения </w:t>
      </w:r>
    </w:p>
    <w:p w14:paraId="49911B22" w14:textId="46BE5440" w:rsidR="003F6428" w:rsidRDefault="003F6428" w:rsidP="003F6428">
      <w:pPr>
        <w:spacing w:after="0" w:line="240" w:lineRule="auto"/>
        <w:ind w:firstLine="709"/>
        <w:jc w:val="both"/>
        <w:rPr>
          <w:sz w:val="28"/>
          <w:szCs w:val="28"/>
        </w:rPr>
      </w:pPr>
      <w:r w:rsidRPr="003F6428">
        <w:rPr>
          <w:sz w:val="28"/>
          <w:szCs w:val="28"/>
        </w:rPr>
        <w:t>После того, как вы определились с IDE, в которой вы будете работать, давайте развернем окружение и установим базовые зависимости для дальнейшей работы. Для этого перейдите в директорию, в которой вы собираетесь работать, создайте в ней “requirement.txt” файл и запишите туда: pandas matplotlib numpy scipy IPython sklearn mglearn</w:t>
      </w:r>
    </w:p>
    <w:p w14:paraId="7ED6F00E" w14:textId="210D6BB5" w:rsidR="003F6428" w:rsidRDefault="003F6428" w:rsidP="003F6428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F6428">
        <w:rPr>
          <w:sz w:val="28"/>
          <w:szCs w:val="28"/>
        </w:rPr>
        <w:drawing>
          <wp:inline distT="0" distB="0" distL="0" distR="0" wp14:anchorId="1AE9B827" wp14:editId="74535512">
            <wp:extent cx="2501661" cy="2002912"/>
            <wp:effectExtent l="0" t="0" r="0" b="0"/>
            <wp:docPr id="1820533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3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392" cy="20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9F1" w14:textId="77777777" w:rsidR="003F6428" w:rsidRDefault="003F6428" w:rsidP="003F6428">
      <w:pPr>
        <w:spacing w:after="0" w:line="240" w:lineRule="auto"/>
        <w:ind w:firstLine="709"/>
        <w:rPr>
          <w:sz w:val="28"/>
          <w:szCs w:val="28"/>
        </w:rPr>
      </w:pPr>
      <w:r w:rsidRPr="003F6428">
        <w:rPr>
          <w:sz w:val="28"/>
          <w:szCs w:val="28"/>
        </w:rPr>
        <w:t xml:space="preserve">Далее откройте консоль и выполните следующие команды </w:t>
      </w:r>
    </w:p>
    <w:p w14:paraId="5B60830D" w14:textId="65568D38" w:rsidR="003F6428" w:rsidRPr="00B30B90" w:rsidRDefault="003F6428" w:rsidP="00B30B90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30B90">
        <w:rPr>
          <w:sz w:val="28"/>
          <w:szCs w:val="28"/>
        </w:rPr>
        <w:t xml:space="preserve">mkvirtualenv ${your_virtualenv_name} </w:t>
      </w:r>
    </w:p>
    <w:p w14:paraId="290FFC80" w14:textId="1CF745A2" w:rsidR="00B30B90" w:rsidRPr="00B30B90" w:rsidRDefault="005F640C" w:rsidP="00B30B90">
      <w:pPr>
        <w:spacing w:after="0" w:line="240" w:lineRule="auto"/>
        <w:ind w:left="709"/>
        <w:jc w:val="center"/>
        <w:rPr>
          <w:sz w:val="28"/>
          <w:szCs w:val="28"/>
        </w:rPr>
      </w:pPr>
      <w:r w:rsidRPr="005F640C">
        <w:rPr>
          <w:sz w:val="28"/>
          <w:szCs w:val="28"/>
        </w:rPr>
        <w:drawing>
          <wp:inline distT="0" distB="0" distL="0" distR="0" wp14:anchorId="55372673" wp14:editId="3FCAF85F">
            <wp:extent cx="5372850" cy="676369"/>
            <wp:effectExtent l="0" t="0" r="0" b="9525"/>
            <wp:docPr id="93935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BB5C" w14:textId="6825AE00" w:rsidR="003F6428" w:rsidRPr="00B30B90" w:rsidRDefault="003F6428" w:rsidP="00B30B90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30B90">
        <w:rPr>
          <w:sz w:val="28"/>
          <w:szCs w:val="28"/>
        </w:rPr>
        <w:t xml:space="preserve">workon ${your_virtualenv_name} </w:t>
      </w:r>
    </w:p>
    <w:p w14:paraId="56FFE4CD" w14:textId="0A150746" w:rsidR="00B30B90" w:rsidRPr="00B30B90" w:rsidRDefault="005F640C" w:rsidP="00B30B90">
      <w:pPr>
        <w:pStyle w:val="a7"/>
        <w:spacing w:after="0" w:line="240" w:lineRule="auto"/>
        <w:ind w:left="1069"/>
        <w:rPr>
          <w:sz w:val="28"/>
          <w:szCs w:val="28"/>
        </w:rPr>
      </w:pPr>
      <w:r w:rsidRPr="005F640C">
        <w:rPr>
          <w:sz w:val="28"/>
          <w:szCs w:val="28"/>
        </w:rPr>
        <w:drawing>
          <wp:inline distT="0" distB="0" distL="0" distR="0" wp14:anchorId="63C4B828" wp14:editId="0CD9CB6C">
            <wp:extent cx="5144218" cy="247685"/>
            <wp:effectExtent l="0" t="0" r="0" b="0"/>
            <wp:docPr id="49828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1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C466" w14:textId="54D3CF70" w:rsidR="003F6428" w:rsidRPr="005F640C" w:rsidRDefault="003F6428" w:rsidP="005F640C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F640C">
        <w:rPr>
          <w:sz w:val="28"/>
          <w:szCs w:val="28"/>
        </w:rPr>
        <w:t>pip install -r requirements.txt</w:t>
      </w:r>
    </w:p>
    <w:p w14:paraId="17227CFF" w14:textId="103A3CBB" w:rsidR="005F640C" w:rsidRDefault="005F640C" w:rsidP="005F640C">
      <w:pPr>
        <w:pStyle w:val="a7"/>
        <w:spacing w:after="0" w:line="240" w:lineRule="auto"/>
        <w:ind w:left="1069"/>
        <w:jc w:val="center"/>
        <w:rPr>
          <w:sz w:val="28"/>
          <w:szCs w:val="28"/>
        </w:rPr>
      </w:pPr>
      <w:r w:rsidRPr="005F640C">
        <w:rPr>
          <w:sz w:val="28"/>
          <w:szCs w:val="28"/>
        </w:rPr>
        <w:drawing>
          <wp:inline distT="0" distB="0" distL="0" distR="0" wp14:anchorId="25388A35" wp14:editId="497A5625">
            <wp:extent cx="5233059" cy="833486"/>
            <wp:effectExtent l="0" t="0" r="5715" b="5080"/>
            <wp:docPr id="192409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348" cy="8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E802C4" w14:paraId="77EAEF40" w14:textId="77777777" w:rsidTr="00E802C4">
        <w:tc>
          <w:tcPr>
            <w:tcW w:w="9345" w:type="dxa"/>
          </w:tcPr>
          <w:p w14:paraId="4916D826" w14:textId="77777777" w:rsidR="00E802C4" w:rsidRDefault="00E802C4" w:rsidP="005F640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E802C4">
              <w:rPr>
                <w:sz w:val="28"/>
                <w:szCs w:val="28"/>
              </w:rPr>
              <w:t>mkvirtualenv ssjjitt</w:t>
            </w:r>
          </w:p>
          <w:p w14:paraId="00F95AA4" w14:textId="77777777" w:rsidR="00E802C4" w:rsidRDefault="00E802C4" w:rsidP="005F640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E802C4">
              <w:rPr>
                <w:sz w:val="28"/>
                <w:szCs w:val="28"/>
              </w:rPr>
              <w:t>workon ssjjitt</w:t>
            </w:r>
          </w:p>
          <w:p w14:paraId="2E406838" w14:textId="6881E6B6" w:rsidR="00E802C4" w:rsidRDefault="00E802C4" w:rsidP="005F640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E802C4">
              <w:rPr>
                <w:sz w:val="28"/>
                <w:szCs w:val="28"/>
              </w:rPr>
              <w:t>pip install -r requirement.txt</w:t>
            </w:r>
          </w:p>
        </w:tc>
      </w:tr>
    </w:tbl>
    <w:p w14:paraId="1C2E3D90" w14:textId="77777777" w:rsidR="00E802C4" w:rsidRPr="005F640C" w:rsidRDefault="00E802C4" w:rsidP="005F640C">
      <w:pPr>
        <w:pStyle w:val="a7"/>
        <w:spacing w:after="0" w:line="240" w:lineRule="auto"/>
        <w:ind w:left="1069"/>
        <w:jc w:val="center"/>
        <w:rPr>
          <w:sz w:val="28"/>
          <w:szCs w:val="28"/>
        </w:rPr>
      </w:pPr>
    </w:p>
    <w:p w14:paraId="6C6A7966" w14:textId="77777777" w:rsidR="00B30B90" w:rsidRPr="003F6428" w:rsidRDefault="00B30B90" w:rsidP="003F6428">
      <w:pPr>
        <w:spacing w:after="0" w:line="240" w:lineRule="auto"/>
        <w:ind w:firstLine="709"/>
        <w:rPr>
          <w:sz w:val="28"/>
          <w:szCs w:val="28"/>
        </w:rPr>
      </w:pPr>
    </w:p>
    <w:sectPr w:rsidR="00B30B90" w:rsidRPr="003F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1A62"/>
    <w:multiLevelType w:val="hybridMultilevel"/>
    <w:tmpl w:val="02000B9A"/>
    <w:lvl w:ilvl="0" w:tplc="85C8A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19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28"/>
    <w:rsid w:val="00033627"/>
    <w:rsid w:val="000A796B"/>
    <w:rsid w:val="001D4649"/>
    <w:rsid w:val="002A6CCC"/>
    <w:rsid w:val="003F6428"/>
    <w:rsid w:val="005F640C"/>
    <w:rsid w:val="00B30B90"/>
    <w:rsid w:val="00E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9CA2"/>
  <w15:chartTrackingRefBased/>
  <w15:docId w15:val="{424A5358-4299-44DD-BD8C-779DCEEB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64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64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64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64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64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6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64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64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64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64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642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8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</cp:revision>
  <dcterms:created xsi:type="dcterms:W3CDTF">2025-03-17T08:42:00Z</dcterms:created>
  <dcterms:modified xsi:type="dcterms:W3CDTF">2025-03-17T08:53:00Z</dcterms:modified>
</cp:coreProperties>
</file>