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2914" w14:textId="7E75C466" w:rsidR="00B11F42" w:rsidRDefault="0062781A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="00342258"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62CCD807" w14:textId="649964DA" w:rsidR="00342258" w:rsidRDefault="00EF436B" w:rsidP="00EF436B">
      <w:pPr>
        <w:tabs>
          <w:tab w:val="left" w:pos="930"/>
          <w:tab w:val="right" w:pos="9355"/>
        </w:tabs>
        <w:rPr>
          <w:rFonts w:ascii="Courier New" w:hAnsi="Courier New" w:cs="Courier New"/>
          <w:sz w:val="28"/>
          <w:szCs w:val="28"/>
        </w:rPr>
      </w:pPr>
      <w:r w:rsidRPr="006A2B6E">
        <w:rPr>
          <w:rFonts w:ascii="Courier New" w:hAnsi="Courier New" w:cs="Courier New"/>
          <w:sz w:val="28"/>
          <w:szCs w:val="28"/>
        </w:rPr>
        <w:tab/>
      </w:r>
      <w:r w:rsidRPr="006A2B6E">
        <w:rPr>
          <w:rFonts w:ascii="Courier New" w:hAnsi="Courier New" w:cs="Courier New"/>
          <w:sz w:val="28"/>
          <w:szCs w:val="28"/>
        </w:rPr>
        <w:tab/>
      </w:r>
    </w:p>
    <w:p w14:paraId="678876CE" w14:textId="77777777" w:rsidR="00EF436B" w:rsidRPr="00EF436B" w:rsidRDefault="00EF436B" w:rsidP="00EF436B">
      <w:pPr>
        <w:rPr>
          <w:rFonts w:ascii="Courier New" w:hAnsi="Courier New" w:cs="Courier New"/>
          <w:i/>
          <w:sz w:val="24"/>
          <w:szCs w:val="28"/>
        </w:rPr>
      </w:pPr>
      <w:r w:rsidRPr="00EF436B">
        <w:rPr>
          <w:rFonts w:ascii="Courier New" w:hAnsi="Courier New" w:cs="Courier New"/>
          <w:i/>
          <w:sz w:val="24"/>
          <w:szCs w:val="28"/>
        </w:rPr>
        <w:t xml:space="preserve">Примечание. У кого нет </w:t>
      </w:r>
      <w:r w:rsidRPr="00EF436B">
        <w:rPr>
          <w:rFonts w:ascii="Courier New" w:hAnsi="Courier New" w:cs="Courier New"/>
          <w:i/>
          <w:sz w:val="24"/>
          <w:szCs w:val="28"/>
          <w:lang w:val="en-US"/>
        </w:rPr>
        <w:t>Windows</w:t>
      </w:r>
      <w:r w:rsidRPr="00EF436B">
        <w:rPr>
          <w:rFonts w:ascii="Courier New" w:hAnsi="Courier New" w:cs="Courier New"/>
          <w:i/>
          <w:sz w:val="24"/>
          <w:szCs w:val="28"/>
        </w:rPr>
        <w:t xml:space="preserve"> на ноутбуке, могут выполнить задания 3-4 на компьютере в компьютерном классе.</w:t>
      </w:r>
    </w:p>
    <w:p w14:paraId="7942BD1C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05DDA2E" w14:textId="77777777"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FF715F" w:rsidRPr="00825209">
        <w:rPr>
          <w:rFonts w:ascii="Courier New" w:hAnsi="Courier New" w:cs="Courier New"/>
          <w:sz w:val="28"/>
          <w:szCs w:val="28"/>
        </w:rPr>
        <w:t>Ознакомьтесь со списком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следующих</w:t>
      </w:r>
      <w:r w:rsidR="00AA75D2" w:rsidRPr="00825209">
        <w:rPr>
          <w:rFonts w:ascii="Courier New" w:hAnsi="Courier New" w:cs="Courier New"/>
          <w:sz w:val="28"/>
          <w:szCs w:val="28"/>
        </w:rPr>
        <w:t xml:space="preserve"> стандартных </w:t>
      </w:r>
      <w:r w:rsidR="006D1907" w:rsidRPr="00825209">
        <w:rPr>
          <w:rFonts w:ascii="Courier New" w:hAnsi="Courier New" w:cs="Courier New"/>
          <w:sz w:val="28"/>
          <w:szCs w:val="28"/>
        </w:rPr>
        <w:t xml:space="preserve">утилит </w:t>
      </w:r>
      <w:r w:rsidR="00342258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  <w:r w:rsidR="00342258" w:rsidRPr="00825209">
        <w:rPr>
          <w:rFonts w:ascii="Courier New" w:hAnsi="Courier New" w:cs="Courier New"/>
          <w:sz w:val="28"/>
          <w:szCs w:val="28"/>
        </w:rPr>
        <w:t xml:space="preserve"> </w:t>
      </w:r>
    </w:p>
    <w:p w14:paraId="7B87C5B0" w14:textId="77777777" w:rsidR="00FF715F" w:rsidRPr="00825209" w:rsidRDefault="00FF715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sectPr w:rsidR="00FF715F" w:rsidRPr="0082520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B7ECDF" w14:textId="77777777" w:rsidR="00342258" w:rsidRPr="00EF67D9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EF67D9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EF67D9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</w:t>
      </w:r>
    </w:p>
    <w:p w14:paraId="0506EB46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14:paraId="757CA21C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9640987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14:paraId="1DCE558A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14:paraId="0FB44C47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12DEFBAA" w14:textId="77777777" w:rsidR="00AA75D2" w:rsidRPr="00FF715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14:paraId="0F696142" w14:textId="77777777" w:rsidR="00890E9F" w:rsidRPr="00FF715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FF715F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58C4D2CD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</w:p>
    <w:p w14:paraId="11D7FAA9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25B7E65C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  <w:r w:rsidR="00FF715F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    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</w:p>
    <w:p w14:paraId="1B0D1D68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FF715F" w:rsidRPr="00FF715F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     </w:t>
      </w:r>
      <w:r w:rsidR="00FF715F" w:rsidRPr="00FF715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**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12DEB48" w14:textId="77777777" w:rsidR="00FF715F" w:rsidRDefault="00FF715F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  <w:sectPr w:rsidR="00FF715F" w:rsidSect="00FF71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9A81474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025842E" w14:textId="77777777" w:rsidR="00342258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2. </w:t>
      </w:r>
      <w:r w:rsidR="00A82D38" w:rsidRPr="00825209">
        <w:rPr>
          <w:rFonts w:ascii="Courier New" w:hAnsi="Courier New" w:cs="Courier New"/>
          <w:sz w:val="28"/>
          <w:szCs w:val="28"/>
        </w:rPr>
        <w:t>Составьте таблицу</w:t>
      </w:r>
      <w:r w:rsidR="00FF715F" w:rsidRPr="00825209">
        <w:rPr>
          <w:rFonts w:ascii="Courier New" w:hAnsi="Courier New" w:cs="Courier New"/>
          <w:sz w:val="28"/>
          <w:szCs w:val="28"/>
        </w:rPr>
        <w:t>,</w:t>
      </w:r>
      <w:r w:rsidR="00A82D38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="00FF715F" w:rsidRPr="00825209">
        <w:rPr>
          <w:rFonts w:ascii="Courier New" w:hAnsi="Courier New" w:cs="Courier New"/>
          <w:sz w:val="28"/>
          <w:szCs w:val="28"/>
        </w:rPr>
        <w:t>из п.1, отмеченных звездочками</w:t>
      </w:r>
      <w:r w:rsidR="00342258" w:rsidRPr="00825209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e"/>
        <w:tblW w:w="946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6"/>
        <w:gridCol w:w="7242"/>
      </w:tblGrid>
      <w:tr w:rsidR="00EF67D9" w:rsidRPr="0085562D" w14:paraId="0B6D108B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7D1E8656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1714938C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F67D9" w:rsidRPr="0085562D" w14:paraId="12C7C961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72205E30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appwiz.cpl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5ECA5265" w14:textId="7FF7DE4E" w:rsidR="00EF67D9" w:rsidRPr="0085562D" w:rsidRDefault="00F370CD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Программы и компоненты</w:t>
            </w:r>
          </w:p>
        </w:tc>
      </w:tr>
      <w:tr w:rsidR="00EF67D9" w:rsidRPr="0085562D" w14:paraId="469A43F6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15855C2B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devmgmt.msc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382D8D80" w14:textId="76DF84C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Диспетчер устройств</w:t>
            </w:r>
          </w:p>
        </w:tc>
      </w:tr>
      <w:tr w:rsidR="00EF67D9" w:rsidRPr="0085562D" w14:paraId="1C607166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272E13C1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eventvwr.msc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2DB88F5B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Просмотр журналов событий системы и приложений</w:t>
            </w:r>
          </w:p>
        </w:tc>
      </w:tr>
      <w:tr w:rsidR="00EF67D9" w:rsidRPr="0085562D" w14:paraId="00035F27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3AEB19A4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firewall.cpl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68437C45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Настройки брандмауэра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EF67D9" w:rsidRPr="0085562D" w14:paraId="5445E69E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1C6606DB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mmc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1121AF11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Консоль управления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 для управления системными компонентами</w:t>
            </w:r>
          </w:p>
        </w:tc>
      </w:tr>
      <w:tr w:rsidR="00EF67D9" w:rsidRPr="0085562D" w14:paraId="2AB4BED6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18AD2FE1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msconfig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471278E5" w14:textId="38E5AAB2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Конфигурация системы</w:t>
            </w:r>
          </w:p>
        </w:tc>
      </w:tr>
      <w:tr w:rsidR="00EF67D9" w:rsidRPr="0085562D" w14:paraId="4AF9BF7A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7309E2D1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msinfo32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D4F6C47" w14:textId="5C289E38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Сведения о системе</w:t>
            </w:r>
          </w:p>
        </w:tc>
      </w:tr>
      <w:tr w:rsidR="00EF67D9" w:rsidRPr="0085562D" w14:paraId="7FDADB94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6A33836F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ncpa.cpl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55462A8A" w14:textId="0A182498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Сетевые подключения</w:t>
            </w:r>
          </w:p>
        </w:tc>
      </w:tr>
      <w:tr w:rsidR="00EF67D9" w:rsidRPr="0085562D" w14:paraId="6E8934FB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0A26A8BE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perfmon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08242AC3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Мониторинг производительности системы</w:t>
            </w:r>
          </w:p>
        </w:tc>
      </w:tr>
      <w:tr w:rsidR="00EF67D9" w:rsidRPr="0085562D" w14:paraId="49582D19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20C27F97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powercfg.cpl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60A587D0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Настройки питания, управление параметрами энергосбережения</w:t>
            </w:r>
          </w:p>
        </w:tc>
      </w:tr>
      <w:tr w:rsidR="00EF67D9" w:rsidRPr="0085562D" w14:paraId="59C70345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56C6FF8F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psr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2B46E4DF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Запись действий на экране (Снимок рабочего процесса)</w:t>
            </w:r>
          </w:p>
        </w:tc>
      </w:tr>
      <w:tr w:rsidR="00EF67D9" w:rsidRPr="0085562D" w14:paraId="204ECD77" w14:textId="77777777" w:rsidTr="00104AA7">
        <w:trPr>
          <w:trHeight w:val="304"/>
        </w:trPr>
        <w:tc>
          <w:tcPr>
            <w:tcW w:w="0" w:type="auto"/>
            <w:shd w:val="clear" w:color="auto" w:fill="FFFFFF" w:themeFill="background1"/>
            <w:hideMark/>
          </w:tcPr>
          <w:p w14:paraId="42D55A1D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regedit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0DEEE188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Редактор реестра для управления настройками системы</w:t>
            </w:r>
          </w:p>
        </w:tc>
      </w:tr>
      <w:tr w:rsidR="00EF67D9" w:rsidRPr="0085562D" w14:paraId="5E5F690D" w14:textId="77777777" w:rsidTr="00104AA7">
        <w:trPr>
          <w:trHeight w:val="288"/>
        </w:trPr>
        <w:tc>
          <w:tcPr>
            <w:tcW w:w="0" w:type="auto"/>
            <w:shd w:val="clear" w:color="auto" w:fill="FFFFFF" w:themeFill="background1"/>
            <w:hideMark/>
          </w:tcPr>
          <w:p w14:paraId="0A2D0468" w14:textId="77777777" w:rsidR="00EF67D9" w:rsidRPr="0085562D" w:rsidRDefault="00EF67D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wscui.cpl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7C0EC9C4" w14:textId="765FDA81" w:rsidR="00EF67D9" w:rsidRPr="0085562D" w:rsidRDefault="00E473A9" w:rsidP="00EF6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 безопасности и обслуживания</w:t>
            </w:r>
          </w:p>
        </w:tc>
      </w:tr>
    </w:tbl>
    <w:p w14:paraId="01B39A24" w14:textId="77777777" w:rsidR="00FC4920" w:rsidRPr="00825209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14:paraId="622D0070" w14:textId="77777777" w:rsidR="0064480D" w:rsidRP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 w:rsidR="00667F75" w:rsidRPr="00825209">
        <w:rPr>
          <w:rFonts w:ascii="Courier New" w:hAnsi="Courier New" w:cs="Courier New"/>
          <w:sz w:val="28"/>
          <w:szCs w:val="28"/>
        </w:rPr>
        <w:t xml:space="preserve">Ознакомьтесь со списком 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следующих стандартных </w:t>
      </w:r>
      <w:r w:rsidR="0064480D" w:rsidRPr="00825209">
        <w:rPr>
          <w:rFonts w:ascii="Courier New" w:hAnsi="Courier New" w:cs="Courier New"/>
          <w:sz w:val="28"/>
          <w:szCs w:val="28"/>
          <w:lang w:val="en-US"/>
        </w:rPr>
        <w:t>CMD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-команд </w:t>
      </w:r>
    </w:p>
    <w:p w14:paraId="7376ACB7" w14:textId="77777777" w:rsidR="00667F75" w:rsidRDefault="00667F75" w:rsidP="00DF45E3">
      <w:pPr>
        <w:spacing w:after="0" w:line="240" w:lineRule="auto"/>
        <w:sectPr w:rsidR="00667F75" w:rsidSect="00FF715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CCEC22" w14:textId="77777777" w:rsidR="00DF45E3" w:rsidRPr="00667F75" w:rsidRDefault="002B765D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APPEND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ATTRIB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Auditpol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BASH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BCDBOOT</w:t>
        </w:r>
      </w:hyperlink>
    </w:p>
    <w:p w14:paraId="128B8D60" w14:textId="77777777" w:rsidR="00DF45E3" w:rsidRPr="00667F75" w:rsidRDefault="002B765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BCDEDIT</w:t>
        </w:r>
      </w:hyperlink>
    </w:p>
    <w:p w14:paraId="0EBB581F" w14:textId="77777777" w:rsidR="00DF45E3" w:rsidRPr="00667F75" w:rsidRDefault="002B765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BOOTIM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BOOTREC</w:t>
        </w:r>
      </w:hyperlink>
    </w:p>
    <w:p w14:paraId="4430523C" w14:textId="77777777" w:rsidR="00DF45E3" w:rsidRPr="00667F75" w:rsidRDefault="002B765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BOOTSECT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DF45E3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BREAK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0CCFB1C0" w14:textId="77777777" w:rsidR="00DF45E3" w:rsidRPr="00667F75" w:rsidRDefault="002B765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CALL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16E2C016" w14:textId="77777777" w:rsidR="00FC4920" w:rsidRPr="00667F75" w:rsidRDefault="002B765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CHANGE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CHGLOGON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CHGPORT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CHGUSR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CHCP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CHKDSK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CheckNetIsolati</w:t>
        </w:r>
        <w:r w:rsid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</w:t>
        </w:r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CHKNTFS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13EFBB5A" w14:textId="77777777" w:rsidR="0064480D" w:rsidRPr="00667F75" w:rsidRDefault="002B765D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3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CHOICE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CIPHER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CLEARMGR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CLIP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CLS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CMDKEY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COLOR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COMPACT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CONVERT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Cscript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DATE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DEFRAG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6EF31760" w14:textId="77777777" w:rsidR="00BD48FA" w:rsidRPr="00667F75" w:rsidRDefault="002B765D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DevCon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DIANTZ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7ED4BA1A" w14:textId="77777777" w:rsidR="00BD48FA" w:rsidRPr="00667F75" w:rsidRDefault="002B765D" w:rsidP="00DF45E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4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DISKCOMP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41F47DF1" w14:textId="77777777" w:rsidR="00BD48FA" w:rsidRPr="00667F75" w:rsidRDefault="002B765D" w:rsidP="00BD48F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DISKCOPY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5B906230" w14:textId="77777777" w:rsidR="00BD48FA" w:rsidRPr="00667F75" w:rsidRDefault="002B765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r>
        <w:fldChar w:fldCharType="begin"/>
      </w:r>
      <w:r w:rsidRPr="00F413FB">
        <w:rPr>
          <w:lang w:val="en-US"/>
        </w:rPr>
        <w:instrText xml:space="preserve"> HYPERLINK "https://ab57.ru/cmdlist/diskpart.html"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DISKPART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"https://ab57.ru/cmdlist/dism.html"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DISM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"https://ab57.ru/cmdlist/dispdiag.html"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DISPDIAG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</w:instrText>
      </w:r>
      <w:r w:rsidRPr="00F413FB">
        <w:rPr>
          <w:lang w:val="en-US"/>
        </w:rPr>
        <w:instrText xml:space="preserve">YPERLINK "https://ab57.ru/cmdlist/djoin.html"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DJOIN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"https://ab57.ru/cmdlist/doskey.html"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DOSKEY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 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"https://ab57.ru/cmdlist/driverquery.html"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DRIVERQUERY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</w:instrText>
      </w:r>
      <w:r w:rsidRPr="00F413FB">
        <w:rPr>
          <w:lang w:val="en-US"/>
        </w:rPr>
        <w:instrText xml:space="preserve">ist/dxdiag.html" \t "_blank" </w:instrText>
      </w:r>
      <w:r>
        <w:fldChar w:fldCharType="separate"/>
      </w:r>
      <w:proofErr w:type="spellStart"/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DxDiag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"https://ab57.ru/cmdlist/echo.html"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ECHO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"https://ab57.ru/cmdlist/edit.html"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EDIT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"https://ab57.ru/cmdlist/endlocal.html"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ENDLOCAL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"https://ab57.ru/cmdlist/del.html"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ERASE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"https://ab57.ru/cmdlist/eventcrt.html"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EVENTCREATE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"https://ab57.ru/cmdlist/exit.html"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EXIT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"https://ab57.ru/cmdlist/expand</w:instrText>
      </w:r>
      <w:r w:rsidRPr="00F413FB">
        <w:rPr>
          <w:lang w:val="en-US"/>
        </w:rPr>
        <w:instrText xml:space="preserve">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EXPAND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.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"https://ab57.ru/cmdlist/extrac32.html" \t "_blank" </w:instrText>
      </w:r>
      <w:r>
        <w:fldChar w:fldCharType="separate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EXTRACT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4D13AAE5" w14:textId="77777777" w:rsidR="00BD48FA" w:rsidRPr="00667F75" w:rsidRDefault="002B765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FINDSTR</w:t>
        </w:r>
      </w:hyperlink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068FFCC5" w14:textId="77777777" w:rsidR="00BD48FA" w:rsidRPr="00667F75" w:rsidRDefault="002B765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5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FORMAT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FSUTIL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FTP</w:t>
        </w:r>
      </w:hyperlink>
      <w:r w:rsid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FTYPE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GETMAC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GOTO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GPRESULT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GPUPDATE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5CE0C26B" w14:textId="77777777" w:rsidR="003D01AC" w:rsidRPr="00667F75" w:rsidRDefault="002B765D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6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HELP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HOSTNAME</w:t>
        </w:r>
      </w:hyperlink>
      <w:r w:rsidR="009037A3" w:rsidRPr="009037A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proofErr w:type="spellStart"/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iCACLS</w:t>
        </w:r>
        <w:proofErr w:type="spellEnd"/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IPCONFIG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LABEL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LOGOFF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MAKECAB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MKLINK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MODE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MORE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MOUNTVOL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BD48FA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MOVEFILE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MSTSC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NBTSTAT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4" w:anchor="id0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NETSTAT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NSLOOKUP</w:t>
        </w:r>
      </w:hyperlink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OPENFILES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PATHPING</w:t>
        </w:r>
      </w:hyperlink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PAUSE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PING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PNPUTIL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3D01AC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POPD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POWERCFG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358F6D32" w14:textId="77777777" w:rsidR="003D01AC" w:rsidRPr="00667F75" w:rsidRDefault="002B765D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95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PRINT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PROMPT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PUSHD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PSR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QPROCESS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QUERY </w:t>
        </w:r>
      </w:hyperlink>
    </w:p>
    <w:p w14:paraId="5A5CE756" w14:textId="77777777" w:rsidR="00FC4920" w:rsidRPr="00667F75" w:rsidRDefault="002B765D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</w:pPr>
      <w:hyperlink r:id="rId101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QUSER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RD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REAGENTC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667F75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RECOVER</w:t>
        </w:r>
      </w:hyperlink>
      <w:r w:rsidR="00FC4920" w:rsidRPr="00667F75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 </w:t>
      </w:r>
    </w:p>
    <w:p w14:paraId="3923B5B8" w14:textId="77777777" w:rsidR="006F0FF9" w:rsidRPr="002152F4" w:rsidRDefault="002B765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0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9FF27C4" w14:textId="77777777" w:rsidR="00113E19" w:rsidRDefault="002B765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CA54E77" w14:textId="77777777" w:rsidR="006F0FF9" w:rsidRPr="002152F4" w:rsidRDefault="002B765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CBFF0EA" w14:textId="77777777" w:rsidR="00113E19" w:rsidRDefault="002B765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5A8A1800" w14:textId="77777777" w:rsidR="006F0FF9" w:rsidRPr="00113E19" w:rsidRDefault="002B765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7EC78D6A" w14:textId="77777777" w:rsidR="006F0FF9" w:rsidRPr="008A5E8D" w:rsidRDefault="002B765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363AC2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363AC2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8891E68" w14:textId="77777777" w:rsidR="002152F4" w:rsidRPr="002152F4" w:rsidRDefault="002B765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9037A3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9037A3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F606235" w14:textId="77777777" w:rsidR="006F0FF9" w:rsidRPr="002152F4" w:rsidRDefault="002B765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FA470B5" w14:textId="77777777" w:rsidR="006F0FF9" w:rsidRPr="002152F4" w:rsidRDefault="002B765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284A759" w14:textId="77777777" w:rsidR="006F0FF9" w:rsidRPr="002152F4" w:rsidRDefault="002B765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fldChar w:fldCharType="begin"/>
      </w:r>
      <w:r w:rsidRPr="00F413FB">
        <w:rPr>
          <w:lang w:val="en-US"/>
        </w:rPr>
        <w:instrText xml:space="preserve"> HYPERLINK "https://ab57.ru/cmdlist/vssadmin.html"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VSSADMIN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"https://ab57.ru/cmdlist/w32t</w:instrText>
      </w:r>
      <w:r w:rsidRPr="00F413FB">
        <w:rPr>
          <w:lang w:val="en-US"/>
        </w:rPr>
        <w:instrText xml:space="preserve">m.html"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W32TM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25209" w:rsidRPr="0082520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</w:t>
      </w:r>
      <w:r w:rsidR="00825209" w:rsidRPr="009037A3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ru-RU"/>
        </w:rPr>
        <w:t>**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"https://ab57.ru/cmdlist/wbadmin.html"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WBADMIN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"https://ab57.ru/cmdlist/wevtutil.html" \t "_blank" </w:instrText>
      </w:r>
      <w:r>
        <w:fldChar w:fldCharType="separate"/>
      </w:r>
      <w:r w:rsidR="00825209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WEV</w:t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UTIL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"https://ab57.ru/cmdlist/where.html"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WHERE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"https://ab57.ru/cmdlist/whoami.html"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WHOAMI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"https://ab57.ru/cmdlist/windiff.html"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WINDIFF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</w:instrText>
      </w:r>
      <w:r w:rsidRPr="00F413FB">
        <w:rPr>
          <w:lang w:val="en-US"/>
        </w:rPr>
        <w:instrText xml:space="preserve">u/cmdlist/winsat.html"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WINSAT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"https://ab57.ru/cmdlist/wmic.html" \t "_blank" </w:instrText>
      </w:r>
      <w:r>
        <w:fldChar w:fldCharType="separate"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WMIC</w:t>
      </w:r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>
        <w:fldChar w:fldCharType="begin"/>
      </w:r>
      <w:r w:rsidRPr="00F413FB">
        <w:rPr>
          <w:lang w:val="en-US"/>
        </w:rPr>
        <w:instrText xml:space="preserve"> HYPERLINK "https://ab57.ru/howto/wscollect.html" \t "_blank" </w:instrText>
      </w:r>
      <w:r>
        <w:fldChar w:fldCharType="separate"/>
      </w:r>
      <w:proofErr w:type="spellStart"/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WSCollect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fldChar w:fldCharType="end"/>
      </w:r>
    </w:p>
    <w:p w14:paraId="5614C1C5" w14:textId="77777777" w:rsidR="006F0FF9" w:rsidRPr="006A2B6E" w:rsidRDefault="002B765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50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14:paraId="755A847F" w14:textId="77777777" w:rsidR="00667F75" w:rsidRPr="006A2B6E" w:rsidRDefault="002B765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sectPr w:rsidR="00667F75" w:rsidRPr="006A2B6E" w:rsidSect="00667F75">
          <w:type w:val="continuous"/>
          <w:pgSz w:w="11906" w:h="16838"/>
          <w:pgMar w:top="1134" w:right="566" w:bottom="1134" w:left="1701" w:header="708" w:footer="708" w:gutter="0"/>
          <w:cols w:num="3" w:space="354"/>
          <w:docGrid w:linePitch="360"/>
        </w:sectPr>
      </w:pP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52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705AEE0" w14:textId="50B73896" w:rsidR="0064480D" w:rsidRPr="00825209" w:rsidRDefault="00825209" w:rsidP="0085562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 w:rsidRPr="00825209">
        <w:rPr>
          <w:rFonts w:ascii="Courier New" w:hAnsi="Courier New" w:cs="Courier New"/>
          <w:sz w:val="28"/>
          <w:szCs w:val="28"/>
        </w:rPr>
        <w:t>С</w:t>
      </w:r>
      <w:r w:rsidR="0064480D" w:rsidRPr="00825209">
        <w:rPr>
          <w:rFonts w:ascii="Courier New" w:hAnsi="Courier New" w:cs="Courier New"/>
          <w:sz w:val="28"/>
          <w:szCs w:val="28"/>
        </w:rPr>
        <w:t>оставьте таблицу</w:t>
      </w:r>
      <w:r w:rsidRPr="00825209">
        <w:rPr>
          <w:rFonts w:ascii="Courier New" w:hAnsi="Courier New" w:cs="Courier New"/>
          <w:sz w:val="28"/>
          <w:szCs w:val="28"/>
        </w:rPr>
        <w:t>,</w:t>
      </w:r>
      <w:r w:rsidR="0064480D" w:rsidRPr="00825209"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 w:rsidRPr="00825209">
        <w:rPr>
          <w:rFonts w:ascii="Courier New" w:hAnsi="Courier New" w:cs="Courier New"/>
          <w:sz w:val="28"/>
          <w:szCs w:val="28"/>
        </w:rPr>
        <w:t xml:space="preserve"> </w:t>
      </w:r>
      <w:r w:rsidRPr="00825209">
        <w:rPr>
          <w:rFonts w:ascii="Courier New" w:hAnsi="Courier New" w:cs="Courier New"/>
          <w:sz w:val="28"/>
          <w:szCs w:val="28"/>
        </w:rPr>
        <w:t>из п.3, помеченных звездочками + 10 команд по выбору</w:t>
      </w:r>
      <w:r w:rsidR="005D208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e"/>
        <w:tblW w:w="8924" w:type="dxa"/>
        <w:tblLook w:val="04A0" w:firstRow="1" w:lastRow="0" w:firstColumn="1" w:lastColumn="0" w:noHBand="0" w:noVBand="1"/>
      </w:tblPr>
      <w:tblGrid>
        <w:gridCol w:w="2199"/>
        <w:gridCol w:w="6725"/>
      </w:tblGrid>
      <w:tr w:rsidR="0085562D" w:rsidRPr="0085562D" w14:paraId="1BFAFB6C" w14:textId="77777777" w:rsidTr="0085562D">
        <w:trPr>
          <w:trHeight w:val="452"/>
        </w:trPr>
        <w:tc>
          <w:tcPr>
            <w:tcW w:w="0" w:type="auto"/>
            <w:hideMark/>
          </w:tcPr>
          <w:p w14:paraId="59CBD231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  <w:tc>
          <w:tcPr>
            <w:tcW w:w="0" w:type="auto"/>
            <w:hideMark/>
          </w:tcPr>
          <w:p w14:paraId="7B4B8A06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5562D" w:rsidRPr="0085562D" w14:paraId="23619638" w14:textId="77777777" w:rsidTr="0085562D">
        <w:trPr>
          <w:trHeight w:val="452"/>
        </w:trPr>
        <w:tc>
          <w:tcPr>
            <w:tcW w:w="0" w:type="auto"/>
            <w:hideMark/>
          </w:tcPr>
          <w:p w14:paraId="068C1FCD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FINDSTR</w:t>
            </w:r>
          </w:p>
        </w:tc>
        <w:tc>
          <w:tcPr>
            <w:tcW w:w="0" w:type="auto"/>
            <w:hideMark/>
          </w:tcPr>
          <w:p w14:paraId="48ACAC7A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Поиск строк в файлах, поддерживает регулярные выражения</w:t>
            </w:r>
          </w:p>
        </w:tc>
      </w:tr>
      <w:tr w:rsidR="0085562D" w:rsidRPr="0085562D" w14:paraId="34D724FC" w14:textId="77777777" w:rsidTr="0085562D">
        <w:trPr>
          <w:trHeight w:val="452"/>
        </w:trPr>
        <w:tc>
          <w:tcPr>
            <w:tcW w:w="0" w:type="auto"/>
            <w:hideMark/>
          </w:tcPr>
          <w:p w14:paraId="71CCAA46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HOSTNAME</w:t>
            </w:r>
          </w:p>
        </w:tc>
        <w:tc>
          <w:tcPr>
            <w:tcW w:w="0" w:type="auto"/>
            <w:hideMark/>
          </w:tcPr>
          <w:p w14:paraId="53AD27A7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Отображает имя текущего компьютера в сети</w:t>
            </w:r>
          </w:p>
        </w:tc>
      </w:tr>
      <w:tr w:rsidR="0085562D" w:rsidRPr="0085562D" w14:paraId="54DE8A14" w14:textId="77777777" w:rsidTr="0085562D">
        <w:trPr>
          <w:trHeight w:val="419"/>
        </w:trPr>
        <w:tc>
          <w:tcPr>
            <w:tcW w:w="0" w:type="auto"/>
            <w:hideMark/>
          </w:tcPr>
          <w:p w14:paraId="3CB29FEE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IPCONFIG</w:t>
            </w:r>
          </w:p>
        </w:tc>
        <w:tc>
          <w:tcPr>
            <w:tcW w:w="0" w:type="auto"/>
            <w:hideMark/>
          </w:tcPr>
          <w:p w14:paraId="2BAE32C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Выводит настройки IP-адресов и конфигурацию сетевых интерфейсов</w:t>
            </w:r>
          </w:p>
        </w:tc>
      </w:tr>
      <w:tr w:rsidR="0085562D" w:rsidRPr="0085562D" w14:paraId="1845FC9C" w14:textId="77777777" w:rsidTr="0085562D">
        <w:trPr>
          <w:trHeight w:val="452"/>
        </w:trPr>
        <w:tc>
          <w:tcPr>
            <w:tcW w:w="0" w:type="auto"/>
            <w:hideMark/>
          </w:tcPr>
          <w:p w14:paraId="78640B49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NETSTAT</w:t>
            </w:r>
          </w:p>
        </w:tc>
        <w:tc>
          <w:tcPr>
            <w:tcW w:w="0" w:type="auto"/>
            <w:hideMark/>
          </w:tcPr>
          <w:p w14:paraId="3111F08C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Отображает активные сетевые соединения и статистику сети</w:t>
            </w:r>
          </w:p>
        </w:tc>
      </w:tr>
      <w:tr w:rsidR="0085562D" w:rsidRPr="0085562D" w14:paraId="628E5532" w14:textId="77777777" w:rsidTr="0085562D">
        <w:trPr>
          <w:trHeight w:val="452"/>
        </w:trPr>
        <w:tc>
          <w:tcPr>
            <w:tcW w:w="0" w:type="auto"/>
            <w:hideMark/>
          </w:tcPr>
          <w:p w14:paraId="4FF8A6AA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NSLOOKUP</w:t>
            </w:r>
          </w:p>
        </w:tc>
        <w:tc>
          <w:tcPr>
            <w:tcW w:w="0" w:type="auto"/>
            <w:hideMark/>
          </w:tcPr>
          <w:p w14:paraId="111EB83A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Запрос информации о DNS для доменов и IP-адресов</w:t>
            </w:r>
          </w:p>
        </w:tc>
      </w:tr>
      <w:tr w:rsidR="0085562D" w:rsidRPr="0085562D" w14:paraId="16B8DD0C" w14:textId="77777777" w:rsidTr="0085562D">
        <w:trPr>
          <w:trHeight w:val="452"/>
        </w:trPr>
        <w:tc>
          <w:tcPr>
            <w:tcW w:w="0" w:type="auto"/>
            <w:hideMark/>
          </w:tcPr>
          <w:p w14:paraId="09674DFD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</w:p>
        </w:tc>
        <w:tc>
          <w:tcPr>
            <w:tcW w:w="0" w:type="auto"/>
            <w:hideMark/>
          </w:tcPr>
          <w:p w14:paraId="5B2788D3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Проверяет доступность удаленного хоста по ICMP</w:t>
            </w:r>
          </w:p>
        </w:tc>
      </w:tr>
      <w:tr w:rsidR="0085562D" w:rsidRPr="0085562D" w14:paraId="0F4FA4BD" w14:textId="77777777" w:rsidTr="0085562D">
        <w:trPr>
          <w:trHeight w:val="452"/>
        </w:trPr>
        <w:tc>
          <w:tcPr>
            <w:tcW w:w="0" w:type="auto"/>
            <w:hideMark/>
          </w:tcPr>
          <w:p w14:paraId="4D04D96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REGEDIT</w:t>
            </w:r>
          </w:p>
        </w:tc>
        <w:tc>
          <w:tcPr>
            <w:tcW w:w="0" w:type="auto"/>
            <w:hideMark/>
          </w:tcPr>
          <w:p w14:paraId="4E14CED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редактор реестра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5562D" w:rsidRPr="0085562D" w14:paraId="0602CD73" w14:textId="77777777" w:rsidTr="0085562D">
        <w:trPr>
          <w:trHeight w:val="419"/>
        </w:trPr>
        <w:tc>
          <w:tcPr>
            <w:tcW w:w="0" w:type="auto"/>
            <w:hideMark/>
          </w:tcPr>
          <w:p w14:paraId="7D6F9496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</w:p>
        </w:tc>
        <w:tc>
          <w:tcPr>
            <w:tcW w:w="0" w:type="auto"/>
            <w:hideMark/>
          </w:tcPr>
          <w:p w14:paraId="3CA44BF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таблицей маршрутизации в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5562D" w:rsidRPr="0085562D" w14:paraId="2C1A0455" w14:textId="77777777" w:rsidTr="0085562D">
        <w:trPr>
          <w:trHeight w:val="452"/>
        </w:trPr>
        <w:tc>
          <w:tcPr>
            <w:tcW w:w="0" w:type="auto"/>
            <w:hideMark/>
          </w:tcPr>
          <w:p w14:paraId="3490674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SHUTDOWN</w:t>
            </w:r>
          </w:p>
        </w:tc>
        <w:tc>
          <w:tcPr>
            <w:tcW w:w="0" w:type="auto"/>
            <w:hideMark/>
          </w:tcPr>
          <w:p w14:paraId="22D6F8F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Завершает работу или перезагружает компьютер</w:t>
            </w:r>
          </w:p>
        </w:tc>
      </w:tr>
      <w:tr w:rsidR="0085562D" w:rsidRPr="0085562D" w14:paraId="4398CF8C" w14:textId="77777777" w:rsidTr="0085562D">
        <w:trPr>
          <w:trHeight w:val="452"/>
        </w:trPr>
        <w:tc>
          <w:tcPr>
            <w:tcW w:w="0" w:type="auto"/>
            <w:hideMark/>
          </w:tcPr>
          <w:p w14:paraId="7D24FA3B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TRACERT</w:t>
            </w:r>
          </w:p>
        </w:tc>
        <w:tc>
          <w:tcPr>
            <w:tcW w:w="0" w:type="auto"/>
            <w:hideMark/>
          </w:tcPr>
          <w:p w14:paraId="0EA0A2F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Отображает маршрут до удаленного хоста</w:t>
            </w:r>
          </w:p>
        </w:tc>
      </w:tr>
      <w:tr w:rsidR="0085562D" w:rsidRPr="0085562D" w14:paraId="3C4D2256" w14:textId="77777777" w:rsidTr="0085562D">
        <w:trPr>
          <w:trHeight w:val="452"/>
        </w:trPr>
        <w:tc>
          <w:tcPr>
            <w:tcW w:w="0" w:type="auto"/>
            <w:hideMark/>
          </w:tcPr>
          <w:p w14:paraId="585F0453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W32TM</w:t>
            </w:r>
          </w:p>
        </w:tc>
        <w:tc>
          <w:tcPr>
            <w:tcW w:w="0" w:type="auto"/>
            <w:hideMark/>
          </w:tcPr>
          <w:p w14:paraId="5035D58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службой времени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</w:p>
        </w:tc>
      </w:tr>
      <w:tr w:rsidR="0085562D" w:rsidRPr="0085562D" w14:paraId="6BADC714" w14:textId="77777777" w:rsidTr="0085562D">
        <w:trPr>
          <w:trHeight w:val="452"/>
        </w:trPr>
        <w:tc>
          <w:tcPr>
            <w:tcW w:w="0" w:type="auto"/>
            <w:hideMark/>
          </w:tcPr>
          <w:p w14:paraId="762B20F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XCOPY</w:t>
            </w:r>
          </w:p>
        </w:tc>
        <w:tc>
          <w:tcPr>
            <w:tcW w:w="0" w:type="auto"/>
            <w:hideMark/>
          </w:tcPr>
          <w:p w14:paraId="6F9CC13A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Копирует файлы и директории, включая подкаталоги</w:t>
            </w:r>
          </w:p>
        </w:tc>
      </w:tr>
      <w:tr w:rsidR="0085562D" w:rsidRPr="0085562D" w14:paraId="0E1745E5" w14:textId="77777777" w:rsidTr="0085562D">
        <w:tc>
          <w:tcPr>
            <w:tcW w:w="0" w:type="auto"/>
            <w:hideMark/>
          </w:tcPr>
          <w:p w14:paraId="3AAA907D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</w:p>
        </w:tc>
        <w:tc>
          <w:tcPr>
            <w:tcW w:w="0" w:type="auto"/>
            <w:hideMark/>
          </w:tcPr>
          <w:p w14:paraId="3C75CBC6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Включает или выключает возможность добавления данных в файлы.</w:t>
            </w:r>
          </w:p>
        </w:tc>
      </w:tr>
      <w:tr w:rsidR="0085562D" w:rsidRPr="0085562D" w14:paraId="66332E7D" w14:textId="77777777" w:rsidTr="0085562D">
        <w:tc>
          <w:tcPr>
            <w:tcW w:w="0" w:type="auto"/>
            <w:hideMark/>
          </w:tcPr>
          <w:p w14:paraId="2DE1294D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ATTRIB</w:t>
            </w:r>
          </w:p>
        </w:tc>
        <w:tc>
          <w:tcPr>
            <w:tcW w:w="0" w:type="auto"/>
            <w:hideMark/>
          </w:tcPr>
          <w:p w14:paraId="31FA30E9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Изменяет атрибуты файлов и папок (скрытые, системные и т. д.).</w:t>
            </w:r>
          </w:p>
        </w:tc>
      </w:tr>
      <w:tr w:rsidR="0085562D" w:rsidRPr="0085562D" w14:paraId="608911CD" w14:textId="77777777" w:rsidTr="0085562D">
        <w:tc>
          <w:tcPr>
            <w:tcW w:w="0" w:type="auto"/>
            <w:hideMark/>
          </w:tcPr>
          <w:p w14:paraId="548B5510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Auditpol</w:t>
            </w:r>
            <w:proofErr w:type="spellEnd"/>
          </w:p>
        </w:tc>
        <w:tc>
          <w:tcPr>
            <w:tcW w:w="0" w:type="auto"/>
            <w:hideMark/>
          </w:tcPr>
          <w:p w14:paraId="004B36FC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Управляет политиками аудита безопасности.</w:t>
            </w:r>
          </w:p>
        </w:tc>
      </w:tr>
      <w:tr w:rsidR="0085562D" w:rsidRPr="0085562D" w14:paraId="618FC32B" w14:textId="77777777" w:rsidTr="0085562D">
        <w:tc>
          <w:tcPr>
            <w:tcW w:w="0" w:type="auto"/>
            <w:hideMark/>
          </w:tcPr>
          <w:p w14:paraId="057CBE6B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</w:p>
        </w:tc>
        <w:tc>
          <w:tcPr>
            <w:tcW w:w="0" w:type="auto"/>
            <w:hideMark/>
          </w:tcPr>
          <w:p w14:paraId="1DA1C1AD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оболочку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 (в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 10 и выше).</w:t>
            </w:r>
          </w:p>
        </w:tc>
      </w:tr>
      <w:tr w:rsidR="0085562D" w:rsidRPr="0085562D" w14:paraId="7A8E3609" w14:textId="77777777" w:rsidTr="0085562D">
        <w:tc>
          <w:tcPr>
            <w:tcW w:w="0" w:type="auto"/>
            <w:hideMark/>
          </w:tcPr>
          <w:p w14:paraId="633F20BC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BCDBOOT</w:t>
            </w:r>
          </w:p>
        </w:tc>
        <w:tc>
          <w:tcPr>
            <w:tcW w:w="0" w:type="auto"/>
            <w:hideMark/>
          </w:tcPr>
          <w:p w14:paraId="07D7BD84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Создает или исправляет загрузочные файлы.</w:t>
            </w:r>
          </w:p>
        </w:tc>
      </w:tr>
      <w:tr w:rsidR="0085562D" w:rsidRPr="0085562D" w14:paraId="7D246144" w14:textId="77777777" w:rsidTr="0085562D">
        <w:tc>
          <w:tcPr>
            <w:tcW w:w="0" w:type="auto"/>
            <w:hideMark/>
          </w:tcPr>
          <w:p w14:paraId="3CBBE33E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BCDEDIT</w:t>
            </w:r>
          </w:p>
        </w:tc>
        <w:tc>
          <w:tcPr>
            <w:tcW w:w="0" w:type="auto"/>
            <w:hideMark/>
          </w:tcPr>
          <w:p w14:paraId="0F0991A0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параметрами загрузки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562D" w:rsidRPr="0085562D" w14:paraId="3924129A" w14:textId="77777777" w:rsidTr="0085562D">
        <w:tc>
          <w:tcPr>
            <w:tcW w:w="0" w:type="auto"/>
            <w:hideMark/>
          </w:tcPr>
          <w:p w14:paraId="77B46C1B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BOOTCFG</w:t>
            </w:r>
          </w:p>
        </w:tc>
        <w:tc>
          <w:tcPr>
            <w:tcW w:w="0" w:type="auto"/>
            <w:hideMark/>
          </w:tcPr>
          <w:p w14:paraId="5FA43221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параметрами загрузки для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 (устарела в новых версиях).</w:t>
            </w:r>
          </w:p>
        </w:tc>
      </w:tr>
      <w:tr w:rsidR="0085562D" w:rsidRPr="0085562D" w14:paraId="0C22F69B" w14:textId="77777777" w:rsidTr="0085562D">
        <w:tc>
          <w:tcPr>
            <w:tcW w:w="0" w:type="auto"/>
            <w:hideMark/>
          </w:tcPr>
          <w:p w14:paraId="37EA6607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BOOTIM</w:t>
            </w:r>
          </w:p>
        </w:tc>
        <w:tc>
          <w:tcPr>
            <w:tcW w:w="0" w:type="auto"/>
            <w:hideMark/>
          </w:tcPr>
          <w:p w14:paraId="3658EA5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Изменяет настройки загрузочного экрана.</w:t>
            </w:r>
          </w:p>
        </w:tc>
      </w:tr>
      <w:tr w:rsidR="0085562D" w:rsidRPr="0085562D" w14:paraId="3E568543" w14:textId="77777777" w:rsidTr="0085562D">
        <w:tc>
          <w:tcPr>
            <w:tcW w:w="0" w:type="auto"/>
            <w:hideMark/>
          </w:tcPr>
          <w:p w14:paraId="345B5A79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BOOTREC</w:t>
            </w:r>
          </w:p>
        </w:tc>
        <w:tc>
          <w:tcPr>
            <w:tcW w:w="0" w:type="auto"/>
            <w:hideMark/>
          </w:tcPr>
          <w:p w14:paraId="2FAA9658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 xml:space="preserve">Исправляет проблемы с загрузкой </w:t>
            </w:r>
            <w:proofErr w:type="spellStart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562D" w:rsidRPr="0085562D" w14:paraId="5B71F3BF" w14:textId="77777777" w:rsidTr="0085562D">
        <w:tc>
          <w:tcPr>
            <w:tcW w:w="0" w:type="auto"/>
            <w:hideMark/>
          </w:tcPr>
          <w:p w14:paraId="18432645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BOOTSECT</w:t>
            </w:r>
          </w:p>
        </w:tc>
        <w:tc>
          <w:tcPr>
            <w:tcW w:w="0" w:type="auto"/>
            <w:hideMark/>
          </w:tcPr>
          <w:p w14:paraId="631FF11E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Обновляет сектор загрузки на дисках.</w:t>
            </w:r>
          </w:p>
        </w:tc>
      </w:tr>
      <w:tr w:rsidR="0085562D" w:rsidRPr="0085562D" w14:paraId="3A67F636" w14:textId="77777777" w:rsidTr="0085562D">
        <w:tc>
          <w:tcPr>
            <w:tcW w:w="0" w:type="auto"/>
            <w:hideMark/>
          </w:tcPr>
          <w:p w14:paraId="3DA0DD26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</w:p>
        </w:tc>
        <w:tc>
          <w:tcPr>
            <w:tcW w:w="0" w:type="auto"/>
            <w:hideMark/>
          </w:tcPr>
          <w:p w14:paraId="5F50D0D2" w14:textId="77777777" w:rsidR="0085562D" w:rsidRPr="0085562D" w:rsidRDefault="0085562D" w:rsidP="0085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62D">
              <w:rPr>
                <w:rFonts w:ascii="Times New Roman" w:hAnsi="Times New Roman" w:cs="Times New Roman"/>
                <w:sz w:val="28"/>
                <w:szCs w:val="28"/>
              </w:rPr>
              <w:t>Устанавливает или снимает обработку прерываний в командной строке.</w:t>
            </w:r>
          </w:p>
        </w:tc>
      </w:tr>
    </w:tbl>
    <w:p w14:paraId="52245878" w14:textId="2FC3B3EF" w:rsid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</w:p>
    <w:p w14:paraId="3B74943C" w14:textId="77777777" w:rsidR="0085562D" w:rsidRDefault="0085562D" w:rsidP="0085562D">
      <w:proofErr w:type="spellStart"/>
      <w:r w:rsidRPr="00250144">
        <w:t>shutdown</w:t>
      </w:r>
      <w:proofErr w:type="spellEnd"/>
      <w:r w:rsidRPr="00250144">
        <w:t xml:space="preserve"> /s</w:t>
      </w:r>
      <w:r>
        <w:t>(завершение работы)</w:t>
      </w:r>
      <w:r w:rsidRPr="00250144">
        <w:t xml:space="preserve"> /t</w:t>
      </w:r>
      <w:r>
        <w:t>(промежуток времени)</w:t>
      </w:r>
      <w:r w:rsidRPr="00250144">
        <w:t xml:space="preserve"> 10</w:t>
      </w:r>
    </w:p>
    <w:p w14:paraId="01DAA18F" w14:textId="77777777" w:rsidR="0085562D" w:rsidRDefault="0085562D" w:rsidP="00825209">
      <w:pPr>
        <w:rPr>
          <w:rFonts w:ascii="Courier New" w:hAnsi="Courier New" w:cs="Courier New"/>
          <w:sz w:val="28"/>
          <w:szCs w:val="28"/>
        </w:rPr>
      </w:pPr>
    </w:p>
    <w:p w14:paraId="5762C48D" w14:textId="622A32A5" w:rsid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</w:p>
    <w:p w14:paraId="07E5DFCD" w14:textId="18C7789E" w:rsidR="00584D25" w:rsidRPr="006A2B6E" w:rsidRDefault="00584D25" w:rsidP="00584D25">
      <w:pPr>
        <w:jc w:val="center"/>
        <w:rPr>
          <w:rFonts w:ascii="Courier New" w:hAnsi="Courier New" w:cs="Courier New"/>
          <w:sz w:val="28"/>
          <w:szCs w:val="28"/>
        </w:rPr>
      </w:pPr>
      <w:r w:rsidRPr="00562DA2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76B0144" wp14:editId="1F1C6C91">
            <wp:extent cx="3964976" cy="31808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974753" cy="31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C5D" w14:textId="77777777" w:rsidR="00611527" w:rsidRPr="009037A3" w:rsidRDefault="00611527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94D37EB" w14:textId="77777777" w:rsidR="006F0FF9" w:rsidRPr="00825209" w:rsidRDefault="003D495E" w:rsidP="00825209">
      <w:pPr>
        <w:rPr>
          <w:rFonts w:ascii="Courier New" w:hAnsi="Courier New" w:cs="Courier New"/>
          <w:sz w:val="28"/>
          <w:szCs w:val="28"/>
        </w:rPr>
      </w:pPr>
      <w:r w:rsidRPr="00825209">
        <w:rPr>
          <w:rFonts w:ascii="Courier New" w:hAnsi="Courier New" w:cs="Courier New"/>
          <w:sz w:val="28"/>
          <w:szCs w:val="28"/>
        </w:rPr>
        <w:t>Исследуйте на</w:t>
      </w:r>
      <w:r w:rsidR="009037A3">
        <w:rPr>
          <w:rFonts w:ascii="Courier New" w:hAnsi="Courier New" w:cs="Courier New"/>
          <w:sz w:val="28"/>
          <w:szCs w:val="28"/>
        </w:rPr>
        <w:t xml:space="preserve">значение следующих стандартных </w:t>
      </w:r>
      <w:r w:rsidR="006F0FF9" w:rsidRPr="0082520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 w:rsidRPr="00825209">
        <w:rPr>
          <w:rFonts w:ascii="Courier New" w:hAnsi="Courier New" w:cs="Courier New"/>
          <w:sz w:val="28"/>
          <w:szCs w:val="28"/>
          <w:lang w:val="en-US"/>
        </w:rPr>
        <w:t>Windows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005"/>
        <w:gridCol w:w="6340"/>
      </w:tblGrid>
      <w:tr w:rsidR="00584D25" w:rsidRPr="00BE2700" w14:paraId="0889B069" w14:textId="77777777" w:rsidTr="0062781A">
        <w:tc>
          <w:tcPr>
            <w:tcW w:w="0" w:type="auto"/>
            <w:hideMark/>
          </w:tcPr>
          <w:p w14:paraId="7592F503" w14:textId="77777777" w:rsidR="00584D25" w:rsidRPr="00BE2700" w:rsidRDefault="00584D25" w:rsidP="0062781A">
            <w:r w:rsidRPr="00BE2700">
              <w:t>Переменная</w:t>
            </w:r>
          </w:p>
        </w:tc>
        <w:tc>
          <w:tcPr>
            <w:tcW w:w="0" w:type="auto"/>
            <w:hideMark/>
          </w:tcPr>
          <w:p w14:paraId="21CE75CB" w14:textId="77777777" w:rsidR="00584D25" w:rsidRPr="00BE2700" w:rsidRDefault="00584D25" w:rsidP="0062781A">
            <w:r w:rsidRPr="00BE2700">
              <w:t>Описание</w:t>
            </w:r>
          </w:p>
        </w:tc>
      </w:tr>
      <w:tr w:rsidR="00584D25" w:rsidRPr="00BE2700" w14:paraId="09689084" w14:textId="77777777" w:rsidTr="0062781A">
        <w:tc>
          <w:tcPr>
            <w:tcW w:w="0" w:type="auto"/>
            <w:hideMark/>
          </w:tcPr>
          <w:p w14:paraId="25416072" w14:textId="77777777" w:rsidR="00584D25" w:rsidRPr="00BE2700" w:rsidRDefault="00584D25" w:rsidP="0062781A">
            <w:r w:rsidRPr="00BE2700">
              <w:t>ALLUSERSPROFILE</w:t>
            </w:r>
          </w:p>
        </w:tc>
        <w:tc>
          <w:tcPr>
            <w:tcW w:w="0" w:type="auto"/>
            <w:hideMark/>
          </w:tcPr>
          <w:p w14:paraId="581DC703" w14:textId="77777777" w:rsidR="00584D25" w:rsidRPr="00BE2700" w:rsidRDefault="00584D25" w:rsidP="0062781A">
            <w:r w:rsidRPr="00BE2700">
              <w:t>Путь к профилю всех пользователей на компьютере.</w:t>
            </w:r>
          </w:p>
        </w:tc>
      </w:tr>
      <w:tr w:rsidR="00584D25" w:rsidRPr="00BE2700" w14:paraId="56911F2C" w14:textId="77777777" w:rsidTr="0062781A">
        <w:tc>
          <w:tcPr>
            <w:tcW w:w="0" w:type="auto"/>
            <w:hideMark/>
          </w:tcPr>
          <w:p w14:paraId="0B7CC3F1" w14:textId="77777777" w:rsidR="00584D25" w:rsidRPr="00BE2700" w:rsidRDefault="00584D25" w:rsidP="0062781A">
            <w:r w:rsidRPr="00BE2700">
              <w:t>APPDATA</w:t>
            </w:r>
          </w:p>
        </w:tc>
        <w:tc>
          <w:tcPr>
            <w:tcW w:w="0" w:type="auto"/>
            <w:hideMark/>
          </w:tcPr>
          <w:p w14:paraId="4C759991" w14:textId="77777777" w:rsidR="00584D25" w:rsidRPr="00BE2700" w:rsidRDefault="00584D25" w:rsidP="0062781A">
            <w:r w:rsidRPr="00BE2700">
              <w:t>Путь к папке, в которой приложения сохраняют свои данные для текущего пользователя.</w:t>
            </w:r>
          </w:p>
        </w:tc>
      </w:tr>
      <w:tr w:rsidR="00584D25" w:rsidRPr="00BE2700" w14:paraId="101AEF33" w14:textId="77777777" w:rsidTr="0062781A">
        <w:tc>
          <w:tcPr>
            <w:tcW w:w="0" w:type="auto"/>
            <w:hideMark/>
          </w:tcPr>
          <w:p w14:paraId="1865D07A" w14:textId="77777777" w:rsidR="00584D25" w:rsidRPr="00BE2700" w:rsidRDefault="00584D25" w:rsidP="0062781A">
            <w:r w:rsidRPr="00BE2700">
              <w:t>CD</w:t>
            </w:r>
          </w:p>
        </w:tc>
        <w:tc>
          <w:tcPr>
            <w:tcW w:w="0" w:type="auto"/>
            <w:hideMark/>
          </w:tcPr>
          <w:p w14:paraId="14FB849B" w14:textId="77777777" w:rsidR="00584D25" w:rsidRPr="00BE2700" w:rsidRDefault="00584D25" w:rsidP="0062781A">
            <w:r w:rsidRPr="00BE2700">
              <w:t>Текущий рабочий каталог (аналог команды </w:t>
            </w:r>
            <w:proofErr w:type="spellStart"/>
            <w:r w:rsidRPr="00BE2700">
              <w:t>pwd</w:t>
            </w:r>
            <w:proofErr w:type="spellEnd"/>
            <w:r w:rsidRPr="00BE2700">
              <w:t xml:space="preserve"> в </w:t>
            </w:r>
            <w:proofErr w:type="spellStart"/>
            <w:r w:rsidRPr="00BE2700">
              <w:t>Unix</w:t>
            </w:r>
            <w:proofErr w:type="spellEnd"/>
            <w:r w:rsidRPr="00BE2700">
              <w:t>).</w:t>
            </w:r>
          </w:p>
        </w:tc>
      </w:tr>
      <w:tr w:rsidR="00584D25" w:rsidRPr="00BE2700" w14:paraId="7A1FC0D1" w14:textId="77777777" w:rsidTr="0062781A">
        <w:tc>
          <w:tcPr>
            <w:tcW w:w="0" w:type="auto"/>
            <w:hideMark/>
          </w:tcPr>
          <w:p w14:paraId="7457368A" w14:textId="77777777" w:rsidR="00584D25" w:rsidRPr="00BE2700" w:rsidRDefault="00584D25" w:rsidP="0062781A">
            <w:r w:rsidRPr="00BE2700">
              <w:t>CLIENTNAME</w:t>
            </w:r>
          </w:p>
        </w:tc>
        <w:tc>
          <w:tcPr>
            <w:tcW w:w="0" w:type="auto"/>
            <w:hideMark/>
          </w:tcPr>
          <w:p w14:paraId="50D4431E" w14:textId="77777777" w:rsidR="00584D25" w:rsidRPr="00BE2700" w:rsidRDefault="00584D25" w:rsidP="0062781A">
            <w:r w:rsidRPr="00BE2700">
              <w:t>Имя клиента, используемого для подключения к сеансу.</w:t>
            </w:r>
          </w:p>
        </w:tc>
      </w:tr>
      <w:tr w:rsidR="00584D25" w:rsidRPr="00BE2700" w14:paraId="1EDB8044" w14:textId="77777777" w:rsidTr="0062781A">
        <w:tc>
          <w:tcPr>
            <w:tcW w:w="0" w:type="auto"/>
            <w:hideMark/>
          </w:tcPr>
          <w:p w14:paraId="2F3519D9" w14:textId="77777777" w:rsidR="00584D25" w:rsidRPr="00BE2700" w:rsidRDefault="00584D25" w:rsidP="0062781A">
            <w:r w:rsidRPr="00BE2700">
              <w:t>CMDLINE</w:t>
            </w:r>
          </w:p>
        </w:tc>
        <w:tc>
          <w:tcPr>
            <w:tcW w:w="0" w:type="auto"/>
            <w:hideMark/>
          </w:tcPr>
          <w:p w14:paraId="232D607E" w14:textId="77777777" w:rsidR="00584D25" w:rsidRPr="00BE2700" w:rsidRDefault="00584D25" w:rsidP="0062781A">
            <w:r w:rsidRPr="00BE2700">
              <w:t>Полная строка командной строки, использованная для запуска текущего процесса.</w:t>
            </w:r>
          </w:p>
        </w:tc>
      </w:tr>
      <w:tr w:rsidR="00584D25" w:rsidRPr="00BE2700" w14:paraId="6CA293A8" w14:textId="77777777" w:rsidTr="0062781A">
        <w:tc>
          <w:tcPr>
            <w:tcW w:w="0" w:type="auto"/>
            <w:hideMark/>
          </w:tcPr>
          <w:p w14:paraId="65D476E9" w14:textId="77777777" w:rsidR="00584D25" w:rsidRPr="00BE2700" w:rsidRDefault="00584D25" w:rsidP="0062781A">
            <w:r w:rsidRPr="00BE2700">
              <w:t>CMDEXTVERSION</w:t>
            </w:r>
          </w:p>
        </w:tc>
        <w:tc>
          <w:tcPr>
            <w:tcW w:w="0" w:type="auto"/>
            <w:hideMark/>
          </w:tcPr>
          <w:p w14:paraId="22E2AA0E" w14:textId="77777777" w:rsidR="00584D25" w:rsidRPr="00BE2700" w:rsidRDefault="00584D25" w:rsidP="0062781A">
            <w:r w:rsidRPr="00BE2700">
              <w:t>Версия расширений командной строки.</w:t>
            </w:r>
          </w:p>
        </w:tc>
      </w:tr>
      <w:tr w:rsidR="00584D25" w:rsidRPr="00BE2700" w14:paraId="15B591F2" w14:textId="77777777" w:rsidTr="0062781A">
        <w:tc>
          <w:tcPr>
            <w:tcW w:w="0" w:type="auto"/>
            <w:hideMark/>
          </w:tcPr>
          <w:p w14:paraId="34077331" w14:textId="77777777" w:rsidR="00584D25" w:rsidRPr="00BE2700" w:rsidRDefault="00584D25" w:rsidP="0062781A">
            <w:r w:rsidRPr="00BE2700">
              <w:t>COMMONPROGRAMFILES</w:t>
            </w:r>
          </w:p>
        </w:tc>
        <w:tc>
          <w:tcPr>
            <w:tcW w:w="0" w:type="auto"/>
            <w:hideMark/>
          </w:tcPr>
          <w:p w14:paraId="1CDAECA7" w14:textId="77777777" w:rsidR="00584D25" w:rsidRPr="00BE2700" w:rsidRDefault="00584D25" w:rsidP="0062781A">
            <w:r w:rsidRPr="00BE2700">
              <w:t>Путь к общим файлам программ, используемым всеми пользователями.</w:t>
            </w:r>
          </w:p>
        </w:tc>
      </w:tr>
      <w:tr w:rsidR="00584D25" w:rsidRPr="00BE2700" w14:paraId="6B1CAD8C" w14:textId="77777777" w:rsidTr="0062781A">
        <w:tc>
          <w:tcPr>
            <w:tcW w:w="0" w:type="auto"/>
            <w:hideMark/>
          </w:tcPr>
          <w:p w14:paraId="71ACAB21" w14:textId="77777777" w:rsidR="00584D25" w:rsidRPr="00BE2700" w:rsidRDefault="00584D25" w:rsidP="0062781A">
            <w:r w:rsidRPr="00BE2700">
              <w:t>COMMONPROGRAMFILES(x86)</w:t>
            </w:r>
          </w:p>
        </w:tc>
        <w:tc>
          <w:tcPr>
            <w:tcW w:w="0" w:type="auto"/>
            <w:hideMark/>
          </w:tcPr>
          <w:p w14:paraId="082E165D" w14:textId="77777777" w:rsidR="00584D25" w:rsidRPr="00BE2700" w:rsidRDefault="00584D25" w:rsidP="0062781A">
            <w:r w:rsidRPr="00BE2700">
              <w:t>Путь к общим файлам программ для 32-разрядных приложений на 64-разрядной системе.</w:t>
            </w:r>
          </w:p>
        </w:tc>
      </w:tr>
      <w:tr w:rsidR="00584D25" w:rsidRPr="00BE2700" w14:paraId="76DADAE7" w14:textId="77777777" w:rsidTr="0062781A">
        <w:tc>
          <w:tcPr>
            <w:tcW w:w="0" w:type="auto"/>
            <w:hideMark/>
          </w:tcPr>
          <w:p w14:paraId="463AC3CD" w14:textId="77777777" w:rsidR="00584D25" w:rsidRPr="00BE2700" w:rsidRDefault="00584D25" w:rsidP="0062781A">
            <w:r w:rsidRPr="00BE2700">
              <w:t>COMPUTERNAME</w:t>
            </w:r>
          </w:p>
        </w:tc>
        <w:tc>
          <w:tcPr>
            <w:tcW w:w="0" w:type="auto"/>
            <w:hideMark/>
          </w:tcPr>
          <w:p w14:paraId="577677B2" w14:textId="77777777" w:rsidR="00584D25" w:rsidRPr="00BE2700" w:rsidRDefault="00584D25" w:rsidP="0062781A">
            <w:r w:rsidRPr="00BE2700">
              <w:t>Имя компьютера в сети.</w:t>
            </w:r>
          </w:p>
        </w:tc>
      </w:tr>
      <w:tr w:rsidR="00584D25" w:rsidRPr="00BE2700" w14:paraId="7703DFBA" w14:textId="77777777" w:rsidTr="0062781A">
        <w:tc>
          <w:tcPr>
            <w:tcW w:w="0" w:type="auto"/>
            <w:hideMark/>
          </w:tcPr>
          <w:p w14:paraId="450CB7B2" w14:textId="77777777" w:rsidR="00584D25" w:rsidRPr="00BE2700" w:rsidRDefault="00584D25" w:rsidP="0062781A">
            <w:r w:rsidRPr="00BE2700">
              <w:t>COMSPEC</w:t>
            </w:r>
          </w:p>
        </w:tc>
        <w:tc>
          <w:tcPr>
            <w:tcW w:w="0" w:type="auto"/>
            <w:hideMark/>
          </w:tcPr>
          <w:p w14:paraId="13EFF12C" w14:textId="77777777" w:rsidR="00584D25" w:rsidRPr="00BE2700" w:rsidRDefault="00584D25" w:rsidP="0062781A">
            <w:r w:rsidRPr="00BE2700">
              <w:t xml:space="preserve">Путь к командной оболочке </w:t>
            </w:r>
            <w:proofErr w:type="spellStart"/>
            <w:r w:rsidRPr="00BE2700">
              <w:t>Windows</w:t>
            </w:r>
            <w:proofErr w:type="spellEnd"/>
            <w:r w:rsidRPr="00BE2700">
              <w:t xml:space="preserve"> (обычно cmd.exe).</w:t>
            </w:r>
          </w:p>
        </w:tc>
      </w:tr>
      <w:tr w:rsidR="00584D25" w:rsidRPr="00BE2700" w14:paraId="5B8BE971" w14:textId="77777777" w:rsidTr="0062781A">
        <w:tc>
          <w:tcPr>
            <w:tcW w:w="0" w:type="auto"/>
            <w:hideMark/>
          </w:tcPr>
          <w:p w14:paraId="6AAACBFE" w14:textId="77777777" w:rsidR="00584D25" w:rsidRPr="00BE2700" w:rsidRDefault="00584D25" w:rsidP="0062781A">
            <w:r w:rsidRPr="00BE2700">
              <w:t>DATE</w:t>
            </w:r>
          </w:p>
        </w:tc>
        <w:tc>
          <w:tcPr>
            <w:tcW w:w="0" w:type="auto"/>
            <w:hideMark/>
          </w:tcPr>
          <w:p w14:paraId="3560BEFE" w14:textId="77777777" w:rsidR="00584D25" w:rsidRPr="00BE2700" w:rsidRDefault="00584D25" w:rsidP="0062781A">
            <w:r w:rsidRPr="00BE2700">
              <w:t>Текущая дата в формате, установленном в системе.</w:t>
            </w:r>
          </w:p>
        </w:tc>
      </w:tr>
      <w:tr w:rsidR="00584D25" w:rsidRPr="00BE2700" w14:paraId="11DEB220" w14:textId="77777777" w:rsidTr="0062781A">
        <w:tc>
          <w:tcPr>
            <w:tcW w:w="0" w:type="auto"/>
            <w:hideMark/>
          </w:tcPr>
          <w:p w14:paraId="218785B8" w14:textId="77777777" w:rsidR="00584D25" w:rsidRPr="00BE2700" w:rsidRDefault="00584D25" w:rsidP="0062781A">
            <w:r w:rsidRPr="00BE2700">
              <w:t>ERRORLEVEL</w:t>
            </w:r>
          </w:p>
        </w:tc>
        <w:tc>
          <w:tcPr>
            <w:tcW w:w="0" w:type="auto"/>
            <w:hideMark/>
          </w:tcPr>
          <w:p w14:paraId="6721AC5F" w14:textId="77777777" w:rsidR="00584D25" w:rsidRPr="00BE2700" w:rsidRDefault="00584D25" w:rsidP="0062781A">
            <w:r w:rsidRPr="00BE2700">
              <w:t>Код возврата последней выполненной команды.</w:t>
            </w:r>
          </w:p>
        </w:tc>
      </w:tr>
      <w:tr w:rsidR="00584D25" w:rsidRPr="00BE2700" w14:paraId="606F3D54" w14:textId="77777777" w:rsidTr="0062781A">
        <w:tc>
          <w:tcPr>
            <w:tcW w:w="0" w:type="auto"/>
            <w:hideMark/>
          </w:tcPr>
          <w:p w14:paraId="27642189" w14:textId="77777777" w:rsidR="00584D25" w:rsidRPr="00BE2700" w:rsidRDefault="00584D25" w:rsidP="0062781A">
            <w:r w:rsidRPr="00BE2700">
              <w:t>HOMEDRIVE</w:t>
            </w:r>
          </w:p>
        </w:tc>
        <w:tc>
          <w:tcPr>
            <w:tcW w:w="0" w:type="auto"/>
            <w:hideMark/>
          </w:tcPr>
          <w:p w14:paraId="4767492E" w14:textId="77777777" w:rsidR="00584D25" w:rsidRPr="00BE2700" w:rsidRDefault="00584D25" w:rsidP="0062781A">
            <w:r w:rsidRPr="00BE2700">
              <w:t>Диск, на котором находится домашняя папка пользователя.</w:t>
            </w:r>
          </w:p>
        </w:tc>
      </w:tr>
      <w:tr w:rsidR="00584D25" w:rsidRPr="00BE2700" w14:paraId="5C98B486" w14:textId="77777777" w:rsidTr="0062781A">
        <w:tc>
          <w:tcPr>
            <w:tcW w:w="0" w:type="auto"/>
            <w:hideMark/>
          </w:tcPr>
          <w:p w14:paraId="2690B4A1" w14:textId="77777777" w:rsidR="00584D25" w:rsidRPr="00BE2700" w:rsidRDefault="00584D25" w:rsidP="0062781A">
            <w:r w:rsidRPr="00BE2700">
              <w:t>HOMEPATH</w:t>
            </w:r>
          </w:p>
        </w:tc>
        <w:tc>
          <w:tcPr>
            <w:tcW w:w="0" w:type="auto"/>
            <w:hideMark/>
          </w:tcPr>
          <w:p w14:paraId="186E5AA9" w14:textId="77777777" w:rsidR="00584D25" w:rsidRPr="00BE2700" w:rsidRDefault="00584D25" w:rsidP="0062781A">
            <w:r w:rsidRPr="00BE2700">
              <w:t>Путь к домашней папке текущего пользователя.</w:t>
            </w:r>
          </w:p>
        </w:tc>
      </w:tr>
      <w:tr w:rsidR="00584D25" w:rsidRPr="00BE2700" w14:paraId="0A19E433" w14:textId="77777777" w:rsidTr="0062781A">
        <w:tc>
          <w:tcPr>
            <w:tcW w:w="0" w:type="auto"/>
            <w:hideMark/>
          </w:tcPr>
          <w:p w14:paraId="69525C2F" w14:textId="77777777" w:rsidR="00584D25" w:rsidRPr="00BE2700" w:rsidRDefault="00584D25" w:rsidP="0062781A">
            <w:r w:rsidRPr="00BE2700">
              <w:t>HOMESHARE</w:t>
            </w:r>
          </w:p>
        </w:tc>
        <w:tc>
          <w:tcPr>
            <w:tcW w:w="0" w:type="auto"/>
            <w:hideMark/>
          </w:tcPr>
          <w:p w14:paraId="17A7594F" w14:textId="77777777" w:rsidR="00584D25" w:rsidRPr="00BE2700" w:rsidRDefault="00584D25" w:rsidP="0062781A">
            <w:r w:rsidRPr="00BE2700">
              <w:t>Сетевая папка, используемая для общего доступа к домашней папке.</w:t>
            </w:r>
          </w:p>
        </w:tc>
      </w:tr>
      <w:tr w:rsidR="00584D25" w:rsidRPr="00BE2700" w14:paraId="2A19BD11" w14:textId="77777777" w:rsidTr="0062781A">
        <w:tc>
          <w:tcPr>
            <w:tcW w:w="0" w:type="auto"/>
            <w:hideMark/>
          </w:tcPr>
          <w:p w14:paraId="1E542A5B" w14:textId="77777777" w:rsidR="00584D25" w:rsidRPr="00BE2700" w:rsidRDefault="00584D25" w:rsidP="0062781A">
            <w:r w:rsidRPr="00BE2700">
              <w:t>LOCALAPPDATA</w:t>
            </w:r>
          </w:p>
        </w:tc>
        <w:tc>
          <w:tcPr>
            <w:tcW w:w="0" w:type="auto"/>
            <w:hideMark/>
          </w:tcPr>
          <w:p w14:paraId="1DE9B6E2" w14:textId="77777777" w:rsidR="00584D25" w:rsidRPr="00BE2700" w:rsidRDefault="00584D25" w:rsidP="0062781A">
            <w:r w:rsidRPr="00BE2700">
              <w:t>Путь к локальным данным приложений для текущего пользователя (не синхронизируется с другими ПК).</w:t>
            </w:r>
          </w:p>
        </w:tc>
      </w:tr>
      <w:tr w:rsidR="00584D25" w:rsidRPr="00BE2700" w14:paraId="327DADFD" w14:textId="77777777" w:rsidTr="0062781A">
        <w:tc>
          <w:tcPr>
            <w:tcW w:w="0" w:type="auto"/>
            <w:hideMark/>
          </w:tcPr>
          <w:p w14:paraId="3876FB29" w14:textId="77777777" w:rsidR="00584D25" w:rsidRPr="00BE2700" w:rsidRDefault="00584D25" w:rsidP="0062781A">
            <w:r w:rsidRPr="00BE2700">
              <w:t>LOGONSERVER</w:t>
            </w:r>
          </w:p>
        </w:tc>
        <w:tc>
          <w:tcPr>
            <w:tcW w:w="0" w:type="auto"/>
            <w:hideMark/>
          </w:tcPr>
          <w:p w14:paraId="478E2065" w14:textId="77777777" w:rsidR="00584D25" w:rsidRPr="00BE2700" w:rsidRDefault="00584D25" w:rsidP="0062781A">
            <w:r w:rsidRPr="00BE2700">
              <w:t>Имя сервера, который аутентифицировал текущего пользователя.</w:t>
            </w:r>
          </w:p>
        </w:tc>
      </w:tr>
      <w:tr w:rsidR="00584D25" w:rsidRPr="00BE2700" w14:paraId="59788980" w14:textId="77777777" w:rsidTr="0062781A">
        <w:tc>
          <w:tcPr>
            <w:tcW w:w="0" w:type="auto"/>
            <w:hideMark/>
          </w:tcPr>
          <w:p w14:paraId="1A88A0F3" w14:textId="77777777" w:rsidR="00584D25" w:rsidRPr="00BE2700" w:rsidRDefault="00584D25" w:rsidP="0062781A">
            <w:r w:rsidRPr="00BE2700">
              <w:t>NUMBER_OF_PROCESSORS</w:t>
            </w:r>
          </w:p>
        </w:tc>
        <w:tc>
          <w:tcPr>
            <w:tcW w:w="0" w:type="auto"/>
            <w:hideMark/>
          </w:tcPr>
          <w:p w14:paraId="06933C2F" w14:textId="77777777" w:rsidR="00584D25" w:rsidRPr="00BE2700" w:rsidRDefault="00584D25" w:rsidP="0062781A">
            <w:r w:rsidRPr="00BE2700">
              <w:t>Количество процессоров в системе.</w:t>
            </w:r>
          </w:p>
        </w:tc>
      </w:tr>
      <w:tr w:rsidR="00584D25" w:rsidRPr="00BE2700" w14:paraId="61D0B584" w14:textId="77777777" w:rsidTr="0062781A">
        <w:tc>
          <w:tcPr>
            <w:tcW w:w="0" w:type="auto"/>
            <w:hideMark/>
          </w:tcPr>
          <w:p w14:paraId="003FD6B6" w14:textId="77777777" w:rsidR="00584D25" w:rsidRPr="00BE2700" w:rsidRDefault="00584D25" w:rsidP="0062781A">
            <w:r w:rsidRPr="00BE2700">
              <w:t>OS</w:t>
            </w:r>
          </w:p>
        </w:tc>
        <w:tc>
          <w:tcPr>
            <w:tcW w:w="0" w:type="auto"/>
            <w:hideMark/>
          </w:tcPr>
          <w:p w14:paraId="2C1CA41D" w14:textId="77777777" w:rsidR="00584D25" w:rsidRPr="00BE2700" w:rsidRDefault="00584D25" w:rsidP="0062781A">
            <w:r w:rsidRPr="00BE2700">
              <w:t>Название операционной системы.</w:t>
            </w:r>
          </w:p>
        </w:tc>
      </w:tr>
      <w:tr w:rsidR="00584D25" w:rsidRPr="00BE2700" w14:paraId="2A1908DD" w14:textId="77777777" w:rsidTr="0062781A">
        <w:tc>
          <w:tcPr>
            <w:tcW w:w="0" w:type="auto"/>
            <w:hideMark/>
          </w:tcPr>
          <w:p w14:paraId="1ED06E09" w14:textId="77777777" w:rsidR="00584D25" w:rsidRPr="00BE2700" w:rsidRDefault="00584D25" w:rsidP="0062781A">
            <w:r w:rsidRPr="00BE2700">
              <w:lastRenderedPageBreak/>
              <w:t>PATH</w:t>
            </w:r>
          </w:p>
        </w:tc>
        <w:tc>
          <w:tcPr>
            <w:tcW w:w="0" w:type="auto"/>
            <w:hideMark/>
          </w:tcPr>
          <w:p w14:paraId="3D1A0405" w14:textId="77777777" w:rsidR="00584D25" w:rsidRPr="00BE2700" w:rsidRDefault="00584D25" w:rsidP="0062781A">
            <w:r w:rsidRPr="00BE2700">
              <w:t>Список директорий, в которых система ищет исполняемые файлы.</w:t>
            </w:r>
          </w:p>
        </w:tc>
      </w:tr>
      <w:tr w:rsidR="00584D25" w:rsidRPr="00BE2700" w14:paraId="09B9B2E8" w14:textId="77777777" w:rsidTr="0062781A">
        <w:tc>
          <w:tcPr>
            <w:tcW w:w="0" w:type="auto"/>
            <w:hideMark/>
          </w:tcPr>
          <w:p w14:paraId="1D75BFFB" w14:textId="77777777" w:rsidR="00584D25" w:rsidRPr="00BE2700" w:rsidRDefault="00584D25" w:rsidP="0062781A">
            <w:r w:rsidRPr="00BE2700">
              <w:t>PATHEXT</w:t>
            </w:r>
          </w:p>
        </w:tc>
        <w:tc>
          <w:tcPr>
            <w:tcW w:w="0" w:type="auto"/>
            <w:hideMark/>
          </w:tcPr>
          <w:p w14:paraId="4952D4C7" w14:textId="77777777" w:rsidR="00584D25" w:rsidRPr="00BE2700" w:rsidRDefault="00584D25" w:rsidP="0062781A">
            <w:r w:rsidRPr="00BE2700">
              <w:t>Список расширений файлов, которые могут быть выполнены без указания расширения.</w:t>
            </w:r>
          </w:p>
        </w:tc>
      </w:tr>
      <w:tr w:rsidR="00584D25" w:rsidRPr="00BE2700" w14:paraId="5675D3C4" w14:textId="77777777" w:rsidTr="0062781A">
        <w:tc>
          <w:tcPr>
            <w:tcW w:w="0" w:type="auto"/>
            <w:hideMark/>
          </w:tcPr>
          <w:p w14:paraId="3411353D" w14:textId="77777777" w:rsidR="00584D25" w:rsidRPr="00BE2700" w:rsidRDefault="00584D25" w:rsidP="0062781A">
            <w:r w:rsidRPr="00BE2700">
              <w:t>PROCESSOR_ARCHITECTURE</w:t>
            </w:r>
          </w:p>
        </w:tc>
        <w:tc>
          <w:tcPr>
            <w:tcW w:w="0" w:type="auto"/>
            <w:hideMark/>
          </w:tcPr>
          <w:p w14:paraId="13343F87" w14:textId="77777777" w:rsidR="00584D25" w:rsidRPr="00BE2700" w:rsidRDefault="00584D25" w:rsidP="0062781A">
            <w:r w:rsidRPr="00BE2700">
              <w:t>Архитектура процессора (например, x86 или AMD64).</w:t>
            </w:r>
          </w:p>
        </w:tc>
      </w:tr>
      <w:tr w:rsidR="00584D25" w:rsidRPr="00BE2700" w14:paraId="61BAA148" w14:textId="77777777" w:rsidTr="0062781A">
        <w:tc>
          <w:tcPr>
            <w:tcW w:w="0" w:type="auto"/>
            <w:hideMark/>
          </w:tcPr>
          <w:p w14:paraId="0149E91D" w14:textId="77777777" w:rsidR="00584D25" w:rsidRPr="00BE2700" w:rsidRDefault="00584D25" w:rsidP="0062781A">
            <w:r w:rsidRPr="00BE2700">
              <w:t>PROCESSOR_IDENTIFIER</w:t>
            </w:r>
          </w:p>
        </w:tc>
        <w:tc>
          <w:tcPr>
            <w:tcW w:w="0" w:type="auto"/>
            <w:hideMark/>
          </w:tcPr>
          <w:p w14:paraId="0B80A806" w14:textId="77777777" w:rsidR="00584D25" w:rsidRPr="00BE2700" w:rsidRDefault="00584D25" w:rsidP="0062781A">
            <w:r w:rsidRPr="00BE2700">
              <w:t>Идентификатор процессора, содержащий информацию о его модели и производителе.</w:t>
            </w:r>
          </w:p>
        </w:tc>
      </w:tr>
      <w:tr w:rsidR="00584D25" w:rsidRPr="00BE2700" w14:paraId="39520105" w14:textId="77777777" w:rsidTr="0062781A">
        <w:tc>
          <w:tcPr>
            <w:tcW w:w="0" w:type="auto"/>
            <w:hideMark/>
          </w:tcPr>
          <w:p w14:paraId="4FCA27DA" w14:textId="77777777" w:rsidR="00584D25" w:rsidRPr="00BE2700" w:rsidRDefault="00584D25" w:rsidP="0062781A">
            <w:r w:rsidRPr="00BE2700">
              <w:t>PROCESSOR_LEVEL</w:t>
            </w:r>
          </w:p>
        </w:tc>
        <w:tc>
          <w:tcPr>
            <w:tcW w:w="0" w:type="auto"/>
            <w:hideMark/>
          </w:tcPr>
          <w:p w14:paraId="1967AC84" w14:textId="77777777" w:rsidR="00584D25" w:rsidRPr="00BE2700" w:rsidRDefault="00584D25" w:rsidP="0062781A">
            <w:r w:rsidRPr="00BE2700">
              <w:t xml:space="preserve">Уровень процессора (например, 6 для процессоров </w:t>
            </w:r>
            <w:proofErr w:type="spellStart"/>
            <w:r w:rsidRPr="00BE2700">
              <w:t>Intel</w:t>
            </w:r>
            <w:proofErr w:type="spellEnd"/>
            <w:r w:rsidRPr="00BE2700">
              <w:t xml:space="preserve"> </w:t>
            </w:r>
            <w:proofErr w:type="spellStart"/>
            <w:r w:rsidRPr="00BE2700">
              <w:t>Pentium</w:t>
            </w:r>
            <w:proofErr w:type="spellEnd"/>
            <w:r w:rsidRPr="00BE2700">
              <w:t>).</w:t>
            </w:r>
          </w:p>
        </w:tc>
      </w:tr>
      <w:tr w:rsidR="00584D25" w:rsidRPr="00BE2700" w14:paraId="3BE71AB4" w14:textId="77777777" w:rsidTr="0062781A">
        <w:tc>
          <w:tcPr>
            <w:tcW w:w="0" w:type="auto"/>
            <w:hideMark/>
          </w:tcPr>
          <w:p w14:paraId="19FDF815" w14:textId="77777777" w:rsidR="00584D25" w:rsidRPr="00BE2700" w:rsidRDefault="00584D25" w:rsidP="0062781A">
            <w:r w:rsidRPr="00BE2700">
              <w:t>PROCESSOR_REVISION</w:t>
            </w:r>
          </w:p>
        </w:tc>
        <w:tc>
          <w:tcPr>
            <w:tcW w:w="0" w:type="auto"/>
            <w:hideMark/>
          </w:tcPr>
          <w:p w14:paraId="3F22FA3F" w14:textId="77777777" w:rsidR="00584D25" w:rsidRPr="00BE2700" w:rsidRDefault="00584D25" w:rsidP="0062781A">
            <w:r w:rsidRPr="00BE2700">
              <w:t>Обозначение ревизии процессора.</w:t>
            </w:r>
          </w:p>
        </w:tc>
      </w:tr>
      <w:tr w:rsidR="00584D25" w:rsidRPr="00BE2700" w14:paraId="1C63A5C3" w14:textId="77777777" w:rsidTr="0062781A">
        <w:tc>
          <w:tcPr>
            <w:tcW w:w="0" w:type="auto"/>
            <w:hideMark/>
          </w:tcPr>
          <w:p w14:paraId="2BF840BC" w14:textId="77777777" w:rsidR="00584D25" w:rsidRPr="00BE2700" w:rsidRDefault="00584D25" w:rsidP="0062781A">
            <w:r w:rsidRPr="00BE2700">
              <w:t>PROGRAMDATA</w:t>
            </w:r>
          </w:p>
        </w:tc>
        <w:tc>
          <w:tcPr>
            <w:tcW w:w="0" w:type="auto"/>
            <w:hideMark/>
          </w:tcPr>
          <w:p w14:paraId="6DD841DD" w14:textId="77777777" w:rsidR="00584D25" w:rsidRPr="00BE2700" w:rsidRDefault="00584D25" w:rsidP="0062781A">
            <w:r w:rsidRPr="00BE2700">
              <w:t>Путь к папке, в которой приложения сохраняют данные, доступные для всех пользователей.</w:t>
            </w:r>
          </w:p>
        </w:tc>
      </w:tr>
      <w:tr w:rsidR="00584D25" w:rsidRPr="00BE2700" w14:paraId="64741C21" w14:textId="77777777" w:rsidTr="0062781A">
        <w:tc>
          <w:tcPr>
            <w:tcW w:w="0" w:type="auto"/>
            <w:hideMark/>
          </w:tcPr>
          <w:p w14:paraId="35DAE1AA" w14:textId="77777777" w:rsidR="00584D25" w:rsidRPr="00BE2700" w:rsidRDefault="00584D25" w:rsidP="0062781A">
            <w:r w:rsidRPr="00BE2700">
              <w:t>PROGRAMFILES</w:t>
            </w:r>
          </w:p>
        </w:tc>
        <w:tc>
          <w:tcPr>
            <w:tcW w:w="0" w:type="auto"/>
            <w:hideMark/>
          </w:tcPr>
          <w:p w14:paraId="290FF699" w14:textId="77777777" w:rsidR="00584D25" w:rsidRPr="00BE2700" w:rsidRDefault="00584D25" w:rsidP="0062781A">
            <w:r w:rsidRPr="00BE2700">
              <w:t>Путь к папке, в которой установлены программы для текущего пользователя.</w:t>
            </w:r>
          </w:p>
        </w:tc>
      </w:tr>
      <w:tr w:rsidR="00584D25" w:rsidRPr="00BE2700" w14:paraId="58BB7D91" w14:textId="77777777" w:rsidTr="0062781A">
        <w:tc>
          <w:tcPr>
            <w:tcW w:w="0" w:type="auto"/>
            <w:hideMark/>
          </w:tcPr>
          <w:p w14:paraId="556801F1" w14:textId="77777777" w:rsidR="00584D25" w:rsidRPr="00BE2700" w:rsidRDefault="00584D25" w:rsidP="0062781A">
            <w:r w:rsidRPr="00BE2700">
              <w:t>PROGRAMFILES(x86)</w:t>
            </w:r>
          </w:p>
        </w:tc>
        <w:tc>
          <w:tcPr>
            <w:tcW w:w="0" w:type="auto"/>
            <w:hideMark/>
          </w:tcPr>
          <w:p w14:paraId="121F603B" w14:textId="77777777" w:rsidR="00584D25" w:rsidRPr="00BE2700" w:rsidRDefault="00584D25" w:rsidP="0062781A">
            <w:r w:rsidRPr="00BE2700">
              <w:t>Путь к папке, в которой установлены 32-разрядные программы на 64-разрядной системе.</w:t>
            </w:r>
          </w:p>
        </w:tc>
      </w:tr>
      <w:tr w:rsidR="00584D25" w:rsidRPr="00BE2700" w14:paraId="3CA15CA4" w14:textId="77777777" w:rsidTr="0062781A">
        <w:tc>
          <w:tcPr>
            <w:tcW w:w="0" w:type="auto"/>
            <w:hideMark/>
          </w:tcPr>
          <w:p w14:paraId="2BCCFE1E" w14:textId="77777777" w:rsidR="00584D25" w:rsidRPr="00BE2700" w:rsidRDefault="00584D25" w:rsidP="0062781A">
            <w:r w:rsidRPr="00BE2700">
              <w:t>PROMPT</w:t>
            </w:r>
          </w:p>
        </w:tc>
        <w:tc>
          <w:tcPr>
            <w:tcW w:w="0" w:type="auto"/>
            <w:hideMark/>
          </w:tcPr>
          <w:p w14:paraId="723D8196" w14:textId="77777777" w:rsidR="00584D25" w:rsidRPr="00BE2700" w:rsidRDefault="00584D25" w:rsidP="0062781A">
            <w:r w:rsidRPr="00BE2700">
              <w:t>Текущая строка запроса командной строки.</w:t>
            </w:r>
          </w:p>
        </w:tc>
      </w:tr>
      <w:tr w:rsidR="00584D25" w:rsidRPr="00BE2700" w14:paraId="79801959" w14:textId="77777777" w:rsidTr="0062781A">
        <w:tc>
          <w:tcPr>
            <w:tcW w:w="0" w:type="auto"/>
            <w:hideMark/>
          </w:tcPr>
          <w:p w14:paraId="156BD0E1" w14:textId="77777777" w:rsidR="00584D25" w:rsidRPr="00BE2700" w:rsidRDefault="00584D25" w:rsidP="0062781A">
            <w:r w:rsidRPr="00BE2700">
              <w:t>RANDOM</w:t>
            </w:r>
          </w:p>
        </w:tc>
        <w:tc>
          <w:tcPr>
            <w:tcW w:w="0" w:type="auto"/>
            <w:hideMark/>
          </w:tcPr>
          <w:p w14:paraId="6438FE49" w14:textId="77777777" w:rsidR="00584D25" w:rsidRPr="00BE2700" w:rsidRDefault="00584D25" w:rsidP="0062781A">
            <w:r w:rsidRPr="00BE2700">
              <w:t>Генерирует случайное число от 0 до 32767.</w:t>
            </w:r>
          </w:p>
        </w:tc>
      </w:tr>
      <w:tr w:rsidR="00584D25" w:rsidRPr="00BE2700" w14:paraId="1A14C579" w14:textId="77777777" w:rsidTr="0062781A">
        <w:tc>
          <w:tcPr>
            <w:tcW w:w="0" w:type="auto"/>
            <w:hideMark/>
          </w:tcPr>
          <w:p w14:paraId="42595B93" w14:textId="77777777" w:rsidR="00584D25" w:rsidRPr="00BE2700" w:rsidRDefault="00584D25" w:rsidP="0062781A">
            <w:r w:rsidRPr="00BE2700">
              <w:t>SAFEBOOT_OPTION</w:t>
            </w:r>
          </w:p>
        </w:tc>
        <w:tc>
          <w:tcPr>
            <w:tcW w:w="0" w:type="auto"/>
            <w:hideMark/>
          </w:tcPr>
          <w:p w14:paraId="791AF422" w14:textId="77777777" w:rsidR="00584D25" w:rsidRPr="00BE2700" w:rsidRDefault="00584D25" w:rsidP="0062781A">
            <w:r w:rsidRPr="00BE2700">
              <w:t>Указывает, что система загружена в безопасном режиме.</w:t>
            </w:r>
          </w:p>
        </w:tc>
      </w:tr>
      <w:tr w:rsidR="00584D25" w:rsidRPr="00BE2700" w14:paraId="01F3F64A" w14:textId="77777777" w:rsidTr="0062781A">
        <w:tc>
          <w:tcPr>
            <w:tcW w:w="0" w:type="auto"/>
            <w:hideMark/>
          </w:tcPr>
          <w:p w14:paraId="29E87605" w14:textId="77777777" w:rsidR="00584D25" w:rsidRPr="00BE2700" w:rsidRDefault="00584D25" w:rsidP="0062781A">
            <w:r w:rsidRPr="00BE2700">
              <w:t>SESSIONNAME</w:t>
            </w:r>
          </w:p>
        </w:tc>
        <w:tc>
          <w:tcPr>
            <w:tcW w:w="0" w:type="auto"/>
            <w:hideMark/>
          </w:tcPr>
          <w:p w14:paraId="56046718" w14:textId="77777777" w:rsidR="00584D25" w:rsidRPr="00BE2700" w:rsidRDefault="00584D25" w:rsidP="0062781A">
            <w:r w:rsidRPr="00BE2700">
              <w:t>Имя текущей сессии пользователя.</w:t>
            </w:r>
          </w:p>
        </w:tc>
      </w:tr>
      <w:tr w:rsidR="00584D25" w:rsidRPr="00BE2700" w14:paraId="7644C14C" w14:textId="77777777" w:rsidTr="0062781A">
        <w:tc>
          <w:tcPr>
            <w:tcW w:w="0" w:type="auto"/>
            <w:hideMark/>
          </w:tcPr>
          <w:p w14:paraId="073C1DF3" w14:textId="77777777" w:rsidR="00584D25" w:rsidRPr="00BE2700" w:rsidRDefault="00584D25" w:rsidP="0062781A">
            <w:r w:rsidRPr="00BE2700">
              <w:t>SYSTEMDRIVE</w:t>
            </w:r>
          </w:p>
        </w:tc>
        <w:tc>
          <w:tcPr>
            <w:tcW w:w="0" w:type="auto"/>
            <w:hideMark/>
          </w:tcPr>
          <w:p w14:paraId="28559513" w14:textId="77777777" w:rsidR="00584D25" w:rsidRPr="00BE2700" w:rsidRDefault="00584D25" w:rsidP="0062781A">
            <w:r w:rsidRPr="00BE2700">
              <w:t>Диск, на котором установлена операционная система.</w:t>
            </w:r>
          </w:p>
        </w:tc>
      </w:tr>
      <w:tr w:rsidR="00584D25" w:rsidRPr="00BE2700" w14:paraId="6A9A4F72" w14:textId="77777777" w:rsidTr="0062781A">
        <w:tc>
          <w:tcPr>
            <w:tcW w:w="0" w:type="auto"/>
            <w:hideMark/>
          </w:tcPr>
          <w:p w14:paraId="46B87589" w14:textId="77777777" w:rsidR="00584D25" w:rsidRPr="00BE2700" w:rsidRDefault="00584D25" w:rsidP="0062781A">
            <w:r w:rsidRPr="00BE2700">
              <w:t>SYSTEMROOT</w:t>
            </w:r>
          </w:p>
        </w:tc>
        <w:tc>
          <w:tcPr>
            <w:tcW w:w="0" w:type="auto"/>
            <w:hideMark/>
          </w:tcPr>
          <w:p w14:paraId="2D81E0D0" w14:textId="77777777" w:rsidR="00584D25" w:rsidRPr="00BE2700" w:rsidRDefault="00584D25" w:rsidP="0062781A">
            <w:r w:rsidRPr="00BE2700">
              <w:t xml:space="preserve">Путь к корневой папке операционной системы </w:t>
            </w:r>
            <w:proofErr w:type="spellStart"/>
            <w:r w:rsidRPr="00BE2700">
              <w:t>Windows</w:t>
            </w:r>
            <w:proofErr w:type="spellEnd"/>
            <w:r w:rsidRPr="00BE2700">
              <w:t>.</w:t>
            </w:r>
          </w:p>
        </w:tc>
      </w:tr>
      <w:tr w:rsidR="00584D25" w:rsidRPr="00BE2700" w14:paraId="2BF6E334" w14:textId="77777777" w:rsidTr="0062781A">
        <w:tc>
          <w:tcPr>
            <w:tcW w:w="0" w:type="auto"/>
            <w:hideMark/>
          </w:tcPr>
          <w:p w14:paraId="3CE6B7FC" w14:textId="77777777" w:rsidR="00584D25" w:rsidRPr="00BE2700" w:rsidRDefault="00584D25" w:rsidP="0062781A">
            <w:r w:rsidRPr="00BE2700">
              <w:t>TEMP и TMP</w:t>
            </w:r>
          </w:p>
        </w:tc>
        <w:tc>
          <w:tcPr>
            <w:tcW w:w="0" w:type="auto"/>
            <w:hideMark/>
          </w:tcPr>
          <w:p w14:paraId="7A2D03C7" w14:textId="77777777" w:rsidR="00584D25" w:rsidRPr="00BE2700" w:rsidRDefault="00584D25" w:rsidP="0062781A">
            <w:r w:rsidRPr="00BE2700">
              <w:t>Путь к временным папкам, используемым для хранения временных файлов.</w:t>
            </w:r>
          </w:p>
        </w:tc>
      </w:tr>
      <w:tr w:rsidR="00584D25" w:rsidRPr="00BE2700" w14:paraId="59541BF0" w14:textId="77777777" w:rsidTr="0062781A">
        <w:tc>
          <w:tcPr>
            <w:tcW w:w="0" w:type="auto"/>
            <w:hideMark/>
          </w:tcPr>
          <w:p w14:paraId="397709BF" w14:textId="77777777" w:rsidR="00584D25" w:rsidRPr="00BE2700" w:rsidRDefault="00584D25" w:rsidP="0062781A">
            <w:r w:rsidRPr="00BE2700">
              <w:t>TIME</w:t>
            </w:r>
          </w:p>
        </w:tc>
        <w:tc>
          <w:tcPr>
            <w:tcW w:w="0" w:type="auto"/>
            <w:hideMark/>
          </w:tcPr>
          <w:p w14:paraId="26BDC5A5" w14:textId="77777777" w:rsidR="00584D25" w:rsidRPr="00BE2700" w:rsidRDefault="00584D25" w:rsidP="0062781A">
            <w:r w:rsidRPr="00BE2700">
              <w:t>Текущее время в формате, установленном в системе.</w:t>
            </w:r>
          </w:p>
        </w:tc>
      </w:tr>
      <w:tr w:rsidR="00584D25" w:rsidRPr="00BE2700" w14:paraId="7D393B94" w14:textId="77777777" w:rsidTr="0062781A">
        <w:tc>
          <w:tcPr>
            <w:tcW w:w="0" w:type="auto"/>
            <w:hideMark/>
          </w:tcPr>
          <w:p w14:paraId="0AC0AD98" w14:textId="77777777" w:rsidR="00584D25" w:rsidRPr="00BE2700" w:rsidRDefault="00584D25" w:rsidP="0062781A">
            <w:r w:rsidRPr="00BE2700">
              <w:t>USERDOMAIN</w:t>
            </w:r>
          </w:p>
        </w:tc>
        <w:tc>
          <w:tcPr>
            <w:tcW w:w="0" w:type="auto"/>
            <w:hideMark/>
          </w:tcPr>
          <w:p w14:paraId="1CD046CF" w14:textId="77777777" w:rsidR="00584D25" w:rsidRPr="00BE2700" w:rsidRDefault="00584D25" w:rsidP="0062781A">
            <w:r w:rsidRPr="00BE2700">
              <w:t>Домен, к которому принадлежит текущий пользователь.</w:t>
            </w:r>
          </w:p>
        </w:tc>
      </w:tr>
      <w:tr w:rsidR="00584D25" w:rsidRPr="00BE2700" w14:paraId="03476D6D" w14:textId="77777777" w:rsidTr="0062781A">
        <w:tc>
          <w:tcPr>
            <w:tcW w:w="0" w:type="auto"/>
            <w:hideMark/>
          </w:tcPr>
          <w:p w14:paraId="17AF8871" w14:textId="77777777" w:rsidR="00584D25" w:rsidRPr="00BE2700" w:rsidRDefault="00584D25" w:rsidP="0062781A">
            <w:r w:rsidRPr="00BE2700">
              <w:t>USERNAME</w:t>
            </w:r>
          </w:p>
        </w:tc>
        <w:tc>
          <w:tcPr>
            <w:tcW w:w="0" w:type="auto"/>
            <w:hideMark/>
          </w:tcPr>
          <w:p w14:paraId="44120B47" w14:textId="77777777" w:rsidR="00584D25" w:rsidRPr="00BE2700" w:rsidRDefault="00584D25" w:rsidP="0062781A">
            <w:r w:rsidRPr="00BE2700">
              <w:t>Имя текущего пользователя.</w:t>
            </w:r>
          </w:p>
        </w:tc>
      </w:tr>
      <w:tr w:rsidR="00584D25" w:rsidRPr="00BE2700" w14:paraId="73F3B89A" w14:textId="77777777" w:rsidTr="0062781A">
        <w:tc>
          <w:tcPr>
            <w:tcW w:w="0" w:type="auto"/>
            <w:hideMark/>
          </w:tcPr>
          <w:p w14:paraId="663D9EC6" w14:textId="77777777" w:rsidR="00584D25" w:rsidRPr="00BE2700" w:rsidRDefault="00584D25" w:rsidP="0062781A">
            <w:r w:rsidRPr="00BE2700">
              <w:t>USERPROFILE</w:t>
            </w:r>
          </w:p>
        </w:tc>
        <w:tc>
          <w:tcPr>
            <w:tcW w:w="0" w:type="auto"/>
            <w:hideMark/>
          </w:tcPr>
          <w:p w14:paraId="65010A44" w14:textId="77777777" w:rsidR="00584D25" w:rsidRPr="00BE2700" w:rsidRDefault="00584D25" w:rsidP="0062781A">
            <w:r w:rsidRPr="00BE2700">
              <w:t>Путь к профилю текущего пользователя.</w:t>
            </w:r>
          </w:p>
        </w:tc>
      </w:tr>
      <w:tr w:rsidR="00584D25" w:rsidRPr="00BE2700" w14:paraId="464E82D5" w14:textId="77777777" w:rsidTr="0062781A">
        <w:tc>
          <w:tcPr>
            <w:tcW w:w="0" w:type="auto"/>
            <w:hideMark/>
          </w:tcPr>
          <w:p w14:paraId="67FDED58" w14:textId="77777777" w:rsidR="00584D25" w:rsidRPr="00BE2700" w:rsidRDefault="00584D25" w:rsidP="0062781A">
            <w:r w:rsidRPr="00BE2700">
              <w:t>WINDIR</w:t>
            </w:r>
          </w:p>
        </w:tc>
        <w:tc>
          <w:tcPr>
            <w:tcW w:w="0" w:type="auto"/>
            <w:hideMark/>
          </w:tcPr>
          <w:p w14:paraId="13873D7C" w14:textId="77777777" w:rsidR="00584D25" w:rsidRPr="00BE2700" w:rsidRDefault="00584D25" w:rsidP="0062781A">
            <w:r w:rsidRPr="00BE2700">
              <w:t xml:space="preserve">Путь к папке </w:t>
            </w:r>
            <w:proofErr w:type="spellStart"/>
            <w:r w:rsidRPr="00BE2700">
              <w:t>Windows</w:t>
            </w:r>
            <w:proofErr w:type="spellEnd"/>
            <w:r w:rsidRPr="00BE2700">
              <w:t xml:space="preserve"> (обычно C:\Windows).</w:t>
            </w:r>
          </w:p>
        </w:tc>
      </w:tr>
    </w:tbl>
    <w:p w14:paraId="27F40759" w14:textId="77777777" w:rsidR="002B2755" w:rsidRPr="00584D2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57CA9DCC" w14:textId="77777777" w:rsidR="002B2755" w:rsidRPr="0062781A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62781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2152F4" w:rsidRPr="0062781A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2781A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6278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62781A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13148B5B" w14:textId="27745466" w:rsidR="00342258" w:rsidRDefault="005D2081" w:rsidP="00EF436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62781A">
        <w:rPr>
          <w:rFonts w:ascii="Courier New" w:hAnsi="Courier New" w:cs="Courier New"/>
          <w:sz w:val="28"/>
          <w:szCs w:val="28"/>
        </w:rPr>
        <w:t>1.</w:t>
      </w:r>
      <w:r w:rsidRPr="00EF436B">
        <w:rPr>
          <w:rFonts w:ascii="Courier New" w:hAnsi="Courier New" w:cs="Courier New"/>
          <w:sz w:val="28"/>
          <w:szCs w:val="28"/>
          <w:lang w:val="en-US"/>
        </w:rPr>
        <w:t>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62781A">
        <w:rPr>
          <w:rFonts w:ascii="Courier New" w:hAnsi="Courier New" w:cs="Courier New"/>
          <w:sz w:val="28"/>
          <w:szCs w:val="28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62781A">
        <w:rPr>
          <w:rFonts w:ascii="Courier New" w:hAnsi="Courier New" w:cs="Courier New"/>
          <w:sz w:val="28"/>
          <w:szCs w:val="28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62781A">
        <w:rPr>
          <w:rFonts w:ascii="Courier New" w:hAnsi="Courier New" w:cs="Courier New"/>
          <w:sz w:val="28"/>
          <w:szCs w:val="28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62781A">
        <w:rPr>
          <w:rFonts w:ascii="Courier New" w:hAnsi="Courier New" w:cs="Courier New"/>
          <w:sz w:val="28"/>
          <w:szCs w:val="28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62781A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62781A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62781A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62781A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62781A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,</w:t>
      </w:r>
      <w:r w:rsidR="00EF436B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</w:t>
      </w:r>
      <w:r w:rsidR="00EF436B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OF</w:t>
      </w:r>
      <w:r w:rsidR="00EF436B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PROCESSORS</w:t>
      </w:r>
      <w:r w:rsidR="00EF436B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,</w:t>
      </w:r>
      <w:r w:rsidR="009037A3" w:rsidRPr="0062781A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62781A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62781A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62781A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62781A">
        <w:rPr>
          <w:rFonts w:ascii="Courier New" w:hAnsi="Courier New" w:cs="Courier New"/>
          <w:sz w:val="28"/>
          <w:szCs w:val="28"/>
        </w:rPr>
        <w:t>.</w:t>
      </w:r>
    </w:p>
    <w:p w14:paraId="34D6A16D" w14:textId="196F100F" w:rsidR="00EB0C83" w:rsidRDefault="00EB0C83" w:rsidP="00EB0C83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EB0C8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528E307" wp14:editId="1B145CE8">
            <wp:extent cx="3134162" cy="1086002"/>
            <wp:effectExtent l="19050" t="19050" r="95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FC5" w14:textId="4AD07A4C" w:rsidR="00EB0C83" w:rsidRPr="00EB0C83" w:rsidRDefault="00EB0C83" w:rsidP="00EB0C83">
      <w:pPr>
        <w:jc w:val="center"/>
        <w:rPr>
          <w:rFonts w:ascii="Courier New" w:hAnsi="Courier New" w:cs="Courier New"/>
          <w:sz w:val="28"/>
          <w:szCs w:val="28"/>
        </w:rPr>
      </w:pPr>
      <w:r w:rsidRPr="00EB0C83">
        <w:rPr>
          <w:noProof/>
        </w:rPr>
        <w:drawing>
          <wp:inline distT="0" distB="0" distL="0" distR="0" wp14:anchorId="3AF0A208" wp14:editId="3C84E060">
            <wp:extent cx="5525271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D949" w14:textId="327DE5D3" w:rsidR="00194E8D" w:rsidRDefault="005D2081" w:rsidP="005D20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2. 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перемещает в</w:t>
      </w:r>
      <w:r w:rsidR="003D116B" w:rsidRPr="003D11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14:paraId="709E68BE" w14:textId="24A73D44" w:rsidR="003D116B" w:rsidRDefault="003D116B" w:rsidP="003D116B">
      <w:pPr>
        <w:jc w:val="center"/>
        <w:rPr>
          <w:rFonts w:ascii="Courier New" w:hAnsi="Courier New" w:cs="Courier New"/>
          <w:sz w:val="28"/>
          <w:szCs w:val="28"/>
        </w:rPr>
      </w:pPr>
      <w:r w:rsidRPr="003D116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EE632F1" wp14:editId="5B267E21">
            <wp:extent cx="2124075" cy="1972826"/>
            <wp:effectExtent l="19050" t="19050" r="952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150205" cy="199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EE2AF" w14:textId="2C2D9C22" w:rsidR="003D116B" w:rsidRPr="005D2081" w:rsidRDefault="003D116B" w:rsidP="003D116B">
      <w:pPr>
        <w:jc w:val="center"/>
        <w:rPr>
          <w:rFonts w:ascii="Courier New" w:hAnsi="Courier New" w:cs="Courier New"/>
          <w:sz w:val="28"/>
          <w:szCs w:val="28"/>
        </w:rPr>
      </w:pPr>
      <w:r w:rsidRPr="003D116B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CCB8DB5" wp14:editId="580842ED">
            <wp:extent cx="3419952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3FA" w14:textId="0050724B" w:rsidR="002D0F48" w:rsidRDefault="005D2081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14:paraId="293D57A7" w14:textId="1B65B8F9" w:rsidR="008F0F40" w:rsidRDefault="008F0F40" w:rsidP="008F0F40">
      <w:pPr>
        <w:jc w:val="center"/>
        <w:rPr>
          <w:rFonts w:ascii="Courier New" w:hAnsi="Courier New" w:cs="Courier New"/>
          <w:sz w:val="28"/>
          <w:szCs w:val="28"/>
        </w:rPr>
      </w:pPr>
      <w:r w:rsidRPr="008F0F4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875F1D0" wp14:editId="05172964">
            <wp:extent cx="1931625" cy="1924050"/>
            <wp:effectExtent l="19050" t="19050" r="1206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941430" cy="1933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6371E" w14:textId="267E6CF1" w:rsidR="008F0F40" w:rsidRPr="005D2081" w:rsidRDefault="008F0F40" w:rsidP="008F0F40">
      <w:pPr>
        <w:jc w:val="center"/>
        <w:rPr>
          <w:rFonts w:ascii="Courier New" w:hAnsi="Courier New" w:cs="Courier New"/>
          <w:sz w:val="28"/>
          <w:szCs w:val="28"/>
        </w:rPr>
      </w:pPr>
      <w:r w:rsidRPr="008F0F4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B2625C0" wp14:editId="61832C89">
            <wp:extent cx="3267531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08F9" w14:textId="77777777"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04. Диагностические утилиты для сети</w:t>
      </w:r>
    </w:p>
    <w:p w14:paraId="0CD1196B" w14:textId="4E15E8C4" w:rsidR="00155A44" w:rsidRDefault="00155A44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155A44">
        <w:rPr>
          <w:rFonts w:ascii="Courier New" w:hAnsi="Courier New" w:cs="Courier New"/>
          <w:sz w:val="28"/>
          <w:szCs w:val="28"/>
        </w:rPr>
        <w:t>.</w:t>
      </w:r>
    </w:p>
    <w:p w14:paraId="398F8D55" w14:textId="45FB9D14" w:rsidR="006B7B69" w:rsidRDefault="006B7B69" w:rsidP="006B7B69">
      <w:pPr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FF5DDDB" wp14:editId="164D2627">
            <wp:extent cx="4039164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E241" w14:textId="36E57181" w:rsidR="006B7B69" w:rsidRDefault="006B7B69" w:rsidP="006B7B69">
      <w:pPr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B402587" wp14:editId="4926C837">
            <wp:extent cx="1305107" cy="400106"/>
            <wp:effectExtent l="19050" t="19050" r="952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8D2FF" w14:textId="77777777"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hyperlink r:id="rId163" w:history="1">
        <w:r w:rsidRPr="00363AC2">
          <w:rPr>
            <w:rStyle w:val="a4"/>
            <w:rFonts w:ascii="Arial" w:hAnsi="Arial" w:cs="Arial"/>
            <w:sz w:val="24"/>
            <w:szCs w:val="24"/>
          </w:rPr>
          <w:t>https://ip.nic.ru/</w:t>
        </w:r>
      </w:hyperlink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</w:p>
    <w:p w14:paraId="4F535228" w14:textId="77777777"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by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 w:rsidRPr="00155A44">
        <w:rPr>
          <w:rFonts w:ascii="Courier New" w:hAnsi="Courier New" w:cs="Courier New"/>
          <w:sz w:val="28"/>
          <w:szCs w:val="28"/>
        </w:rPr>
        <w:t>nslookup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</w:t>
      </w:r>
    </w:p>
    <w:p w14:paraId="1DC869CA" w14:textId="67A31A33" w:rsidR="006B7B69" w:rsidRDefault="006B7B69" w:rsidP="006B7B69">
      <w:pPr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730FEF9" wp14:editId="79B85F3A">
            <wp:extent cx="2543175" cy="11838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50444" cy="11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A59" w14:textId="0658F555"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155A44"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14:paraId="3A90BECD" w14:textId="5A525B7C" w:rsidR="00155A44" w:rsidRDefault="002B765D" w:rsidP="00155A44">
      <w:pPr>
        <w:ind w:left="567"/>
        <w:rPr>
          <w:rFonts w:ascii="Courier New" w:hAnsi="Courier New" w:cs="Courier New"/>
          <w:sz w:val="28"/>
          <w:szCs w:val="28"/>
        </w:rPr>
      </w:pPr>
      <w:hyperlink r:id="rId165" w:history="1"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apps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ripe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net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web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-</w:t>
        </w:r>
        <w:proofErr w:type="spellStart"/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155A44" w:rsidRPr="007F01DE">
          <w:rPr>
            <w:rStyle w:val="a4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query</w:t>
        </w:r>
      </w:hyperlink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14:paraId="248C7A11" w14:textId="4A724616" w:rsidR="006B7B69" w:rsidRPr="00155A44" w:rsidRDefault="006B7B69" w:rsidP="006B7B69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CF78FF0" wp14:editId="60E541C3">
            <wp:extent cx="3295650" cy="591738"/>
            <wp:effectExtent l="19050" t="19050" r="1905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399467" cy="610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48979" w14:textId="792317F4" w:rsidR="002D0F48" w:rsidRDefault="00EF436B" w:rsidP="00194E8D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14:paraId="525AECAB" w14:textId="5EDB641C" w:rsidR="006B7B69" w:rsidRDefault="006B7B69" w:rsidP="006B7B69">
      <w:pPr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19C66FB" wp14:editId="43F570EF">
            <wp:extent cx="4580972" cy="1857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616147" cy="18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058" w14:textId="577CEB6B" w:rsidR="00EF436B" w:rsidRDefault="00EF436B" w:rsidP="00194E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5. 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14:paraId="6E6054BD" w14:textId="7E441845" w:rsidR="006B7B69" w:rsidRPr="00EF436B" w:rsidRDefault="006B7B69" w:rsidP="00B63F7A">
      <w:pPr>
        <w:jc w:val="center"/>
        <w:rPr>
          <w:rFonts w:ascii="Courier New" w:hAnsi="Courier New" w:cs="Courier New"/>
          <w:sz w:val="28"/>
          <w:szCs w:val="28"/>
        </w:rPr>
      </w:pPr>
      <w:r w:rsidRPr="006B7B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5640010" wp14:editId="0DDBC736">
            <wp:extent cx="3773678" cy="3171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808547" cy="32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507" w14:textId="595FD268" w:rsidR="00B63F7A" w:rsidRDefault="00EF436B" w:rsidP="00342258">
      <w:pPr>
        <w:rPr>
          <w:rFonts w:ascii="Courier New" w:hAnsi="Courier New" w:cs="Courier New"/>
          <w:sz w:val="28"/>
          <w:szCs w:val="28"/>
        </w:rPr>
      </w:pPr>
      <w:r w:rsidRPr="00EF436B"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14:paraId="7FDCAD03" w14:textId="4C17C7B5" w:rsidR="00E56E8D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 xml:space="preserve">Выходит ли трафик за пределы страны?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14:paraId="4755421F" w14:textId="47AFF295" w:rsidR="00B63F7A" w:rsidRPr="00B63F7A" w:rsidRDefault="00B63F7A" w:rsidP="00B63F7A">
      <w:pPr>
        <w:jc w:val="center"/>
        <w:rPr>
          <w:rFonts w:ascii="Courier New" w:hAnsi="Courier New" w:cs="Courier New"/>
          <w:iCs/>
          <w:sz w:val="28"/>
          <w:szCs w:val="28"/>
        </w:rPr>
      </w:pPr>
      <w:r w:rsidRPr="00B63F7A">
        <w:rPr>
          <w:rFonts w:ascii="Courier New" w:hAnsi="Courier New" w:cs="Courier New"/>
          <w:iCs/>
          <w:noProof/>
          <w:sz w:val="28"/>
          <w:szCs w:val="28"/>
        </w:rPr>
        <w:drawing>
          <wp:inline distT="0" distB="0" distL="0" distR="0" wp14:anchorId="43FA077C" wp14:editId="3131A074">
            <wp:extent cx="3790950" cy="163797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830089" cy="16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4F3" w14:textId="57E53E75" w:rsidR="00363AC2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hyperlink r:id="rId170" w:history="1"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www</w:t>
        </w:r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363AC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7F01DE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14:paraId="4537064A" w14:textId="77777777" w:rsidR="00B63F7A" w:rsidRDefault="00B63F7A" w:rsidP="00B63F7A">
      <w:pPr>
        <w:jc w:val="center"/>
        <w:rPr>
          <w:noProof/>
        </w:rPr>
      </w:pPr>
      <w:r w:rsidRPr="00B63F7A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109E39A3" wp14:editId="44AF2F22">
            <wp:extent cx="2214880" cy="2057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239814" cy="20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F7A">
        <w:rPr>
          <w:noProof/>
        </w:rPr>
        <w:t xml:space="preserve"> </w:t>
      </w:r>
    </w:p>
    <w:p w14:paraId="70A9A18F" w14:textId="77777777" w:rsidR="00B63F7A" w:rsidRDefault="00B63F7A" w:rsidP="00B63F7A">
      <w:pPr>
        <w:jc w:val="center"/>
        <w:rPr>
          <w:noProof/>
        </w:rPr>
      </w:pPr>
      <w:r w:rsidRPr="00B63F7A">
        <w:rPr>
          <w:noProof/>
        </w:rPr>
        <w:drawing>
          <wp:inline distT="0" distB="0" distL="0" distR="0" wp14:anchorId="67672F84" wp14:editId="4C3B268E">
            <wp:extent cx="3438554" cy="1037600"/>
            <wp:effectExtent l="19050" t="19050" r="9525" b="101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31955" cy="109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98FE" w14:textId="6AF9150E" w:rsidR="00B63F7A" w:rsidRPr="00B63F7A" w:rsidRDefault="00B63F7A" w:rsidP="00B63F7A">
      <w:pPr>
        <w:jc w:val="center"/>
        <w:rPr>
          <w:noProof/>
        </w:rPr>
      </w:pPr>
      <w:r w:rsidRPr="00B63F7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AA9585E" wp14:editId="66AC8A43">
            <wp:extent cx="3408063" cy="894956"/>
            <wp:effectExtent l="19050" t="19050" r="20955" b="196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737417" cy="981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63F7A">
        <w:rPr>
          <w:noProof/>
        </w:rPr>
        <w:t xml:space="preserve"> </w:t>
      </w:r>
    </w:p>
    <w:p w14:paraId="4FEFF7AB" w14:textId="04412474" w:rsidR="00E56E8D" w:rsidRDefault="00363AC2" w:rsidP="003422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8</w:t>
      </w:r>
      <w:r w:rsidR="00E56E8D" w:rsidRPr="00E56E8D">
        <w:rPr>
          <w:rFonts w:ascii="Courier New" w:hAnsi="Courier New" w:cs="Courier New"/>
          <w:sz w:val="28"/>
          <w:szCs w:val="28"/>
        </w:rPr>
        <w:t>. [</w:t>
      </w:r>
      <w:r w:rsidR="00E56E8D">
        <w:rPr>
          <w:rFonts w:ascii="Courier New" w:hAnsi="Courier New" w:cs="Courier New"/>
          <w:sz w:val="28"/>
          <w:szCs w:val="28"/>
        </w:rPr>
        <w:t>Опционально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] </w:t>
      </w:r>
      <w:r w:rsidR="00E56E8D">
        <w:rPr>
          <w:rFonts w:ascii="Courier New" w:hAnsi="Courier New" w:cs="Courier New"/>
          <w:sz w:val="28"/>
          <w:szCs w:val="28"/>
        </w:rPr>
        <w:t xml:space="preserve">Включите любимый </w:t>
      </w:r>
      <w:r w:rsidR="00E56E8D">
        <w:rPr>
          <w:rFonts w:ascii="Courier New" w:hAnsi="Courier New" w:cs="Courier New"/>
          <w:sz w:val="28"/>
          <w:szCs w:val="28"/>
          <w:lang w:val="en-US"/>
        </w:rPr>
        <w:t>VPN</w:t>
      </w:r>
      <w:r w:rsidR="00E56E8D" w:rsidRPr="00E56E8D">
        <w:rPr>
          <w:rFonts w:ascii="Courier New" w:hAnsi="Courier New" w:cs="Courier New"/>
          <w:sz w:val="28"/>
          <w:szCs w:val="28"/>
        </w:rPr>
        <w:t xml:space="preserve"> </w:t>
      </w:r>
      <w:r w:rsidR="00E56E8D">
        <w:rPr>
          <w:rFonts w:ascii="Courier New" w:hAnsi="Courier New" w:cs="Courier New"/>
          <w:sz w:val="28"/>
          <w:szCs w:val="28"/>
        </w:rPr>
        <w:t xml:space="preserve">и повторите действия </w:t>
      </w:r>
      <w:proofErr w:type="spellStart"/>
      <w:r w:rsidR="00E56E8D">
        <w:rPr>
          <w:rFonts w:ascii="Courier New" w:hAnsi="Courier New" w:cs="Courier New"/>
          <w:sz w:val="28"/>
          <w:szCs w:val="28"/>
        </w:rPr>
        <w:t>пп</w:t>
      </w:r>
      <w:proofErr w:type="spellEnd"/>
      <w:r w:rsidR="00E56E8D">
        <w:rPr>
          <w:rFonts w:ascii="Courier New" w:hAnsi="Courier New" w:cs="Courier New"/>
          <w:sz w:val="28"/>
          <w:szCs w:val="28"/>
        </w:rPr>
        <w:t>. 5-6. Есть ли разница?</w:t>
      </w:r>
    </w:p>
    <w:p w14:paraId="52203022" w14:textId="48DFDEF1" w:rsidR="00B63F7A" w:rsidRDefault="00B63F7A" w:rsidP="00B63F7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B63F7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1C613CA" wp14:editId="456E6BDB">
            <wp:extent cx="3118269" cy="1417992"/>
            <wp:effectExtent l="19050" t="19050" r="25400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160646" cy="1437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8A495" w14:textId="382C8F7E" w:rsidR="00B63F7A" w:rsidRDefault="00B63F7A" w:rsidP="00B63F7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B63F7A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C768E93" wp14:editId="76D32CFE">
            <wp:extent cx="3188599" cy="1606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217975" cy="16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FFF7" w14:textId="69065B31" w:rsidR="00B63F7A" w:rsidRPr="00B63F7A" w:rsidRDefault="00B63F7A" w:rsidP="00B63F7A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B63F7A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419E191" wp14:editId="3D93C556">
            <wp:extent cx="3306792" cy="1446722"/>
            <wp:effectExtent l="0" t="0" r="825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348896" cy="14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2959" w14:textId="77777777" w:rsidR="009F6008" w:rsidRDefault="00363AC2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9</w:t>
      </w:r>
      <w:r w:rsidR="009F6008">
        <w:rPr>
          <w:rFonts w:ascii="Courier New" w:hAnsi="Courier New" w:cs="Courier New"/>
          <w:sz w:val="28"/>
          <w:szCs w:val="28"/>
        </w:rPr>
        <w:t xml:space="preserve">. </w:t>
      </w:r>
      <w:r w:rsidR="009F6008" w:rsidRPr="009F6008">
        <w:rPr>
          <w:rFonts w:ascii="Courier New" w:hAnsi="Courier New" w:cs="Courier New"/>
          <w:sz w:val="28"/>
          <w:szCs w:val="28"/>
        </w:rPr>
        <w:t>[</w:t>
      </w:r>
      <w:r w:rsidR="009F6008">
        <w:rPr>
          <w:rFonts w:ascii="Courier New" w:hAnsi="Courier New" w:cs="Courier New"/>
          <w:sz w:val="28"/>
          <w:szCs w:val="28"/>
        </w:rPr>
        <w:t>Опционально</w:t>
      </w:r>
      <w:r w:rsidR="009F6008" w:rsidRPr="009F6008">
        <w:rPr>
          <w:rFonts w:ascii="Courier New" w:hAnsi="Courier New" w:cs="Courier New"/>
          <w:sz w:val="28"/>
          <w:szCs w:val="28"/>
        </w:rPr>
        <w:t>]</w:t>
      </w:r>
      <w:r w:rsidR="009F6008">
        <w:rPr>
          <w:rFonts w:ascii="Courier New" w:hAnsi="Courier New" w:cs="Courier New"/>
          <w:sz w:val="28"/>
          <w:szCs w:val="28"/>
        </w:rPr>
        <w:t xml:space="preserve"> Отправьте </w:t>
      </w:r>
      <w:r w:rsidR="009F6008">
        <w:rPr>
          <w:rFonts w:ascii="Courier New" w:hAnsi="Courier New" w:cs="Courier New"/>
          <w:sz w:val="28"/>
          <w:szCs w:val="28"/>
          <w:lang w:val="en-US"/>
        </w:rPr>
        <w:t>HTTP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-запрос на </w:t>
      </w:r>
      <w:r w:rsidR="006A2B6E">
        <w:rPr>
          <w:rFonts w:ascii="Courier New" w:hAnsi="Courier New" w:cs="Courier New"/>
          <w:sz w:val="28"/>
          <w:szCs w:val="28"/>
        </w:rPr>
        <w:t>главную страницу сайта</w:t>
      </w:r>
      <w:r w:rsidR="009F6008" w:rsidRPr="009F600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F6008"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="009F6008" w:rsidRPr="009F6008">
        <w:rPr>
          <w:rFonts w:ascii="Courier New" w:hAnsi="Courier New" w:cs="Courier New"/>
          <w:sz w:val="28"/>
          <w:szCs w:val="28"/>
        </w:rPr>
        <w:t>.</w:t>
      </w:r>
      <w:r w:rsidR="009F6008">
        <w:rPr>
          <w:rFonts w:ascii="Courier New" w:hAnsi="Courier New" w:cs="Courier New"/>
          <w:sz w:val="28"/>
          <w:szCs w:val="28"/>
          <w:lang w:val="en-US"/>
        </w:rPr>
        <w:t>by</w:t>
      </w:r>
      <w:r w:rsidR="009F6008">
        <w:rPr>
          <w:rFonts w:ascii="Courier New" w:hAnsi="Courier New" w:cs="Courier New"/>
          <w:sz w:val="28"/>
          <w:szCs w:val="28"/>
        </w:rPr>
        <w:t xml:space="preserve"> с помощью команды </w:t>
      </w:r>
      <w:r w:rsidR="009F6008">
        <w:rPr>
          <w:rFonts w:ascii="Courier New" w:hAnsi="Courier New" w:cs="Courier New"/>
          <w:sz w:val="28"/>
          <w:szCs w:val="28"/>
          <w:lang w:val="en-US"/>
        </w:rPr>
        <w:t>telnet</w:t>
      </w:r>
      <w:r w:rsidR="006A2B6E">
        <w:rPr>
          <w:rFonts w:ascii="Courier New" w:hAnsi="Courier New" w:cs="Courier New"/>
          <w:sz w:val="28"/>
          <w:szCs w:val="28"/>
        </w:rPr>
        <w:t>, используя порт 80</w:t>
      </w:r>
      <w:r w:rsidR="009F6008" w:rsidRPr="009F6008">
        <w:rPr>
          <w:rFonts w:ascii="Courier New" w:hAnsi="Courier New" w:cs="Courier New"/>
          <w:sz w:val="28"/>
          <w:szCs w:val="28"/>
        </w:rPr>
        <w:t>.</w:t>
      </w:r>
    </w:p>
    <w:p w14:paraId="62280715" w14:textId="77777777" w:rsidR="006A2B6E" w:rsidRPr="006A2B6E" w:rsidRDefault="006A2B6E" w:rsidP="003422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Полноценно отправить запрос из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удастся, достаточно получить ответ сервера </w:t>
      </w:r>
      <w:r w:rsidRPr="006A2B6E">
        <w:rPr>
          <w:rFonts w:ascii="Courier New" w:hAnsi="Courier New" w:cs="Courier New"/>
          <w:b/>
          <w:sz w:val="28"/>
          <w:szCs w:val="28"/>
        </w:rPr>
        <w:t xml:space="preserve">301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Moved</w:t>
      </w:r>
      <w:proofErr w:type="spellEnd"/>
      <w:r w:rsidRPr="006A2B6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A2B6E">
        <w:rPr>
          <w:rFonts w:ascii="Courier New" w:hAnsi="Courier New" w:cs="Courier New"/>
          <w:b/>
          <w:sz w:val="28"/>
          <w:szCs w:val="28"/>
        </w:rPr>
        <w:t>Permanently</w:t>
      </w:r>
      <w:proofErr w:type="spellEnd"/>
      <w:r w:rsidRPr="006A2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переадресацией на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6A2B6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версию сайта.</w:t>
      </w:r>
    </w:p>
    <w:p w14:paraId="34A4A2F8" w14:textId="77777777" w:rsidR="009F6008" w:rsidRPr="009F6008" w:rsidRDefault="009F6008" w:rsidP="00363AC2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i/>
          <w:iCs/>
        </w:rPr>
        <w:t xml:space="preserve">Примечание. Если команда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 у вас недоступна, включите компонент «Клиент </w:t>
      </w: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» в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Панель управления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Программы и компоненты </w:t>
      </w:r>
      <w:r>
        <w:rPr>
          <w:i/>
          <w:iCs/>
        </w:rPr>
        <w:t xml:space="preserve">-&gt; 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 xml:space="preserve">Включение или отключение компонентов </w:t>
      </w:r>
      <w:proofErr w:type="spellStart"/>
      <w:r>
        <w:rPr>
          <w:rFonts w:ascii="Consolas" w:hAnsi="Consolas" w:cs="Consolas"/>
          <w:b/>
          <w:bCs/>
          <w:i/>
          <w:iCs/>
          <w:sz w:val="20"/>
          <w:szCs w:val="20"/>
        </w:rPr>
        <w:t>Windows</w:t>
      </w:r>
      <w:proofErr w:type="spellEnd"/>
      <w:r>
        <w:rPr>
          <w:i/>
          <w:iCs/>
        </w:rPr>
        <w:t>.</w:t>
      </w:r>
      <w:r w:rsidRPr="009F6008">
        <w:rPr>
          <w:i/>
          <w:iCs/>
        </w:rPr>
        <w:t xml:space="preserve"> (</w:t>
      </w:r>
      <w:r>
        <w:rPr>
          <w:i/>
          <w:iCs/>
        </w:rPr>
        <w:t xml:space="preserve">В последних версиях </w:t>
      </w:r>
      <w:r>
        <w:rPr>
          <w:i/>
          <w:iCs/>
          <w:lang w:val="en-US"/>
        </w:rPr>
        <w:t>Windows</w:t>
      </w:r>
      <w:r w:rsidRPr="009F6008">
        <w:rPr>
          <w:i/>
          <w:iCs/>
        </w:rPr>
        <w:t xml:space="preserve"> </w:t>
      </w:r>
      <w:r>
        <w:rPr>
          <w:i/>
          <w:iCs/>
        </w:rPr>
        <w:t xml:space="preserve">панель управления может быть глубоко спрятана или недоступна, тогда нужно найти соответствующий раздел в </w:t>
      </w:r>
      <w:r>
        <w:rPr>
          <w:i/>
          <w:iCs/>
          <w:lang w:val="en-US"/>
        </w:rPr>
        <w:t>Settings</w:t>
      </w:r>
      <w:r w:rsidRPr="009F6008">
        <w:rPr>
          <w:i/>
          <w:iCs/>
        </w:rPr>
        <w:t xml:space="preserve">). </w:t>
      </w:r>
      <w:r>
        <w:rPr>
          <w:i/>
          <w:iCs/>
        </w:rPr>
        <w:t xml:space="preserve">На компьютерах в компьютерных классах установить </w:t>
      </w:r>
      <w:r>
        <w:rPr>
          <w:i/>
          <w:iCs/>
          <w:lang w:val="en-US"/>
        </w:rPr>
        <w:t>telnet</w:t>
      </w:r>
      <w:r w:rsidRPr="009F6008">
        <w:rPr>
          <w:i/>
          <w:iCs/>
        </w:rPr>
        <w:t xml:space="preserve"> </w:t>
      </w:r>
      <w:r>
        <w:rPr>
          <w:i/>
          <w:iCs/>
        </w:rPr>
        <w:t>самостоятельно не получится из-за отсутствия административных полномочий.</w:t>
      </w:r>
    </w:p>
    <w:sectPr w:rsidR="009F6008" w:rsidRPr="009F6008" w:rsidSect="00FF715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7C6F8" w14:textId="77777777" w:rsidR="002B765D" w:rsidRDefault="002B765D" w:rsidP="00113E19">
      <w:pPr>
        <w:spacing w:after="0" w:line="240" w:lineRule="auto"/>
      </w:pPr>
      <w:r>
        <w:separator/>
      </w:r>
    </w:p>
  </w:endnote>
  <w:endnote w:type="continuationSeparator" w:id="0">
    <w:p w14:paraId="0DD88CD7" w14:textId="77777777" w:rsidR="002B765D" w:rsidRDefault="002B765D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85134"/>
      <w:docPartObj>
        <w:docPartGallery w:val="Page Numbers (Bottom of Page)"/>
        <w:docPartUnique/>
      </w:docPartObj>
    </w:sdtPr>
    <w:sdtEndPr/>
    <w:sdtContent>
      <w:p w14:paraId="679760BA" w14:textId="77777777" w:rsidR="00EB0C83" w:rsidRDefault="00EB0C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566AF11" w14:textId="77777777" w:rsidR="00EB0C83" w:rsidRDefault="00EB0C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C498B" w14:textId="77777777" w:rsidR="002B765D" w:rsidRDefault="002B765D" w:rsidP="00113E19">
      <w:pPr>
        <w:spacing w:after="0" w:line="240" w:lineRule="auto"/>
      </w:pPr>
      <w:r>
        <w:separator/>
      </w:r>
    </w:p>
  </w:footnote>
  <w:footnote w:type="continuationSeparator" w:id="0">
    <w:p w14:paraId="4F7353B6" w14:textId="77777777" w:rsidR="002B765D" w:rsidRDefault="002B765D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3EA8"/>
    <w:multiLevelType w:val="hybridMultilevel"/>
    <w:tmpl w:val="C840DB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44D75"/>
    <w:rsid w:val="00070B8B"/>
    <w:rsid w:val="000C6A12"/>
    <w:rsid w:val="00104AA7"/>
    <w:rsid w:val="00113E19"/>
    <w:rsid w:val="00155A44"/>
    <w:rsid w:val="001626D4"/>
    <w:rsid w:val="00194E8D"/>
    <w:rsid w:val="002152F4"/>
    <w:rsid w:val="00243860"/>
    <w:rsid w:val="002B2755"/>
    <w:rsid w:val="002B765D"/>
    <w:rsid w:val="002D0F48"/>
    <w:rsid w:val="00334C1F"/>
    <w:rsid w:val="00342258"/>
    <w:rsid w:val="00344CF3"/>
    <w:rsid w:val="00363AC2"/>
    <w:rsid w:val="0039395A"/>
    <w:rsid w:val="003C4209"/>
    <w:rsid w:val="003D01AC"/>
    <w:rsid w:val="003D116B"/>
    <w:rsid w:val="003D495E"/>
    <w:rsid w:val="00500B9A"/>
    <w:rsid w:val="00512C0B"/>
    <w:rsid w:val="00584D25"/>
    <w:rsid w:val="005D2081"/>
    <w:rsid w:val="00611527"/>
    <w:rsid w:val="0062781A"/>
    <w:rsid w:val="0064480D"/>
    <w:rsid w:val="00667F75"/>
    <w:rsid w:val="006A2B6E"/>
    <w:rsid w:val="006B7B69"/>
    <w:rsid w:val="006D1907"/>
    <w:rsid w:val="006F0FF9"/>
    <w:rsid w:val="00825209"/>
    <w:rsid w:val="0085562D"/>
    <w:rsid w:val="00890E9F"/>
    <w:rsid w:val="008A5E8D"/>
    <w:rsid w:val="008D0349"/>
    <w:rsid w:val="008F0F40"/>
    <w:rsid w:val="009037A3"/>
    <w:rsid w:val="0092162D"/>
    <w:rsid w:val="009F6008"/>
    <w:rsid w:val="00A82D38"/>
    <w:rsid w:val="00AA75D2"/>
    <w:rsid w:val="00AE33C9"/>
    <w:rsid w:val="00B11F42"/>
    <w:rsid w:val="00B63F7A"/>
    <w:rsid w:val="00BA7477"/>
    <w:rsid w:val="00BD48FA"/>
    <w:rsid w:val="00BE18C6"/>
    <w:rsid w:val="00D348A3"/>
    <w:rsid w:val="00D46C03"/>
    <w:rsid w:val="00D86848"/>
    <w:rsid w:val="00DB66EC"/>
    <w:rsid w:val="00DC5DA8"/>
    <w:rsid w:val="00DE5361"/>
    <w:rsid w:val="00DE65AF"/>
    <w:rsid w:val="00DF4309"/>
    <w:rsid w:val="00DF45E3"/>
    <w:rsid w:val="00E37498"/>
    <w:rsid w:val="00E473A9"/>
    <w:rsid w:val="00E56E8D"/>
    <w:rsid w:val="00EB0C83"/>
    <w:rsid w:val="00EF436B"/>
    <w:rsid w:val="00EF67D9"/>
    <w:rsid w:val="00F07364"/>
    <w:rsid w:val="00F370CD"/>
    <w:rsid w:val="00F413FB"/>
    <w:rsid w:val="00F838A3"/>
    <w:rsid w:val="00FB52D1"/>
    <w:rsid w:val="00FC2561"/>
    <w:rsid w:val="00FC4920"/>
    <w:rsid w:val="00FC658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EE10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character" w:styleId="HTML">
    <w:name w:val="HTML Code"/>
    <w:basedOn w:val="a0"/>
    <w:uiPriority w:val="99"/>
    <w:semiHidden/>
    <w:unhideWhenUsed/>
    <w:rsid w:val="00EF67D9"/>
    <w:rPr>
      <w:rFonts w:ascii="Courier New" w:eastAsia="Times New Roman" w:hAnsi="Courier New" w:cs="Courier New"/>
      <w:sz w:val="20"/>
      <w:szCs w:val="20"/>
    </w:rPr>
  </w:style>
  <w:style w:type="table" w:styleId="ae">
    <w:name w:val="Grid Table Light"/>
    <w:basedOn w:val="a1"/>
    <w:uiPriority w:val="40"/>
    <w:rsid w:val="00EF67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F67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556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">
    <w:name w:val="Сетка таблицы1"/>
    <w:basedOn w:val="a1"/>
    <w:next w:val="a7"/>
    <w:uiPriority w:val="59"/>
    <w:rsid w:val="0085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6B7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schtasks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gpupdate.html" TargetMode="External"/><Relationship Id="rId84" Type="http://schemas.openxmlformats.org/officeDocument/2006/relationships/hyperlink" Target="https://ab57.ru/netcmd.html" TargetMode="External"/><Relationship Id="rId138" Type="http://schemas.openxmlformats.org/officeDocument/2006/relationships/hyperlink" Target="https://ab57.ru/cmdlist/timeout.html" TargetMode="External"/><Relationship Id="rId159" Type="http://schemas.openxmlformats.org/officeDocument/2006/relationships/image" Target="media/image6.png"/><Relationship Id="rId170" Type="http://schemas.openxmlformats.org/officeDocument/2006/relationships/hyperlink" Target="http://www.belstu.by" TargetMode="External"/><Relationship Id="rId107" Type="http://schemas.openxmlformats.org/officeDocument/2006/relationships/hyperlink" Target="https://ab57.ru/cmdlist/regsvr32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findstr.html" TargetMode="External"/><Relationship Id="rId74" Type="http://schemas.openxmlformats.org/officeDocument/2006/relationships/hyperlink" Target="https://ab57.ru/cmdlist/mode.html" TargetMode="External"/><Relationship Id="rId128" Type="http://schemas.openxmlformats.org/officeDocument/2006/relationships/hyperlink" Target="https://ab57.ru/cmdlist/stordiag.html" TargetMode="External"/><Relationship Id="rId149" Type="http://schemas.openxmlformats.org/officeDocument/2006/relationships/hyperlink" Target="https://ab57.ru/cmdlist/vol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print.html" TargetMode="External"/><Relationship Id="rId160" Type="http://schemas.openxmlformats.org/officeDocument/2006/relationships/image" Target="media/image7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help.html" TargetMode="External"/><Relationship Id="rId118" Type="http://schemas.openxmlformats.org/officeDocument/2006/relationships/hyperlink" Target="https://ab57.ru/cmdlist/sclist.html" TargetMode="External"/><Relationship Id="rId139" Type="http://schemas.openxmlformats.org/officeDocument/2006/relationships/hyperlink" Target="https://ab57.ru/cmdlist/title.html" TargetMode="External"/><Relationship Id="rId85" Type="http://schemas.openxmlformats.org/officeDocument/2006/relationships/hyperlink" Target="https://ab57.ru/cmdlist/netstat.html" TargetMode="External"/><Relationship Id="rId150" Type="http://schemas.openxmlformats.org/officeDocument/2006/relationships/hyperlink" Target="https://ab57.ru/cmdlist/wscript.html" TargetMode="External"/><Relationship Id="rId171" Type="http://schemas.openxmlformats.org/officeDocument/2006/relationships/image" Target="media/image15.png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regini.html" TargetMode="External"/><Relationship Id="rId129" Type="http://schemas.openxmlformats.org/officeDocument/2006/relationships/hyperlink" Target="https://ab57.ru/cmdlist/subst.html" TargetMode="External"/><Relationship Id="rId54" Type="http://schemas.openxmlformats.org/officeDocument/2006/relationships/hyperlink" Target="https://ab57.ru/cmdlist/for.html" TargetMode="External"/><Relationship Id="rId75" Type="http://schemas.openxmlformats.org/officeDocument/2006/relationships/hyperlink" Target="https://ab57.ru/cmdlist/more.html" TargetMode="External"/><Relationship Id="rId96" Type="http://schemas.openxmlformats.org/officeDocument/2006/relationships/hyperlink" Target="https://ab57.ru/cmdlist/prompt.html" TargetMode="External"/><Relationship Id="rId140" Type="http://schemas.openxmlformats.org/officeDocument/2006/relationships/hyperlink" Target="https://ab57.ru/cmdlist/tracert.html" TargetMode="External"/><Relationship Id="rId161" Type="http://schemas.openxmlformats.org/officeDocument/2006/relationships/image" Target="media/image8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runas.html" TargetMode="External"/><Relationship Id="rId119" Type="http://schemas.openxmlformats.org/officeDocument/2006/relationships/hyperlink" Target="https://ab57.ru/cmdlist/set.html" TargetMode="External"/><Relationship Id="rId44" Type="http://schemas.openxmlformats.org/officeDocument/2006/relationships/hyperlink" Target="https://ab57.ru/cmdlist/defrag.html" TargetMode="External"/><Relationship Id="rId60" Type="http://schemas.openxmlformats.org/officeDocument/2006/relationships/hyperlink" Target="https://ab57.ru/cmdlist/getmac.html" TargetMode="External"/><Relationship Id="rId65" Type="http://schemas.openxmlformats.org/officeDocument/2006/relationships/hyperlink" Target="https://ab57.ru/cmdlist/hostname.html" TargetMode="External"/><Relationship Id="rId81" Type="http://schemas.openxmlformats.org/officeDocument/2006/relationships/hyperlink" Target="https://ab57.ru/cmdlist/nbtstat.html" TargetMode="External"/><Relationship Id="rId86" Type="http://schemas.openxmlformats.org/officeDocument/2006/relationships/hyperlink" Target="https://ab57.ru/cmdlist/nslookup.html" TargetMode="External"/><Relationship Id="rId130" Type="http://schemas.openxmlformats.org/officeDocument/2006/relationships/hyperlink" Target="https://ab57.ru/cmdlist/systeminfo.html" TargetMode="External"/><Relationship Id="rId135" Type="http://schemas.openxmlformats.org/officeDocument/2006/relationships/hyperlink" Target="https://ab57.ru/cmdlist/date.html" TargetMode="External"/><Relationship Id="rId151" Type="http://schemas.openxmlformats.org/officeDocument/2006/relationships/hyperlink" Target="https://ab57.ru/cmdlist/wslcmd.html" TargetMode="External"/><Relationship Id="rId156" Type="http://schemas.openxmlformats.org/officeDocument/2006/relationships/image" Target="media/image3.png"/><Relationship Id="rId177" Type="http://schemas.openxmlformats.org/officeDocument/2006/relationships/fontTable" Target="fontTable.xml"/><Relationship Id="rId172" Type="http://schemas.openxmlformats.org/officeDocument/2006/relationships/image" Target="media/image16.png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rem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forfiles.html" TargetMode="External"/><Relationship Id="rId76" Type="http://schemas.openxmlformats.org/officeDocument/2006/relationships/hyperlink" Target="https://ab57.ru/cmdlist/mountvol.html" TargetMode="External"/><Relationship Id="rId97" Type="http://schemas.openxmlformats.org/officeDocument/2006/relationships/hyperlink" Target="https://ab57.ru/cmdlist/pushd.html" TargetMode="External"/><Relationship Id="rId104" Type="http://schemas.openxmlformats.org/officeDocument/2006/relationships/hyperlink" Target="https://ab57.ru/cmdlist/recover.html" TargetMode="External"/><Relationship Id="rId120" Type="http://schemas.openxmlformats.org/officeDocument/2006/relationships/hyperlink" Target="https://ab57.ru/cmdlist/setlocal.html" TargetMode="External"/><Relationship Id="rId125" Type="http://schemas.openxmlformats.org/officeDocument/2006/relationships/hyperlink" Target="https://ab57.ru/cmdlist/sleep.html" TargetMode="External"/><Relationship Id="rId141" Type="http://schemas.openxmlformats.org/officeDocument/2006/relationships/hyperlink" Target="https://ab57.ru/cmdlist/tree.html" TargetMode="External"/><Relationship Id="rId146" Type="http://schemas.openxmlformats.org/officeDocument/2006/relationships/hyperlink" Target="https://ab57.ru/cmdlist/tzutil.html" TargetMode="External"/><Relationship Id="rId167" Type="http://schemas.openxmlformats.org/officeDocument/2006/relationships/image" Target="media/image12.png"/><Relationship Id="rId7" Type="http://schemas.openxmlformats.org/officeDocument/2006/relationships/footer" Target="footer1.xml"/><Relationship Id="rId71" Type="http://schemas.openxmlformats.org/officeDocument/2006/relationships/hyperlink" Target="https://ab57.ru/cmdlist/makecab.html" TargetMode="External"/><Relationship Id="rId92" Type="http://schemas.openxmlformats.org/officeDocument/2006/relationships/hyperlink" Target="https://ab57.ru/cmdlist/pnputil.html" TargetMode="External"/><Relationship Id="rId162" Type="http://schemas.openxmlformats.org/officeDocument/2006/relationships/image" Target="media/image9.png"/><Relationship Id="rId2" Type="http://schemas.openxmlformats.org/officeDocument/2006/relationships/styles" Target="styles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icacls.html" TargetMode="External"/><Relationship Id="rId87" Type="http://schemas.openxmlformats.org/officeDocument/2006/relationships/hyperlink" Target="https://ab57.ru/cmdlist/openfiles.html" TargetMode="External"/><Relationship Id="rId110" Type="http://schemas.openxmlformats.org/officeDocument/2006/relationships/hyperlink" Target="https://ab57.ru/cmdlist/rename.html" TargetMode="External"/><Relationship Id="rId115" Type="http://schemas.openxmlformats.org/officeDocument/2006/relationships/hyperlink" Target="https://ab57.ru/cmdlist/rundll32.html" TargetMode="External"/><Relationship Id="rId131" Type="http://schemas.openxmlformats.org/officeDocument/2006/relationships/hyperlink" Target="https://ab57.ru/cmdlist/takeown.html" TargetMode="External"/><Relationship Id="rId136" Type="http://schemas.openxmlformats.org/officeDocument/2006/relationships/hyperlink" Target="https://ab57.ru/cmdlist/telnet.html" TargetMode="External"/><Relationship Id="rId157" Type="http://schemas.openxmlformats.org/officeDocument/2006/relationships/image" Target="media/image4.png"/><Relationship Id="rId178" Type="http://schemas.openxmlformats.org/officeDocument/2006/relationships/theme" Target="theme/theme1.xml"/><Relationship Id="rId61" Type="http://schemas.openxmlformats.org/officeDocument/2006/relationships/hyperlink" Target="https://ab57.ru/cmdlist/goto.html" TargetMode="External"/><Relationship Id="rId82" Type="http://schemas.openxmlformats.org/officeDocument/2006/relationships/hyperlink" Target="https://ab57.ru/cmdlist/net.html" TargetMode="External"/><Relationship Id="rId152" Type="http://schemas.openxmlformats.org/officeDocument/2006/relationships/hyperlink" Target="https://ab57.ru/cmdlist/wslconfig.html" TargetMode="External"/><Relationship Id="rId173" Type="http://schemas.openxmlformats.org/officeDocument/2006/relationships/image" Target="media/image17.png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format.html" TargetMode="External"/><Relationship Id="rId77" Type="http://schemas.openxmlformats.org/officeDocument/2006/relationships/hyperlink" Target="https://ab57.ru/cmdlist/move.html" TargetMode="External"/><Relationship Id="rId100" Type="http://schemas.openxmlformats.org/officeDocument/2006/relationships/hyperlink" Target="https://ab57.ru/cmdlist/query.html" TargetMode="External"/><Relationship Id="rId105" Type="http://schemas.openxmlformats.org/officeDocument/2006/relationships/hyperlink" Target="https://ab57.ru/cmdlist/reg.html" TargetMode="External"/><Relationship Id="rId126" Type="http://schemas.openxmlformats.org/officeDocument/2006/relationships/hyperlink" Target="https://ab57.ru/cmdlist/sort.html" TargetMode="External"/><Relationship Id="rId147" Type="http://schemas.openxmlformats.org/officeDocument/2006/relationships/hyperlink" Target="https://ab57.ru/cmdlist/ver.html" TargetMode="External"/><Relationship Id="rId168" Type="http://schemas.openxmlformats.org/officeDocument/2006/relationships/image" Target="media/image13.png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fc.html" TargetMode="External"/><Relationship Id="rId72" Type="http://schemas.openxmlformats.org/officeDocument/2006/relationships/hyperlink" Target="https://ab57.ru/cmdlist/md.html" TargetMode="External"/><Relationship Id="rId93" Type="http://schemas.openxmlformats.org/officeDocument/2006/relationships/hyperlink" Target="https://ab57.ru/cmdlist/popd.html" TargetMode="External"/><Relationship Id="rId98" Type="http://schemas.openxmlformats.org/officeDocument/2006/relationships/hyperlink" Target="https://ab57.ru/cmdlist/psr.html" TargetMode="External"/><Relationship Id="rId121" Type="http://schemas.openxmlformats.org/officeDocument/2006/relationships/hyperlink" Target="https://ab57.ru/cmdlist/setx.html" TargetMode="External"/><Relationship Id="rId142" Type="http://schemas.openxmlformats.org/officeDocument/2006/relationships/hyperlink" Target="https://ab57.ru/cmdlist/tscon.html" TargetMode="External"/><Relationship Id="rId163" Type="http://schemas.openxmlformats.org/officeDocument/2006/relationships/hyperlink" Target="https://ip.nic.ru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if.html" TargetMode="External"/><Relationship Id="rId116" Type="http://schemas.openxmlformats.org/officeDocument/2006/relationships/hyperlink" Target="https://ab57.ru/cmdlist/sc.html" TargetMode="External"/><Relationship Id="rId137" Type="http://schemas.openxmlformats.org/officeDocument/2006/relationships/hyperlink" Target="https://ab57.ru/cmdlist/tftp.html" TargetMode="External"/><Relationship Id="rId158" Type="http://schemas.openxmlformats.org/officeDocument/2006/relationships/image" Target="media/image5.png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gpresult.html" TargetMode="External"/><Relationship Id="rId83" Type="http://schemas.openxmlformats.org/officeDocument/2006/relationships/hyperlink" Target="https://ab57.ru/cmdlist/netcfg.html" TargetMode="External"/><Relationship Id="rId88" Type="http://schemas.openxmlformats.org/officeDocument/2006/relationships/hyperlink" Target="https://ab57.ru/cmdlist/path.html" TargetMode="External"/><Relationship Id="rId111" Type="http://schemas.openxmlformats.org/officeDocument/2006/relationships/hyperlink" Target="https://ab57.ru/cmdlist/replace.html" TargetMode="External"/><Relationship Id="rId132" Type="http://schemas.openxmlformats.org/officeDocument/2006/relationships/hyperlink" Target="https://ab57.ru/cmdlist/tar.html" TargetMode="External"/><Relationship Id="rId153" Type="http://schemas.openxmlformats.org/officeDocument/2006/relationships/hyperlink" Target="https://ab57.ru/cmdlist/xcopy.html" TargetMode="External"/><Relationship Id="rId174" Type="http://schemas.openxmlformats.org/officeDocument/2006/relationships/image" Target="media/image18.png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fsutil.html" TargetMode="External"/><Relationship Id="rId106" Type="http://schemas.openxmlformats.org/officeDocument/2006/relationships/hyperlink" Target="https://ab57.ru/cmdlist/regedit.html" TargetMode="External"/><Relationship Id="rId127" Type="http://schemas.openxmlformats.org/officeDocument/2006/relationships/hyperlink" Target="https://ab57.ru/cmdlist/start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find.html" TargetMode="External"/><Relationship Id="rId73" Type="http://schemas.openxmlformats.org/officeDocument/2006/relationships/hyperlink" Target="https://ab57.ru/cmdlist/mklink.html" TargetMode="External"/><Relationship Id="rId78" Type="http://schemas.openxmlformats.org/officeDocument/2006/relationships/hyperlink" Target="https://ab57.ru/cmdlist/movefile.html" TargetMode="External"/><Relationship Id="rId94" Type="http://schemas.openxmlformats.org/officeDocument/2006/relationships/hyperlink" Target="https://ab57.ru/cmdlist/powercfg.html" TargetMode="External"/><Relationship Id="rId99" Type="http://schemas.openxmlformats.org/officeDocument/2006/relationships/hyperlink" Target="https://ab57.ru/cmdlist/qprocess.html" TargetMode="External"/><Relationship Id="rId101" Type="http://schemas.openxmlformats.org/officeDocument/2006/relationships/hyperlink" Target="https://ab57.ru/cmdlist/quser.html" TargetMode="External"/><Relationship Id="rId122" Type="http://schemas.openxmlformats.org/officeDocument/2006/relationships/hyperlink" Target="https://ab57.ru/cmdlist/sfc.html" TargetMode="External"/><Relationship Id="rId143" Type="http://schemas.openxmlformats.org/officeDocument/2006/relationships/hyperlink" Target="https://ab57.ru/cmdlist/tsdiscon.html" TargetMode="External"/><Relationship Id="rId148" Type="http://schemas.openxmlformats.org/officeDocument/2006/relationships/hyperlink" Target="https://ab57.ru/cmdlist/verify.html" TargetMode="External"/><Relationship Id="rId164" Type="http://schemas.openxmlformats.org/officeDocument/2006/relationships/image" Target="media/image10.png"/><Relationship Id="rId16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ttrib.html" TargetMode="External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ipconfig.html" TargetMode="External"/><Relationship Id="rId89" Type="http://schemas.openxmlformats.org/officeDocument/2006/relationships/hyperlink" Target="https://ab57.ru/cmdlist/pathping.html" TargetMode="External"/><Relationship Id="rId112" Type="http://schemas.openxmlformats.org/officeDocument/2006/relationships/hyperlink" Target="https://ab57.ru/cmdlist/rd.html" TargetMode="External"/><Relationship Id="rId133" Type="http://schemas.openxmlformats.org/officeDocument/2006/relationships/hyperlink" Target="https://ab57.ru/cmdlist/taskkill.html" TargetMode="External"/><Relationship Id="rId154" Type="http://schemas.openxmlformats.org/officeDocument/2006/relationships/image" Target="media/image1.png"/><Relationship Id="rId175" Type="http://schemas.openxmlformats.org/officeDocument/2006/relationships/image" Target="media/image19.png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ftp.html" TargetMode="External"/><Relationship Id="rId79" Type="http://schemas.openxmlformats.org/officeDocument/2006/relationships/hyperlink" Target="https://ab57.ru/cmdlist/msg.html" TargetMode="External"/><Relationship Id="rId102" Type="http://schemas.openxmlformats.org/officeDocument/2006/relationships/hyperlink" Target="https://ab57.ru/cmdlist/rd.html" TargetMode="External"/><Relationship Id="rId123" Type="http://schemas.openxmlformats.org/officeDocument/2006/relationships/hyperlink" Target="https://ab57.ru/cmdlist/shift.html" TargetMode="External"/><Relationship Id="rId144" Type="http://schemas.openxmlformats.org/officeDocument/2006/relationships/hyperlink" Target="https://ab57.ru/cmdlist/tskill.html" TargetMode="External"/><Relationship Id="rId90" Type="http://schemas.openxmlformats.org/officeDocument/2006/relationships/hyperlink" Target="https://ab57.ru/cmdlist/pause.html" TargetMode="External"/><Relationship Id="rId165" Type="http://schemas.openxmlformats.org/officeDocument/2006/relationships/hyperlink" Target="https://apps.db.ripe.net/db-web-ui/query" TargetMode="External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label.html" TargetMode="External"/><Relationship Id="rId113" Type="http://schemas.openxmlformats.org/officeDocument/2006/relationships/hyperlink" Target="https://ab57.ru/cmdlist/route.html" TargetMode="External"/><Relationship Id="rId134" Type="http://schemas.openxmlformats.org/officeDocument/2006/relationships/hyperlink" Target="https://ab57.ru/cmdlist/tasklist.html" TargetMode="External"/><Relationship Id="rId80" Type="http://schemas.openxmlformats.org/officeDocument/2006/relationships/hyperlink" Target="https://ab57.ru/cmdlist/mstsc.html" TargetMode="External"/><Relationship Id="rId155" Type="http://schemas.openxmlformats.org/officeDocument/2006/relationships/image" Target="media/image2.png"/><Relationship Id="rId176" Type="http://schemas.openxmlformats.org/officeDocument/2006/relationships/image" Target="media/image20.png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ftype.html" TargetMode="External"/><Relationship Id="rId103" Type="http://schemas.openxmlformats.org/officeDocument/2006/relationships/hyperlink" Target="https://ab57.ru/cmdlist/reagentc.html" TargetMode="External"/><Relationship Id="rId124" Type="http://schemas.openxmlformats.org/officeDocument/2006/relationships/hyperlink" Target="https://ab57.ru/cmdlist/shutdown.html" TargetMode="External"/><Relationship Id="rId70" Type="http://schemas.openxmlformats.org/officeDocument/2006/relationships/hyperlink" Target="https://ab57.ru/cmdlist/logoff.html" TargetMode="External"/><Relationship Id="rId91" Type="http://schemas.openxmlformats.org/officeDocument/2006/relationships/hyperlink" Target="https://ab57.ru/cmdlist/ping.html" TargetMode="External"/><Relationship Id="rId145" Type="http://schemas.openxmlformats.org/officeDocument/2006/relationships/hyperlink" Target="https://ab57.ru/cmdlist/type.html" TargetMode="External"/><Relationship Id="rId166" Type="http://schemas.openxmlformats.org/officeDocument/2006/relationships/image" Target="media/image11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3152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ssjjitt@gmail.com</cp:lastModifiedBy>
  <cp:revision>8</cp:revision>
  <dcterms:created xsi:type="dcterms:W3CDTF">2024-09-08T14:17:00Z</dcterms:created>
  <dcterms:modified xsi:type="dcterms:W3CDTF">2024-09-10T05:02:00Z</dcterms:modified>
</cp:coreProperties>
</file>