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56F4" w:rsidRPr="00A256F4" w:rsidRDefault="00A256F4" w:rsidP="00A256F4">
      <w:pPr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</w:pPr>
      <w:bookmarkStart w:id="0" w:name="_Toc50653125"/>
      <w:bookmarkStart w:id="1" w:name="_Toc50653366"/>
      <w:bookmarkStart w:id="2" w:name="_Toc138864654"/>
      <w:r w:rsidRPr="00A256F4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>Лабораторная работа № 5. Основные функции Оркестратора</w:t>
      </w:r>
      <w:bookmarkEnd w:id="2"/>
    </w:p>
    <w:bookmarkEnd w:id="0"/>
    <w:bookmarkEnd w:id="1"/>
    <w:p w:rsidR="00A256F4" w:rsidRPr="00A256F4" w:rsidRDefault="00A256F4" w:rsidP="00A256F4">
      <w:pPr>
        <w:rPr>
          <w:rFonts w:ascii="Calibri" w:eastAsia="Calibri" w:hAnsi="Calibri" w:cs="Times New Roman"/>
          <w:b/>
          <w:webHidden/>
          <w:sz w:val="14"/>
          <w:szCs w:val="28"/>
          <w:lang w:val="ru-RU"/>
        </w:rPr>
      </w:pPr>
    </w:p>
    <w:p w:rsidR="00A256F4" w:rsidRPr="00A256F4" w:rsidRDefault="00A256F4" w:rsidP="00A256F4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256F4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t>Задание 5-1</w:t>
      </w:r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Подключить процесс автоматизации к Оркестратору и выполнить его. </w:t>
      </w:r>
    </w:p>
    <w:p w:rsidR="00A256F4" w:rsidRPr="00A256F4" w:rsidRDefault="00A256F4" w:rsidP="00A256F4">
      <w:pPr>
        <w:jc w:val="center"/>
        <w:rPr>
          <w:rFonts w:ascii="Times New Roman" w:eastAsia="Calibri" w:hAnsi="Times New Roman" w:cs="Times New Roman"/>
          <w:b/>
          <w:sz w:val="4"/>
          <w:szCs w:val="16"/>
          <w:lang w:val="ru-RU"/>
        </w:rPr>
      </w:pPr>
    </w:p>
    <w:p w:rsidR="00A256F4" w:rsidRPr="00A256F4" w:rsidRDefault="00A256F4" w:rsidP="00A256F4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256F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Подключение процесса в Оркестраторе</w:t>
      </w:r>
    </w:p>
    <w:p w:rsidR="00A256F4" w:rsidRDefault="00A256F4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>Перейдите по ссылке и войдите в свою учетную запись.</w:t>
      </w:r>
      <w:r w:rsidR="00A177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>В правом верхнем углу выберите русский язык через соответствующую кнопку.</w:t>
      </w:r>
    </w:p>
    <w:p w:rsidR="00A256F4" w:rsidRDefault="00A256F4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Запустите </w:t>
      </w:r>
      <w:proofErr w:type="spellStart"/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>UIPath</w:t>
      </w:r>
      <w:proofErr w:type="spellEnd"/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>Assistant</w:t>
      </w:r>
      <w:proofErr w:type="spellEnd"/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A177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Если кружок в правом верхнем углу зеленый, робот уже подключен к Оркестратору. </w:t>
      </w:r>
    </w:p>
    <w:p w:rsidR="00A256F4" w:rsidRDefault="00A256F4" w:rsidP="00A256F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Перейдите на вкладку </w:t>
      </w:r>
      <w:proofErr w:type="spellStart"/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>Orchestrator</w:t>
      </w:r>
      <w:proofErr w:type="spellEnd"/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177BB" w:rsidRP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Перейдите на вкладку </w:t>
      </w:r>
      <w:proofErr w:type="spellStart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Tenant</w:t>
      </w:r>
      <w:proofErr w:type="spellEnd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177BB" w:rsidRP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Нажмите на кнопку Папки, затем выберите Новая папка.</w:t>
      </w:r>
    </w:p>
    <w:p w:rsid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Введите имя папки и, при желании, описание, затем нажмите Создать.</w:t>
      </w:r>
    </w:p>
    <w:p w:rsid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Выберите свою папку из предложенных.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Результат рисунок 1.1.</w:t>
      </w:r>
    </w:p>
    <w:p w:rsidR="00A177BB" w:rsidRDefault="00A177BB" w:rsidP="00A177BB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34FB79F2" wp14:editId="286BEE50">
            <wp:extent cx="2336571" cy="95735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364" cy="9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BB" w:rsidRPr="00A177BB" w:rsidRDefault="00A177BB" w:rsidP="00A177BB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 1.1 – Созданная папка</w:t>
      </w:r>
    </w:p>
    <w:p w:rsidR="00A177BB" w:rsidRP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В правой части выберите пользователя, нажмите Дополнительные действия и выберите Изменить.</w:t>
      </w:r>
    </w:p>
    <w:p w:rsid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В разделе Роли отметьте все имеющиеся роли и нажмите Далее.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Рисунок 1.2.</w:t>
      </w:r>
    </w:p>
    <w:p w:rsidR="00A177BB" w:rsidRDefault="00A177BB" w:rsidP="00A177BB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18C1DE7A" wp14:editId="40FA0A39">
            <wp:extent cx="2537072" cy="126853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822" cy="12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BB" w:rsidRDefault="00A177BB" w:rsidP="00A177BB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 1.2 – Роли</w:t>
      </w:r>
    </w:p>
    <w:p w:rsid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Подключите роботов </w:t>
      </w:r>
      <w:proofErr w:type="spellStart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Attended</w:t>
      </w:r>
      <w:proofErr w:type="spellEnd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Unattended</w:t>
      </w:r>
      <w:proofErr w:type="spellEnd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Рисунок 1.3.</w:t>
      </w:r>
    </w:p>
    <w:p w:rsidR="00A177BB" w:rsidRDefault="00A177BB" w:rsidP="00A177BB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4AC27AB2" wp14:editId="28E31E7B">
            <wp:extent cx="1526568" cy="6121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7247" cy="6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BB" w:rsidRPr="00A177BB" w:rsidRDefault="00A177BB" w:rsidP="00A177BB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 1.3 - Роботы</w:t>
      </w:r>
    </w:p>
    <w:p w:rsidR="00A177BB" w:rsidRP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В поле Домен\Имя пользователя введите имя пользователя для входа на компьютер, используя команду </w:t>
      </w:r>
      <w:proofErr w:type="spellStart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whoami</w:t>
      </w:r>
      <w:proofErr w:type="spellEnd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командной строке.</w:t>
      </w:r>
    </w:p>
    <w:p w:rsid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Введите пароль и нажмите Обновить.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Рисунок 1.4.</w:t>
      </w:r>
    </w:p>
    <w:p w:rsidR="00A177BB" w:rsidRDefault="00A177BB" w:rsidP="00A177BB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01C89EBA" wp14:editId="2CB7F9F4">
            <wp:extent cx="3388809" cy="2395231"/>
            <wp:effectExtent l="0" t="0" r="254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506" cy="24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BB" w:rsidRPr="00A177BB" w:rsidRDefault="00A177BB" w:rsidP="00A177BB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 1.4 – Ввод данных пользователя для входа на компьютер</w:t>
      </w:r>
    </w:p>
    <w:p w:rsidR="00A177BB" w:rsidRP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Перейдите на вкладку </w:t>
      </w:r>
      <w:proofErr w:type="spellStart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Tenant</w:t>
      </w:r>
      <w:proofErr w:type="spellEnd"/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, нажмите Папки, выберите свою папку и перейдите к пункту Компьютеры.</w:t>
      </w:r>
    </w:p>
    <w:p w:rsidR="00A177BB" w:rsidRDefault="00A177BB" w:rsidP="00A177BB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77BB">
        <w:rPr>
          <w:rFonts w:ascii="Times New Roman" w:eastAsia="Calibri" w:hAnsi="Times New Roman" w:cs="Times New Roman"/>
          <w:sz w:val="28"/>
          <w:szCs w:val="28"/>
          <w:lang w:val="ru-RU"/>
        </w:rPr>
        <w:t>Нажмите Управление компьютерами в папке, выберите свой компьютер и нажмите Обновить.</w:t>
      </w:r>
      <w:r w:rsidR="00FC0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Рисунок 1.5.</w:t>
      </w:r>
    </w:p>
    <w:p w:rsidR="00FC0763" w:rsidRDefault="00FC0763" w:rsidP="00FC0763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1B6AF9AE" wp14:editId="409BB601">
            <wp:extent cx="4607148" cy="1311966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075" cy="13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63" w:rsidRPr="00A256F4" w:rsidRDefault="00FC0763" w:rsidP="00FC0763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 1.5 – Выбор машины</w:t>
      </w:r>
    </w:p>
    <w:p w:rsidR="00A256F4" w:rsidRPr="00A256F4" w:rsidRDefault="00A256F4" w:rsidP="00A256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256F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Публикация процесса автоматизации в Оркестраторе</w:t>
      </w:r>
    </w:p>
    <w:p w:rsidR="00A256F4" w:rsidRPr="00A256F4" w:rsidRDefault="00A256F4" w:rsidP="00A256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2"/>
          <w:szCs w:val="12"/>
          <w:lang w:val="ru-RU" w:eastAsia="ru-RU"/>
        </w:rPr>
      </w:pPr>
    </w:p>
    <w:p w:rsidR="00A256F4" w:rsidRDefault="00FC0763" w:rsidP="00A256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Чтобы опубликовать процесс в </w:t>
      </w:r>
      <w:proofErr w:type="gramStart"/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>формате .</w:t>
      </w:r>
      <w:proofErr w:type="spellStart"/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>nupkg</w:t>
      </w:r>
      <w:proofErr w:type="spellEnd"/>
      <w:proofErr w:type="gramEnd"/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откройте проект в </w:t>
      </w:r>
      <w:proofErr w:type="spellStart"/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>UiPath</w:t>
      </w:r>
      <w:proofErr w:type="spellEnd"/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>Studio</w:t>
      </w:r>
      <w:proofErr w:type="spellEnd"/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нажмите кнопку Опубликовать на ленте. В появившемся окне заполните вкладки Свойства пакета (для описания изменений и версии) и Параметры публикации (укажите адрес для хранения пакетов). </w:t>
      </w:r>
      <w:proofErr w:type="gramStart"/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>Нажмите</w:t>
      </w:r>
      <w:proofErr w:type="gramEnd"/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Опубликовать, и, если все прошло успешно, отобразится диалоговое окно с информацией о публикации.</w:t>
      </w:r>
    </w:p>
    <w:p w:rsidR="00FC0763" w:rsidRDefault="00FC0763" w:rsidP="00FC076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C0763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233F04BA" wp14:editId="32618B9A">
            <wp:extent cx="2546847" cy="1168629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564" cy="11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F4" w:rsidRPr="00A256F4" w:rsidRDefault="00FC0763" w:rsidP="003B285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 1.6 - Публикация</w:t>
      </w:r>
    </w:p>
    <w:p w:rsidR="00B53C51" w:rsidRPr="00B53C51" w:rsidRDefault="00A256F4" w:rsidP="00B53C5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256F4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 xml:space="preserve">Запуск процесса автоматизации </w:t>
      </w:r>
    </w:p>
    <w:p w:rsidR="00B53C51" w:rsidRDefault="00B53C51" w:rsidP="00B53C51">
      <w:pPr>
        <w:spacing w:after="120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Перейдите в раздел </w:t>
      </w:r>
      <w:proofErr w:type="spellStart"/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>Tenant</w:t>
      </w:r>
      <w:proofErr w:type="spellEnd"/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сайте Оркестратора, нажмите на кнопку Пакеты, </w:t>
      </w:r>
      <w:proofErr w:type="gramStart"/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>затем</w:t>
      </w:r>
      <w:proofErr w:type="gramEnd"/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Загрузить и введите имя вашего пакета, чтобы загрузить его. </w:t>
      </w:r>
    </w:p>
    <w:p w:rsidR="00A256F4" w:rsidRDefault="00B53C51" w:rsidP="00B53C51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02D74191" wp14:editId="16FB1831">
            <wp:extent cx="4029637" cy="159089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51" w:rsidRPr="00A256F4" w:rsidRDefault="00B53C51" w:rsidP="00B53C51">
      <w:pPr>
        <w:spacing w:after="12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 1.7 – пакеты</w:t>
      </w:r>
    </w:p>
    <w:p w:rsidR="00B53C51" w:rsidRPr="00B53C51" w:rsidRDefault="00B53C51" w:rsidP="003B285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Затем перейдите в свою папку, выберите раздел Автоматизация и </w:t>
      </w:r>
      <w:proofErr w:type="gramStart"/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>нажмите</w:t>
      </w:r>
      <w:proofErr w:type="gramEnd"/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Добавить процесс.</w:t>
      </w:r>
      <w:r w:rsidRPr="00B53C51">
        <w:t xml:space="preserve"> </w:t>
      </w:r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Выберите опубликованный пакет, </w:t>
      </w:r>
      <w:proofErr w:type="gramStart"/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>нажмите Далее</w:t>
      </w:r>
      <w:proofErr w:type="gramEnd"/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t>, введите отображаемое имя, нажмите Создать, затем Начать сейчас и Запуск.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Рисунок 1.8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Рисунок 1.9.</w:t>
      </w:r>
    </w:p>
    <w:p w:rsidR="00B53C51" w:rsidRDefault="00B53C51" w:rsidP="00B53C51">
      <w:pPr>
        <w:spacing w:before="120"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53C51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44E7C7B8" wp14:editId="390A7B75">
            <wp:extent cx="2172722" cy="27259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6710" cy="2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51" w:rsidRDefault="00B53C51" w:rsidP="00B53C51">
      <w:pPr>
        <w:spacing w:before="120"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</w:t>
      </w:r>
      <w:r w:rsidRPr="00B53C5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1.8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–</w:t>
      </w:r>
      <w:r w:rsidRPr="00B53C5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Запуск процесса</w:t>
      </w:r>
    </w:p>
    <w:p w:rsidR="00B53C51" w:rsidRPr="00B53C51" w:rsidRDefault="00B53C51" w:rsidP="00B53C51">
      <w:pPr>
        <w:spacing w:before="12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результате запуска запустится процесс автоматизации.</w:t>
      </w:r>
    </w:p>
    <w:p w:rsidR="00B53C51" w:rsidRDefault="00B53C51" w:rsidP="00B53C51">
      <w:pPr>
        <w:spacing w:before="120"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53C51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3ED3F78E" wp14:editId="2C882574">
            <wp:extent cx="2417197" cy="1230403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86" t="2879"/>
                    <a:stretch/>
                  </pic:blipFill>
                  <pic:spPr bwMode="auto">
                    <a:xfrm>
                      <a:off x="0" y="0"/>
                      <a:ext cx="2457806" cy="125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3C51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4D30EAFD" wp14:editId="0DBD1C33">
            <wp:extent cx="2076367" cy="124777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46"/>
                    <a:stretch/>
                  </pic:blipFill>
                  <pic:spPr bwMode="auto">
                    <a:xfrm>
                      <a:off x="0" y="0"/>
                      <a:ext cx="2076657" cy="124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6F4" w:rsidRPr="00A256F4" w:rsidRDefault="00B53C51" w:rsidP="001970B0">
      <w:pPr>
        <w:spacing w:before="120"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</w:t>
      </w:r>
      <w:r w:rsidRPr="001970B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1.9 –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Результат работы</w:t>
      </w:r>
    </w:p>
    <w:p w:rsidR="00A256F4" w:rsidRPr="00A256F4" w:rsidRDefault="00A256F4" w:rsidP="00A2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256F4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t>Задание 5-2</w:t>
      </w:r>
      <w:r w:rsidRPr="00A256F4">
        <w:rPr>
          <w:rFonts w:ascii="Times New Roman" w:eastAsia="Calibri" w:hAnsi="Times New Roman" w:cs="Times New Roman"/>
          <w:sz w:val="28"/>
          <w:szCs w:val="28"/>
          <w:lang w:val="ru-RU"/>
        </w:rPr>
        <w:t>. В Оркестраторе создать триггер по времени, в котором запланировать время запуска робота.</w:t>
      </w:r>
    </w:p>
    <w:p w:rsidR="00910011" w:rsidRPr="00910011" w:rsidRDefault="00910011" w:rsidP="009100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 xml:space="preserve">Преобразование </w:t>
      </w:r>
      <w:proofErr w:type="spellStart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Attended</w:t>
      </w:r>
      <w:proofErr w:type="spellEnd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робота в </w:t>
      </w:r>
      <w:proofErr w:type="spellStart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Unattended</w:t>
      </w:r>
      <w:proofErr w:type="spellEnd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:rsidR="00910011" w:rsidRPr="00910011" w:rsidRDefault="00910011" w:rsidP="00910011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Войдите в </w:t>
      </w:r>
      <w:proofErr w:type="spellStart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Orchestrator</w:t>
      </w:r>
      <w:proofErr w:type="spellEnd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перейдите на вкладку Роботы.</w:t>
      </w:r>
    </w:p>
    <w:p w:rsidR="00910011" w:rsidRPr="00910011" w:rsidRDefault="00910011" w:rsidP="00910011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Найдите </w:t>
      </w:r>
      <w:proofErr w:type="spellStart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Attended</w:t>
      </w:r>
      <w:proofErr w:type="spellEnd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робота, нажмите Дополнительные действия и выберите Изменить. Измените тип на </w:t>
      </w:r>
      <w:proofErr w:type="spellStart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Unattended</w:t>
      </w:r>
      <w:proofErr w:type="spellEnd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введите пароль учетной записи </w:t>
      </w:r>
      <w:proofErr w:type="spellStart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Windows</w:t>
      </w:r>
      <w:proofErr w:type="spellEnd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если требуется. Нажмите Обновить.</w:t>
      </w:r>
    </w:p>
    <w:p w:rsidR="00910011" w:rsidRPr="00910011" w:rsidRDefault="00910011" w:rsidP="009100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Запуск задания:</w:t>
      </w:r>
    </w:p>
    <w:p w:rsidR="00910011" w:rsidRPr="00910011" w:rsidRDefault="00910011" w:rsidP="00910011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Перейдите на панель Автоматизация и нажмите Начать задание.</w:t>
      </w:r>
    </w:p>
    <w:p w:rsidR="00910011" w:rsidRPr="00910011" w:rsidRDefault="00910011" w:rsidP="00910011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Выберите </w:t>
      </w:r>
      <w:proofErr w:type="spellStart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Unattended</w:t>
      </w:r>
      <w:proofErr w:type="spellEnd"/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робота и нажмите Запуск. Убедитесь, что робот запустился.</w:t>
      </w:r>
    </w:p>
    <w:p w:rsidR="00910011" w:rsidRPr="00910011" w:rsidRDefault="00910011" w:rsidP="009100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Создание триггера:</w:t>
      </w:r>
    </w:p>
    <w:p w:rsidR="00910011" w:rsidRPr="00910011" w:rsidRDefault="00910011" w:rsidP="00910011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 панели Автоматизация выберите Триггеры и нажмите Добавить новый триггер.</w:t>
      </w:r>
    </w:p>
    <w:p w:rsidR="00910011" w:rsidRPr="00910011" w:rsidRDefault="00910011" w:rsidP="00910011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Введите имя триггера, выберите процесс и установите часовой пояс на UTC +3. Установите запуск каждые 1 минуту и нажмите Добавить.</w:t>
      </w:r>
    </w:p>
    <w:p w:rsidR="00910011" w:rsidRPr="00910011" w:rsidRDefault="00910011" w:rsidP="009100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Остановка задания:</w:t>
      </w:r>
    </w:p>
    <w:p w:rsidR="00910011" w:rsidRPr="00910011" w:rsidRDefault="00910011" w:rsidP="00910011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1001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 разделе Параметры установите опцию Остановить задание после и введите 1 минуту. Нажмите Стоп.</w:t>
      </w:r>
    </w:p>
    <w:p w:rsidR="00A256F4" w:rsidRDefault="001970B0" w:rsidP="001970B0">
      <w:pPr>
        <w:tabs>
          <w:tab w:val="left" w:pos="993"/>
        </w:tabs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970B0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6A4BF21B" wp14:editId="22509082">
            <wp:extent cx="4715593" cy="3993259"/>
            <wp:effectExtent l="0" t="0" r="889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873" cy="40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B0" w:rsidRPr="00A256F4" w:rsidRDefault="001970B0" w:rsidP="001970B0">
      <w:pPr>
        <w:tabs>
          <w:tab w:val="left" w:pos="993"/>
        </w:tabs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 1.10 - Настройка триггера</w:t>
      </w:r>
    </w:p>
    <w:p w:rsidR="00113BCA" w:rsidRPr="001970B0" w:rsidRDefault="001970B0" w:rsidP="001970B0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0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2F25A" wp14:editId="164C5F65">
            <wp:extent cx="898225" cy="9980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9812" cy="10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B0" w:rsidRPr="001970B0" w:rsidRDefault="001970B0" w:rsidP="001970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70B0">
        <w:rPr>
          <w:rFonts w:ascii="Times New Roman" w:hAnsi="Times New Roman" w:cs="Times New Roman"/>
          <w:sz w:val="28"/>
          <w:szCs w:val="28"/>
          <w:lang w:val="ru-RU"/>
        </w:rPr>
        <w:t>Рисунок 1.11 – Результат запуска</w:t>
      </w:r>
    </w:p>
    <w:sectPr w:rsidR="001970B0" w:rsidRPr="00197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1A5F"/>
    <w:multiLevelType w:val="multilevel"/>
    <w:tmpl w:val="22C8C6B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C3EB0"/>
    <w:multiLevelType w:val="multilevel"/>
    <w:tmpl w:val="F44A549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401B4"/>
    <w:multiLevelType w:val="multilevel"/>
    <w:tmpl w:val="DC58CDB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C320D"/>
    <w:multiLevelType w:val="multilevel"/>
    <w:tmpl w:val="F2E6FBD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642AA"/>
    <w:multiLevelType w:val="hybridMultilevel"/>
    <w:tmpl w:val="82B4DCA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F4"/>
    <w:rsid w:val="00113BCA"/>
    <w:rsid w:val="001970B0"/>
    <w:rsid w:val="003B285E"/>
    <w:rsid w:val="003F2C58"/>
    <w:rsid w:val="00910011"/>
    <w:rsid w:val="00A177BB"/>
    <w:rsid w:val="00A256F4"/>
    <w:rsid w:val="00B53C51"/>
    <w:rsid w:val="00FC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A005"/>
  <w15:chartTrackingRefBased/>
  <w15:docId w15:val="{D67951B2-C0B3-4BAA-916B-98C1A36D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6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56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56F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910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7">
    <w:name w:val="Strong"/>
    <w:basedOn w:val="a0"/>
    <w:uiPriority w:val="22"/>
    <w:qFormat/>
    <w:rsid w:val="00910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4</cp:revision>
  <dcterms:created xsi:type="dcterms:W3CDTF">2024-11-15T11:05:00Z</dcterms:created>
  <dcterms:modified xsi:type="dcterms:W3CDTF">2024-11-15T12:02:00Z</dcterms:modified>
</cp:coreProperties>
</file>