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38C99" w14:textId="767AC48B" w:rsidR="00402475" w:rsidRPr="00C40717" w:rsidRDefault="00643C44" w:rsidP="00643C44">
      <w:pPr>
        <w:jc w:val="center"/>
        <w:rPr>
          <w:b/>
          <w:bCs/>
          <w:sz w:val="28"/>
          <w:szCs w:val="28"/>
          <w:lang w:val="en-US"/>
        </w:rPr>
      </w:pPr>
      <w:r w:rsidRPr="00C40717">
        <w:rPr>
          <w:b/>
          <w:bCs/>
          <w:sz w:val="28"/>
          <w:szCs w:val="28"/>
          <w:lang w:val="en-US"/>
        </w:rPr>
        <w:t>SP6</w:t>
      </w:r>
    </w:p>
    <w:p w14:paraId="225172B5" w14:textId="71F731D5" w:rsidR="00C40717" w:rsidRPr="00C40717" w:rsidRDefault="00C40717" w:rsidP="00643C44">
      <w:pPr>
        <w:jc w:val="center"/>
        <w:rPr>
          <w:b/>
          <w:bCs/>
          <w:lang w:val="en-US"/>
        </w:rPr>
      </w:pPr>
      <w:r w:rsidRPr="00C40717">
        <w:rPr>
          <w:b/>
          <w:bCs/>
          <w:lang w:val="en-US"/>
        </w:rPr>
        <w:t>VISUAL STUDIO</w:t>
      </w:r>
    </w:p>
    <w:p w14:paraId="281C85A4" w14:textId="60045C2F" w:rsidR="00B0308D" w:rsidRPr="00B0308D" w:rsidRDefault="00B0308D" w:rsidP="00643C44">
      <w:pPr>
        <w:jc w:val="center"/>
        <w:rPr>
          <w:lang w:val="en-US"/>
        </w:rPr>
      </w:pPr>
      <w:r>
        <w:rPr>
          <w:lang w:val="en-US"/>
        </w:rPr>
        <w:t>Nested_collided</w:t>
      </w:r>
    </w:p>
    <w:p w14:paraId="609731A2" w14:textId="3309DC2F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drawing>
          <wp:inline distT="0" distB="0" distL="0" distR="0" wp14:anchorId="1C50B318" wp14:editId="1EE882D0">
            <wp:extent cx="5618073" cy="3893916"/>
            <wp:effectExtent l="0" t="0" r="1905" b="0"/>
            <wp:docPr id="1554832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32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2171" cy="38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AF34" w14:textId="22E47BB0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drawing>
          <wp:inline distT="0" distB="0" distL="0" distR="0" wp14:anchorId="3269D1C6" wp14:editId="3BFD3CD4">
            <wp:extent cx="5940425" cy="4132580"/>
            <wp:effectExtent l="0" t="0" r="3175" b="1270"/>
            <wp:docPr id="41109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98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9F8A" w14:textId="4FACC473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lastRenderedPageBreak/>
        <w:drawing>
          <wp:inline distT="0" distB="0" distL="0" distR="0" wp14:anchorId="31F94EB7" wp14:editId="08A81012">
            <wp:extent cx="5940425" cy="4491355"/>
            <wp:effectExtent l="0" t="0" r="3175" b="4445"/>
            <wp:docPr id="1677135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35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33EB" w14:textId="57D9CB75" w:rsidR="003C34C5" w:rsidRDefault="003C34C5" w:rsidP="00643C44">
      <w:pPr>
        <w:jc w:val="center"/>
        <w:rPr>
          <w:lang w:val="en-US"/>
        </w:rPr>
      </w:pPr>
      <w:r>
        <w:rPr>
          <w:lang w:val="en-US"/>
        </w:rPr>
        <w:t>Xcpt4</w:t>
      </w:r>
    </w:p>
    <w:p w14:paraId="0B73A7C3" w14:textId="5290523E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drawing>
          <wp:inline distT="0" distB="0" distL="0" distR="0" wp14:anchorId="05AFE586" wp14:editId="3D84EEA8">
            <wp:extent cx="5508345" cy="4177039"/>
            <wp:effectExtent l="0" t="0" r="0" b="0"/>
            <wp:docPr id="661284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84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24" cy="41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B91D" w14:textId="281F718D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lastRenderedPageBreak/>
        <w:drawing>
          <wp:inline distT="0" distB="0" distL="0" distR="0" wp14:anchorId="5953FEEB" wp14:editId="5037493B">
            <wp:extent cx="5940425" cy="4474210"/>
            <wp:effectExtent l="0" t="0" r="3175" b="2540"/>
            <wp:docPr id="1325824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24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5E19" w14:textId="1A44CCC8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drawing>
          <wp:inline distT="0" distB="0" distL="0" distR="0" wp14:anchorId="5C70D505" wp14:editId="00D59249">
            <wp:extent cx="5940425" cy="4476115"/>
            <wp:effectExtent l="0" t="0" r="3175" b="635"/>
            <wp:docPr id="46434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48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1C57" w14:textId="541540DE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lastRenderedPageBreak/>
        <w:drawing>
          <wp:inline distT="0" distB="0" distL="0" distR="0" wp14:anchorId="4E666F32" wp14:editId="269262D0">
            <wp:extent cx="5940425" cy="4474210"/>
            <wp:effectExtent l="0" t="0" r="3175" b="2540"/>
            <wp:docPr id="1963488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88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3507" w14:textId="1B1A1B74" w:rsidR="003C34C5" w:rsidRDefault="003C34C5" w:rsidP="00643C44">
      <w:pPr>
        <w:jc w:val="center"/>
        <w:rPr>
          <w:lang w:val="en-US"/>
        </w:rPr>
      </w:pPr>
      <w:r>
        <w:rPr>
          <w:lang w:val="en-US"/>
        </w:rPr>
        <w:t>Xframe_eh_dll</w:t>
      </w:r>
    </w:p>
    <w:p w14:paraId="7738DC9A" w14:textId="24A18167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drawing>
          <wp:inline distT="0" distB="0" distL="0" distR="0" wp14:anchorId="62EE0297" wp14:editId="27296E62">
            <wp:extent cx="5444907" cy="4118457"/>
            <wp:effectExtent l="0" t="0" r="3810" b="0"/>
            <wp:docPr id="1804057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57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072" cy="41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E73E" w14:textId="47F321D1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lastRenderedPageBreak/>
        <w:drawing>
          <wp:inline distT="0" distB="0" distL="0" distR="0" wp14:anchorId="55652BB0" wp14:editId="36BED3CF">
            <wp:extent cx="5940425" cy="4489450"/>
            <wp:effectExtent l="0" t="0" r="3175" b="6350"/>
            <wp:docPr id="78142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2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597C" w14:textId="7A5C6849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drawing>
          <wp:inline distT="0" distB="0" distL="0" distR="0" wp14:anchorId="4619BBF2" wp14:editId="6400BFFD">
            <wp:extent cx="5940425" cy="4431030"/>
            <wp:effectExtent l="0" t="0" r="3175" b="7620"/>
            <wp:docPr id="180930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05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796" w14:textId="5513A33E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lastRenderedPageBreak/>
        <w:drawing>
          <wp:inline distT="0" distB="0" distL="0" distR="0" wp14:anchorId="6D6A6A0C" wp14:editId="6F04B02B">
            <wp:extent cx="5940425" cy="4491355"/>
            <wp:effectExtent l="0" t="0" r="3175" b="4445"/>
            <wp:docPr id="59609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92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F36" w14:textId="329B7B8E" w:rsidR="003C34C5" w:rsidRDefault="003C34C5" w:rsidP="00643C44">
      <w:pPr>
        <w:jc w:val="center"/>
        <w:rPr>
          <w:lang w:val="en-US"/>
        </w:rPr>
      </w:pPr>
      <w:r>
        <w:rPr>
          <w:lang w:val="en-US"/>
        </w:rPr>
        <w:t>Xframe_eh_exe</w:t>
      </w:r>
    </w:p>
    <w:p w14:paraId="42285564" w14:textId="5859CFEE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drawing>
          <wp:inline distT="0" distB="0" distL="0" distR="0" wp14:anchorId="088ABB46" wp14:editId="272AB767">
            <wp:extent cx="5515660" cy="4148979"/>
            <wp:effectExtent l="0" t="0" r="0" b="4445"/>
            <wp:docPr id="121382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2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2280" cy="415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C6A5" w14:textId="0B79979E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lastRenderedPageBreak/>
        <w:drawing>
          <wp:inline distT="0" distB="0" distL="0" distR="0" wp14:anchorId="52BA2DA3" wp14:editId="0E1DFAE7">
            <wp:extent cx="5940425" cy="4464685"/>
            <wp:effectExtent l="0" t="0" r="3175" b="0"/>
            <wp:docPr id="74363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0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7FCC" w14:textId="3F09ABAE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drawing>
          <wp:inline distT="0" distB="0" distL="0" distR="0" wp14:anchorId="710C17F6" wp14:editId="4548F142">
            <wp:extent cx="5940425" cy="4504690"/>
            <wp:effectExtent l="0" t="0" r="3175" b="0"/>
            <wp:docPr id="141301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196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B6D6" w14:textId="7AEF064D" w:rsidR="003C34C5" w:rsidRPr="00CE3E5A" w:rsidRDefault="003C34C5" w:rsidP="00643C44">
      <w:pPr>
        <w:jc w:val="center"/>
        <w:rPr>
          <w:b/>
          <w:bCs/>
          <w:lang w:val="ru-RU"/>
        </w:rPr>
      </w:pPr>
      <w:r w:rsidRPr="00CE3E5A">
        <w:rPr>
          <w:b/>
          <w:bCs/>
          <w:lang w:val="ru-RU"/>
        </w:rPr>
        <w:lastRenderedPageBreak/>
        <w:t>Зависимости проектов</w:t>
      </w:r>
    </w:p>
    <w:p w14:paraId="0F4E30C7" w14:textId="45B1FD30" w:rsidR="003C6FB7" w:rsidRPr="003C6FB7" w:rsidRDefault="00643C44" w:rsidP="003C6FB7">
      <w:pPr>
        <w:jc w:val="center"/>
        <w:rPr>
          <w:lang w:val="ru-RU"/>
        </w:rPr>
      </w:pPr>
      <w:r w:rsidRPr="00643C44">
        <w:rPr>
          <w:lang w:val="en-US"/>
        </w:rPr>
        <w:drawing>
          <wp:inline distT="0" distB="0" distL="0" distR="0" wp14:anchorId="2A983BDF" wp14:editId="7B654A5A">
            <wp:extent cx="5940425" cy="4497070"/>
            <wp:effectExtent l="0" t="0" r="3175" b="0"/>
            <wp:docPr id="1042582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82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8D70" w14:textId="573A1EE2" w:rsidR="00643C44" w:rsidRDefault="00643C44" w:rsidP="00643C44">
      <w:pPr>
        <w:jc w:val="center"/>
        <w:rPr>
          <w:lang w:val="en-US"/>
        </w:rPr>
      </w:pPr>
      <w:r w:rsidRPr="00643C44">
        <w:rPr>
          <w:lang w:val="en-US"/>
        </w:rPr>
        <w:drawing>
          <wp:inline distT="0" distB="0" distL="0" distR="0" wp14:anchorId="6BBFA8BA" wp14:editId="20B02BDF">
            <wp:extent cx="5940425" cy="675640"/>
            <wp:effectExtent l="0" t="0" r="3175" b="0"/>
            <wp:docPr id="949795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95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5637" w14:textId="52CE145F" w:rsidR="00643C44" w:rsidRDefault="00B0308D" w:rsidP="00643C44">
      <w:pPr>
        <w:jc w:val="center"/>
        <w:rPr>
          <w:lang w:val="en-US"/>
        </w:rPr>
      </w:pPr>
      <w:r w:rsidRPr="00B0308D">
        <w:rPr>
          <w:lang w:val="en-US"/>
        </w:rPr>
        <w:drawing>
          <wp:inline distT="0" distB="0" distL="0" distR="0" wp14:anchorId="46F061FE" wp14:editId="28245AC9">
            <wp:extent cx="5940425" cy="3300095"/>
            <wp:effectExtent l="0" t="0" r="3175" b="0"/>
            <wp:docPr id="41408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835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6B68" w14:textId="12720685" w:rsidR="00B0308D" w:rsidRDefault="00B0308D" w:rsidP="00643C44">
      <w:pPr>
        <w:jc w:val="center"/>
        <w:rPr>
          <w:lang w:val="en-US"/>
        </w:rPr>
      </w:pPr>
      <w:r w:rsidRPr="00B0308D">
        <w:rPr>
          <w:lang w:val="en-US"/>
        </w:rPr>
        <w:lastRenderedPageBreak/>
        <w:drawing>
          <wp:inline distT="0" distB="0" distL="0" distR="0" wp14:anchorId="3B70E526" wp14:editId="7513AB8F">
            <wp:extent cx="5553850" cy="685896"/>
            <wp:effectExtent l="0" t="0" r="0" b="0"/>
            <wp:docPr id="1973896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967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C82" w14:textId="59C2E6B3" w:rsidR="00B0308D" w:rsidRDefault="00B0308D" w:rsidP="00643C44">
      <w:pPr>
        <w:jc w:val="center"/>
        <w:rPr>
          <w:lang w:val="en-US"/>
        </w:rPr>
      </w:pPr>
      <w:r w:rsidRPr="00B0308D">
        <w:rPr>
          <w:lang w:val="en-US"/>
        </w:rPr>
        <w:drawing>
          <wp:inline distT="0" distB="0" distL="0" distR="0" wp14:anchorId="25194F21" wp14:editId="56FD595D">
            <wp:extent cx="4744112" cy="2372056"/>
            <wp:effectExtent l="0" t="0" r="0" b="9525"/>
            <wp:docPr id="8899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6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D3FF" w14:textId="73989496" w:rsidR="00B0308D" w:rsidRDefault="00B0308D" w:rsidP="00643C44">
      <w:pPr>
        <w:jc w:val="center"/>
        <w:rPr>
          <w:lang w:val="ru-RU"/>
        </w:rPr>
      </w:pPr>
      <w:r w:rsidRPr="00B0308D">
        <w:rPr>
          <w:lang w:val="en-US"/>
        </w:rPr>
        <w:drawing>
          <wp:inline distT="0" distB="0" distL="0" distR="0" wp14:anchorId="3F893B40" wp14:editId="0EB2CA5D">
            <wp:extent cx="5268060" cy="638264"/>
            <wp:effectExtent l="0" t="0" r="8890" b="9525"/>
            <wp:docPr id="382183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34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42FD" w14:textId="2F7CC0FC" w:rsidR="00F022BE" w:rsidRDefault="00C40717" w:rsidP="00643C44">
      <w:pPr>
        <w:jc w:val="center"/>
        <w:rPr>
          <w:b/>
          <w:bCs/>
          <w:lang w:val="en-US"/>
        </w:rPr>
      </w:pPr>
      <w:r w:rsidRPr="00CE3E5A">
        <w:rPr>
          <w:b/>
          <w:bCs/>
          <w:lang w:val="en-US"/>
        </w:rPr>
        <w:t>MSVC</w:t>
      </w:r>
    </w:p>
    <w:p w14:paraId="6BE4B529" w14:textId="4AB0D945" w:rsidR="00CE3E5A" w:rsidRPr="00CE3E5A" w:rsidRDefault="00CE3E5A" w:rsidP="00643C44">
      <w:pPr>
        <w:jc w:val="center"/>
        <w:rPr>
          <w:lang w:val="en-US"/>
        </w:rPr>
      </w:pPr>
      <w:r w:rsidRPr="00CE3E5A">
        <w:rPr>
          <w:b/>
          <w:bCs/>
          <w:lang w:val="en-US"/>
        </w:rPr>
        <w:drawing>
          <wp:inline distT="0" distB="0" distL="0" distR="0" wp14:anchorId="7D8C0A06" wp14:editId="6B706403">
            <wp:extent cx="5940425" cy="1783715"/>
            <wp:effectExtent l="0" t="0" r="3175" b="6985"/>
            <wp:docPr id="128609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930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D21E" w14:textId="60F9F8C7" w:rsidR="00CE3E5A" w:rsidRDefault="00CE3E5A" w:rsidP="00643C44">
      <w:pPr>
        <w:jc w:val="center"/>
        <w:rPr>
          <w:lang w:val="en-US"/>
        </w:rPr>
      </w:pPr>
      <w:r w:rsidRPr="00CE3E5A">
        <w:rPr>
          <w:lang w:val="en-US"/>
        </w:rPr>
        <w:drawing>
          <wp:inline distT="0" distB="0" distL="0" distR="0" wp14:anchorId="70C9C27B" wp14:editId="2C81C08A">
            <wp:extent cx="5940425" cy="2129790"/>
            <wp:effectExtent l="0" t="0" r="3175" b="3810"/>
            <wp:docPr id="830040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406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E5E2" w14:textId="37AF9415" w:rsidR="00CE3E5A" w:rsidRDefault="007E574D" w:rsidP="00643C44">
      <w:pPr>
        <w:jc w:val="center"/>
        <w:rPr>
          <w:lang w:val="ru-RU"/>
        </w:rPr>
      </w:pPr>
      <w:r w:rsidRPr="007E574D">
        <w:rPr>
          <w:lang w:val="en-US"/>
        </w:rPr>
        <w:lastRenderedPageBreak/>
        <w:drawing>
          <wp:inline distT="0" distB="0" distL="0" distR="0" wp14:anchorId="65D0B8FA" wp14:editId="2AD07433">
            <wp:extent cx="5940425" cy="1524635"/>
            <wp:effectExtent l="0" t="0" r="3175" b="0"/>
            <wp:docPr id="170163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308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AD05" w14:textId="4F677586" w:rsidR="007E574D" w:rsidRPr="007E574D" w:rsidRDefault="00FB4028" w:rsidP="00643C44">
      <w:pPr>
        <w:jc w:val="center"/>
        <w:rPr>
          <w:lang w:val="ru-RU"/>
        </w:rPr>
      </w:pPr>
      <w:r w:rsidRPr="00FB4028">
        <w:rPr>
          <w:lang w:val="ru-RU"/>
        </w:rPr>
        <w:drawing>
          <wp:inline distT="0" distB="0" distL="0" distR="0" wp14:anchorId="4F1462A1" wp14:editId="01DDEB3B">
            <wp:extent cx="5940425" cy="1478915"/>
            <wp:effectExtent l="0" t="0" r="3175" b="6985"/>
            <wp:docPr id="1107788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889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74D" w:rsidRPr="007E5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44"/>
    <w:rsid w:val="003C34C5"/>
    <w:rsid w:val="003C6FB7"/>
    <w:rsid w:val="00402475"/>
    <w:rsid w:val="00643C44"/>
    <w:rsid w:val="007E574D"/>
    <w:rsid w:val="00B0308D"/>
    <w:rsid w:val="00BF0D45"/>
    <w:rsid w:val="00C40717"/>
    <w:rsid w:val="00CE3E5A"/>
    <w:rsid w:val="00D841E0"/>
    <w:rsid w:val="00F022B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F5AB"/>
  <w15:chartTrackingRefBased/>
  <w15:docId w15:val="{5EE0F50B-9B66-478E-9AE7-1009AE52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3C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3C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3C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3C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3C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3C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3C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3C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3C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3C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3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7</cp:revision>
  <dcterms:created xsi:type="dcterms:W3CDTF">2025-06-02T09:19:00Z</dcterms:created>
  <dcterms:modified xsi:type="dcterms:W3CDTF">2025-06-02T11:09:00Z</dcterms:modified>
</cp:coreProperties>
</file>