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8579A" w14:textId="77777777" w:rsidR="002D7984" w:rsidRPr="007B2FF2" w:rsidRDefault="002D7984" w:rsidP="007B2FF2">
      <w:pPr>
        <w:ind w:firstLine="0"/>
        <w:jc w:val="center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Облачные технологии</w:t>
      </w:r>
    </w:p>
    <w:p w14:paraId="606566C4" w14:textId="77777777" w:rsidR="002D7984" w:rsidRPr="007B2FF2" w:rsidRDefault="002D7984" w:rsidP="007B2FF2">
      <w:pPr>
        <w:ind w:firstLine="0"/>
        <w:jc w:val="center"/>
        <w:rPr>
          <w:b/>
          <w:sz w:val="28"/>
          <w:szCs w:val="28"/>
        </w:rPr>
      </w:pPr>
    </w:p>
    <w:p w14:paraId="2D245368" w14:textId="77777777" w:rsidR="002D7984" w:rsidRPr="007B2FF2" w:rsidRDefault="002D7984" w:rsidP="007B2FF2">
      <w:pPr>
        <w:ind w:firstLine="0"/>
        <w:jc w:val="center"/>
        <w:rPr>
          <w:sz w:val="28"/>
          <w:szCs w:val="28"/>
        </w:rPr>
      </w:pPr>
      <w:r w:rsidRPr="007B2FF2">
        <w:rPr>
          <w:sz w:val="28"/>
          <w:szCs w:val="28"/>
        </w:rPr>
        <w:t xml:space="preserve">Лабораторная работа № </w:t>
      </w:r>
      <w:r w:rsidR="008B5A28" w:rsidRPr="007B2FF2">
        <w:rPr>
          <w:sz w:val="28"/>
          <w:szCs w:val="28"/>
        </w:rPr>
        <w:t>7</w:t>
      </w:r>
    </w:p>
    <w:p w14:paraId="65A08D54" w14:textId="77777777" w:rsidR="002D7984" w:rsidRPr="007B2FF2" w:rsidRDefault="002D7984" w:rsidP="007B2FF2">
      <w:pPr>
        <w:ind w:firstLine="0"/>
        <w:jc w:val="center"/>
        <w:rPr>
          <w:sz w:val="28"/>
          <w:szCs w:val="28"/>
        </w:rPr>
      </w:pPr>
    </w:p>
    <w:p w14:paraId="5B5AB378" w14:textId="77777777" w:rsidR="002D7984" w:rsidRPr="007B2FF2" w:rsidRDefault="00266391" w:rsidP="007B2FF2">
      <w:pPr>
        <w:ind w:firstLine="0"/>
        <w:jc w:val="center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Администрирование </w:t>
      </w:r>
      <w:r w:rsidR="002D7984" w:rsidRPr="007B2FF2">
        <w:rPr>
          <w:b/>
          <w:sz w:val="28"/>
          <w:szCs w:val="28"/>
        </w:rPr>
        <w:t>облачной инфраструктур</w:t>
      </w:r>
      <w:r w:rsidRPr="007B2FF2">
        <w:rPr>
          <w:b/>
          <w:sz w:val="28"/>
          <w:szCs w:val="28"/>
        </w:rPr>
        <w:t>ы</w:t>
      </w:r>
      <w:r w:rsidR="002D7984" w:rsidRPr="007B2FF2">
        <w:rPr>
          <w:b/>
          <w:sz w:val="28"/>
          <w:szCs w:val="28"/>
        </w:rPr>
        <w:t xml:space="preserve"> </w:t>
      </w:r>
      <w:proofErr w:type="spellStart"/>
      <w:r w:rsidR="002D7984" w:rsidRPr="007B2FF2">
        <w:rPr>
          <w:b/>
          <w:sz w:val="28"/>
          <w:szCs w:val="28"/>
          <w:lang w:val="en-US"/>
        </w:rPr>
        <w:t>OpenNebula</w:t>
      </w:r>
      <w:proofErr w:type="spellEnd"/>
      <w:r w:rsidR="00506D36" w:rsidRPr="007B2FF2">
        <w:rPr>
          <w:b/>
          <w:sz w:val="28"/>
          <w:szCs w:val="28"/>
        </w:rPr>
        <w:t>.</w:t>
      </w:r>
    </w:p>
    <w:p w14:paraId="41A3E846" w14:textId="77777777" w:rsidR="00506D36" w:rsidRPr="007B2FF2" w:rsidRDefault="00506D36" w:rsidP="007B2FF2">
      <w:pPr>
        <w:ind w:firstLine="0"/>
        <w:jc w:val="center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Создание виртуальн</w:t>
      </w:r>
      <w:r w:rsidR="004A7A29" w:rsidRPr="007B2FF2">
        <w:rPr>
          <w:b/>
          <w:sz w:val="28"/>
          <w:szCs w:val="28"/>
        </w:rPr>
        <w:t>ой</w:t>
      </w:r>
      <w:r w:rsidRPr="007B2FF2">
        <w:rPr>
          <w:b/>
          <w:sz w:val="28"/>
          <w:szCs w:val="28"/>
        </w:rPr>
        <w:t xml:space="preserve"> </w:t>
      </w:r>
      <w:r w:rsidR="00266391" w:rsidRPr="007B2FF2">
        <w:rPr>
          <w:b/>
          <w:sz w:val="28"/>
          <w:szCs w:val="28"/>
        </w:rPr>
        <w:t xml:space="preserve">сети </w:t>
      </w:r>
      <w:r w:rsidRPr="007B2FF2">
        <w:rPr>
          <w:b/>
          <w:sz w:val="28"/>
          <w:szCs w:val="28"/>
        </w:rPr>
        <w:t xml:space="preserve">в </w:t>
      </w:r>
      <w:proofErr w:type="spellStart"/>
      <w:r w:rsidRPr="007B2FF2">
        <w:rPr>
          <w:b/>
          <w:sz w:val="28"/>
          <w:szCs w:val="28"/>
          <w:lang w:val="en-US"/>
        </w:rPr>
        <w:t>OpenNebula</w:t>
      </w:r>
      <w:proofErr w:type="spellEnd"/>
    </w:p>
    <w:p w14:paraId="48128B90" w14:textId="77777777" w:rsidR="00385BF2" w:rsidRPr="007B2FF2" w:rsidRDefault="00385BF2" w:rsidP="007B2FF2">
      <w:pPr>
        <w:jc w:val="both"/>
        <w:rPr>
          <w:b/>
          <w:sz w:val="28"/>
          <w:szCs w:val="28"/>
        </w:rPr>
      </w:pPr>
    </w:p>
    <w:p w14:paraId="1F943D5D" w14:textId="19A41946" w:rsidR="001A4ADC" w:rsidRPr="007B2FF2" w:rsidRDefault="001A3C15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1. </w:t>
      </w:r>
      <w:r w:rsidR="00506D36" w:rsidRPr="007B2FF2">
        <w:rPr>
          <w:b/>
          <w:sz w:val="28"/>
          <w:szCs w:val="28"/>
        </w:rPr>
        <w:t>Подготовка</w:t>
      </w:r>
      <w:r w:rsidR="00E54281" w:rsidRPr="007B2FF2">
        <w:rPr>
          <w:b/>
          <w:sz w:val="28"/>
          <w:szCs w:val="28"/>
        </w:rPr>
        <w:t xml:space="preserve"> к работе</w:t>
      </w:r>
      <w:r w:rsidR="00506D36" w:rsidRPr="007B2FF2">
        <w:rPr>
          <w:b/>
          <w:sz w:val="28"/>
          <w:szCs w:val="28"/>
        </w:rPr>
        <w:t xml:space="preserve"> </w:t>
      </w:r>
      <w:r w:rsidR="000C4E26" w:rsidRPr="007B2FF2">
        <w:rPr>
          <w:b/>
          <w:sz w:val="28"/>
          <w:szCs w:val="28"/>
          <w:lang w:val="en-US"/>
        </w:rPr>
        <w:t>c</w:t>
      </w:r>
      <w:r w:rsidR="000C4E26" w:rsidRPr="007B2FF2">
        <w:rPr>
          <w:b/>
          <w:sz w:val="28"/>
          <w:szCs w:val="28"/>
        </w:rPr>
        <w:t xml:space="preserve"> облачной инфраструктурой </w:t>
      </w:r>
      <w:proofErr w:type="spellStart"/>
      <w:r w:rsidR="000C4E26" w:rsidRPr="007B2FF2">
        <w:rPr>
          <w:b/>
          <w:sz w:val="28"/>
          <w:szCs w:val="28"/>
          <w:lang w:val="en-US"/>
        </w:rPr>
        <w:t>OpenNebula</w:t>
      </w:r>
      <w:proofErr w:type="spellEnd"/>
      <w:r w:rsidR="000C4E26" w:rsidRPr="007B2FF2">
        <w:rPr>
          <w:b/>
          <w:sz w:val="28"/>
          <w:szCs w:val="28"/>
        </w:rPr>
        <w:t xml:space="preserve"> (</w:t>
      </w:r>
      <w:r w:rsidR="000C4E26" w:rsidRPr="007B2FF2">
        <w:rPr>
          <w:b/>
          <w:sz w:val="28"/>
          <w:szCs w:val="28"/>
          <w:lang w:val="en-US"/>
        </w:rPr>
        <w:t>ON</w:t>
      </w:r>
      <w:r w:rsidR="000C4E26" w:rsidRPr="007B2FF2">
        <w:rPr>
          <w:b/>
          <w:sz w:val="28"/>
          <w:szCs w:val="28"/>
        </w:rPr>
        <w:t>E).</w:t>
      </w:r>
    </w:p>
    <w:p w14:paraId="1502E24B" w14:textId="77777777" w:rsidR="001A4ADC" w:rsidRPr="007B2FF2" w:rsidRDefault="001A4ADC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1.1 Проверка состояния управляющего узла.</w:t>
      </w:r>
    </w:p>
    <w:p w14:paraId="2AB011FE" w14:textId="77777777" w:rsidR="00BA741B" w:rsidRPr="007B2FF2" w:rsidRDefault="00506D36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После завершения загрузки управляющего узла </w:t>
      </w:r>
      <w:proofErr w:type="spellStart"/>
      <w:r w:rsidR="001A3C15" w:rsidRPr="007B2FF2">
        <w:rPr>
          <w:sz w:val="28"/>
          <w:szCs w:val="28"/>
          <w:lang w:val="en-US"/>
        </w:rPr>
        <w:t>scloud</w:t>
      </w:r>
      <w:proofErr w:type="spellEnd"/>
      <w:r w:rsidR="00BA741B" w:rsidRPr="007B2FF2">
        <w:rPr>
          <w:sz w:val="28"/>
          <w:szCs w:val="28"/>
        </w:rPr>
        <w:t>:</w:t>
      </w:r>
    </w:p>
    <w:p w14:paraId="3FAF0056" w14:textId="77777777" w:rsidR="00BA741B" w:rsidRPr="007B2FF2" w:rsidRDefault="00AD78B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1) </w:t>
      </w:r>
      <w:r w:rsidR="00BA741B" w:rsidRPr="007B2FF2">
        <w:rPr>
          <w:sz w:val="28"/>
          <w:szCs w:val="28"/>
        </w:rPr>
        <w:t>-</w:t>
      </w:r>
      <w:r w:rsidR="00506D36" w:rsidRPr="007B2FF2">
        <w:rPr>
          <w:sz w:val="28"/>
          <w:szCs w:val="28"/>
        </w:rPr>
        <w:t xml:space="preserve"> </w:t>
      </w:r>
      <w:r w:rsidR="004A095D" w:rsidRPr="007B2FF2">
        <w:rPr>
          <w:sz w:val="28"/>
          <w:szCs w:val="28"/>
        </w:rPr>
        <w:t xml:space="preserve">войти в него под учетной записью </w:t>
      </w:r>
      <w:r w:rsidR="00BA741B" w:rsidRPr="007B2FF2">
        <w:rPr>
          <w:b/>
          <w:sz w:val="28"/>
          <w:szCs w:val="28"/>
          <w:lang w:val="en-US"/>
        </w:rPr>
        <w:t>root</w:t>
      </w:r>
      <w:r w:rsidR="00BA741B" w:rsidRPr="007B2FF2">
        <w:rPr>
          <w:sz w:val="28"/>
          <w:szCs w:val="28"/>
        </w:rPr>
        <w:t>;</w:t>
      </w:r>
    </w:p>
    <w:p w14:paraId="37ACAC86" w14:textId="77777777" w:rsidR="00C630C4" w:rsidRPr="007B2FF2" w:rsidRDefault="00AD78B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2) </w:t>
      </w:r>
      <w:r w:rsidR="00C630C4" w:rsidRPr="007B2FF2">
        <w:rPr>
          <w:sz w:val="28"/>
          <w:szCs w:val="28"/>
        </w:rPr>
        <w:t>–</w:t>
      </w:r>
      <w:r w:rsidR="00BA741B" w:rsidRPr="007B2FF2">
        <w:rPr>
          <w:sz w:val="28"/>
          <w:szCs w:val="28"/>
        </w:rPr>
        <w:t xml:space="preserve"> </w:t>
      </w:r>
      <w:r w:rsidR="00C630C4" w:rsidRPr="007B2FF2">
        <w:rPr>
          <w:sz w:val="28"/>
          <w:szCs w:val="28"/>
        </w:rPr>
        <w:t xml:space="preserve">- убедиться в том, что сервисы </w:t>
      </w:r>
      <w:r w:rsidR="00C630C4" w:rsidRPr="007B2FF2">
        <w:rPr>
          <w:sz w:val="28"/>
          <w:szCs w:val="28"/>
          <w:lang w:val="en-US"/>
        </w:rPr>
        <w:t>ON</w:t>
      </w:r>
      <w:r w:rsidR="00C630C4" w:rsidRPr="007B2FF2">
        <w:rPr>
          <w:sz w:val="28"/>
          <w:szCs w:val="28"/>
        </w:rPr>
        <w:t xml:space="preserve"> стартовали успешно, выполнив команд</w:t>
      </w:r>
      <w:r w:rsidR="007C5582" w:rsidRPr="007B2FF2">
        <w:rPr>
          <w:sz w:val="28"/>
          <w:szCs w:val="28"/>
        </w:rPr>
        <w:t>ы</w:t>
      </w:r>
      <w:r w:rsidR="00C630C4" w:rsidRPr="007B2FF2">
        <w:rPr>
          <w:sz w:val="28"/>
          <w:szCs w:val="28"/>
        </w:rPr>
        <w:t>:</w:t>
      </w:r>
    </w:p>
    <w:p w14:paraId="76635CE1" w14:textId="0834F7E3" w:rsidR="00C630C4" w:rsidRPr="007B2FF2" w:rsidRDefault="00C630C4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7B2FF2">
        <w:rPr>
          <w:sz w:val="28"/>
          <w:szCs w:val="28"/>
          <w:lang w:val="en-US"/>
        </w:rPr>
        <w:t>systemctl</w:t>
      </w:r>
      <w:proofErr w:type="spellEnd"/>
      <w:proofErr w:type="gramEnd"/>
      <w:r w:rsidRPr="007B2FF2">
        <w:rPr>
          <w:sz w:val="28"/>
          <w:szCs w:val="28"/>
          <w:lang w:val="en-US"/>
        </w:rPr>
        <w:t xml:space="preserve"> status </w:t>
      </w:r>
      <w:proofErr w:type="spellStart"/>
      <w:r w:rsidRPr="007B2FF2">
        <w:rPr>
          <w:sz w:val="28"/>
          <w:szCs w:val="28"/>
          <w:lang w:val="en-US"/>
        </w:rPr>
        <w:t>opennebula</w:t>
      </w:r>
      <w:proofErr w:type="spellEnd"/>
    </w:p>
    <w:p w14:paraId="731669B9" w14:textId="2B629CE2" w:rsidR="00EF470D" w:rsidRPr="007B2FF2" w:rsidRDefault="00EF470D" w:rsidP="007B2FF2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val="en-US"/>
        </w:rPr>
        <w:drawing>
          <wp:inline distT="0" distB="0" distL="0" distR="0" wp14:anchorId="012964B2" wp14:editId="057AB117">
            <wp:extent cx="3860800" cy="581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103" cy="58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1986" w14:textId="54A95196" w:rsidR="007C5582" w:rsidRPr="007B2FF2" w:rsidRDefault="007C5582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# </w:t>
      </w:r>
      <w:proofErr w:type="spellStart"/>
      <w:proofErr w:type="gramStart"/>
      <w:r w:rsidRPr="007B2FF2">
        <w:rPr>
          <w:sz w:val="28"/>
          <w:szCs w:val="28"/>
          <w:lang w:val="en-US"/>
        </w:rPr>
        <w:t>systemctl</w:t>
      </w:r>
      <w:proofErr w:type="spellEnd"/>
      <w:proofErr w:type="gramEnd"/>
      <w:r w:rsidRPr="007B2FF2">
        <w:rPr>
          <w:sz w:val="28"/>
          <w:szCs w:val="28"/>
          <w:lang w:val="en-US"/>
        </w:rPr>
        <w:t xml:space="preserve"> status </w:t>
      </w:r>
      <w:proofErr w:type="spellStart"/>
      <w:r w:rsidRPr="007B2FF2">
        <w:rPr>
          <w:sz w:val="28"/>
          <w:szCs w:val="28"/>
          <w:lang w:val="en-US"/>
        </w:rPr>
        <w:t>opennebula</w:t>
      </w:r>
      <w:proofErr w:type="spellEnd"/>
      <w:r w:rsidRPr="007B2FF2">
        <w:rPr>
          <w:sz w:val="28"/>
          <w:szCs w:val="28"/>
          <w:lang w:val="en-US"/>
        </w:rPr>
        <w:t>-sunstone</w:t>
      </w:r>
    </w:p>
    <w:p w14:paraId="7EABDB41" w14:textId="353F8FBF" w:rsidR="00EF470D" w:rsidRPr="007B2FF2" w:rsidRDefault="00EF470D" w:rsidP="007B2FF2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val="en-US"/>
        </w:rPr>
        <w:drawing>
          <wp:inline distT="0" distB="0" distL="0" distR="0" wp14:anchorId="627A71C5" wp14:editId="49656B19">
            <wp:extent cx="4341091" cy="13591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562" cy="13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4175" w14:textId="77777777" w:rsidR="001A4ADC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b/>
          <w:sz w:val="28"/>
          <w:szCs w:val="28"/>
        </w:rPr>
        <w:t>1.2 Проверка состояния узла виртуализации</w:t>
      </w:r>
    </w:p>
    <w:p w14:paraId="34DB190B" w14:textId="77777777" w:rsidR="007C5582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1) Перейдите в командную строку рабочего хоста (узла виртуализации)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node</w:t>
      </w:r>
      <w:r w:rsidRPr="007B2FF2">
        <w:rPr>
          <w:sz w:val="28"/>
          <w:szCs w:val="28"/>
        </w:rPr>
        <w:t xml:space="preserve">, войдите под учетной записью </w:t>
      </w:r>
      <w:r w:rsidRPr="007B2FF2">
        <w:rPr>
          <w:b/>
          <w:sz w:val="28"/>
          <w:szCs w:val="28"/>
          <w:lang w:val="en-US"/>
        </w:rPr>
        <w:t>root</w:t>
      </w:r>
      <w:r w:rsidRPr="007B2FF2">
        <w:rPr>
          <w:sz w:val="28"/>
          <w:szCs w:val="28"/>
        </w:rPr>
        <w:t xml:space="preserve"> </w:t>
      </w:r>
    </w:p>
    <w:p w14:paraId="545C986E" w14:textId="77777777" w:rsidR="001A4ADC" w:rsidRPr="007B2FF2" w:rsidRDefault="007C55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2)</w:t>
      </w:r>
      <w:r w:rsidR="001A4ADC" w:rsidRPr="007B2FF2">
        <w:rPr>
          <w:sz w:val="28"/>
          <w:szCs w:val="28"/>
        </w:rPr>
        <w:t xml:space="preserve"> проверьте состояние </w:t>
      </w:r>
      <w:r w:rsidRPr="007B2FF2">
        <w:rPr>
          <w:sz w:val="28"/>
          <w:szCs w:val="28"/>
        </w:rPr>
        <w:t xml:space="preserve">сервиса </w:t>
      </w:r>
      <w:proofErr w:type="spellStart"/>
      <w:r w:rsidRPr="007B2FF2">
        <w:rPr>
          <w:sz w:val="28"/>
          <w:szCs w:val="28"/>
        </w:rPr>
        <w:t>libvirtd</w:t>
      </w:r>
      <w:proofErr w:type="spellEnd"/>
      <w:r w:rsidRPr="007B2FF2">
        <w:rPr>
          <w:sz w:val="28"/>
          <w:szCs w:val="28"/>
        </w:rPr>
        <w:t>:</w:t>
      </w:r>
    </w:p>
    <w:p w14:paraId="7545DC85" w14:textId="40C2981E" w:rsidR="001A4ADC" w:rsidRPr="007B2FF2" w:rsidRDefault="005832CA" w:rsidP="007B2FF2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0452911E" wp14:editId="20FEDD7D">
            <wp:extent cx="4073237" cy="707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138" cy="7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8C4" w14:textId="77777777" w:rsidR="001A4ADC" w:rsidRPr="007B2FF2" w:rsidRDefault="007C55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3) Перейдите на управляющий </w:t>
      </w:r>
      <w:r w:rsidR="001A4ADC" w:rsidRPr="007B2FF2">
        <w:rPr>
          <w:sz w:val="28"/>
          <w:szCs w:val="28"/>
        </w:rPr>
        <w:t>уз</w:t>
      </w:r>
      <w:r w:rsidRPr="007B2FF2">
        <w:rPr>
          <w:sz w:val="28"/>
          <w:szCs w:val="28"/>
        </w:rPr>
        <w:t>е</w:t>
      </w:r>
      <w:r w:rsidR="001A4ADC" w:rsidRPr="007B2FF2">
        <w:rPr>
          <w:sz w:val="28"/>
          <w:szCs w:val="28"/>
        </w:rPr>
        <w:t>л</w:t>
      </w:r>
      <w:r w:rsidRPr="007B2FF2">
        <w:rPr>
          <w:sz w:val="28"/>
          <w:szCs w:val="28"/>
        </w:rPr>
        <w:t>,</w:t>
      </w:r>
      <w:r w:rsidR="001A4ADC" w:rsidRPr="007B2FF2">
        <w:rPr>
          <w:sz w:val="28"/>
          <w:szCs w:val="28"/>
        </w:rPr>
        <w:t xml:space="preserve"> переключитесь на учетную запись </w:t>
      </w:r>
      <w:proofErr w:type="spellStart"/>
      <w:r w:rsidR="001A4ADC" w:rsidRPr="007B2FF2">
        <w:rPr>
          <w:sz w:val="28"/>
          <w:szCs w:val="28"/>
        </w:rPr>
        <w:t>one</w:t>
      </w:r>
      <w:proofErr w:type="spellEnd"/>
      <w:r w:rsidR="001A4ADC" w:rsidRPr="007B2FF2">
        <w:rPr>
          <w:sz w:val="28"/>
          <w:szCs w:val="28"/>
          <w:lang w:val="en-US"/>
        </w:rPr>
        <w:t>admin</w:t>
      </w:r>
    </w:p>
    <w:p w14:paraId="1C1607F5" w14:textId="57706F43" w:rsidR="001A4ADC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# </w:t>
      </w:r>
      <w:proofErr w:type="spellStart"/>
      <w:r w:rsidRPr="007B2FF2">
        <w:rPr>
          <w:sz w:val="28"/>
          <w:szCs w:val="28"/>
          <w:lang w:val="en-US"/>
        </w:rPr>
        <w:t>su</w:t>
      </w:r>
      <w:proofErr w:type="spellEnd"/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oneadmin</w:t>
      </w:r>
      <w:proofErr w:type="spellEnd"/>
    </w:p>
    <w:p w14:paraId="143BFBED" w14:textId="77777777" w:rsidR="001A4ADC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и выполнить команду:</w:t>
      </w:r>
    </w:p>
    <w:p w14:paraId="5C3C763B" w14:textId="77777777" w:rsidR="001A4ADC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proofErr w:type="spellStart"/>
      <w:r w:rsidRPr="007B2FF2">
        <w:rPr>
          <w:sz w:val="28"/>
          <w:szCs w:val="28"/>
          <w:lang w:val="en-US"/>
        </w:rPr>
        <w:t>onehost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list</w:t>
      </w:r>
    </w:p>
    <w:p w14:paraId="47251071" w14:textId="77777777" w:rsidR="001A4ADC" w:rsidRPr="007B2FF2" w:rsidRDefault="001A4AD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будет выдан </w:t>
      </w:r>
      <w:proofErr w:type="gramStart"/>
      <w:r w:rsidRPr="007B2FF2">
        <w:rPr>
          <w:sz w:val="28"/>
          <w:szCs w:val="28"/>
        </w:rPr>
        <w:t>список хостов</w:t>
      </w:r>
      <w:proofErr w:type="gramEnd"/>
      <w:r w:rsidRPr="007B2FF2">
        <w:rPr>
          <w:sz w:val="28"/>
          <w:szCs w:val="28"/>
        </w:rPr>
        <w:t xml:space="preserve"> зарегистрированных на управляющем узле:</w:t>
      </w:r>
    </w:p>
    <w:p w14:paraId="73F48ED9" w14:textId="77777777" w:rsidR="001A4ADC" w:rsidRPr="007B2FF2" w:rsidRDefault="001A4ADC" w:rsidP="003106FE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103D8B95" wp14:editId="673C263B">
            <wp:extent cx="5469402" cy="629920"/>
            <wp:effectExtent l="0" t="0" r="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02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05CE2" w14:textId="77777777" w:rsidR="001A4ADC" w:rsidRPr="007B2FF2" w:rsidRDefault="00721B75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4) Проверить текущий IP адрес узла виртуализации можно с помощью команд:</w:t>
      </w:r>
    </w:p>
    <w:p w14:paraId="3E83030E" w14:textId="39AD48E4" w:rsidR="00721B75" w:rsidRPr="007B2FF2" w:rsidRDefault="00721B75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 xml:space="preserve"># </w:t>
      </w:r>
      <w:proofErr w:type="spellStart"/>
      <w:r w:rsidRPr="007B2FF2">
        <w:rPr>
          <w:sz w:val="28"/>
          <w:szCs w:val="28"/>
          <w:lang w:val="en-US"/>
        </w:rPr>
        <w:t>ip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a</w:t>
      </w:r>
    </w:p>
    <w:p w14:paraId="47D23090" w14:textId="218721BC" w:rsidR="00A93672" w:rsidRPr="007B2FF2" w:rsidRDefault="00A93672" w:rsidP="00436C0D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5825EC35" wp14:editId="6120E6F9">
            <wp:extent cx="4394200" cy="22043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356" cy="22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2832" w14:textId="77777777" w:rsidR="001A4ADC" w:rsidRPr="007B2FF2" w:rsidRDefault="00EA078B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1.3 Проверка состояния </w:t>
      </w:r>
      <w:r w:rsidR="009F2C1C" w:rsidRPr="007B2FF2">
        <w:rPr>
          <w:b/>
          <w:sz w:val="28"/>
          <w:szCs w:val="28"/>
        </w:rPr>
        <w:t xml:space="preserve">и работоспособности </w:t>
      </w:r>
      <w:r w:rsidRPr="007B2FF2">
        <w:rPr>
          <w:b/>
          <w:sz w:val="28"/>
          <w:szCs w:val="28"/>
        </w:rPr>
        <w:t xml:space="preserve">веб сервера </w:t>
      </w:r>
      <w:r w:rsidRPr="007B2FF2">
        <w:rPr>
          <w:b/>
          <w:sz w:val="28"/>
          <w:szCs w:val="28"/>
          <w:lang w:val="en-US"/>
        </w:rPr>
        <w:t>Sunstone</w:t>
      </w:r>
    </w:p>
    <w:p w14:paraId="78D779C8" w14:textId="2A1B6B72" w:rsidR="00AD2C6E" w:rsidRPr="00A34536" w:rsidRDefault="00EA078B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1</w:t>
      </w:r>
      <w:r w:rsidR="00AD2C6E" w:rsidRPr="007B2FF2">
        <w:rPr>
          <w:sz w:val="28"/>
          <w:szCs w:val="28"/>
        </w:rPr>
        <w:t xml:space="preserve">) Проверить сетевые настройки веб сервера </w:t>
      </w:r>
      <w:proofErr w:type="spellStart"/>
      <w:r w:rsidR="00AD2C6E" w:rsidRPr="007B2FF2">
        <w:rPr>
          <w:sz w:val="28"/>
          <w:szCs w:val="28"/>
        </w:rPr>
        <w:t>Su</w:t>
      </w:r>
      <w:r w:rsidR="00AD2C6E" w:rsidRPr="007B2FF2">
        <w:rPr>
          <w:sz w:val="28"/>
          <w:szCs w:val="28"/>
          <w:lang w:val="en-US"/>
        </w:rPr>
        <w:t>nstone</w:t>
      </w:r>
      <w:proofErr w:type="spellEnd"/>
      <w:r w:rsidR="00A34536">
        <w:rPr>
          <w:sz w:val="28"/>
          <w:szCs w:val="28"/>
        </w:rPr>
        <w:t xml:space="preserve">. </w:t>
      </w:r>
      <w:r w:rsidR="00AD2C6E" w:rsidRPr="007B2FF2">
        <w:rPr>
          <w:sz w:val="28"/>
          <w:szCs w:val="28"/>
        </w:rPr>
        <w:t>Открыть</w:t>
      </w:r>
      <w:r w:rsidR="00AD2C6E" w:rsidRPr="00A34536">
        <w:rPr>
          <w:sz w:val="28"/>
          <w:szCs w:val="28"/>
        </w:rPr>
        <w:t xml:space="preserve"> </w:t>
      </w:r>
      <w:r w:rsidR="00AD2C6E" w:rsidRPr="007B2FF2">
        <w:rPr>
          <w:sz w:val="28"/>
          <w:szCs w:val="28"/>
        </w:rPr>
        <w:t>для</w:t>
      </w:r>
      <w:r w:rsidR="00AD2C6E" w:rsidRPr="00A34536">
        <w:rPr>
          <w:sz w:val="28"/>
          <w:szCs w:val="28"/>
        </w:rPr>
        <w:t xml:space="preserve"> </w:t>
      </w:r>
      <w:r w:rsidR="00AD2C6E" w:rsidRPr="007B2FF2">
        <w:rPr>
          <w:sz w:val="28"/>
          <w:szCs w:val="28"/>
        </w:rPr>
        <w:t>просмотра</w:t>
      </w:r>
      <w:r w:rsidR="00AD2C6E" w:rsidRPr="00A34536">
        <w:rPr>
          <w:sz w:val="28"/>
          <w:szCs w:val="28"/>
        </w:rPr>
        <w:t xml:space="preserve"> </w:t>
      </w:r>
      <w:r w:rsidR="00AD2C6E" w:rsidRPr="007B2FF2">
        <w:rPr>
          <w:sz w:val="28"/>
          <w:szCs w:val="28"/>
        </w:rPr>
        <w:t>файл</w:t>
      </w:r>
      <w:r w:rsidR="00AD2C6E" w:rsidRPr="00A34536">
        <w:rPr>
          <w:sz w:val="28"/>
          <w:szCs w:val="28"/>
        </w:rPr>
        <w:t xml:space="preserve"> /</w:t>
      </w:r>
      <w:proofErr w:type="spellStart"/>
      <w:r w:rsidR="00AD2C6E" w:rsidRPr="007B2FF2">
        <w:rPr>
          <w:sz w:val="28"/>
          <w:szCs w:val="28"/>
          <w:lang w:val="en-US"/>
        </w:rPr>
        <w:t>etc</w:t>
      </w:r>
      <w:proofErr w:type="spellEnd"/>
      <w:r w:rsidR="00AD2C6E" w:rsidRPr="00A34536">
        <w:rPr>
          <w:sz w:val="28"/>
          <w:szCs w:val="28"/>
        </w:rPr>
        <w:t>/</w:t>
      </w:r>
      <w:r w:rsidR="00AD2C6E" w:rsidRPr="007B2FF2">
        <w:rPr>
          <w:sz w:val="28"/>
          <w:szCs w:val="28"/>
          <w:lang w:val="en-US"/>
        </w:rPr>
        <w:t>one</w:t>
      </w:r>
      <w:r w:rsidR="00AD2C6E" w:rsidRPr="00A34536">
        <w:rPr>
          <w:sz w:val="28"/>
          <w:szCs w:val="28"/>
        </w:rPr>
        <w:t>/</w:t>
      </w:r>
      <w:r w:rsidR="00AD2C6E" w:rsidRPr="007B2FF2">
        <w:rPr>
          <w:sz w:val="28"/>
          <w:szCs w:val="28"/>
          <w:lang w:val="en-US"/>
        </w:rPr>
        <w:t>sunstone</w:t>
      </w:r>
      <w:r w:rsidR="00AD2C6E" w:rsidRPr="00A34536">
        <w:rPr>
          <w:sz w:val="28"/>
          <w:szCs w:val="28"/>
        </w:rPr>
        <w:t>-</w:t>
      </w:r>
      <w:r w:rsidR="00AD2C6E" w:rsidRPr="007B2FF2">
        <w:rPr>
          <w:sz w:val="28"/>
          <w:szCs w:val="28"/>
          <w:lang w:val="en-US"/>
        </w:rPr>
        <w:t>server</w:t>
      </w:r>
      <w:r w:rsidR="00AD2C6E" w:rsidRPr="00A34536">
        <w:rPr>
          <w:sz w:val="28"/>
          <w:szCs w:val="28"/>
        </w:rPr>
        <w:t>.</w:t>
      </w:r>
      <w:r w:rsidR="00AD2C6E" w:rsidRPr="007B2FF2">
        <w:rPr>
          <w:sz w:val="28"/>
          <w:szCs w:val="28"/>
          <w:lang w:val="en-US"/>
        </w:rPr>
        <w:t>conf</w:t>
      </w:r>
      <w:r w:rsidR="00A34536">
        <w:rPr>
          <w:sz w:val="28"/>
          <w:szCs w:val="28"/>
        </w:rPr>
        <w:t>.</w:t>
      </w:r>
    </w:p>
    <w:p w14:paraId="7D67E53D" w14:textId="77777777" w:rsidR="00AD2C6E" w:rsidRPr="007B2FF2" w:rsidRDefault="00AD2C6E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# </w:t>
      </w:r>
      <w:proofErr w:type="gramStart"/>
      <w:r w:rsidRPr="007B2FF2">
        <w:rPr>
          <w:sz w:val="28"/>
          <w:szCs w:val="28"/>
          <w:lang w:val="en-US"/>
        </w:rPr>
        <w:t>less</w:t>
      </w:r>
      <w:proofErr w:type="gramEnd"/>
      <w:r w:rsidRPr="007B2FF2">
        <w:rPr>
          <w:sz w:val="28"/>
          <w:szCs w:val="28"/>
          <w:lang w:val="en-US"/>
        </w:rPr>
        <w:t xml:space="preserve"> /</w:t>
      </w:r>
      <w:proofErr w:type="spellStart"/>
      <w:r w:rsidRPr="007B2FF2">
        <w:rPr>
          <w:sz w:val="28"/>
          <w:szCs w:val="28"/>
          <w:lang w:val="en-US"/>
        </w:rPr>
        <w:t>etc</w:t>
      </w:r>
      <w:proofErr w:type="spellEnd"/>
      <w:r w:rsidRPr="007B2FF2">
        <w:rPr>
          <w:sz w:val="28"/>
          <w:szCs w:val="28"/>
          <w:lang w:val="en-US"/>
        </w:rPr>
        <w:t>/one/sunstone-</w:t>
      </w:r>
      <w:proofErr w:type="spellStart"/>
      <w:r w:rsidRPr="007B2FF2">
        <w:rPr>
          <w:sz w:val="28"/>
          <w:szCs w:val="28"/>
          <w:lang w:val="en-US"/>
        </w:rPr>
        <w:t>server.conf</w:t>
      </w:r>
      <w:proofErr w:type="spellEnd"/>
    </w:p>
    <w:p w14:paraId="15D25178" w14:textId="77777777" w:rsidR="00AD2C6E" w:rsidRPr="007B2FF2" w:rsidRDefault="00AD2C6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Убедиться, что в головной его части имеются следующие записи:</w:t>
      </w:r>
    </w:p>
    <w:p w14:paraId="408C2942" w14:textId="5CEFE589" w:rsidR="00AD2C6E" w:rsidRPr="007B2FF2" w:rsidRDefault="0018744E" w:rsidP="002F135A">
      <w:pPr>
        <w:pStyle w:val="a8"/>
        <w:ind w:firstLine="709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58978653" wp14:editId="22757D5B">
            <wp:extent cx="3623733" cy="33695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6" cy="339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79973" w14:textId="77777777" w:rsidR="00506D36" w:rsidRPr="007B2FF2" w:rsidRDefault="00EA078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2</w:t>
      </w:r>
      <w:r w:rsidR="00AD78BE" w:rsidRPr="007B2FF2">
        <w:rPr>
          <w:sz w:val="28"/>
          <w:szCs w:val="28"/>
        </w:rPr>
        <w:t>) - п</w:t>
      </w:r>
      <w:r w:rsidR="00506D36" w:rsidRPr="007B2FF2">
        <w:rPr>
          <w:sz w:val="28"/>
          <w:szCs w:val="28"/>
        </w:rPr>
        <w:t xml:space="preserve">одключиться к веб-приложению </w:t>
      </w:r>
      <w:r w:rsidR="00506D36" w:rsidRPr="007B2FF2">
        <w:rPr>
          <w:sz w:val="28"/>
          <w:szCs w:val="28"/>
          <w:lang w:val="en-US"/>
        </w:rPr>
        <w:t>Sunstone</w:t>
      </w:r>
      <w:r w:rsidR="00506D36" w:rsidRPr="007B2FF2">
        <w:rPr>
          <w:sz w:val="28"/>
          <w:szCs w:val="28"/>
        </w:rPr>
        <w:t xml:space="preserve"> с хозяйской машины</w:t>
      </w:r>
      <w:r w:rsidR="00886F07" w:rsidRPr="007B2FF2">
        <w:rPr>
          <w:sz w:val="28"/>
          <w:szCs w:val="28"/>
        </w:rPr>
        <w:t xml:space="preserve"> (или с ВМ </w:t>
      </w:r>
      <w:proofErr w:type="spellStart"/>
      <w:r w:rsidR="00886F07" w:rsidRPr="007B2FF2">
        <w:rPr>
          <w:sz w:val="28"/>
          <w:szCs w:val="28"/>
          <w:lang w:val="en-US"/>
        </w:rPr>
        <w:t>scloud</w:t>
      </w:r>
      <w:proofErr w:type="spellEnd"/>
      <w:r w:rsidR="00886F07" w:rsidRPr="007B2FF2">
        <w:rPr>
          <w:sz w:val="28"/>
          <w:szCs w:val="28"/>
        </w:rPr>
        <w:t>)</w:t>
      </w:r>
      <w:r w:rsidR="00506D36" w:rsidRPr="007B2FF2">
        <w:rPr>
          <w:sz w:val="28"/>
          <w:szCs w:val="28"/>
        </w:rPr>
        <w:t xml:space="preserve"> с помощью браузера, указав в окне последнего </w:t>
      </w:r>
      <w:r w:rsidR="00506D36" w:rsidRPr="007B2FF2">
        <w:rPr>
          <w:sz w:val="28"/>
          <w:szCs w:val="28"/>
          <w:lang w:val="en-US"/>
        </w:rPr>
        <w:t>URL</w:t>
      </w:r>
      <w:r w:rsidR="00506D36" w:rsidRPr="007B2FF2">
        <w:rPr>
          <w:sz w:val="28"/>
          <w:szCs w:val="28"/>
        </w:rPr>
        <w:t xml:space="preserve">: </w:t>
      </w:r>
    </w:p>
    <w:p w14:paraId="1066ADC4" w14:textId="77777777" w:rsidR="00506D36" w:rsidRPr="007B2FF2" w:rsidRDefault="00506D36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</w:t>
      </w:r>
      <w:hyperlink r:id="rId13" w:history="1">
        <w:r w:rsidRPr="007B2FF2">
          <w:rPr>
            <w:rStyle w:val="a4"/>
            <w:sz w:val="28"/>
            <w:szCs w:val="28"/>
            <w:lang w:val="en-US"/>
          </w:rPr>
          <w:t>http</w:t>
        </w:r>
        <w:r w:rsidRPr="007B2FF2">
          <w:rPr>
            <w:rStyle w:val="a4"/>
            <w:sz w:val="28"/>
            <w:szCs w:val="28"/>
          </w:rPr>
          <w:t>://</w:t>
        </w:r>
        <w:r w:rsidR="001A3C15" w:rsidRPr="007B2FF2">
          <w:rPr>
            <w:rStyle w:val="a4"/>
            <w:sz w:val="28"/>
            <w:szCs w:val="28"/>
            <w:lang w:val="en-US"/>
          </w:rPr>
          <w:t>scloud</w:t>
        </w:r>
        <w:r w:rsidRPr="007B2FF2">
          <w:rPr>
            <w:rStyle w:val="a4"/>
            <w:sz w:val="28"/>
            <w:szCs w:val="28"/>
          </w:rPr>
          <w:t>:9869/</w:t>
        </w:r>
      </w:hyperlink>
      <w:r w:rsidR="00EA078B" w:rsidRPr="007B2FF2">
        <w:rPr>
          <w:sz w:val="28"/>
          <w:szCs w:val="28"/>
        </w:rPr>
        <w:t xml:space="preserve"> или - </w:t>
      </w:r>
      <w:hyperlink r:id="rId14" w:history="1">
        <w:r w:rsidR="00EA078B" w:rsidRPr="007B2FF2">
          <w:rPr>
            <w:rStyle w:val="a4"/>
            <w:sz w:val="28"/>
            <w:szCs w:val="28"/>
            <w:lang w:val="en-US"/>
          </w:rPr>
          <w:t>http</w:t>
        </w:r>
        <w:r w:rsidR="00EA078B" w:rsidRPr="007B2FF2">
          <w:rPr>
            <w:rStyle w:val="a4"/>
            <w:sz w:val="28"/>
            <w:szCs w:val="28"/>
          </w:rPr>
          <w:t>://</w:t>
        </w:r>
        <w:r w:rsidR="00EA078B" w:rsidRPr="007B2FF2">
          <w:rPr>
            <w:rStyle w:val="a4"/>
            <w:sz w:val="28"/>
            <w:szCs w:val="28"/>
            <w:lang w:val="en-US"/>
          </w:rPr>
          <w:t>localhost</w:t>
        </w:r>
        <w:r w:rsidR="00EA078B" w:rsidRPr="007B2FF2">
          <w:rPr>
            <w:rStyle w:val="a4"/>
            <w:sz w:val="28"/>
            <w:szCs w:val="28"/>
          </w:rPr>
          <w:t>:9869/</w:t>
        </w:r>
      </w:hyperlink>
      <w:r w:rsidR="00EA078B" w:rsidRPr="007B2FF2">
        <w:rPr>
          <w:sz w:val="28"/>
          <w:szCs w:val="28"/>
        </w:rPr>
        <w:t xml:space="preserve"> (если вы входите </w:t>
      </w:r>
      <w:proofErr w:type="gramStart"/>
      <w:r w:rsidR="00EA078B" w:rsidRPr="007B2FF2">
        <w:rPr>
          <w:sz w:val="28"/>
          <w:szCs w:val="28"/>
        </w:rPr>
        <w:t>с браузера</w:t>
      </w:r>
      <w:proofErr w:type="gramEnd"/>
      <w:r w:rsidR="00EA078B" w:rsidRPr="007B2FF2">
        <w:rPr>
          <w:sz w:val="28"/>
          <w:szCs w:val="28"/>
        </w:rPr>
        <w:t xml:space="preserve"> запущенного на управляющем узле </w:t>
      </w:r>
      <w:proofErr w:type="spellStart"/>
      <w:r w:rsidR="00EA078B" w:rsidRPr="007B2FF2">
        <w:rPr>
          <w:sz w:val="28"/>
          <w:szCs w:val="28"/>
        </w:rPr>
        <w:t>scloud</w:t>
      </w:r>
      <w:proofErr w:type="spellEnd"/>
      <w:r w:rsidR="00EA078B" w:rsidRPr="007B2FF2">
        <w:rPr>
          <w:sz w:val="28"/>
          <w:szCs w:val="28"/>
        </w:rPr>
        <w:t>.</w:t>
      </w:r>
    </w:p>
    <w:p w14:paraId="7BD68855" w14:textId="7887E6D4" w:rsidR="00D656B6" w:rsidRPr="007B2FF2" w:rsidRDefault="00506D36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Откроется страница ввода имени пользователя и пароля:</w:t>
      </w:r>
    </w:p>
    <w:p w14:paraId="67E4AB2A" w14:textId="3220D132" w:rsidR="0005529A" w:rsidRPr="007B2FF2" w:rsidRDefault="00D656B6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Введите параметры аутентификации и войдите на сайт управления </w:t>
      </w:r>
      <w:proofErr w:type="spellStart"/>
      <w:r w:rsidRPr="007B2FF2">
        <w:rPr>
          <w:sz w:val="28"/>
          <w:szCs w:val="28"/>
          <w:lang w:val="en-US"/>
        </w:rPr>
        <w:t>OpenNebula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Sunstone</w:t>
      </w:r>
      <w:r w:rsidRPr="007B2FF2">
        <w:rPr>
          <w:sz w:val="28"/>
          <w:szCs w:val="28"/>
        </w:rPr>
        <w:t>.</w:t>
      </w:r>
    </w:p>
    <w:p w14:paraId="4A874BD0" w14:textId="77777777" w:rsidR="004A095D" w:rsidRPr="007B2FF2" w:rsidRDefault="00EA078B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3) </w:t>
      </w:r>
      <w:r w:rsidR="0005529A" w:rsidRPr="007B2FF2">
        <w:rPr>
          <w:sz w:val="28"/>
          <w:szCs w:val="28"/>
        </w:rPr>
        <w:t xml:space="preserve">Находясь на главной странице, проверяем режим </w:t>
      </w:r>
      <w:r w:rsidR="004A095D" w:rsidRPr="007B2FF2">
        <w:rPr>
          <w:sz w:val="28"/>
          <w:szCs w:val="28"/>
        </w:rPr>
        <w:t>представления информации в Sun</w:t>
      </w:r>
      <w:r w:rsidR="004A095D" w:rsidRPr="007B2FF2">
        <w:rPr>
          <w:sz w:val="28"/>
          <w:szCs w:val="28"/>
          <w:lang w:val="en-US"/>
        </w:rPr>
        <w:t>stone</w:t>
      </w:r>
      <w:r w:rsidR="0005529A" w:rsidRPr="007B2FF2">
        <w:rPr>
          <w:sz w:val="28"/>
          <w:szCs w:val="28"/>
        </w:rPr>
        <w:t>, для чего в правом верхнем углу открываем список</w:t>
      </w:r>
      <w:r w:rsidR="004A095D" w:rsidRPr="007B2FF2">
        <w:rPr>
          <w:sz w:val="28"/>
          <w:szCs w:val="28"/>
        </w:rPr>
        <w:t xml:space="preserve"> </w:t>
      </w:r>
      <w:r w:rsidR="0018744E" w:rsidRPr="007B2FF2">
        <w:rPr>
          <w:noProof/>
          <w:sz w:val="28"/>
          <w:szCs w:val="28"/>
          <w:lang w:eastAsia="ru-RU"/>
        </w:rPr>
        <w:drawing>
          <wp:inline distT="0" distB="0" distL="0" distR="0" wp14:anchorId="3A604A34" wp14:editId="1B0B6D2F">
            <wp:extent cx="593090" cy="1485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529A" w:rsidRPr="007B2FF2">
        <w:rPr>
          <w:sz w:val="28"/>
          <w:szCs w:val="28"/>
        </w:rPr>
        <w:t>, в котором</w:t>
      </w:r>
      <w:r w:rsidR="004A095D" w:rsidRPr="007B2FF2">
        <w:rPr>
          <w:sz w:val="28"/>
          <w:szCs w:val="28"/>
        </w:rPr>
        <w:t xml:space="preserve">, необходимо выбрать </w:t>
      </w:r>
      <w:r w:rsidR="004A095D" w:rsidRPr="007B2FF2">
        <w:rPr>
          <w:sz w:val="28"/>
          <w:szCs w:val="28"/>
          <w:lang w:val="en-US"/>
        </w:rPr>
        <w:t>Views</w:t>
      </w:r>
      <w:r w:rsidR="004A095D" w:rsidRPr="007B2FF2">
        <w:rPr>
          <w:sz w:val="28"/>
          <w:szCs w:val="28"/>
        </w:rPr>
        <w:t xml:space="preserve"> </w:t>
      </w:r>
      <w:r w:rsidR="00886F07" w:rsidRPr="007B2FF2">
        <w:rPr>
          <w:sz w:val="28"/>
          <w:szCs w:val="28"/>
        </w:rPr>
        <w:t>(</w:t>
      </w:r>
      <w:r w:rsidR="00886F07" w:rsidRPr="007B2FF2">
        <w:rPr>
          <w:sz w:val="28"/>
          <w:szCs w:val="28"/>
          <w:lang w:val="en-US"/>
        </w:rPr>
        <w:t>mixed</w:t>
      </w:r>
      <w:r w:rsidR="00886F07" w:rsidRPr="007B2FF2">
        <w:rPr>
          <w:sz w:val="28"/>
          <w:szCs w:val="28"/>
        </w:rPr>
        <w:t xml:space="preserve">) </w:t>
      </w:r>
      <w:r w:rsidR="004A095D" w:rsidRPr="007B2FF2">
        <w:rPr>
          <w:sz w:val="28"/>
          <w:szCs w:val="28"/>
        </w:rPr>
        <w:t xml:space="preserve">-&gt; </w:t>
      </w:r>
      <w:r w:rsidR="004A095D" w:rsidRPr="007B2FF2">
        <w:rPr>
          <w:sz w:val="28"/>
          <w:szCs w:val="28"/>
          <w:lang w:val="en-US"/>
        </w:rPr>
        <w:t>admin</w:t>
      </w:r>
      <w:r w:rsidR="004A095D"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</w:rPr>
        <w:t xml:space="preserve">(таким образом мы включаем работу с представлением </w:t>
      </w:r>
      <w:proofErr w:type="spellStart"/>
      <w:r w:rsidRPr="007B2FF2">
        <w:rPr>
          <w:sz w:val="28"/>
          <w:szCs w:val="28"/>
        </w:rPr>
        <w:t>ad</w:t>
      </w:r>
      <w:proofErr w:type="spellEnd"/>
      <w:r w:rsidRPr="007B2FF2">
        <w:rPr>
          <w:sz w:val="28"/>
          <w:szCs w:val="28"/>
          <w:lang w:val="en-US"/>
        </w:rPr>
        <w:t>min</w:t>
      </w:r>
      <w:r w:rsidRPr="007B2FF2">
        <w:rPr>
          <w:sz w:val="28"/>
          <w:szCs w:val="28"/>
        </w:rPr>
        <w:t>).</w:t>
      </w:r>
    </w:p>
    <w:p w14:paraId="4374576F" w14:textId="77777777" w:rsidR="004A095D" w:rsidRPr="007B2FF2" w:rsidRDefault="00886F07" w:rsidP="00EA01F2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06851B5" wp14:editId="5D1357FB">
            <wp:extent cx="3348990" cy="1680210"/>
            <wp:effectExtent l="19050" t="0" r="381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B143D" w14:textId="77777777" w:rsidR="00AD78BE" w:rsidRPr="007B2FF2" w:rsidRDefault="00EA078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4</w:t>
      </w:r>
      <w:r w:rsidR="003930E0" w:rsidRPr="007B2FF2">
        <w:rPr>
          <w:sz w:val="28"/>
          <w:szCs w:val="28"/>
        </w:rPr>
        <w:t xml:space="preserve">) </w:t>
      </w:r>
      <w:r w:rsidRPr="007B2FF2">
        <w:rPr>
          <w:sz w:val="28"/>
          <w:szCs w:val="28"/>
        </w:rPr>
        <w:t>П</w:t>
      </w:r>
      <w:r w:rsidR="00E3014D" w:rsidRPr="007B2FF2">
        <w:rPr>
          <w:sz w:val="28"/>
          <w:szCs w:val="28"/>
        </w:rPr>
        <w:t xml:space="preserve">роверяем, подключен ли к управляющему узлу </w:t>
      </w:r>
      <w:proofErr w:type="spellStart"/>
      <w:r w:rsidR="001A3C15" w:rsidRPr="007B2FF2">
        <w:rPr>
          <w:sz w:val="28"/>
          <w:szCs w:val="28"/>
        </w:rPr>
        <w:t>scloud</w:t>
      </w:r>
      <w:proofErr w:type="spellEnd"/>
      <w:r w:rsidR="00E3014D" w:rsidRPr="007B2FF2">
        <w:rPr>
          <w:sz w:val="28"/>
          <w:szCs w:val="28"/>
        </w:rPr>
        <w:t xml:space="preserve"> рабочий узел </w:t>
      </w:r>
      <w:proofErr w:type="spellStart"/>
      <w:r w:rsidR="001A3C15" w:rsidRPr="007B2FF2">
        <w:rPr>
          <w:sz w:val="28"/>
          <w:szCs w:val="28"/>
        </w:rPr>
        <w:t>virt-node</w:t>
      </w:r>
      <w:proofErr w:type="spellEnd"/>
      <w:r w:rsidR="00E3014D" w:rsidRPr="007B2FF2">
        <w:rPr>
          <w:sz w:val="28"/>
          <w:szCs w:val="28"/>
        </w:rPr>
        <w:t xml:space="preserve">, для чего </w:t>
      </w:r>
      <w:r w:rsidR="00AD78BE" w:rsidRPr="007B2FF2">
        <w:rPr>
          <w:sz w:val="28"/>
          <w:szCs w:val="28"/>
        </w:rPr>
        <w:t xml:space="preserve">на главной странице </w:t>
      </w:r>
      <w:r w:rsidR="00AD78BE" w:rsidRPr="007B2FF2">
        <w:rPr>
          <w:sz w:val="28"/>
          <w:szCs w:val="28"/>
          <w:lang w:val="en-US"/>
        </w:rPr>
        <w:t>S</w:t>
      </w:r>
      <w:proofErr w:type="spellStart"/>
      <w:r w:rsidR="00AD78BE" w:rsidRPr="007B2FF2">
        <w:rPr>
          <w:sz w:val="28"/>
          <w:szCs w:val="28"/>
        </w:rPr>
        <w:t>uns</w:t>
      </w:r>
      <w:proofErr w:type="spellEnd"/>
      <w:r w:rsidR="00AD78BE" w:rsidRPr="007B2FF2">
        <w:rPr>
          <w:sz w:val="28"/>
          <w:szCs w:val="28"/>
          <w:lang w:val="en-US"/>
        </w:rPr>
        <w:t>tone</w:t>
      </w:r>
      <w:r w:rsidR="00AD78BE" w:rsidRPr="007B2FF2">
        <w:rPr>
          <w:sz w:val="28"/>
          <w:szCs w:val="28"/>
        </w:rPr>
        <w:t xml:space="preserve"> находим область </w:t>
      </w:r>
      <w:r w:rsidR="00AD78BE" w:rsidRPr="007B2FF2">
        <w:rPr>
          <w:sz w:val="28"/>
          <w:szCs w:val="28"/>
          <w:lang w:val="en-US"/>
        </w:rPr>
        <w:t>Hosts</w:t>
      </w:r>
      <w:r w:rsidR="00AD78BE" w:rsidRPr="007B2FF2">
        <w:rPr>
          <w:sz w:val="28"/>
          <w:szCs w:val="28"/>
        </w:rPr>
        <w:t>:</w:t>
      </w:r>
    </w:p>
    <w:p w14:paraId="18545CFA" w14:textId="77777777" w:rsidR="00AD78BE" w:rsidRPr="007B2FF2" w:rsidRDefault="001A4ADC" w:rsidP="00EA01F2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4A23201C" wp14:editId="7EC4A813">
            <wp:extent cx="3884083" cy="890764"/>
            <wp:effectExtent l="0" t="0" r="0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54" cy="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F9D1D" w14:textId="77777777" w:rsidR="00D656B6" w:rsidRPr="007B2FF2" w:rsidRDefault="00AD78B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Кликаем по значку </w:t>
      </w:r>
      <w:r w:rsidR="0018744E" w:rsidRPr="007B2FF2">
        <w:rPr>
          <w:noProof/>
          <w:sz w:val="28"/>
          <w:szCs w:val="28"/>
          <w:lang w:eastAsia="ru-RU"/>
        </w:rPr>
        <w:drawing>
          <wp:inline distT="0" distB="0" distL="0" distR="0" wp14:anchorId="7BDBE507" wp14:editId="3DEE2BD6">
            <wp:extent cx="210185" cy="19748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2FF2">
        <w:rPr>
          <w:sz w:val="28"/>
          <w:szCs w:val="28"/>
        </w:rPr>
        <w:t xml:space="preserve">, расположенному в </w:t>
      </w:r>
      <w:r w:rsidR="001A4ADC" w:rsidRPr="007B2FF2">
        <w:rPr>
          <w:sz w:val="28"/>
          <w:szCs w:val="28"/>
        </w:rPr>
        <w:t xml:space="preserve">правом верхнем углу </w:t>
      </w:r>
      <w:r w:rsidRPr="007B2FF2">
        <w:rPr>
          <w:sz w:val="28"/>
          <w:szCs w:val="28"/>
        </w:rPr>
        <w:t xml:space="preserve">этой </w:t>
      </w:r>
      <w:r w:rsidR="001A4ADC" w:rsidRPr="007B2FF2">
        <w:rPr>
          <w:sz w:val="28"/>
          <w:szCs w:val="28"/>
        </w:rPr>
        <w:t>области</w:t>
      </w:r>
      <w:r w:rsidRPr="007B2FF2">
        <w:rPr>
          <w:sz w:val="28"/>
          <w:szCs w:val="28"/>
        </w:rPr>
        <w:t xml:space="preserve">, откроется страница </w:t>
      </w:r>
      <w:r w:rsidRPr="007B2FF2">
        <w:rPr>
          <w:sz w:val="28"/>
          <w:szCs w:val="28"/>
          <w:lang w:val="en-US"/>
        </w:rPr>
        <w:t>Hosts</w:t>
      </w:r>
      <w:r w:rsidRPr="007B2FF2">
        <w:rPr>
          <w:sz w:val="28"/>
          <w:szCs w:val="28"/>
        </w:rPr>
        <w:t>:</w:t>
      </w:r>
    </w:p>
    <w:p w14:paraId="75BB4782" w14:textId="605E2F62" w:rsidR="00AD78BE" w:rsidRPr="007B2FF2" w:rsidRDefault="001A4ADC" w:rsidP="00EA01F2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323D2EF9" wp14:editId="07709565">
            <wp:extent cx="3733800" cy="1571910"/>
            <wp:effectExtent l="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29" cy="15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50166" w14:textId="77777777" w:rsidR="00EA01F2" w:rsidRDefault="00EA01F2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1866B16" w14:textId="051FF55F" w:rsidR="00575B55" w:rsidRPr="007B2FF2" w:rsidRDefault="009F2C1C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lastRenderedPageBreak/>
        <w:t>2</w:t>
      </w:r>
      <w:r w:rsidR="00103B32" w:rsidRPr="007B2FF2">
        <w:rPr>
          <w:b/>
          <w:sz w:val="28"/>
          <w:szCs w:val="28"/>
        </w:rPr>
        <w:t xml:space="preserve">. </w:t>
      </w:r>
      <w:r w:rsidRPr="007B2FF2">
        <w:rPr>
          <w:b/>
          <w:sz w:val="28"/>
          <w:szCs w:val="28"/>
        </w:rPr>
        <w:t>Создание сети виртуальных машин</w:t>
      </w:r>
    </w:p>
    <w:p w14:paraId="3CC6F399" w14:textId="77777777" w:rsidR="00103B32" w:rsidRPr="007B2FF2" w:rsidRDefault="009F2C1C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2.1 </w:t>
      </w:r>
      <w:r w:rsidR="00DE6E9A" w:rsidRPr="007B2FF2">
        <w:rPr>
          <w:b/>
          <w:sz w:val="28"/>
          <w:szCs w:val="28"/>
        </w:rPr>
        <w:t xml:space="preserve">Проверка наличия </w:t>
      </w:r>
      <w:r w:rsidR="00103B32" w:rsidRPr="007B2FF2">
        <w:rPr>
          <w:b/>
          <w:sz w:val="28"/>
          <w:szCs w:val="28"/>
        </w:rPr>
        <w:t xml:space="preserve">сетевого интерфейса </w:t>
      </w:r>
      <w:proofErr w:type="spellStart"/>
      <w:r w:rsidR="00103B32" w:rsidRPr="007B2FF2">
        <w:rPr>
          <w:b/>
          <w:sz w:val="28"/>
          <w:szCs w:val="28"/>
          <w:lang w:val="en-US"/>
        </w:rPr>
        <w:t>br</w:t>
      </w:r>
      <w:proofErr w:type="spellEnd"/>
      <w:r w:rsidR="00103B32" w:rsidRPr="007B2FF2">
        <w:rPr>
          <w:b/>
          <w:sz w:val="28"/>
          <w:szCs w:val="28"/>
        </w:rPr>
        <w:t xml:space="preserve">0 на рабочем </w:t>
      </w:r>
      <w:r w:rsidR="000C4E26" w:rsidRPr="007B2FF2">
        <w:rPr>
          <w:b/>
          <w:sz w:val="28"/>
          <w:szCs w:val="28"/>
        </w:rPr>
        <w:t>узл</w:t>
      </w:r>
      <w:r w:rsidR="00015CF3" w:rsidRPr="007B2FF2">
        <w:rPr>
          <w:b/>
          <w:sz w:val="28"/>
          <w:szCs w:val="28"/>
        </w:rPr>
        <w:t>е</w:t>
      </w:r>
      <w:r w:rsidR="00103B32" w:rsidRPr="007B2FF2">
        <w:rPr>
          <w:b/>
          <w:sz w:val="28"/>
          <w:szCs w:val="28"/>
        </w:rPr>
        <w:t xml:space="preserve"> облака.</w:t>
      </w:r>
    </w:p>
    <w:p w14:paraId="377C0ECC" w14:textId="77777777" w:rsidR="00015CF3" w:rsidRPr="007B2FF2" w:rsidRDefault="00DE6E9A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Создание и настройка моста на узле виртуализации выполняется </w:t>
      </w:r>
      <w:r w:rsidR="00015CF3" w:rsidRPr="007B2FF2">
        <w:rPr>
          <w:sz w:val="28"/>
          <w:szCs w:val="28"/>
        </w:rPr>
        <w:t>в лабораторной работе 5, раздел</w:t>
      </w:r>
      <w:r w:rsidR="006F0E60" w:rsidRPr="007B2FF2">
        <w:rPr>
          <w:sz w:val="28"/>
          <w:szCs w:val="28"/>
        </w:rPr>
        <w:t xml:space="preserve"> 2 Создание моста на узле виртуализации.</w:t>
      </w:r>
    </w:p>
    <w:p w14:paraId="2D507643" w14:textId="77777777" w:rsidR="008C1B62" w:rsidRPr="007B2FF2" w:rsidRDefault="008C1B6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а) </w:t>
      </w:r>
      <w:r w:rsidR="006F0E60" w:rsidRPr="007B2FF2">
        <w:rPr>
          <w:sz w:val="28"/>
          <w:szCs w:val="28"/>
        </w:rPr>
        <w:t xml:space="preserve">Проверить наличие мостов на узле </w:t>
      </w:r>
      <w:proofErr w:type="spellStart"/>
      <w:r w:rsidR="006F0E60" w:rsidRPr="007B2FF2">
        <w:rPr>
          <w:sz w:val="28"/>
          <w:szCs w:val="28"/>
        </w:rPr>
        <w:t>vi</w:t>
      </w:r>
      <w:proofErr w:type="spellEnd"/>
      <w:r w:rsidR="006F0E60" w:rsidRPr="007B2FF2">
        <w:rPr>
          <w:sz w:val="28"/>
          <w:szCs w:val="28"/>
          <w:lang w:val="en-US"/>
        </w:rPr>
        <w:t>rt</w:t>
      </w:r>
      <w:r w:rsidR="006F0E60" w:rsidRPr="007B2FF2">
        <w:rPr>
          <w:sz w:val="28"/>
          <w:szCs w:val="28"/>
        </w:rPr>
        <w:t>-</w:t>
      </w:r>
      <w:r w:rsidR="006F0E60" w:rsidRPr="007B2FF2">
        <w:rPr>
          <w:sz w:val="28"/>
          <w:szCs w:val="28"/>
          <w:lang w:val="en-US"/>
        </w:rPr>
        <w:t>node</w:t>
      </w:r>
      <w:r w:rsidR="006F0E60" w:rsidRPr="007B2FF2">
        <w:rPr>
          <w:sz w:val="28"/>
          <w:szCs w:val="28"/>
        </w:rPr>
        <w:t xml:space="preserve"> можно с помощью команд</w:t>
      </w:r>
      <w:r w:rsidRPr="007B2FF2">
        <w:rPr>
          <w:sz w:val="28"/>
          <w:szCs w:val="28"/>
        </w:rPr>
        <w:t>ы выводим список мостов:</w:t>
      </w:r>
    </w:p>
    <w:p w14:paraId="7FF507E6" w14:textId="001CA08B" w:rsidR="00F205F5" w:rsidRPr="007B2FF2" w:rsidRDefault="00F205F5" w:rsidP="0020054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6547A785" wp14:editId="35ECA730">
            <wp:extent cx="4182533" cy="706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308" cy="7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904" w14:textId="77777777" w:rsidR="008C1B62" w:rsidRPr="007B2FF2" w:rsidRDefault="008C1B6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б) определяем сетевые интерфейсы, на которых работают мосты:</w:t>
      </w:r>
    </w:p>
    <w:p w14:paraId="617713DD" w14:textId="77777777" w:rsidR="008C1B62" w:rsidRPr="007B2FF2" w:rsidRDefault="008C1B62" w:rsidP="007B2FF2">
      <w:pPr>
        <w:jc w:val="both"/>
        <w:rPr>
          <w:b/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- </w:t>
      </w:r>
      <w:r w:rsidRPr="007B2FF2">
        <w:rPr>
          <w:sz w:val="28"/>
          <w:szCs w:val="28"/>
        </w:rPr>
        <w:t>мост</w:t>
      </w:r>
      <w:r w:rsidRPr="007B2FF2">
        <w:rPr>
          <w:sz w:val="28"/>
          <w:szCs w:val="28"/>
          <w:lang w:val="en-US"/>
        </w:rPr>
        <w:t xml:space="preserve"> </w:t>
      </w:r>
      <w:r w:rsidRPr="007B2FF2">
        <w:rPr>
          <w:b/>
          <w:sz w:val="28"/>
          <w:szCs w:val="28"/>
          <w:lang w:val="en-US"/>
        </w:rPr>
        <w:t>br0</w:t>
      </w:r>
    </w:p>
    <w:p w14:paraId="57D11402" w14:textId="33509C02" w:rsidR="00DE6E9A" w:rsidRPr="007B2FF2" w:rsidRDefault="008C1B62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>[</w:t>
      </w:r>
      <w:proofErr w:type="spellStart"/>
      <w:r w:rsidRPr="007B2FF2">
        <w:rPr>
          <w:sz w:val="28"/>
          <w:szCs w:val="28"/>
          <w:lang w:val="en-US"/>
        </w:rPr>
        <w:t>root@virt-node</w:t>
      </w:r>
      <w:proofErr w:type="spellEnd"/>
      <w:r w:rsidRPr="007B2FF2">
        <w:rPr>
          <w:sz w:val="28"/>
          <w:szCs w:val="28"/>
          <w:lang w:val="en-US"/>
        </w:rPr>
        <w:t xml:space="preserve"> </w:t>
      </w:r>
      <w:proofErr w:type="gramStart"/>
      <w:r w:rsidRPr="007B2FF2">
        <w:rPr>
          <w:sz w:val="28"/>
          <w:szCs w:val="28"/>
          <w:lang w:val="en-US"/>
        </w:rPr>
        <w:t>~]#</w:t>
      </w:r>
      <w:proofErr w:type="gramEnd"/>
      <w:r w:rsidRPr="007B2FF2">
        <w:rPr>
          <w:sz w:val="28"/>
          <w:szCs w:val="28"/>
          <w:lang w:val="en-US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ip</w:t>
      </w:r>
      <w:proofErr w:type="spellEnd"/>
      <w:r w:rsidRPr="007B2FF2">
        <w:rPr>
          <w:sz w:val="28"/>
          <w:szCs w:val="28"/>
          <w:lang w:val="en-US"/>
        </w:rPr>
        <w:t xml:space="preserve"> link show master br0</w:t>
      </w:r>
    </w:p>
    <w:p w14:paraId="1E5A4443" w14:textId="77777777" w:rsidR="008C1B62" w:rsidRPr="007B2FF2" w:rsidRDefault="008C1B62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- </w:t>
      </w:r>
      <w:r w:rsidRPr="007B2FF2">
        <w:rPr>
          <w:sz w:val="28"/>
          <w:szCs w:val="28"/>
        </w:rPr>
        <w:t>мост</w:t>
      </w:r>
      <w:r w:rsidRPr="007B2FF2">
        <w:rPr>
          <w:sz w:val="28"/>
          <w:szCs w:val="28"/>
          <w:lang w:val="en-US"/>
        </w:rPr>
        <w:t xml:space="preserve"> </w:t>
      </w:r>
      <w:r w:rsidRPr="007B2FF2">
        <w:rPr>
          <w:b/>
          <w:sz w:val="28"/>
          <w:szCs w:val="28"/>
          <w:lang w:val="en-US"/>
        </w:rPr>
        <w:t>virbr0</w:t>
      </w:r>
    </w:p>
    <w:p w14:paraId="7F3C7BF1" w14:textId="01C96B09" w:rsidR="008C1B62" w:rsidRPr="00A34536" w:rsidRDefault="008C1B62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>[</w:t>
      </w:r>
      <w:proofErr w:type="spellStart"/>
      <w:r w:rsidRPr="007B2FF2">
        <w:rPr>
          <w:sz w:val="28"/>
          <w:szCs w:val="28"/>
          <w:lang w:val="en-US"/>
        </w:rPr>
        <w:t>root@virt-node</w:t>
      </w:r>
      <w:proofErr w:type="spellEnd"/>
      <w:r w:rsidRPr="007B2FF2">
        <w:rPr>
          <w:sz w:val="28"/>
          <w:szCs w:val="28"/>
          <w:lang w:val="en-US"/>
        </w:rPr>
        <w:t xml:space="preserve"> </w:t>
      </w:r>
      <w:proofErr w:type="gramStart"/>
      <w:r w:rsidRPr="007B2FF2">
        <w:rPr>
          <w:sz w:val="28"/>
          <w:szCs w:val="28"/>
          <w:lang w:val="en-US"/>
        </w:rPr>
        <w:t>~]#</w:t>
      </w:r>
      <w:proofErr w:type="gramEnd"/>
      <w:r w:rsidRPr="007B2FF2">
        <w:rPr>
          <w:sz w:val="28"/>
          <w:szCs w:val="28"/>
          <w:lang w:val="en-US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ip</w:t>
      </w:r>
      <w:proofErr w:type="spellEnd"/>
      <w:r w:rsidRPr="007B2FF2">
        <w:rPr>
          <w:sz w:val="28"/>
          <w:szCs w:val="28"/>
          <w:lang w:val="en-US"/>
        </w:rPr>
        <w:t xml:space="preserve"> link show master virbr0 </w:t>
      </w:r>
    </w:p>
    <w:p w14:paraId="4E8B05B7" w14:textId="181045FD" w:rsidR="00097EAF" w:rsidRPr="007B2FF2" w:rsidRDefault="00F205F5" w:rsidP="00FE6784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4359BD5F" wp14:editId="5E9F7C19">
            <wp:extent cx="4191176" cy="14139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5543" cy="14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2C73" w14:textId="77777777" w:rsidR="00D17140" w:rsidRPr="007B2FF2" w:rsidRDefault="003D1F9F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2.2 Проверка сетевой связности узла виртуализации с </w:t>
      </w:r>
      <w:r w:rsidR="00D17140" w:rsidRPr="007B2FF2">
        <w:rPr>
          <w:b/>
          <w:sz w:val="28"/>
          <w:szCs w:val="28"/>
        </w:rPr>
        <w:t>управляющим узлом и внешними сетями.</w:t>
      </w:r>
    </w:p>
    <w:p w14:paraId="7F2111FD" w14:textId="77777777" w:rsidR="00D17140" w:rsidRPr="007B2FF2" w:rsidRDefault="00D17140" w:rsidP="007B2FF2">
      <w:pPr>
        <w:jc w:val="both"/>
        <w:rPr>
          <w:sz w:val="28"/>
          <w:szCs w:val="28"/>
        </w:rPr>
      </w:pPr>
    </w:p>
    <w:p w14:paraId="32BC0B6D" w14:textId="77777777" w:rsidR="00103B32" w:rsidRPr="007B2FF2" w:rsidRDefault="003D1F9F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При наличии на узле </w:t>
      </w:r>
      <w:proofErr w:type="spellStart"/>
      <w:r w:rsidRPr="007B2FF2">
        <w:rPr>
          <w:sz w:val="28"/>
          <w:szCs w:val="28"/>
        </w:rPr>
        <w:t>vi</w:t>
      </w:r>
      <w:proofErr w:type="spellEnd"/>
      <w:r w:rsidRPr="007B2FF2">
        <w:rPr>
          <w:sz w:val="28"/>
          <w:szCs w:val="28"/>
          <w:lang w:val="en-US"/>
        </w:rPr>
        <w:t>rt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node</w:t>
      </w:r>
      <w:r w:rsidRPr="007B2FF2">
        <w:rPr>
          <w:sz w:val="28"/>
          <w:szCs w:val="28"/>
        </w:rPr>
        <w:t xml:space="preserve"> моста br0, необходимо убедится </w:t>
      </w:r>
      <w:r w:rsidR="00103B32" w:rsidRPr="007B2FF2">
        <w:rPr>
          <w:sz w:val="28"/>
          <w:szCs w:val="28"/>
        </w:rPr>
        <w:t xml:space="preserve">в доступности </w:t>
      </w:r>
      <w:r w:rsidR="00D17140" w:rsidRPr="007B2FF2">
        <w:rPr>
          <w:sz w:val="28"/>
          <w:szCs w:val="28"/>
        </w:rPr>
        <w:t xml:space="preserve">сетевых </w:t>
      </w:r>
      <w:r w:rsidR="00103B32" w:rsidRPr="007B2FF2">
        <w:rPr>
          <w:sz w:val="28"/>
          <w:szCs w:val="28"/>
        </w:rPr>
        <w:t xml:space="preserve">интерфейсов управляющего узла и хозяйской машины: </w:t>
      </w:r>
    </w:p>
    <w:p w14:paraId="730F1974" w14:textId="77777777" w:rsidR="00103B32" w:rsidRPr="007B2FF2" w:rsidRDefault="00424CAB" w:rsidP="00A34536">
      <w:pPr>
        <w:pStyle w:val="HTML0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7B2FF2">
        <w:rPr>
          <w:rStyle w:val="HTML"/>
          <w:rFonts w:ascii="Times New Roman" w:hAnsi="Times New Roman" w:cs="Times New Roman"/>
          <w:sz w:val="28"/>
          <w:szCs w:val="28"/>
        </w:rPr>
        <w:t>а)</w:t>
      </w:r>
      <w:r w:rsidR="00103B32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 смотрим </w:t>
      </w:r>
      <w:r w:rsidR="00D17140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сетевых интерфейсов на узле </w:t>
      </w:r>
      <w:proofErr w:type="spellStart"/>
      <w:r w:rsidR="00D17140"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 w:rsidR="00D17140" w:rsidRPr="007B2FF2">
        <w:rPr>
          <w:rStyle w:val="HTML"/>
          <w:rFonts w:ascii="Times New Roman" w:hAnsi="Times New Roman" w:cs="Times New Roman"/>
          <w:sz w:val="28"/>
          <w:szCs w:val="28"/>
        </w:rPr>
        <w:t>-</w:t>
      </w:r>
      <w:r w:rsidR="00D17140"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>node</w:t>
      </w:r>
    </w:p>
    <w:p w14:paraId="25507493" w14:textId="77777777" w:rsidR="00103B32" w:rsidRPr="007B2FF2" w:rsidRDefault="00103B32" w:rsidP="00A34536">
      <w:pPr>
        <w:pStyle w:val="HTML0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proofErr w:type="gramStart"/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proofErr w:type="gramEnd"/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a show</w:t>
      </w:r>
    </w:p>
    <w:p w14:paraId="5FB7A814" w14:textId="0731FB7C" w:rsidR="00DD007F" w:rsidRPr="007B2FF2" w:rsidRDefault="00DD007F" w:rsidP="009F144B">
      <w:pPr>
        <w:pStyle w:val="HTML0"/>
        <w:ind w:left="708" w:firstLine="1"/>
        <w:jc w:val="center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7B2FF2">
        <w:rPr>
          <w:rStyle w:val="HTML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96AC9" wp14:editId="733EDBAF">
            <wp:extent cx="4379172" cy="24037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004" cy="24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CA6D" w14:textId="3E1250EF" w:rsidR="00103B32" w:rsidRPr="007B2FF2" w:rsidRDefault="00424CAB" w:rsidP="00A34536">
      <w:pPr>
        <w:pStyle w:val="HTML0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7B2FF2">
        <w:rPr>
          <w:rStyle w:val="HTML"/>
          <w:rFonts w:ascii="Times New Roman" w:hAnsi="Times New Roman" w:cs="Times New Roman"/>
          <w:sz w:val="28"/>
          <w:szCs w:val="28"/>
        </w:rPr>
        <w:t>б)</w:t>
      </w:r>
      <w:r w:rsidR="00103B32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 проверяем </w:t>
      </w:r>
      <w:r w:rsidR="00D17140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настройку </w:t>
      </w:r>
      <w:r w:rsidR="00103B32" w:rsidRPr="007B2FF2">
        <w:rPr>
          <w:rStyle w:val="HTML"/>
          <w:rFonts w:ascii="Times New Roman" w:hAnsi="Times New Roman" w:cs="Times New Roman"/>
          <w:sz w:val="28"/>
          <w:szCs w:val="28"/>
        </w:rPr>
        <w:t>маршрутизаци</w:t>
      </w:r>
      <w:r w:rsidR="00D17140" w:rsidRPr="007B2FF2">
        <w:rPr>
          <w:rStyle w:val="HTML"/>
          <w:rFonts w:ascii="Times New Roman" w:hAnsi="Times New Roman" w:cs="Times New Roman"/>
          <w:sz w:val="28"/>
          <w:szCs w:val="28"/>
        </w:rPr>
        <w:t>и</w:t>
      </w:r>
    </w:p>
    <w:p w14:paraId="53E2AF2F" w14:textId="77777777" w:rsidR="00103B32" w:rsidRPr="007B2FF2" w:rsidRDefault="00103B32" w:rsidP="00A34536">
      <w:pPr>
        <w:pStyle w:val="HTML0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proofErr w:type="gramStart"/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proofErr w:type="gramEnd"/>
      <w:r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14:paraId="217C3994" w14:textId="0E2A1DBA" w:rsidR="00D17140" w:rsidRPr="007B2FF2" w:rsidRDefault="00DD007F" w:rsidP="00034ECF">
      <w:pPr>
        <w:pStyle w:val="HTML0"/>
        <w:ind w:firstLine="709"/>
        <w:jc w:val="center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7B2FF2">
        <w:rPr>
          <w:rStyle w:val="HTML"/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554210" wp14:editId="6153A473">
            <wp:extent cx="4185711" cy="7952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995" cy="7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B603" w14:textId="77777777" w:rsidR="00103B32" w:rsidRPr="007B2FF2" w:rsidRDefault="00424CAB" w:rsidP="007B2FF2">
      <w:pPr>
        <w:pStyle w:val="HTML0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7B2FF2">
        <w:rPr>
          <w:rStyle w:val="HTML"/>
          <w:rFonts w:ascii="Times New Roman" w:hAnsi="Times New Roman" w:cs="Times New Roman"/>
          <w:sz w:val="28"/>
          <w:szCs w:val="28"/>
        </w:rPr>
        <w:tab/>
        <w:t xml:space="preserve">в) </w:t>
      </w:r>
      <w:r w:rsidR="00103B32" w:rsidRPr="007B2FF2">
        <w:rPr>
          <w:rStyle w:val="HTML"/>
          <w:rFonts w:ascii="Times New Roman" w:hAnsi="Times New Roman" w:cs="Times New Roman"/>
          <w:sz w:val="28"/>
          <w:szCs w:val="28"/>
        </w:rPr>
        <w:t>проверяем доступность внешних ресурсов</w:t>
      </w:r>
      <w:r w:rsidR="00FD435F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 (узл</w:t>
      </w:r>
      <w:r w:rsidR="003B7684" w:rsidRPr="007B2FF2">
        <w:rPr>
          <w:rStyle w:val="HTML"/>
          <w:rFonts w:ascii="Times New Roman" w:hAnsi="Times New Roman" w:cs="Times New Roman"/>
          <w:sz w:val="28"/>
          <w:szCs w:val="28"/>
        </w:rPr>
        <w:t>е виртуализации</w:t>
      </w:r>
      <w:r w:rsidR="00FD435F" w:rsidRPr="007B2FF2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3B7684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3B7684" w:rsidRPr="007B2FF2">
        <w:rPr>
          <w:rStyle w:val="HTML"/>
          <w:rFonts w:ascii="Times New Roman" w:hAnsi="Times New Roman" w:cs="Times New Roman"/>
          <w:sz w:val="28"/>
          <w:szCs w:val="28"/>
          <w:lang w:val="en-US"/>
        </w:rPr>
        <w:t>c</w:t>
      </w:r>
      <w:r w:rsidR="003B7684" w:rsidRPr="007B2FF2">
        <w:rPr>
          <w:rStyle w:val="HTML"/>
          <w:rFonts w:ascii="Times New Roman" w:hAnsi="Times New Roman" w:cs="Times New Roman"/>
          <w:sz w:val="28"/>
          <w:szCs w:val="28"/>
        </w:rPr>
        <w:t xml:space="preserve"> помощью команд</w:t>
      </w:r>
      <w:r w:rsidR="00103B32" w:rsidRPr="007B2FF2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0D86A9B8" w14:textId="4CFF25FC" w:rsidR="00FD435F" w:rsidRPr="007B2FF2" w:rsidRDefault="00EA701E" w:rsidP="004B5CC0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val="en-US"/>
        </w:rPr>
        <w:drawing>
          <wp:inline distT="0" distB="0" distL="0" distR="0" wp14:anchorId="73610D8F" wp14:editId="7B989A13">
            <wp:extent cx="3567568" cy="402824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9993" cy="40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C061" w14:textId="77777777" w:rsidR="00424CAB" w:rsidRPr="007B2FF2" w:rsidRDefault="00424CAB" w:rsidP="00A34536">
      <w:pPr>
        <w:jc w:val="both"/>
        <w:rPr>
          <w:sz w:val="28"/>
          <w:szCs w:val="28"/>
        </w:rPr>
      </w:pPr>
      <w:r w:rsidRPr="007B2FF2">
        <w:rPr>
          <w:b/>
          <w:sz w:val="28"/>
          <w:szCs w:val="28"/>
        </w:rPr>
        <w:t xml:space="preserve">2.3 </w:t>
      </w:r>
      <w:r w:rsidR="00103B32" w:rsidRPr="007B2FF2">
        <w:rPr>
          <w:b/>
          <w:sz w:val="28"/>
          <w:szCs w:val="28"/>
        </w:rPr>
        <w:t xml:space="preserve">Настройка </w:t>
      </w:r>
      <w:r w:rsidR="004F350D" w:rsidRPr="007B2FF2">
        <w:rPr>
          <w:b/>
          <w:sz w:val="28"/>
          <w:szCs w:val="28"/>
        </w:rPr>
        <w:t>виртуальной сети для подключения ВМ</w:t>
      </w:r>
      <w:r w:rsidR="00103B32" w:rsidRPr="007B2FF2">
        <w:rPr>
          <w:sz w:val="28"/>
          <w:szCs w:val="28"/>
        </w:rPr>
        <w:t xml:space="preserve"> </w:t>
      </w:r>
    </w:p>
    <w:p w14:paraId="16C5F620" w14:textId="77777777" w:rsidR="004F350D" w:rsidRPr="007B2FF2" w:rsidRDefault="00424CAB" w:rsidP="00A34536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Настроить сеть можно двумя способами, с помощью интерфейса командной строки (</w:t>
      </w:r>
      <w:r w:rsidR="00E54281" w:rsidRPr="007B2FF2">
        <w:rPr>
          <w:sz w:val="28"/>
          <w:szCs w:val="28"/>
        </w:rPr>
        <w:t>CLI</w:t>
      </w:r>
      <w:r w:rsidRPr="007B2FF2">
        <w:rPr>
          <w:sz w:val="28"/>
          <w:szCs w:val="28"/>
        </w:rPr>
        <w:t xml:space="preserve">), и с помощью графического интерфейса </w:t>
      </w:r>
      <w:proofErr w:type="spellStart"/>
      <w:r w:rsidRPr="007B2FF2">
        <w:rPr>
          <w:sz w:val="28"/>
          <w:szCs w:val="28"/>
        </w:rPr>
        <w:t>Suns</w:t>
      </w:r>
      <w:proofErr w:type="spellEnd"/>
      <w:r w:rsidRPr="007B2FF2">
        <w:rPr>
          <w:sz w:val="28"/>
          <w:szCs w:val="28"/>
          <w:lang w:val="en-US"/>
        </w:rPr>
        <w:t>tone</w:t>
      </w:r>
      <w:r w:rsidRPr="007B2FF2">
        <w:rPr>
          <w:sz w:val="28"/>
          <w:szCs w:val="28"/>
        </w:rPr>
        <w:t xml:space="preserve">. </w:t>
      </w:r>
    </w:p>
    <w:p w14:paraId="1A2FC42F" w14:textId="77777777" w:rsidR="00424CAB" w:rsidRPr="007B2FF2" w:rsidRDefault="00424CAB" w:rsidP="007B2FF2">
      <w:pPr>
        <w:jc w:val="both"/>
        <w:rPr>
          <w:sz w:val="28"/>
          <w:szCs w:val="28"/>
        </w:rPr>
      </w:pPr>
      <w:r w:rsidRPr="007B2FF2">
        <w:rPr>
          <w:b/>
          <w:sz w:val="28"/>
          <w:szCs w:val="28"/>
        </w:rPr>
        <w:t xml:space="preserve">2.3.1 </w:t>
      </w:r>
      <w:r w:rsidR="007F7C9E" w:rsidRPr="007B2FF2">
        <w:rPr>
          <w:b/>
          <w:sz w:val="28"/>
          <w:szCs w:val="28"/>
        </w:rPr>
        <w:t xml:space="preserve">Создание </w:t>
      </w:r>
      <w:r w:rsidRPr="007B2FF2">
        <w:rPr>
          <w:b/>
          <w:sz w:val="28"/>
          <w:szCs w:val="28"/>
        </w:rPr>
        <w:t xml:space="preserve">виртуальной сети </w:t>
      </w:r>
      <w:r w:rsidRPr="007B2FF2">
        <w:rPr>
          <w:b/>
          <w:sz w:val="28"/>
          <w:szCs w:val="28"/>
          <w:lang w:val="en-US"/>
        </w:rPr>
        <w:t>c</w:t>
      </w:r>
      <w:r w:rsidRPr="007B2FF2">
        <w:rPr>
          <w:b/>
          <w:sz w:val="28"/>
          <w:szCs w:val="28"/>
        </w:rPr>
        <w:t xml:space="preserve"> помощью CLI</w:t>
      </w:r>
    </w:p>
    <w:p w14:paraId="358609A1" w14:textId="77777777" w:rsidR="005E506B" w:rsidRPr="007B2FF2" w:rsidRDefault="00424CA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а) </w:t>
      </w:r>
      <w:r w:rsidR="0057754B" w:rsidRPr="007B2FF2">
        <w:rPr>
          <w:sz w:val="28"/>
          <w:szCs w:val="28"/>
        </w:rPr>
        <w:t>В начале</w:t>
      </w:r>
      <w:r w:rsidR="00103B32" w:rsidRPr="007B2FF2">
        <w:rPr>
          <w:sz w:val="28"/>
          <w:szCs w:val="28"/>
        </w:rPr>
        <w:t>,</w:t>
      </w:r>
      <w:r w:rsidR="0057754B" w:rsidRPr="007B2FF2">
        <w:rPr>
          <w:sz w:val="28"/>
          <w:szCs w:val="28"/>
        </w:rPr>
        <w:t xml:space="preserve"> по</w:t>
      </w:r>
      <w:r w:rsidR="005E506B" w:rsidRPr="007B2FF2">
        <w:rPr>
          <w:sz w:val="28"/>
          <w:szCs w:val="28"/>
        </w:rPr>
        <w:t xml:space="preserve">смотрим </w:t>
      </w:r>
      <w:r w:rsidR="00FD435F" w:rsidRPr="007B2FF2">
        <w:rPr>
          <w:sz w:val="28"/>
          <w:szCs w:val="28"/>
        </w:rPr>
        <w:t xml:space="preserve">на управляющем узле </w:t>
      </w:r>
      <w:proofErr w:type="gramStart"/>
      <w:r w:rsidR="005E506B" w:rsidRPr="007B2FF2">
        <w:rPr>
          <w:sz w:val="28"/>
          <w:szCs w:val="28"/>
        </w:rPr>
        <w:t>список виртуальных сетей</w:t>
      </w:r>
      <w:proofErr w:type="gramEnd"/>
      <w:r w:rsidR="005E506B" w:rsidRPr="007B2FF2">
        <w:rPr>
          <w:sz w:val="28"/>
          <w:szCs w:val="28"/>
        </w:rPr>
        <w:t xml:space="preserve"> созданных ранее:</w:t>
      </w:r>
    </w:p>
    <w:p w14:paraId="722C350F" w14:textId="77777777" w:rsidR="005E506B" w:rsidRPr="007B2FF2" w:rsidRDefault="00B47B2D" w:rsidP="0040458C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98D6D3F" wp14:editId="16840786">
            <wp:extent cx="4720962" cy="560206"/>
            <wp:effectExtent l="0" t="0" r="0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11" cy="56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C7CE8" w14:textId="77777777" w:rsidR="0057754B" w:rsidRPr="007B2FF2" w:rsidRDefault="005E506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В нашем случае таких сетей пока нет. </w:t>
      </w:r>
    </w:p>
    <w:p w14:paraId="05509EE3" w14:textId="77777777" w:rsidR="0057754B" w:rsidRPr="007B2FF2" w:rsidRDefault="007F7C9E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 xml:space="preserve">2.3.1.1 </w:t>
      </w:r>
      <w:r w:rsidR="0057754B" w:rsidRPr="007B2FF2">
        <w:rPr>
          <w:b/>
          <w:sz w:val="28"/>
          <w:szCs w:val="28"/>
        </w:rPr>
        <w:t>Создание файла описания сети ВМ</w:t>
      </w:r>
    </w:p>
    <w:p w14:paraId="00EC0C56" w14:textId="77777777" w:rsidR="005E506B" w:rsidRPr="007B2FF2" w:rsidRDefault="007F7C9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а) </w:t>
      </w:r>
      <w:r w:rsidR="005E506B" w:rsidRPr="007B2FF2">
        <w:rPr>
          <w:sz w:val="28"/>
          <w:szCs w:val="28"/>
        </w:rPr>
        <w:t xml:space="preserve">Для </w:t>
      </w:r>
      <w:r w:rsidR="00445B82" w:rsidRPr="007B2FF2">
        <w:rPr>
          <w:sz w:val="28"/>
          <w:szCs w:val="28"/>
        </w:rPr>
        <w:t>с</w:t>
      </w:r>
      <w:r w:rsidR="005E506B" w:rsidRPr="007B2FF2">
        <w:rPr>
          <w:sz w:val="28"/>
          <w:szCs w:val="28"/>
        </w:rPr>
        <w:t>о</w:t>
      </w:r>
      <w:r w:rsidR="00445B82" w:rsidRPr="007B2FF2">
        <w:rPr>
          <w:sz w:val="28"/>
          <w:szCs w:val="28"/>
        </w:rPr>
        <w:t>з</w:t>
      </w:r>
      <w:r w:rsidR="005E506B" w:rsidRPr="007B2FF2">
        <w:rPr>
          <w:sz w:val="28"/>
          <w:szCs w:val="28"/>
        </w:rPr>
        <w:t xml:space="preserve">дания такой сети необходимо </w:t>
      </w:r>
      <w:r w:rsidR="00AD2C6E" w:rsidRPr="007B2FF2">
        <w:rPr>
          <w:sz w:val="28"/>
          <w:szCs w:val="28"/>
        </w:rPr>
        <w:t xml:space="preserve">на управляющем узле </w:t>
      </w:r>
      <w:r w:rsidR="00445B82" w:rsidRPr="007B2FF2">
        <w:rPr>
          <w:sz w:val="28"/>
          <w:szCs w:val="28"/>
        </w:rPr>
        <w:t>подготовить файл описания этой сети</w:t>
      </w:r>
      <w:r w:rsidR="00E54281" w:rsidRPr="007B2FF2">
        <w:rPr>
          <w:sz w:val="28"/>
          <w:szCs w:val="28"/>
        </w:rPr>
        <w:t xml:space="preserve"> (</w:t>
      </w:r>
      <w:proofErr w:type="spellStart"/>
      <w:r w:rsidR="00E54281" w:rsidRPr="007B2FF2">
        <w:rPr>
          <w:sz w:val="28"/>
          <w:szCs w:val="28"/>
          <w:lang w:val="en-US"/>
        </w:rPr>
        <w:t>virt</w:t>
      </w:r>
      <w:proofErr w:type="spellEnd"/>
      <w:r w:rsidR="00E54281" w:rsidRPr="007B2FF2">
        <w:rPr>
          <w:sz w:val="28"/>
          <w:szCs w:val="28"/>
        </w:rPr>
        <w:t>-</w:t>
      </w:r>
      <w:r w:rsidR="00E54281" w:rsidRPr="007B2FF2">
        <w:rPr>
          <w:sz w:val="28"/>
          <w:szCs w:val="28"/>
          <w:lang w:val="en-US"/>
        </w:rPr>
        <w:t>net</w:t>
      </w:r>
      <w:r w:rsidR="00E54281" w:rsidRPr="007B2FF2">
        <w:rPr>
          <w:sz w:val="28"/>
          <w:szCs w:val="28"/>
        </w:rPr>
        <w:t>.</w:t>
      </w:r>
      <w:r w:rsidR="00E54281" w:rsidRPr="007B2FF2">
        <w:rPr>
          <w:sz w:val="28"/>
          <w:szCs w:val="28"/>
          <w:lang w:val="en-US"/>
        </w:rPr>
        <w:t>one</w:t>
      </w:r>
      <w:r w:rsidR="00E54281" w:rsidRPr="007B2FF2">
        <w:rPr>
          <w:sz w:val="28"/>
          <w:szCs w:val="28"/>
        </w:rPr>
        <w:t>)</w:t>
      </w:r>
      <w:r w:rsidR="00445B82" w:rsidRPr="007B2FF2">
        <w:rPr>
          <w:sz w:val="28"/>
          <w:szCs w:val="28"/>
        </w:rPr>
        <w:t>:</w:t>
      </w:r>
    </w:p>
    <w:p w14:paraId="7AA1F69C" w14:textId="77777777" w:rsidR="00424CAB" w:rsidRPr="007B2FF2" w:rsidRDefault="00424CA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переходим на уч. запись </w:t>
      </w:r>
      <w:proofErr w:type="spellStart"/>
      <w:r w:rsidRPr="007B2FF2">
        <w:rPr>
          <w:sz w:val="28"/>
          <w:szCs w:val="28"/>
        </w:rPr>
        <w:t>onead</w:t>
      </w:r>
      <w:proofErr w:type="spellEnd"/>
      <w:r w:rsidRPr="007B2FF2">
        <w:rPr>
          <w:sz w:val="28"/>
          <w:szCs w:val="28"/>
          <w:lang w:val="en-US"/>
        </w:rPr>
        <w:t>min</w:t>
      </w:r>
    </w:p>
    <w:p w14:paraId="327EC7CB" w14:textId="77777777" w:rsidR="005E506B" w:rsidRPr="007B2FF2" w:rsidRDefault="00445B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# </w:t>
      </w:r>
      <w:proofErr w:type="spellStart"/>
      <w:r w:rsidRPr="007B2FF2">
        <w:rPr>
          <w:sz w:val="28"/>
          <w:szCs w:val="28"/>
          <w:lang w:val="en-US"/>
        </w:rPr>
        <w:t>su</w:t>
      </w:r>
      <w:proofErr w:type="spellEnd"/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oneadmin</w:t>
      </w:r>
      <w:proofErr w:type="spellEnd"/>
    </w:p>
    <w:p w14:paraId="44C38532" w14:textId="77777777" w:rsidR="00424CAB" w:rsidRPr="007B2FF2" w:rsidRDefault="00424CA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переходим в рабочий каталог пользователя </w:t>
      </w:r>
      <w:proofErr w:type="spellStart"/>
      <w:r w:rsidRPr="007B2FF2">
        <w:rPr>
          <w:sz w:val="28"/>
          <w:szCs w:val="28"/>
        </w:rPr>
        <w:t>onead</w:t>
      </w:r>
      <w:proofErr w:type="spellEnd"/>
      <w:r w:rsidRPr="007B2FF2">
        <w:rPr>
          <w:sz w:val="28"/>
          <w:szCs w:val="28"/>
          <w:lang w:val="en-US"/>
        </w:rPr>
        <w:t>min</w:t>
      </w:r>
    </w:p>
    <w:p w14:paraId="1BD9AFD3" w14:textId="77777777" w:rsidR="00445B82" w:rsidRPr="007B2FF2" w:rsidRDefault="00445B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r w:rsidRPr="007B2FF2">
        <w:rPr>
          <w:sz w:val="28"/>
          <w:szCs w:val="28"/>
          <w:lang w:val="en-US"/>
        </w:rPr>
        <w:t>cd</w:t>
      </w:r>
      <w:r w:rsidRPr="007B2FF2">
        <w:rPr>
          <w:sz w:val="28"/>
          <w:szCs w:val="28"/>
        </w:rPr>
        <w:t xml:space="preserve"> ~</w:t>
      </w:r>
    </w:p>
    <w:p w14:paraId="093AF145" w14:textId="77777777" w:rsidR="00622C97" w:rsidRPr="007B2FF2" w:rsidRDefault="00622C9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proofErr w:type="spellStart"/>
      <w:r w:rsidRPr="007B2FF2">
        <w:rPr>
          <w:sz w:val="28"/>
          <w:szCs w:val="28"/>
          <w:lang w:val="en-US"/>
        </w:rPr>
        <w:t>pwd</w:t>
      </w:r>
      <w:proofErr w:type="spellEnd"/>
    </w:p>
    <w:p w14:paraId="14F57535" w14:textId="7375E35F" w:rsidR="00ED2B28" w:rsidRPr="007B2FF2" w:rsidRDefault="00ED2B28" w:rsidP="0040458C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lastRenderedPageBreak/>
        <w:drawing>
          <wp:inline distT="0" distB="0" distL="0" distR="0" wp14:anchorId="0CA0A9FA" wp14:editId="0AA5960B">
            <wp:extent cx="2734057" cy="50489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3E19" w14:textId="06402DCC" w:rsidR="00424CAB" w:rsidRPr="007B2FF2" w:rsidRDefault="00424CA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в рабочем каталоге пользователя </w:t>
      </w:r>
      <w:proofErr w:type="spellStart"/>
      <w:r w:rsidRPr="007B2FF2">
        <w:rPr>
          <w:sz w:val="28"/>
          <w:szCs w:val="28"/>
        </w:rPr>
        <w:t>onead</w:t>
      </w:r>
      <w:proofErr w:type="spellEnd"/>
      <w:r w:rsidRPr="007B2FF2">
        <w:rPr>
          <w:sz w:val="28"/>
          <w:szCs w:val="28"/>
          <w:lang w:val="en-US"/>
        </w:rPr>
        <w:t>min</w:t>
      </w:r>
      <w:r w:rsidRPr="007B2FF2">
        <w:rPr>
          <w:sz w:val="28"/>
          <w:szCs w:val="28"/>
        </w:rPr>
        <w:t xml:space="preserve"> создаем файл описания сети </w:t>
      </w:r>
      <w:proofErr w:type="spellStart"/>
      <w:r w:rsidRPr="007B2FF2">
        <w:rPr>
          <w:sz w:val="28"/>
          <w:szCs w:val="28"/>
        </w:rPr>
        <w:t>virt</w:t>
      </w:r>
      <w:proofErr w:type="spellEnd"/>
      <w:r w:rsidRPr="007B2FF2">
        <w:rPr>
          <w:sz w:val="28"/>
          <w:szCs w:val="28"/>
        </w:rPr>
        <w:t>-</w:t>
      </w:r>
      <w:r w:rsidR="00047010" w:rsidRPr="007B2FF2">
        <w:rPr>
          <w:sz w:val="28"/>
          <w:szCs w:val="28"/>
          <w:lang w:val="en-US"/>
        </w:rPr>
        <w:t>net</w:t>
      </w:r>
      <w:r w:rsidR="00047010" w:rsidRPr="007B2FF2">
        <w:rPr>
          <w:sz w:val="28"/>
          <w:szCs w:val="28"/>
        </w:rPr>
        <w:t>.</w:t>
      </w:r>
      <w:r w:rsidR="00047010" w:rsidRPr="007B2FF2">
        <w:rPr>
          <w:sz w:val="28"/>
          <w:szCs w:val="28"/>
          <w:lang w:val="en-US"/>
        </w:rPr>
        <w:t>one</w:t>
      </w:r>
    </w:p>
    <w:p w14:paraId="5A01EF91" w14:textId="77777777" w:rsidR="00445B82" w:rsidRPr="007B2FF2" w:rsidRDefault="00445B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r w:rsidRPr="007B2FF2">
        <w:rPr>
          <w:sz w:val="28"/>
          <w:szCs w:val="28"/>
          <w:lang w:val="en-US"/>
        </w:rPr>
        <w:t>touch</w:t>
      </w:r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>.</w:t>
      </w:r>
      <w:r w:rsidRPr="007B2FF2">
        <w:rPr>
          <w:sz w:val="28"/>
          <w:szCs w:val="28"/>
          <w:lang w:val="en-US"/>
        </w:rPr>
        <w:t>one</w:t>
      </w:r>
    </w:p>
    <w:p w14:paraId="17506725" w14:textId="77777777" w:rsidR="00ED48FE" w:rsidRPr="007B2FF2" w:rsidRDefault="00ED48F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В это файл мы занесем атрибуты описания (настройки) виртуальной сети в соответствии с требованиями </w:t>
      </w:r>
      <w:proofErr w:type="spellStart"/>
      <w:r w:rsidRPr="007B2FF2">
        <w:rPr>
          <w:sz w:val="28"/>
          <w:szCs w:val="28"/>
          <w:lang w:val="en-US"/>
        </w:rPr>
        <w:t>OpenNebula</w:t>
      </w:r>
      <w:proofErr w:type="spellEnd"/>
      <w:r w:rsidRPr="007B2FF2">
        <w:rPr>
          <w:sz w:val="28"/>
          <w:szCs w:val="28"/>
        </w:rPr>
        <w:t>. Краткое изложение сути этих параметров изложено ниже.</w:t>
      </w:r>
    </w:p>
    <w:p w14:paraId="7D044C80" w14:textId="77777777" w:rsidR="004233A7" w:rsidRPr="007B2FF2" w:rsidRDefault="004233A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в) создание описания виртуальной сети:</w:t>
      </w:r>
    </w:p>
    <w:p w14:paraId="28F7CD07" w14:textId="77777777" w:rsidR="00047010" w:rsidRPr="007B2FF2" w:rsidRDefault="00047010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открываем созданный файл в редакторе </w:t>
      </w:r>
      <w:proofErr w:type="spellStart"/>
      <w:r w:rsidRPr="007B2FF2">
        <w:rPr>
          <w:sz w:val="28"/>
          <w:szCs w:val="28"/>
        </w:rPr>
        <w:t>nano</w:t>
      </w:r>
      <w:proofErr w:type="spellEnd"/>
      <w:r w:rsidRPr="007B2FF2">
        <w:rPr>
          <w:sz w:val="28"/>
          <w:szCs w:val="28"/>
        </w:rPr>
        <w:t xml:space="preserve"> или </w:t>
      </w:r>
      <w:proofErr w:type="spellStart"/>
      <w:r w:rsidRPr="007B2FF2">
        <w:rPr>
          <w:sz w:val="28"/>
          <w:szCs w:val="28"/>
        </w:rPr>
        <w:t>vi</w:t>
      </w:r>
      <w:proofErr w:type="spellEnd"/>
      <w:r w:rsidRPr="007B2FF2">
        <w:rPr>
          <w:sz w:val="28"/>
          <w:szCs w:val="28"/>
          <w:lang w:val="en-US"/>
        </w:rPr>
        <w:t>m</w:t>
      </w:r>
    </w:p>
    <w:p w14:paraId="45815771" w14:textId="77777777" w:rsidR="00445B82" w:rsidRPr="007B2FF2" w:rsidRDefault="00445B8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r w:rsidRPr="007B2FF2">
        <w:rPr>
          <w:sz w:val="28"/>
          <w:szCs w:val="28"/>
          <w:lang w:val="en-US"/>
        </w:rPr>
        <w:t>nano</w:t>
      </w:r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>.</w:t>
      </w:r>
      <w:r w:rsidRPr="007B2FF2">
        <w:rPr>
          <w:sz w:val="28"/>
          <w:szCs w:val="28"/>
          <w:lang w:val="en-US"/>
        </w:rPr>
        <w:t>one</w:t>
      </w:r>
    </w:p>
    <w:p w14:paraId="0E0451FC" w14:textId="77777777" w:rsidR="00445B82" w:rsidRPr="007B2FF2" w:rsidRDefault="004233A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- </w:t>
      </w:r>
      <w:r w:rsidR="00445B82" w:rsidRPr="007B2FF2">
        <w:rPr>
          <w:sz w:val="28"/>
          <w:szCs w:val="28"/>
        </w:rPr>
        <w:t>Вн</w:t>
      </w:r>
      <w:r w:rsidRPr="007B2FF2">
        <w:rPr>
          <w:sz w:val="28"/>
          <w:szCs w:val="28"/>
        </w:rPr>
        <w:t>о</w:t>
      </w:r>
      <w:r w:rsidR="00445B82" w:rsidRPr="007B2FF2">
        <w:rPr>
          <w:sz w:val="28"/>
          <w:szCs w:val="28"/>
        </w:rPr>
        <w:t>с</w:t>
      </w:r>
      <w:r w:rsidRPr="007B2FF2">
        <w:rPr>
          <w:sz w:val="28"/>
          <w:szCs w:val="28"/>
        </w:rPr>
        <w:t>им</w:t>
      </w:r>
      <w:r w:rsidR="00445B82" w:rsidRPr="007B2FF2">
        <w:rPr>
          <w:sz w:val="28"/>
          <w:szCs w:val="28"/>
        </w:rPr>
        <w:t xml:space="preserve"> в этот файл следующие строки:</w:t>
      </w:r>
    </w:p>
    <w:p w14:paraId="56C9F268" w14:textId="250ED256" w:rsidR="00445B82" w:rsidRPr="007B2FF2" w:rsidRDefault="004263B9" w:rsidP="00E107B4">
      <w:pPr>
        <w:pStyle w:val="a5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</w:rPr>
        <w:drawing>
          <wp:inline distT="0" distB="0" distL="0" distR="0" wp14:anchorId="67D78BD0" wp14:editId="3DBD05F4">
            <wp:extent cx="3747386" cy="2514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810" cy="25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058E" w14:textId="77777777" w:rsidR="00622C97" w:rsidRPr="007B2FF2" w:rsidRDefault="00622C97" w:rsidP="00E107B4">
      <w:pPr>
        <w:pStyle w:val="a3"/>
        <w:ind w:left="709" w:firstLine="0"/>
        <w:contextualSpacing w:val="0"/>
        <w:jc w:val="both"/>
        <w:rPr>
          <w:sz w:val="28"/>
          <w:szCs w:val="28"/>
        </w:rPr>
      </w:pPr>
      <w:r w:rsidRPr="007B2FF2">
        <w:rPr>
          <w:sz w:val="28"/>
          <w:szCs w:val="28"/>
        </w:rPr>
        <w:t>Проверяем</w:t>
      </w:r>
    </w:p>
    <w:p w14:paraId="00820649" w14:textId="77777777" w:rsidR="00874666" w:rsidRPr="007B2FF2" w:rsidRDefault="00874666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  <w:lang w:val="en-US"/>
        </w:rPr>
        <w:t xml:space="preserve">$ cat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  <w:lang w:val="en-US"/>
        </w:rPr>
        <w:t>-net</w:t>
      </w:r>
    </w:p>
    <w:p w14:paraId="1737CF00" w14:textId="77777777" w:rsidR="00622C97" w:rsidRPr="007B2FF2" w:rsidRDefault="002C6823" w:rsidP="0090060E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383C5E5" wp14:editId="31534624">
            <wp:extent cx="1977390" cy="1171575"/>
            <wp:effectExtent l="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D79F7" w14:textId="77777777" w:rsidR="007F7C9E" w:rsidRPr="007B2FF2" w:rsidRDefault="0057754B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2</w:t>
      </w:r>
      <w:r w:rsidR="007F7C9E" w:rsidRPr="007B2FF2">
        <w:rPr>
          <w:b/>
          <w:sz w:val="28"/>
          <w:szCs w:val="28"/>
        </w:rPr>
        <w:t>.3.1.2</w:t>
      </w:r>
      <w:r w:rsidRPr="007B2FF2">
        <w:rPr>
          <w:b/>
          <w:sz w:val="28"/>
          <w:szCs w:val="28"/>
        </w:rPr>
        <w:t xml:space="preserve"> Регистрация сети ВМ в облаке</w:t>
      </w:r>
      <w:r w:rsidR="00AD2C6E" w:rsidRPr="007B2FF2">
        <w:rPr>
          <w:b/>
          <w:sz w:val="28"/>
          <w:szCs w:val="28"/>
        </w:rPr>
        <w:t xml:space="preserve"> </w:t>
      </w:r>
    </w:p>
    <w:p w14:paraId="72470743" w14:textId="77777777" w:rsidR="004F350D" w:rsidRPr="007B2FF2" w:rsidRDefault="007F7C9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В</w:t>
      </w:r>
      <w:r w:rsidR="00AD2C6E" w:rsidRPr="007B2FF2">
        <w:rPr>
          <w:sz w:val="28"/>
          <w:szCs w:val="28"/>
        </w:rPr>
        <w:t>ыполняется на управляющем узле</w:t>
      </w:r>
      <w:r w:rsidR="0057754B" w:rsidRPr="007B2FF2">
        <w:rPr>
          <w:sz w:val="28"/>
          <w:szCs w:val="28"/>
        </w:rPr>
        <w:t>.</w:t>
      </w:r>
    </w:p>
    <w:p w14:paraId="29EE7EFE" w14:textId="77777777" w:rsidR="0057754B" w:rsidRPr="007B2FF2" w:rsidRDefault="007F7C9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а) Создаем сеть с помощью команды:</w:t>
      </w:r>
    </w:p>
    <w:p w14:paraId="3D8A8E3F" w14:textId="77777777" w:rsidR="0057754B" w:rsidRPr="007B2FF2" w:rsidRDefault="0057754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proofErr w:type="spellStart"/>
      <w:r w:rsidRPr="007B2FF2">
        <w:rPr>
          <w:sz w:val="28"/>
          <w:szCs w:val="28"/>
          <w:lang w:val="en-US"/>
        </w:rPr>
        <w:t>onevnet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create</w:t>
      </w:r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>.</w:t>
      </w:r>
      <w:r w:rsidRPr="007B2FF2">
        <w:rPr>
          <w:sz w:val="28"/>
          <w:szCs w:val="28"/>
          <w:lang w:val="en-US"/>
        </w:rPr>
        <w:t>one</w:t>
      </w:r>
    </w:p>
    <w:p w14:paraId="077FD4AB" w14:textId="77777777" w:rsidR="0057754B" w:rsidRPr="007B2FF2" w:rsidRDefault="002C6823" w:rsidP="0090060E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689B666" wp14:editId="6C135CF0">
            <wp:extent cx="3793490" cy="481712"/>
            <wp:effectExtent l="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48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E4610" w14:textId="77777777" w:rsidR="0057754B" w:rsidRPr="007B2FF2" w:rsidRDefault="007F7C9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б) </w:t>
      </w:r>
      <w:r w:rsidR="0057754B" w:rsidRPr="007B2FF2">
        <w:rPr>
          <w:sz w:val="28"/>
          <w:szCs w:val="28"/>
        </w:rPr>
        <w:t>Проверим результат</w:t>
      </w:r>
    </w:p>
    <w:p w14:paraId="14A2B885" w14:textId="77777777" w:rsidR="0057754B" w:rsidRPr="007B2FF2" w:rsidRDefault="0057754B" w:rsidP="007B2FF2">
      <w:pPr>
        <w:pStyle w:val="HTML0"/>
        <w:ind w:firstLine="709"/>
        <w:jc w:val="both"/>
        <w:rPr>
          <w:rFonts w:ascii="Times New Roman" w:hAnsi="Times New Roman"/>
          <w:sz w:val="28"/>
          <w:szCs w:val="28"/>
        </w:rPr>
      </w:pPr>
      <w:r w:rsidRPr="007B2FF2">
        <w:rPr>
          <w:rFonts w:ascii="Times New Roman" w:hAnsi="Times New Roman"/>
          <w:sz w:val="28"/>
          <w:szCs w:val="28"/>
        </w:rPr>
        <w:tab/>
        <w:t xml:space="preserve">$ </w:t>
      </w:r>
      <w:proofErr w:type="spellStart"/>
      <w:r w:rsidRPr="007B2FF2">
        <w:rPr>
          <w:rFonts w:ascii="Times New Roman" w:hAnsi="Times New Roman"/>
          <w:sz w:val="28"/>
          <w:szCs w:val="28"/>
        </w:rPr>
        <w:t>onevnet</w:t>
      </w:r>
      <w:proofErr w:type="spellEnd"/>
      <w:r w:rsidRPr="007B2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B2FF2">
        <w:rPr>
          <w:rFonts w:ascii="Times New Roman" w:hAnsi="Times New Roman"/>
          <w:sz w:val="28"/>
          <w:szCs w:val="28"/>
        </w:rPr>
        <w:t>list</w:t>
      </w:r>
      <w:proofErr w:type="spellEnd"/>
    </w:p>
    <w:p w14:paraId="418D7E96" w14:textId="77777777" w:rsidR="00874666" w:rsidRPr="007B2FF2" w:rsidRDefault="002C6823" w:rsidP="0090060E">
      <w:pPr>
        <w:pStyle w:val="HTML0"/>
        <w:ind w:firstLine="709"/>
        <w:jc w:val="center"/>
        <w:rPr>
          <w:rFonts w:ascii="Times New Roman" w:hAnsi="Times New Roman"/>
          <w:sz w:val="28"/>
          <w:szCs w:val="28"/>
        </w:rPr>
      </w:pPr>
      <w:r w:rsidRPr="007B2FF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244723" wp14:editId="16183ABE">
            <wp:extent cx="5066057" cy="542998"/>
            <wp:effectExtent l="0" t="0" r="0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90" cy="54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E2A24" w14:textId="77777777" w:rsidR="0057754B" w:rsidRPr="007B2FF2" w:rsidRDefault="007F7C9E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 xml:space="preserve">в) </w:t>
      </w:r>
      <w:r w:rsidR="0057754B" w:rsidRPr="007B2FF2">
        <w:rPr>
          <w:sz w:val="28"/>
          <w:szCs w:val="28"/>
        </w:rPr>
        <w:t>Для получения подробного списка параметров созда</w:t>
      </w:r>
      <w:r w:rsidR="002C6823" w:rsidRPr="007B2FF2">
        <w:rPr>
          <w:sz w:val="28"/>
          <w:szCs w:val="28"/>
        </w:rPr>
        <w:t>нн</w:t>
      </w:r>
      <w:r w:rsidR="0057754B" w:rsidRPr="007B2FF2">
        <w:rPr>
          <w:sz w:val="28"/>
          <w:szCs w:val="28"/>
        </w:rPr>
        <w:t>ой сети ВМ используем команду:</w:t>
      </w:r>
    </w:p>
    <w:p w14:paraId="27E38544" w14:textId="77777777" w:rsidR="0057754B" w:rsidRPr="007B2FF2" w:rsidRDefault="0057754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$ </w:t>
      </w:r>
      <w:proofErr w:type="spellStart"/>
      <w:r w:rsidRPr="007B2FF2">
        <w:rPr>
          <w:sz w:val="28"/>
          <w:szCs w:val="28"/>
          <w:lang w:val="en-US"/>
        </w:rPr>
        <w:t>onevnet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show</w:t>
      </w:r>
      <w:r w:rsidRPr="007B2FF2">
        <w:rPr>
          <w:sz w:val="28"/>
          <w:szCs w:val="28"/>
        </w:rPr>
        <w:t xml:space="preserve"> </w:t>
      </w:r>
      <w:r w:rsidR="002C6823" w:rsidRPr="007B2FF2">
        <w:rPr>
          <w:sz w:val="28"/>
          <w:szCs w:val="28"/>
        </w:rPr>
        <w:t>1</w:t>
      </w:r>
    </w:p>
    <w:p w14:paraId="5E7C419E" w14:textId="77777777" w:rsidR="0057754B" w:rsidRPr="007B2FF2" w:rsidRDefault="0057754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Здесь </w:t>
      </w:r>
      <w:r w:rsidR="002C6823" w:rsidRPr="007B2FF2">
        <w:rPr>
          <w:sz w:val="28"/>
          <w:szCs w:val="28"/>
        </w:rPr>
        <w:t>1</w:t>
      </w:r>
      <w:r w:rsidRPr="007B2FF2">
        <w:rPr>
          <w:sz w:val="28"/>
          <w:szCs w:val="28"/>
        </w:rPr>
        <w:t xml:space="preserve"> – идентификатор сети. </w:t>
      </w:r>
    </w:p>
    <w:p w14:paraId="5FEE21EA" w14:textId="77777777" w:rsidR="0057754B" w:rsidRPr="007B2FF2" w:rsidRDefault="0057754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По этой команде выводиться список </w:t>
      </w:r>
      <w:r w:rsidR="002C6823" w:rsidRPr="007B2FF2">
        <w:rPr>
          <w:sz w:val="28"/>
          <w:szCs w:val="28"/>
        </w:rPr>
        <w:t xml:space="preserve">всех параметров и </w:t>
      </w:r>
      <w:r w:rsidRPr="007B2FF2">
        <w:rPr>
          <w:sz w:val="28"/>
          <w:szCs w:val="28"/>
        </w:rPr>
        <w:t>сетевых адресов этой сети.</w:t>
      </w:r>
    </w:p>
    <w:p w14:paraId="4D97EDD7" w14:textId="77777777" w:rsidR="0057754B" w:rsidRPr="007B2FF2" w:rsidRDefault="002C6823" w:rsidP="0090060E">
      <w:pPr>
        <w:pStyle w:val="a8"/>
        <w:ind w:firstLine="709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19F549BD" wp14:editId="606D65C1">
            <wp:extent cx="3764305" cy="3749937"/>
            <wp:effectExtent l="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64" cy="375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C3728" w14:textId="55934DE9" w:rsidR="0057754B" w:rsidRPr="007B2FF2" w:rsidRDefault="002C6823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Из вывода этой команды (описания сети) видно, что ВМ будут назначаться </w:t>
      </w:r>
      <w:r w:rsidRPr="007B2FF2">
        <w:rPr>
          <w:sz w:val="28"/>
          <w:szCs w:val="28"/>
          <w:lang w:val="en-US"/>
        </w:rPr>
        <w:t>IP</w:t>
      </w:r>
      <w:r w:rsidRPr="007B2FF2">
        <w:rPr>
          <w:sz w:val="28"/>
          <w:szCs w:val="28"/>
        </w:rPr>
        <w:t xml:space="preserve"> из диапазона 192.168.</w:t>
      </w:r>
      <w:r w:rsidR="00083F45" w:rsidRPr="007B2FF2">
        <w:rPr>
          <w:sz w:val="28"/>
          <w:szCs w:val="28"/>
        </w:rPr>
        <w:t>216</w:t>
      </w:r>
      <w:r w:rsidRPr="007B2FF2">
        <w:rPr>
          <w:sz w:val="28"/>
          <w:szCs w:val="28"/>
        </w:rPr>
        <w:t>.193 - 192.168.</w:t>
      </w:r>
      <w:r w:rsidR="00083F45" w:rsidRPr="007B2FF2">
        <w:rPr>
          <w:sz w:val="28"/>
          <w:szCs w:val="28"/>
        </w:rPr>
        <w:t>216</w:t>
      </w:r>
      <w:r w:rsidRPr="007B2FF2">
        <w:rPr>
          <w:sz w:val="28"/>
          <w:szCs w:val="28"/>
        </w:rPr>
        <w:t>.196</w:t>
      </w:r>
    </w:p>
    <w:p w14:paraId="52FA5B0F" w14:textId="77777777" w:rsidR="003B7684" w:rsidRPr="007B2FF2" w:rsidRDefault="003B7684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2.3.1.3 Просмотр созданной сети в Sun</w:t>
      </w:r>
      <w:r w:rsidRPr="007B2FF2">
        <w:rPr>
          <w:b/>
          <w:sz w:val="28"/>
          <w:szCs w:val="28"/>
          <w:lang w:val="en-US"/>
        </w:rPr>
        <w:t>stone</w:t>
      </w:r>
    </w:p>
    <w:p w14:paraId="69843360" w14:textId="77777777" w:rsidR="00AC5D8D" w:rsidRPr="007B2FF2" w:rsidRDefault="00AC5D8D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Открываем в </w:t>
      </w:r>
      <w:proofErr w:type="spellStart"/>
      <w:r w:rsidRPr="007B2FF2">
        <w:rPr>
          <w:sz w:val="28"/>
          <w:szCs w:val="28"/>
        </w:rPr>
        <w:t>Sunst</w:t>
      </w:r>
      <w:proofErr w:type="spellEnd"/>
      <w:r w:rsidRPr="007B2FF2">
        <w:rPr>
          <w:sz w:val="28"/>
          <w:szCs w:val="28"/>
          <w:lang w:val="en-US"/>
        </w:rPr>
        <w:t>one</w:t>
      </w:r>
      <w:r w:rsidRPr="007B2FF2">
        <w:rPr>
          <w:sz w:val="28"/>
          <w:szCs w:val="28"/>
        </w:rPr>
        <w:t xml:space="preserve"> страницу </w:t>
      </w:r>
      <w:r w:rsidRPr="007B2FF2">
        <w:rPr>
          <w:sz w:val="28"/>
          <w:szCs w:val="28"/>
          <w:lang w:val="en-US"/>
        </w:rPr>
        <w:t>Dashboard</w:t>
      </w:r>
    </w:p>
    <w:p w14:paraId="0FB3DD6B" w14:textId="77777777" w:rsidR="00AC5D8D" w:rsidRPr="007B2FF2" w:rsidRDefault="00AC5D8D" w:rsidP="00D34DE7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0035E56F" wp14:editId="5D7E792B">
            <wp:extent cx="3224092" cy="3208866"/>
            <wp:effectExtent l="0" t="0" r="0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34" cy="321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208CC" w14:textId="76150485" w:rsidR="00AC5D8D" w:rsidRPr="007B2FF2" w:rsidRDefault="00AC5D8D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 xml:space="preserve">Видим, что изменились данные о виртуальных сетях (область </w:t>
      </w:r>
      <w:proofErr w:type="spellStart"/>
      <w:r w:rsidRPr="007B2FF2">
        <w:rPr>
          <w:sz w:val="28"/>
          <w:szCs w:val="28"/>
        </w:rPr>
        <w:t>Virtua</w:t>
      </w:r>
      <w:proofErr w:type="spellEnd"/>
      <w:r w:rsidRPr="007B2FF2">
        <w:rPr>
          <w:sz w:val="28"/>
          <w:szCs w:val="28"/>
          <w:lang w:val="en-US"/>
        </w:rPr>
        <w:t>l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Networks</w:t>
      </w:r>
      <w:r w:rsidRPr="007B2FF2">
        <w:rPr>
          <w:sz w:val="28"/>
          <w:szCs w:val="28"/>
        </w:rPr>
        <w:t>)</w:t>
      </w:r>
      <w:proofErr w:type="gramStart"/>
      <w:r w:rsidRPr="007B2FF2">
        <w:rPr>
          <w:sz w:val="28"/>
          <w:szCs w:val="28"/>
        </w:rPr>
        <w:t>,</w:t>
      </w:r>
      <w:r w:rsidR="008E3213">
        <w:rPr>
          <w:sz w:val="28"/>
          <w:szCs w:val="28"/>
        </w:rPr>
        <w:t xml:space="preserve"> </w:t>
      </w:r>
      <w:r w:rsidRPr="007B2FF2">
        <w:rPr>
          <w:sz w:val="28"/>
          <w:szCs w:val="28"/>
        </w:rPr>
        <w:t>Переводим</w:t>
      </w:r>
      <w:proofErr w:type="gramEnd"/>
      <w:r w:rsidRPr="007B2FF2">
        <w:rPr>
          <w:sz w:val="28"/>
          <w:szCs w:val="28"/>
        </w:rPr>
        <w:t xml:space="preserve"> курсор мыши в эту область и кликаем </w:t>
      </w:r>
      <w:proofErr w:type="spellStart"/>
      <w:r w:rsidRPr="007B2FF2">
        <w:rPr>
          <w:sz w:val="28"/>
          <w:szCs w:val="28"/>
        </w:rPr>
        <w:t>значек</w:t>
      </w:r>
      <w:proofErr w:type="spellEnd"/>
      <w:r w:rsidRPr="007B2FF2">
        <w:rPr>
          <w:sz w:val="28"/>
          <w:szCs w:val="28"/>
        </w:rPr>
        <w:t xml:space="preserve"> </w:t>
      </w: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1D354AC5" wp14:editId="20823AF7">
            <wp:extent cx="197485" cy="21018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2FF2">
        <w:rPr>
          <w:sz w:val="28"/>
          <w:szCs w:val="28"/>
        </w:rPr>
        <w:t xml:space="preserve"> (Показать), откроется страница </w:t>
      </w:r>
      <w:r w:rsidRPr="007B2FF2">
        <w:rPr>
          <w:sz w:val="28"/>
          <w:szCs w:val="28"/>
          <w:lang w:val="en-US"/>
        </w:rPr>
        <w:t>Virtual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Networks</w:t>
      </w:r>
    </w:p>
    <w:p w14:paraId="3A58330E" w14:textId="77777777" w:rsidR="00AC5D8D" w:rsidRPr="007B2FF2" w:rsidRDefault="00AC5D8D" w:rsidP="008C208B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3F1CCF93" wp14:editId="3BE4C2B9">
            <wp:extent cx="4677466" cy="12532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08" cy="125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B7BB9" w14:textId="77777777" w:rsidR="00AC5D8D" w:rsidRPr="007B2FF2" w:rsidRDefault="00AC5D8D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</w:rPr>
        <w:t xml:space="preserve">Отмечаем сеть </w:t>
      </w:r>
      <w:r w:rsidRPr="007B2FF2">
        <w:rPr>
          <w:sz w:val="28"/>
          <w:szCs w:val="28"/>
          <w:lang w:val="en-US"/>
        </w:rPr>
        <w:t>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KVM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>, кликнув бокс</w:t>
      </w: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68E6D131" wp14:editId="79F432DE">
            <wp:extent cx="271780" cy="1727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2FF2">
        <w:rPr>
          <w:sz w:val="28"/>
          <w:szCs w:val="28"/>
        </w:rPr>
        <w:t xml:space="preserve"> , затем кликаем по строке сети. Откроется окно описания этой сети </w:t>
      </w:r>
      <w:r w:rsidR="004C13EF" w:rsidRPr="007B2FF2">
        <w:rPr>
          <w:sz w:val="28"/>
          <w:szCs w:val="28"/>
          <w:lang w:val="en-US"/>
        </w:rPr>
        <w:t>Virtual Network 1 VM-KVM-NET</w:t>
      </w:r>
    </w:p>
    <w:p w14:paraId="6C5AA6A0" w14:textId="1B7BFDCD" w:rsidR="004C13EF" w:rsidRPr="007B2FF2" w:rsidRDefault="004C13EF" w:rsidP="007C45F0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28506855" wp14:editId="53333493">
            <wp:extent cx="4402937" cy="50847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37" cy="508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10A23" w14:textId="77777777" w:rsidR="00E54281" w:rsidRPr="007B2FF2" w:rsidRDefault="00424CAB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2</w:t>
      </w:r>
      <w:r w:rsidR="00E54281" w:rsidRPr="007B2FF2">
        <w:rPr>
          <w:b/>
          <w:sz w:val="28"/>
          <w:szCs w:val="28"/>
        </w:rPr>
        <w:t>.</w:t>
      </w:r>
      <w:r w:rsidRPr="007B2FF2">
        <w:rPr>
          <w:b/>
          <w:sz w:val="28"/>
          <w:szCs w:val="28"/>
        </w:rPr>
        <w:t>3</w:t>
      </w:r>
      <w:r w:rsidR="00E54281" w:rsidRPr="007B2FF2">
        <w:rPr>
          <w:b/>
          <w:sz w:val="28"/>
          <w:szCs w:val="28"/>
        </w:rPr>
        <w:t>.</w:t>
      </w:r>
      <w:r w:rsidRPr="007B2FF2">
        <w:rPr>
          <w:b/>
          <w:sz w:val="28"/>
          <w:szCs w:val="28"/>
        </w:rPr>
        <w:t>2</w:t>
      </w:r>
      <w:r w:rsidR="00E54281" w:rsidRPr="007B2FF2">
        <w:rPr>
          <w:b/>
          <w:sz w:val="28"/>
          <w:szCs w:val="28"/>
        </w:rPr>
        <w:t xml:space="preserve"> Создание сети виртуальных машин облака </w:t>
      </w:r>
      <w:proofErr w:type="spellStart"/>
      <w:r w:rsidR="00E54281" w:rsidRPr="007B2FF2">
        <w:rPr>
          <w:b/>
          <w:sz w:val="28"/>
          <w:szCs w:val="28"/>
          <w:lang w:val="en-US"/>
        </w:rPr>
        <w:t>OpenNebula</w:t>
      </w:r>
      <w:proofErr w:type="spellEnd"/>
      <w:r w:rsidR="00E54281" w:rsidRPr="007B2FF2">
        <w:rPr>
          <w:b/>
          <w:sz w:val="28"/>
          <w:szCs w:val="28"/>
        </w:rPr>
        <w:t xml:space="preserve"> (ONE) с помощью </w:t>
      </w:r>
      <w:r w:rsidR="00E54281" w:rsidRPr="007B2FF2">
        <w:rPr>
          <w:b/>
          <w:sz w:val="28"/>
          <w:szCs w:val="28"/>
          <w:lang w:val="en-US"/>
        </w:rPr>
        <w:t>Sunstone</w:t>
      </w:r>
      <w:r w:rsidR="00E54281" w:rsidRPr="007B2FF2">
        <w:rPr>
          <w:b/>
          <w:sz w:val="28"/>
          <w:szCs w:val="28"/>
        </w:rPr>
        <w:t>.</w:t>
      </w:r>
    </w:p>
    <w:p w14:paraId="070EB084" w14:textId="77777777" w:rsidR="00E54281" w:rsidRPr="007B2FF2" w:rsidRDefault="00E54281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Для того, чтобы можно было создавать виртуальные машины в облаке </w:t>
      </w:r>
      <w:proofErr w:type="spellStart"/>
      <w:r w:rsidRPr="007B2FF2">
        <w:rPr>
          <w:sz w:val="28"/>
          <w:szCs w:val="28"/>
          <w:lang w:val="en-US"/>
        </w:rPr>
        <w:t>OpenNebula</w:t>
      </w:r>
      <w:proofErr w:type="spellEnd"/>
      <w:r w:rsidR="004C13EF" w:rsidRPr="007B2FF2">
        <w:rPr>
          <w:sz w:val="28"/>
          <w:szCs w:val="28"/>
        </w:rPr>
        <w:t xml:space="preserve"> и подключать их к сети</w:t>
      </w:r>
      <w:r w:rsidRPr="007B2FF2">
        <w:rPr>
          <w:sz w:val="28"/>
          <w:szCs w:val="28"/>
        </w:rPr>
        <w:t>, необходимо настроить сеть для подключения размещаемых в нем виртуальных машин. Для этого выполните следующую процедуру:</w:t>
      </w:r>
    </w:p>
    <w:p w14:paraId="40F90355" w14:textId="5E916726" w:rsidR="00F454FF" w:rsidRPr="007B2FF2" w:rsidRDefault="00E54281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 xml:space="preserve">1) В окне веб сервера </w:t>
      </w:r>
      <w:r w:rsidRPr="007B2FF2">
        <w:rPr>
          <w:sz w:val="28"/>
          <w:szCs w:val="28"/>
          <w:lang w:val="en-US"/>
        </w:rPr>
        <w:t>Sunstone</w:t>
      </w:r>
      <w:r w:rsidRPr="007B2FF2">
        <w:rPr>
          <w:sz w:val="28"/>
          <w:szCs w:val="28"/>
        </w:rPr>
        <w:t xml:space="preserve">, выберите </w:t>
      </w:r>
      <w:r w:rsidRPr="007B2FF2">
        <w:rPr>
          <w:sz w:val="28"/>
          <w:szCs w:val="28"/>
          <w:lang w:val="en-US"/>
        </w:rPr>
        <w:t>Dashboard</w:t>
      </w:r>
      <w:r w:rsidRPr="007B2FF2">
        <w:rPr>
          <w:sz w:val="28"/>
          <w:szCs w:val="28"/>
        </w:rPr>
        <w:t xml:space="preserve"> -&gt; </w:t>
      </w:r>
      <w:r w:rsidRPr="007B2FF2">
        <w:rPr>
          <w:sz w:val="28"/>
          <w:szCs w:val="28"/>
          <w:lang w:val="en-US"/>
        </w:rPr>
        <w:t>Network</w:t>
      </w:r>
      <w:r w:rsidRPr="007B2FF2">
        <w:rPr>
          <w:sz w:val="28"/>
          <w:szCs w:val="28"/>
        </w:rPr>
        <w:t xml:space="preserve"> -&gt; </w:t>
      </w:r>
      <w:r w:rsidRPr="007B2FF2">
        <w:rPr>
          <w:sz w:val="28"/>
          <w:szCs w:val="28"/>
          <w:lang w:val="en-US"/>
        </w:rPr>
        <w:t>Virtual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Networks</w:t>
      </w:r>
      <w:r w:rsidRPr="007B2FF2">
        <w:rPr>
          <w:sz w:val="28"/>
          <w:szCs w:val="28"/>
        </w:rPr>
        <w:t xml:space="preserve">, откроется страница </w:t>
      </w:r>
      <w:r w:rsidRPr="007B2FF2">
        <w:rPr>
          <w:sz w:val="28"/>
          <w:szCs w:val="28"/>
          <w:lang w:val="en-US"/>
        </w:rPr>
        <w:t>Virtual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Network</w:t>
      </w:r>
      <w:r w:rsidR="00F454FF" w:rsidRPr="007B2FF2">
        <w:rPr>
          <w:sz w:val="28"/>
          <w:szCs w:val="28"/>
          <w:lang w:val="en-US"/>
        </w:rPr>
        <w:t>s</w:t>
      </w:r>
      <w:r w:rsidRPr="007B2FF2">
        <w:rPr>
          <w:sz w:val="28"/>
          <w:szCs w:val="28"/>
        </w:rPr>
        <w:t xml:space="preserve">. </w:t>
      </w:r>
      <w:r w:rsidR="00E73346" w:rsidRPr="007B2FF2">
        <w:rPr>
          <w:sz w:val="28"/>
          <w:szCs w:val="28"/>
        </w:rPr>
        <w:t xml:space="preserve">На ней кликаем + и выбираем в выпадающем меню </w:t>
      </w:r>
      <w:r w:rsidR="00E73346" w:rsidRPr="007B2FF2">
        <w:rPr>
          <w:sz w:val="28"/>
          <w:szCs w:val="28"/>
          <w:lang w:val="en-US"/>
        </w:rPr>
        <w:t>Create</w:t>
      </w:r>
      <w:r w:rsidR="00E73346" w:rsidRPr="007B2FF2">
        <w:rPr>
          <w:sz w:val="28"/>
          <w:szCs w:val="28"/>
        </w:rPr>
        <w:t>.</w:t>
      </w:r>
    </w:p>
    <w:p w14:paraId="2C01ACBF" w14:textId="77777777" w:rsidR="00E54281" w:rsidRPr="007B2FF2" w:rsidRDefault="00E73346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В закладке </w:t>
      </w:r>
      <w:r w:rsidR="00E54281" w:rsidRPr="007B2FF2">
        <w:rPr>
          <w:sz w:val="28"/>
          <w:szCs w:val="28"/>
          <w:lang w:val="en-US"/>
        </w:rPr>
        <w:t>General</w:t>
      </w:r>
      <w:r w:rsidRPr="007B2FF2">
        <w:rPr>
          <w:sz w:val="28"/>
          <w:szCs w:val="28"/>
        </w:rPr>
        <w:t xml:space="preserve"> вводим общие параметры: Имя, Описание, Кластер.</w:t>
      </w:r>
    </w:p>
    <w:p w14:paraId="574CDF32" w14:textId="77777777" w:rsidR="00E54281" w:rsidRPr="007B2FF2" w:rsidRDefault="00E73346" w:rsidP="00243CBA">
      <w:pPr>
        <w:pStyle w:val="a8"/>
        <w:ind w:firstLine="709"/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4E605330" wp14:editId="6AA2A260">
            <wp:extent cx="2819676" cy="174567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24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E70DE" w14:textId="77777777" w:rsidR="00860CBD" w:rsidRPr="007B2FF2" w:rsidRDefault="00E54281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2) Далее необходимо выбрать </w:t>
      </w:r>
      <w:r w:rsidR="00E73346" w:rsidRPr="007B2FF2">
        <w:rPr>
          <w:sz w:val="28"/>
          <w:szCs w:val="28"/>
        </w:rPr>
        <w:t>закладку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Conf</w:t>
      </w:r>
      <w:r w:rsidRPr="007B2FF2">
        <w:rPr>
          <w:sz w:val="28"/>
          <w:szCs w:val="28"/>
        </w:rPr>
        <w:t xml:space="preserve"> </w:t>
      </w:r>
    </w:p>
    <w:p w14:paraId="3B1B69C4" w14:textId="311C8606" w:rsidR="00E54281" w:rsidRPr="007B2FF2" w:rsidRDefault="00E73346" w:rsidP="003646B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021CDA9C" wp14:editId="6808B534">
            <wp:extent cx="3750226" cy="262026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226" cy="262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54D8F" w14:textId="77777777" w:rsidR="00E73346" w:rsidRPr="007B2FF2" w:rsidRDefault="00E73346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</w:rPr>
        <w:t xml:space="preserve">На этой странице укажем имя моста </w:t>
      </w:r>
      <w:proofErr w:type="spellStart"/>
      <w:r w:rsidRPr="007B2FF2">
        <w:rPr>
          <w:sz w:val="28"/>
          <w:szCs w:val="28"/>
          <w:lang w:val="en-US"/>
        </w:rPr>
        <w:t>br</w:t>
      </w:r>
      <w:proofErr w:type="spellEnd"/>
      <w:r w:rsidRPr="007B2FF2">
        <w:rPr>
          <w:sz w:val="28"/>
          <w:szCs w:val="28"/>
        </w:rPr>
        <w:t xml:space="preserve">0 и оставим </w:t>
      </w:r>
      <w:r w:rsidRPr="007B2FF2">
        <w:rPr>
          <w:sz w:val="28"/>
          <w:szCs w:val="28"/>
          <w:lang w:val="en-US"/>
        </w:rPr>
        <w:t>Network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mode</w:t>
      </w:r>
      <w:r w:rsidRPr="007B2FF2">
        <w:rPr>
          <w:sz w:val="28"/>
          <w:szCs w:val="28"/>
        </w:rPr>
        <w:t xml:space="preserve"> без изменений, т.е. </w:t>
      </w:r>
      <w:r w:rsidRPr="007B2FF2">
        <w:rPr>
          <w:sz w:val="28"/>
          <w:szCs w:val="28"/>
          <w:lang w:val="en-US"/>
        </w:rPr>
        <w:t>Bridged</w:t>
      </w:r>
      <w:r w:rsidRPr="007B2FF2">
        <w:rPr>
          <w:sz w:val="28"/>
          <w:szCs w:val="28"/>
        </w:rPr>
        <w:t>.</w:t>
      </w:r>
      <w:r w:rsidR="00273ED5" w:rsidRPr="007B2FF2">
        <w:rPr>
          <w:sz w:val="28"/>
          <w:szCs w:val="28"/>
        </w:rPr>
        <w:t xml:space="preserve"> Переходим к настройке </w:t>
      </w:r>
      <w:proofErr w:type="spellStart"/>
      <w:r w:rsidR="00273ED5" w:rsidRPr="007B2FF2">
        <w:rPr>
          <w:sz w:val="28"/>
          <w:szCs w:val="28"/>
        </w:rPr>
        <w:t>адоресов</w:t>
      </w:r>
      <w:proofErr w:type="spellEnd"/>
      <w:r w:rsidR="00273ED5" w:rsidRPr="007B2FF2">
        <w:rPr>
          <w:sz w:val="28"/>
          <w:szCs w:val="28"/>
        </w:rPr>
        <w:t xml:space="preserve"> кликнув закладку </w:t>
      </w:r>
      <w:r w:rsidR="00273ED5" w:rsidRPr="007B2FF2">
        <w:rPr>
          <w:sz w:val="28"/>
          <w:szCs w:val="28"/>
          <w:lang w:val="en-US"/>
        </w:rPr>
        <w:t>Addresses</w:t>
      </w:r>
    </w:p>
    <w:p w14:paraId="376D3A1F" w14:textId="77777777" w:rsidR="00273ED5" w:rsidRPr="007B2FF2" w:rsidRDefault="00273ED5" w:rsidP="003646BF">
      <w:pPr>
        <w:pStyle w:val="a8"/>
        <w:ind w:firstLine="709"/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6FE3F8C6" wp14:editId="56C9D969">
            <wp:extent cx="3564701" cy="25257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701" cy="252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B8290" w14:textId="77777777" w:rsidR="00273ED5" w:rsidRPr="007B2FF2" w:rsidRDefault="00273ED5" w:rsidP="007B2FF2">
      <w:pPr>
        <w:pStyle w:val="a8"/>
        <w:ind w:firstLine="709"/>
        <w:jc w:val="both"/>
        <w:rPr>
          <w:sz w:val="28"/>
          <w:szCs w:val="28"/>
        </w:rPr>
      </w:pPr>
      <w:r w:rsidRPr="007B2FF2">
        <w:rPr>
          <w:sz w:val="28"/>
          <w:szCs w:val="28"/>
        </w:rPr>
        <w:t>На этой странице вводим первый адрес диапазона</w:t>
      </w:r>
      <w:r w:rsidR="00C83B87" w:rsidRPr="007B2FF2">
        <w:rPr>
          <w:sz w:val="28"/>
          <w:szCs w:val="28"/>
        </w:rPr>
        <w:t>: 192.168.231.190</w:t>
      </w:r>
      <w:r w:rsidRPr="007B2FF2">
        <w:rPr>
          <w:sz w:val="28"/>
          <w:szCs w:val="28"/>
        </w:rPr>
        <w:t xml:space="preserve"> и указываем число адресов</w:t>
      </w:r>
      <w:r w:rsidR="00C83B87" w:rsidRPr="007B2FF2">
        <w:rPr>
          <w:sz w:val="28"/>
          <w:szCs w:val="28"/>
        </w:rPr>
        <w:t>: 3</w:t>
      </w:r>
      <w:r w:rsidRPr="007B2FF2">
        <w:rPr>
          <w:sz w:val="28"/>
          <w:szCs w:val="28"/>
        </w:rPr>
        <w:t xml:space="preserve">. Переходим </w:t>
      </w:r>
      <w:proofErr w:type="spellStart"/>
      <w:r w:rsidRPr="007B2FF2">
        <w:rPr>
          <w:sz w:val="28"/>
          <w:szCs w:val="28"/>
        </w:rPr>
        <w:t>закдадке</w:t>
      </w:r>
      <w:proofErr w:type="spellEnd"/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</w:rPr>
        <w:t>Sec</w:t>
      </w:r>
      <w:r w:rsidRPr="007B2FF2">
        <w:rPr>
          <w:sz w:val="28"/>
          <w:szCs w:val="28"/>
          <w:lang w:val="en-US"/>
        </w:rPr>
        <w:t>urity</w:t>
      </w:r>
      <w:proofErr w:type="spellEnd"/>
    </w:p>
    <w:p w14:paraId="7EE36D7F" w14:textId="77777777" w:rsidR="00273ED5" w:rsidRPr="007B2FF2" w:rsidRDefault="00273ED5" w:rsidP="003646BF">
      <w:pPr>
        <w:pStyle w:val="a8"/>
        <w:ind w:firstLine="709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F979970" wp14:editId="62DCC3ED">
            <wp:extent cx="3300482" cy="216130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88" cy="216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C99D8" w14:textId="77777777" w:rsidR="00273ED5" w:rsidRPr="007B2FF2" w:rsidRDefault="00273ED5" w:rsidP="007B2FF2">
      <w:pPr>
        <w:pStyle w:val="a8"/>
        <w:ind w:firstLine="709"/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На этой странице ничего не меняем, переходим к закладке </w:t>
      </w:r>
      <w:r w:rsidRPr="007B2FF2">
        <w:rPr>
          <w:sz w:val="28"/>
          <w:szCs w:val="28"/>
          <w:lang w:val="en-US"/>
        </w:rPr>
        <w:t>QoS</w:t>
      </w:r>
      <w:r w:rsidRPr="007B2FF2">
        <w:rPr>
          <w:sz w:val="28"/>
          <w:szCs w:val="28"/>
        </w:rPr>
        <w:t xml:space="preserve"> (</w:t>
      </w:r>
      <w:r w:rsidRPr="007B2FF2">
        <w:rPr>
          <w:sz w:val="28"/>
          <w:szCs w:val="28"/>
          <w:lang w:val="en-US"/>
        </w:rPr>
        <w:t>Quality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of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Service</w:t>
      </w:r>
      <w:r w:rsidRPr="007B2FF2">
        <w:rPr>
          <w:sz w:val="28"/>
          <w:szCs w:val="28"/>
        </w:rPr>
        <w:t xml:space="preserve"> – Качество обслуживания). </w:t>
      </w:r>
    </w:p>
    <w:p w14:paraId="10D6E54A" w14:textId="77777777" w:rsidR="00273ED5" w:rsidRPr="007B2FF2" w:rsidRDefault="00273ED5" w:rsidP="003646BF">
      <w:pPr>
        <w:pStyle w:val="a8"/>
        <w:ind w:firstLine="709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236A519B" wp14:editId="2108F4E1">
            <wp:extent cx="4427220" cy="272286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26" cy="272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6F810" w14:textId="77777777" w:rsidR="00273ED5" w:rsidRPr="007B2FF2" w:rsidRDefault="00273ED5" w:rsidP="007B2FF2">
      <w:pPr>
        <w:pStyle w:val="a8"/>
        <w:ind w:firstLine="709"/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</w:rPr>
        <w:t>Здесь можно настроить профиль входящего и выходящего сетевого трафика. Ничего не меняем и переходим к закладке C</w:t>
      </w:r>
      <w:proofErr w:type="spellStart"/>
      <w:r w:rsidRPr="007B2FF2">
        <w:rPr>
          <w:sz w:val="28"/>
          <w:szCs w:val="28"/>
          <w:lang w:val="en-US"/>
        </w:rPr>
        <w:t>ontext</w:t>
      </w:r>
      <w:proofErr w:type="spellEnd"/>
    </w:p>
    <w:p w14:paraId="35074FC9" w14:textId="77777777" w:rsidR="00273ED5" w:rsidRPr="007B2FF2" w:rsidRDefault="00273ED5" w:rsidP="003646BF">
      <w:pPr>
        <w:pStyle w:val="a8"/>
        <w:ind w:firstLine="709"/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0BB77423" wp14:editId="6E02E5C5">
            <wp:extent cx="4178223" cy="30310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00" cy="303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CA0EB" w14:textId="77777777" w:rsidR="00E54281" w:rsidRPr="007B2FF2" w:rsidRDefault="00273ED5" w:rsidP="007B2FF2">
      <w:pPr>
        <w:pStyle w:val="a8"/>
        <w:ind w:firstLine="709"/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>На этой странице вводим адрес сервера DN</w:t>
      </w:r>
      <w:r w:rsidRPr="007B2FF2">
        <w:rPr>
          <w:sz w:val="28"/>
          <w:szCs w:val="28"/>
          <w:lang w:val="en-US"/>
        </w:rPr>
        <w:t>S</w:t>
      </w:r>
      <w:r w:rsidRPr="007B2FF2">
        <w:rPr>
          <w:sz w:val="28"/>
          <w:szCs w:val="28"/>
        </w:rPr>
        <w:t xml:space="preserve"> и адрес шлюза (</w:t>
      </w:r>
      <w:r w:rsidRPr="007B2FF2">
        <w:rPr>
          <w:sz w:val="28"/>
          <w:szCs w:val="28"/>
          <w:lang w:val="en-US"/>
        </w:rPr>
        <w:t>Gateway</w:t>
      </w:r>
      <w:r w:rsidR="00C3316D" w:rsidRPr="007B2FF2">
        <w:rPr>
          <w:sz w:val="28"/>
          <w:szCs w:val="28"/>
        </w:rPr>
        <w:t>)</w:t>
      </w:r>
      <w:r w:rsidR="00E54281" w:rsidRPr="007B2FF2">
        <w:rPr>
          <w:sz w:val="28"/>
          <w:szCs w:val="28"/>
        </w:rPr>
        <w:t xml:space="preserve">, а затем нажать </w:t>
      </w:r>
      <w:r w:rsidR="00E54281" w:rsidRPr="007B2FF2">
        <w:rPr>
          <w:sz w:val="28"/>
          <w:szCs w:val="28"/>
          <w:lang w:val="en-US"/>
        </w:rPr>
        <w:t>Create</w:t>
      </w:r>
      <w:r w:rsidR="00E54281" w:rsidRPr="007B2FF2">
        <w:rPr>
          <w:sz w:val="28"/>
          <w:szCs w:val="28"/>
        </w:rPr>
        <w:t>. В результате будет создана сеть виртуальных машин гипервизора KVM.</w:t>
      </w:r>
      <w:r w:rsidR="00C3316D" w:rsidRPr="007B2FF2">
        <w:rPr>
          <w:sz w:val="28"/>
          <w:szCs w:val="28"/>
        </w:rPr>
        <w:t xml:space="preserve"> Откроется страница V</w:t>
      </w:r>
      <w:proofErr w:type="spellStart"/>
      <w:r w:rsidR="00C3316D" w:rsidRPr="007B2FF2">
        <w:rPr>
          <w:sz w:val="28"/>
          <w:szCs w:val="28"/>
          <w:lang w:val="en-US"/>
        </w:rPr>
        <w:t>irtual</w:t>
      </w:r>
      <w:proofErr w:type="spellEnd"/>
      <w:r w:rsidR="00C3316D" w:rsidRPr="007B2FF2">
        <w:rPr>
          <w:sz w:val="28"/>
          <w:szCs w:val="28"/>
        </w:rPr>
        <w:t xml:space="preserve"> </w:t>
      </w:r>
      <w:r w:rsidR="00C3316D" w:rsidRPr="007B2FF2">
        <w:rPr>
          <w:sz w:val="28"/>
          <w:szCs w:val="28"/>
          <w:lang w:val="en-US"/>
        </w:rPr>
        <w:t>Networks</w:t>
      </w:r>
    </w:p>
    <w:p w14:paraId="52063B79" w14:textId="77777777" w:rsidR="00E54281" w:rsidRPr="007B2FF2" w:rsidRDefault="00C3316D" w:rsidP="003646B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4C04D285" wp14:editId="296C7C7A">
            <wp:extent cx="3684551" cy="201648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74" cy="202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48492" w14:textId="77777777" w:rsidR="00C3316D" w:rsidRPr="007B2FF2" w:rsidRDefault="00C3316D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На которой мы увидим вновь созданную сеть Net-</w:t>
      </w:r>
      <w:r w:rsidRPr="007B2FF2">
        <w:rPr>
          <w:sz w:val="28"/>
          <w:szCs w:val="28"/>
          <w:lang w:val="en-US"/>
        </w:rPr>
        <w:t>win</w:t>
      </w:r>
      <w:r w:rsidRPr="007B2FF2">
        <w:rPr>
          <w:sz w:val="28"/>
          <w:szCs w:val="28"/>
        </w:rPr>
        <w:t xml:space="preserve">. </w:t>
      </w:r>
      <w:r w:rsidRPr="007B2FF2">
        <w:rPr>
          <w:sz w:val="28"/>
          <w:szCs w:val="28"/>
          <w:lang w:val="en-US"/>
        </w:rPr>
        <w:t>ID</w:t>
      </w:r>
      <w:r w:rsidRPr="007B2FF2">
        <w:rPr>
          <w:sz w:val="28"/>
          <w:szCs w:val="28"/>
        </w:rPr>
        <w:t xml:space="preserve"> этой сети будет равен 2.</w:t>
      </w:r>
    </w:p>
    <w:p w14:paraId="17FEB94C" w14:textId="77777777" w:rsidR="00C3316D" w:rsidRPr="007B2FF2" w:rsidRDefault="00C3316D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</w:rPr>
        <w:t>В качестве проверки посмотрим настройки этой сети с помощью CLI</w:t>
      </w:r>
    </w:p>
    <w:p w14:paraId="22174D70" w14:textId="77777777" w:rsidR="00C3316D" w:rsidRPr="007B2FF2" w:rsidRDefault="00C3316D" w:rsidP="003646B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43DCB368" wp14:editId="5F5A1179">
            <wp:extent cx="4771602" cy="444369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13" cy="445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27755" w14:textId="77777777" w:rsidR="00E54281" w:rsidRPr="007B2FF2" w:rsidRDefault="00C3316D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Как видим настройки этой сети </w:t>
      </w:r>
      <w:r w:rsidR="00C83B87" w:rsidRPr="007B2FF2">
        <w:rPr>
          <w:sz w:val="28"/>
          <w:szCs w:val="28"/>
        </w:rPr>
        <w:t xml:space="preserve">мало чем </w:t>
      </w:r>
      <w:r w:rsidRPr="007B2FF2">
        <w:rPr>
          <w:sz w:val="28"/>
          <w:szCs w:val="28"/>
        </w:rPr>
        <w:t xml:space="preserve">отличаются от настроек сети </w:t>
      </w:r>
      <w:r w:rsidRPr="007B2FF2">
        <w:rPr>
          <w:sz w:val="28"/>
          <w:szCs w:val="28"/>
          <w:lang w:val="en-US"/>
        </w:rPr>
        <w:t>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KVM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 xml:space="preserve">. </w:t>
      </w:r>
    </w:p>
    <w:p w14:paraId="40A8FA2E" w14:textId="5FFC01B3" w:rsidR="002A0012" w:rsidRPr="007B2FF2" w:rsidRDefault="002A0012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br w:type="page"/>
      </w:r>
    </w:p>
    <w:p w14:paraId="2D928BC2" w14:textId="77777777" w:rsidR="00C83B87" w:rsidRPr="007B2FF2" w:rsidRDefault="00C83B87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lastRenderedPageBreak/>
        <w:t>3.Подключение ВМ к виртуальной сети.</w:t>
      </w:r>
    </w:p>
    <w:p w14:paraId="5B38AB94" w14:textId="77777777" w:rsidR="00C83B87" w:rsidRPr="007B2FF2" w:rsidRDefault="00C83B8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Выполняем эту операцию с помощью S</w:t>
      </w:r>
      <w:proofErr w:type="spellStart"/>
      <w:r w:rsidRPr="007B2FF2">
        <w:rPr>
          <w:sz w:val="28"/>
          <w:szCs w:val="28"/>
          <w:lang w:val="en-US"/>
        </w:rPr>
        <w:t>unstone</w:t>
      </w:r>
      <w:proofErr w:type="spellEnd"/>
      <w:r w:rsidRPr="007B2FF2">
        <w:rPr>
          <w:sz w:val="28"/>
          <w:szCs w:val="28"/>
        </w:rPr>
        <w:t>.</w:t>
      </w:r>
    </w:p>
    <w:p w14:paraId="281B2961" w14:textId="77777777" w:rsidR="00C83B87" w:rsidRPr="007B2FF2" w:rsidRDefault="00C83B87" w:rsidP="007B2FF2">
      <w:pPr>
        <w:jc w:val="both"/>
        <w:rPr>
          <w:sz w:val="28"/>
          <w:szCs w:val="28"/>
          <w:lang w:val="en-US"/>
        </w:rPr>
      </w:pPr>
      <w:r w:rsidRPr="007B2FF2">
        <w:rPr>
          <w:sz w:val="28"/>
          <w:szCs w:val="28"/>
        </w:rPr>
        <w:t xml:space="preserve">Выбираем </w:t>
      </w:r>
      <w:r w:rsidRPr="007B2FF2">
        <w:rPr>
          <w:sz w:val="28"/>
          <w:szCs w:val="28"/>
          <w:lang w:val="en-US"/>
        </w:rPr>
        <w:t>Instance -&gt; VMs</w:t>
      </w:r>
    </w:p>
    <w:p w14:paraId="350F3532" w14:textId="77777777" w:rsidR="00C83B87" w:rsidRPr="007B2FF2" w:rsidRDefault="00C83B87" w:rsidP="00D75D7F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10992F3" wp14:editId="0588CE31">
            <wp:extent cx="2999070" cy="166535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70" cy="166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89988" w14:textId="77777777" w:rsidR="00C83B87" w:rsidRPr="007B2FF2" w:rsidRDefault="00C83B8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Кликаем строку ВМ </w:t>
      </w:r>
      <w:proofErr w:type="spellStart"/>
      <w:r w:rsidRPr="007B2FF2">
        <w:rPr>
          <w:sz w:val="28"/>
          <w:szCs w:val="28"/>
        </w:rPr>
        <w:t>Ttyli</w:t>
      </w:r>
      <w:r w:rsidRPr="007B2FF2">
        <w:rPr>
          <w:sz w:val="28"/>
          <w:szCs w:val="28"/>
          <w:lang w:val="en-US"/>
        </w:rPr>
        <w:t>nux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KVM</w:t>
      </w:r>
    </w:p>
    <w:p w14:paraId="64A6AC21" w14:textId="77777777" w:rsidR="00C83B87" w:rsidRPr="007B2FF2" w:rsidRDefault="00C83B87" w:rsidP="00D75D7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106A2C74" wp14:editId="6904AB0B">
            <wp:extent cx="3601604" cy="307319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72" cy="30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650E4" w14:textId="77777777" w:rsidR="00C83B87" w:rsidRPr="007B2FF2" w:rsidRDefault="00C83B87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На странице ВМ кликаем закладку </w:t>
      </w:r>
      <w:r w:rsidR="00EF7AFC" w:rsidRPr="007B2FF2">
        <w:rPr>
          <w:sz w:val="28"/>
          <w:szCs w:val="28"/>
          <w:lang w:val="en-US"/>
        </w:rPr>
        <w:t>Network</w:t>
      </w:r>
    </w:p>
    <w:p w14:paraId="7DFA3209" w14:textId="77777777" w:rsidR="00EF7AFC" w:rsidRPr="007B2FF2" w:rsidRDefault="00EF7AFC" w:rsidP="00D75D7F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050E9753" wp14:editId="28EED712">
            <wp:extent cx="3760160" cy="2835563"/>
            <wp:effectExtent l="0" t="0" r="0" b="0"/>
            <wp:docPr id="4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60" cy="283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E831A" w14:textId="1F860904" w:rsidR="00EF7AFC" w:rsidRPr="007B2FF2" w:rsidRDefault="00EF7AF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На странице закладки </w:t>
      </w:r>
      <w:proofErr w:type="spellStart"/>
      <w:r w:rsidRPr="007B2FF2">
        <w:rPr>
          <w:sz w:val="28"/>
          <w:szCs w:val="28"/>
        </w:rPr>
        <w:t>Netwo</w:t>
      </w:r>
      <w:r w:rsidRPr="007B2FF2">
        <w:rPr>
          <w:sz w:val="28"/>
          <w:szCs w:val="28"/>
          <w:lang w:val="en-US"/>
        </w:rPr>
        <w:t>rk</w:t>
      </w:r>
      <w:proofErr w:type="spellEnd"/>
      <w:r w:rsidRPr="007B2FF2">
        <w:rPr>
          <w:sz w:val="28"/>
          <w:szCs w:val="28"/>
        </w:rPr>
        <w:t xml:space="preserve"> кликаем </w:t>
      </w:r>
      <w:proofErr w:type="spellStart"/>
      <w:r w:rsidRPr="007B2FF2">
        <w:rPr>
          <w:sz w:val="28"/>
          <w:szCs w:val="28"/>
        </w:rPr>
        <w:t>значек</w:t>
      </w:r>
      <w:proofErr w:type="spellEnd"/>
      <w:r w:rsidRPr="007B2FF2">
        <w:rPr>
          <w:sz w:val="28"/>
          <w:szCs w:val="28"/>
        </w:rPr>
        <w:t xml:space="preserve"> (</w:t>
      </w:r>
      <w:r w:rsidRPr="007B2FF2">
        <w:rPr>
          <w:sz w:val="28"/>
          <w:szCs w:val="28"/>
          <w:lang w:val="en-US"/>
        </w:rPr>
        <w:t>Attach</w:t>
      </w:r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nic</w:t>
      </w:r>
      <w:proofErr w:type="spellEnd"/>
      <w:r w:rsidRPr="007B2FF2">
        <w:rPr>
          <w:sz w:val="28"/>
          <w:szCs w:val="28"/>
        </w:rPr>
        <w:t>)</w:t>
      </w:r>
    </w:p>
    <w:p w14:paraId="7ED82B6C" w14:textId="77777777" w:rsidR="00EF7AFC" w:rsidRPr="007B2FF2" w:rsidRDefault="00EF7AF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lastRenderedPageBreak/>
        <w:t xml:space="preserve">Откроется выпадающее окно </w:t>
      </w:r>
      <w:r w:rsidRPr="007B2FF2">
        <w:rPr>
          <w:sz w:val="28"/>
          <w:szCs w:val="28"/>
          <w:lang w:val="en-US"/>
        </w:rPr>
        <w:t>Attach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new</w:t>
      </w:r>
      <w:r w:rsidRPr="007B2FF2">
        <w:rPr>
          <w:sz w:val="28"/>
          <w:szCs w:val="28"/>
        </w:rPr>
        <w:t xml:space="preserve"> </w:t>
      </w:r>
      <w:proofErr w:type="spellStart"/>
      <w:r w:rsidRPr="007B2FF2">
        <w:rPr>
          <w:sz w:val="28"/>
          <w:szCs w:val="28"/>
          <w:lang w:val="en-US"/>
        </w:rPr>
        <w:t>nic</w:t>
      </w:r>
      <w:proofErr w:type="spellEnd"/>
      <w:r w:rsidRPr="007B2FF2">
        <w:rPr>
          <w:sz w:val="28"/>
          <w:szCs w:val="28"/>
        </w:rPr>
        <w:t xml:space="preserve"> (Подключение новой сетевой карты (</w:t>
      </w:r>
      <w:r w:rsidRPr="007B2FF2">
        <w:rPr>
          <w:sz w:val="28"/>
          <w:szCs w:val="28"/>
          <w:lang w:val="en-US"/>
        </w:rPr>
        <w:t>NIC</w:t>
      </w:r>
      <w:r w:rsidRPr="007B2FF2">
        <w:rPr>
          <w:sz w:val="28"/>
          <w:szCs w:val="28"/>
        </w:rPr>
        <w:t xml:space="preserve"> – </w:t>
      </w:r>
      <w:r w:rsidRPr="007B2FF2">
        <w:rPr>
          <w:sz w:val="28"/>
          <w:szCs w:val="28"/>
          <w:lang w:val="en-US"/>
        </w:rPr>
        <w:t>Network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Interface</w:t>
      </w:r>
      <w:r w:rsidRPr="007B2FF2">
        <w:rPr>
          <w:sz w:val="28"/>
          <w:szCs w:val="28"/>
        </w:rPr>
        <w:t xml:space="preserve"> </w:t>
      </w:r>
      <w:r w:rsidRPr="007B2FF2">
        <w:rPr>
          <w:sz w:val="28"/>
          <w:szCs w:val="28"/>
          <w:lang w:val="en-US"/>
        </w:rPr>
        <w:t>Card</w:t>
      </w:r>
      <w:r w:rsidRPr="007B2FF2">
        <w:rPr>
          <w:sz w:val="28"/>
          <w:szCs w:val="28"/>
        </w:rPr>
        <w:t>))</w:t>
      </w:r>
    </w:p>
    <w:p w14:paraId="4606CA2B" w14:textId="77777777" w:rsidR="00EF7AFC" w:rsidRPr="007B2FF2" w:rsidRDefault="00EF7AFC" w:rsidP="00D75D7F">
      <w:pPr>
        <w:jc w:val="center"/>
        <w:rPr>
          <w:sz w:val="28"/>
          <w:szCs w:val="28"/>
          <w:lang w:val="en-US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ED78F6A" wp14:editId="789A9EF6">
            <wp:extent cx="3075651" cy="222896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51" cy="222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6AED0" w14:textId="77777777" w:rsidR="00EF7AFC" w:rsidRPr="007B2FF2" w:rsidRDefault="00EF7AF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В этом окне выбираем сеть VM-</w:t>
      </w:r>
      <w:r w:rsidRPr="007B2FF2">
        <w:rPr>
          <w:sz w:val="28"/>
          <w:szCs w:val="28"/>
          <w:lang w:val="en-US"/>
        </w:rPr>
        <w:t>KVM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 xml:space="preserve"> и нажимаем </w:t>
      </w:r>
      <w:proofErr w:type="spellStart"/>
      <w:r w:rsidRPr="007B2FF2">
        <w:rPr>
          <w:sz w:val="28"/>
          <w:szCs w:val="28"/>
        </w:rPr>
        <w:t>Attach</w:t>
      </w:r>
      <w:proofErr w:type="spellEnd"/>
      <w:r w:rsidRPr="007B2FF2">
        <w:rPr>
          <w:sz w:val="28"/>
          <w:szCs w:val="28"/>
        </w:rPr>
        <w:t xml:space="preserve"> (</w:t>
      </w:r>
      <w:proofErr w:type="spellStart"/>
      <w:r w:rsidRPr="007B2FF2">
        <w:rPr>
          <w:sz w:val="28"/>
          <w:szCs w:val="28"/>
        </w:rPr>
        <w:t>присоеденить</w:t>
      </w:r>
      <w:proofErr w:type="spellEnd"/>
      <w:r w:rsidRPr="007B2FF2">
        <w:rPr>
          <w:sz w:val="28"/>
          <w:szCs w:val="28"/>
        </w:rPr>
        <w:t xml:space="preserve">). Будет выполнен возврат к закладке </w:t>
      </w:r>
      <w:r w:rsidRPr="007B2FF2">
        <w:rPr>
          <w:sz w:val="28"/>
          <w:szCs w:val="28"/>
          <w:lang w:val="en-US"/>
        </w:rPr>
        <w:t>Network ВМ</w:t>
      </w:r>
    </w:p>
    <w:p w14:paraId="02ED1737" w14:textId="77777777" w:rsidR="00EF7AFC" w:rsidRPr="007B2FF2" w:rsidRDefault="00EF7AFC" w:rsidP="00D75D7F">
      <w:pPr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2AA5B423" wp14:editId="0704E446">
            <wp:extent cx="3409180" cy="3795581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80" cy="379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04E8E" w14:textId="77777777" w:rsidR="00EF7AFC" w:rsidRPr="007B2FF2" w:rsidRDefault="00EF7AF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На этой странице мы увидим, что ВМ была подключена к сети </w:t>
      </w:r>
      <w:r w:rsidRPr="007B2FF2">
        <w:rPr>
          <w:sz w:val="28"/>
          <w:szCs w:val="28"/>
          <w:lang w:val="en-US"/>
        </w:rPr>
        <w:t>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KVM</w:t>
      </w:r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 xml:space="preserve"> и ей был назначен адрес 192.168.231.193.</w:t>
      </w:r>
    </w:p>
    <w:p w14:paraId="0CF2728F" w14:textId="77777777" w:rsidR="00EF7AFC" w:rsidRPr="007B2FF2" w:rsidRDefault="008213E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Таким образом мы убедились в том, что графический режим </w:t>
      </w:r>
      <w:r w:rsidRPr="007B2FF2">
        <w:rPr>
          <w:sz w:val="28"/>
          <w:szCs w:val="28"/>
          <w:lang w:val="en-US"/>
        </w:rPr>
        <w:t>Sunstone</w:t>
      </w:r>
      <w:r w:rsidRPr="007B2FF2">
        <w:rPr>
          <w:sz w:val="28"/>
          <w:szCs w:val="28"/>
        </w:rPr>
        <w:t xml:space="preserve"> позволяет достаточно просто создавать виртуальные сети (сети ВМ) и подключать к ним ВМ.</w:t>
      </w:r>
    </w:p>
    <w:p w14:paraId="4C21A1AE" w14:textId="77777777" w:rsidR="00EF7AFC" w:rsidRPr="007B2FF2" w:rsidRDefault="008213E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Замечание. Не смотря на подключение к виртуальной сети ВМ </w:t>
      </w:r>
      <w:proofErr w:type="spellStart"/>
      <w:r w:rsidRPr="007B2FF2">
        <w:rPr>
          <w:sz w:val="28"/>
          <w:szCs w:val="28"/>
          <w:lang w:val="en-US"/>
        </w:rPr>
        <w:t>ttylinux</w:t>
      </w:r>
      <w:proofErr w:type="spellEnd"/>
      <w:r w:rsidRPr="007B2FF2">
        <w:rPr>
          <w:sz w:val="28"/>
          <w:szCs w:val="28"/>
        </w:rPr>
        <w:t>-</w:t>
      </w:r>
      <w:proofErr w:type="spellStart"/>
      <w:r w:rsidRPr="007B2FF2">
        <w:rPr>
          <w:sz w:val="28"/>
          <w:szCs w:val="28"/>
          <w:lang w:val="en-US"/>
        </w:rPr>
        <w:t>kvm</w:t>
      </w:r>
      <w:proofErr w:type="spellEnd"/>
      <w:r w:rsidRPr="007B2FF2">
        <w:rPr>
          <w:sz w:val="28"/>
          <w:szCs w:val="28"/>
        </w:rPr>
        <w:t xml:space="preserve"> не будет видна в сети по следующим причинам:</w:t>
      </w:r>
    </w:p>
    <w:p w14:paraId="41445FDC" w14:textId="77777777" w:rsidR="008213EB" w:rsidRPr="007B2FF2" w:rsidRDefault="008213EB" w:rsidP="00D75D7F">
      <w:pPr>
        <w:pStyle w:val="a3"/>
        <w:numPr>
          <w:ilvl w:val="0"/>
          <w:numId w:val="13"/>
        </w:numPr>
        <w:ind w:left="0" w:firstLine="709"/>
        <w:contextualSpacing w:val="0"/>
        <w:jc w:val="both"/>
        <w:rPr>
          <w:sz w:val="28"/>
          <w:szCs w:val="28"/>
        </w:rPr>
      </w:pPr>
      <w:r w:rsidRPr="007B2FF2">
        <w:rPr>
          <w:sz w:val="28"/>
          <w:szCs w:val="28"/>
        </w:rPr>
        <w:t>Эта машина загружает ОС только когда к ней выполняется подключение по VNC (так она была создана).</w:t>
      </w:r>
    </w:p>
    <w:p w14:paraId="771E57FB" w14:textId="77777777" w:rsidR="008213EB" w:rsidRPr="007B2FF2" w:rsidRDefault="008213EB" w:rsidP="00D75D7F">
      <w:pPr>
        <w:pStyle w:val="a3"/>
        <w:ind w:left="0"/>
        <w:contextualSpacing w:val="0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B43A7CA" wp14:editId="2D88BD8F">
            <wp:extent cx="4631690" cy="181673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9DA5A" w14:textId="77777777" w:rsidR="008213EB" w:rsidRPr="007B2FF2" w:rsidRDefault="008213EB" w:rsidP="002C1C06">
      <w:pPr>
        <w:pStyle w:val="a3"/>
        <w:numPr>
          <w:ilvl w:val="0"/>
          <w:numId w:val="13"/>
        </w:numPr>
        <w:ind w:left="0" w:firstLine="709"/>
        <w:contextualSpacing w:val="0"/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Эта ВМ не настроена на загрузку параметров сети в процессе </w:t>
      </w:r>
      <w:proofErr w:type="spellStart"/>
      <w:r w:rsidRPr="007B2FF2">
        <w:rPr>
          <w:sz w:val="28"/>
          <w:szCs w:val="28"/>
        </w:rPr>
        <w:t>контекстуализации</w:t>
      </w:r>
      <w:proofErr w:type="spellEnd"/>
      <w:r w:rsidRPr="007B2FF2">
        <w:rPr>
          <w:sz w:val="28"/>
          <w:szCs w:val="28"/>
        </w:rPr>
        <w:t xml:space="preserve"> ВМ, когда ей могут быть переданы параметра настройки сети в ОС ВМ.</w:t>
      </w:r>
      <w:r w:rsidR="00B7766C" w:rsidRPr="007B2FF2">
        <w:rPr>
          <w:sz w:val="28"/>
          <w:szCs w:val="28"/>
        </w:rPr>
        <w:t xml:space="preserve"> Поэтому после запуска ОС она не видит </w:t>
      </w:r>
      <w:proofErr w:type="gramStart"/>
      <w:r w:rsidR="00B7766C" w:rsidRPr="007B2FF2">
        <w:rPr>
          <w:sz w:val="28"/>
          <w:szCs w:val="28"/>
        </w:rPr>
        <w:t>сетевых настроек</w:t>
      </w:r>
      <w:proofErr w:type="gramEnd"/>
      <w:r w:rsidR="00B7766C" w:rsidRPr="007B2FF2">
        <w:rPr>
          <w:sz w:val="28"/>
          <w:szCs w:val="28"/>
        </w:rPr>
        <w:t xml:space="preserve"> сделанных для нее в сети </w:t>
      </w:r>
      <w:r w:rsidR="00B7766C" w:rsidRPr="007B2FF2">
        <w:rPr>
          <w:sz w:val="28"/>
          <w:szCs w:val="28"/>
          <w:lang w:val="en-US"/>
        </w:rPr>
        <w:t>VM</w:t>
      </w:r>
      <w:r w:rsidR="00B7766C" w:rsidRPr="007B2FF2">
        <w:rPr>
          <w:sz w:val="28"/>
          <w:szCs w:val="28"/>
        </w:rPr>
        <w:t>-</w:t>
      </w:r>
      <w:r w:rsidR="00B7766C" w:rsidRPr="007B2FF2">
        <w:rPr>
          <w:sz w:val="28"/>
          <w:szCs w:val="28"/>
          <w:lang w:val="en-US"/>
        </w:rPr>
        <w:t>KVM</w:t>
      </w:r>
      <w:r w:rsidR="00B7766C" w:rsidRPr="007B2FF2">
        <w:rPr>
          <w:sz w:val="28"/>
          <w:szCs w:val="28"/>
        </w:rPr>
        <w:t>-</w:t>
      </w:r>
      <w:r w:rsidR="00B7766C" w:rsidRPr="007B2FF2">
        <w:rPr>
          <w:sz w:val="28"/>
          <w:szCs w:val="28"/>
          <w:lang w:val="en-US"/>
        </w:rPr>
        <w:t>NET</w:t>
      </w:r>
      <w:r w:rsidR="00B7766C" w:rsidRPr="007B2FF2">
        <w:rPr>
          <w:sz w:val="28"/>
          <w:szCs w:val="28"/>
        </w:rPr>
        <w:t>.</w:t>
      </w:r>
    </w:p>
    <w:p w14:paraId="6A8A93FF" w14:textId="77777777" w:rsidR="00B7766C" w:rsidRPr="007B2FF2" w:rsidRDefault="00B7766C" w:rsidP="00D75D7F">
      <w:pPr>
        <w:pStyle w:val="a3"/>
        <w:contextualSpacing w:val="0"/>
        <w:jc w:val="center"/>
        <w:rPr>
          <w:sz w:val="28"/>
          <w:szCs w:val="28"/>
        </w:rPr>
      </w:pPr>
      <w:r w:rsidRPr="007B2FF2">
        <w:rPr>
          <w:noProof/>
          <w:sz w:val="28"/>
          <w:szCs w:val="28"/>
          <w:lang w:eastAsia="ru-RU"/>
        </w:rPr>
        <w:drawing>
          <wp:inline distT="0" distB="0" distL="0" distR="0" wp14:anchorId="71DCF43B" wp14:editId="4492811B">
            <wp:extent cx="3546475" cy="107505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C8DA7" w14:textId="77777777" w:rsidR="008213EB" w:rsidRPr="007B2FF2" w:rsidRDefault="00B7766C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Как настраивается </w:t>
      </w:r>
      <w:proofErr w:type="spellStart"/>
      <w:r w:rsidRPr="007B2FF2">
        <w:rPr>
          <w:sz w:val="28"/>
          <w:szCs w:val="28"/>
        </w:rPr>
        <w:t>констекстуализация</w:t>
      </w:r>
      <w:proofErr w:type="spellEnd"/>
      <w:r w:rsidRPr="007B2FF2">
        <w:rPr>
          <w:sz w:val="28"/>
          <w:szCs w:val="28"/>
        </w:rPr>
        <w:t xml:space="preserve"> ВМ будет рассмотрено в одной из последующих лабораторных работ.</w:t>
      </w:r>
    </w:p>
    <w:p w14:paraId="1313DD4D" w14:textId="77777777" w:rsidR="00706A46" w:rsidRPr="007B2FF2" w:rsidRDefault="00706A46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Итоги</w:t>
      </w:r>
    </w:p>
    <w:p w14:paraId="171CF486" w14:textId="77777777" w:rsidR="00CF2843" w:rsidRPr="007B2FF2" w:rsidRDefault="00CF2843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Создан</w:t>
      </w:r>
      <w:r w:rsidR="008213EB" w:rsidRPr="007B2FF2">
        <w:rPr>
          <w:sz w:val="28"/>
          <w:szCs w:val="28"/>
        </w:rPr>
        <w:t xml:space="preserve">ы 2 </w:t>
      </w:r>
      <w:r w:rsidR="00B450BA" w:rsidRPr="007B2FF2">
        <w:rPr>
          <w:sz w:val="28"/>
          <w:szCs w:val="28"/>
        </w:rPr>
        <w:t xml:space="preserve">виртуальной сети </w:t>
      </w:r>
      <w:r w:rsidRPr="007B2FF2">
        <w:rPr>
          <w:sz w:val="28"/>
          <w:szCs w:val="28"/>
        </w:rPr>
        <w:t>облака Open</w:t>
      </w:r>
      <w:r w:rsidRPr="007B2FF2">
        <w:rPr>
          <w:sz w:val="28"/>
          <w:szCs w:val="28"/>
          <w:lang w:val="en-US"/>
        </w:rPr>
        <w:t>Nebula</w:t>
      </w:r>
      <w:r w:rsidR="008213EB" w:rsidRPr="007B2FF2">
        <w:rPr>
          <w:sz w:val="28"/>
          <w:szCs w:val="28"/>
        </w:rPr>
        <w:t xml:space="preserve"> двумя разными способами.</w:t>
      </w:r>
    </w:p>
    <w:p w14:paraId="4CDD8555" w14:textId="77777777" w:rsidR="00706A46" w:rsidRPr="007B2FF2" w:rsidRDefault="008213EB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К одной из сетей была подключена ВМ </w:t>
      </w:r>
      <w:proofErr w:type="spellStart"/>
      <w:r w:rsidRPr="007B2FF2">
        <w:rPr>
          <w:sz w:val="28"/>
          <w:szCs w:val="28"/>
          <w:lang w:val="en-US"/>
        </w:rPr>
        <w:t>Ttylinux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KVM</w:t>
      </w:r>
      <w:r w:rsidR="00B450BA" w:rsidRPr="007B2FF2">
        <w:rPr>
          <w:sz w:val="28"/>
          <w:szCs w:val="28"/>
        </w:rPr>
        <w:t xml:space="preserve">. </w:t>
      </w:r>
    </w:p>
    <w:p w14:paraId="2C20DC83" w14:textId="2F308AE4" w:rsidR="00706A46" w:rsidRPr="006C0ADC" w:rsidRDefault="00DF147F" w:rsidP="006C0ADC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  <w:lang w:val="en-US"/>
        </w:rPr>
        <w:t>V</w:t>
      </w:r>
      <w:r w:rsidR="00706A46" w:rsidRPr="007B2FF2">
        <w:rPr>
          <w:b/>
          <w:sz w:val="28"/>
          <w:szCs w:val="28"/>
        </w:rPr>
        <w:t>. Подготовка отчета</w:t>
      </w:r>
    </w:p>
    <w:p w14:paraId="03B85F57" w14:textId="77777777" w:rsidR="00706A46" w:rsidRPr="007B2FF2" w:rsidRDefault="00706A46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1. Подготовить отчет о выполнении данной работы.</w:t>
      </w:r>
    </w:p>
    <w:p w14:paraId="532E4699" w14:textId="77777777" w:rsidR="00706A46" w:rsidRPr="007B2FF2" w:rsidRDefault="00706A46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1.1 В отчет включите описание всех выполненных действий (раздел Выполнение работы).</w:t>
      </w:r>
    </w:p>
    <w:p w14:paraId="31574C0D" w14:textId="77777777" w:rsidR="00B47B2D" w:rsidRPr="007B2FF2" w:rsidRDefault="00B47B2D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1.2 Включить в отчет описание смысла всех параметров, включенных в файл описания сети </w:t>
      </w:r>
      <w:proofErr w:type="spellStart"/>
      <w:r w:rsidRPr="007B2FF2">
        <w:rPr>
          <w:sz w:val="28"/>
          <w:szCs w:val="28"/>
          <w:lang w:val="en-US"/>
        </w:rPr>
        <w:t>virt</w:t>
      </w:r>
      <w:proofErr w:type="spellEnd"/>
      <w:r w:rsidRPr="007B2FF2">
        <w:rPr>
          <w:sz w:val="28"/>
          <w:szCs w:val="28"/>
        </w:rPr>
        <w:t>-</w:t>
      </w:r>
      <w:r w:rsidRPr="007B2FF2">
        <w:rPr>
          <w:sz w:val="28"/>
          <w:szCs w:val="28"/>
          <w:lang w:val="en-US"/>
        </w:rPr>
        <w:t>net</w:t>
      </w:r>
      <w:r w:rsidRPr="007B2FF2">
        <w:rPr>
          <w:sz w:val="28"/>
          <w:szCs w:val="28"/>
        </w:rPr>
        <w:t>.</w:t>
      </w:r>
      <w:r w:rsidRPr="007B2FF2">
        <w:rPr>
          <w:sz w:val="28"/>
          <w:szCs w:val="28"/>
          <w:lang w:val="en-US"/>
        </w:rPr>
        <w:t>one</w:t>
      </w:r>
      <w:r w:rsidRPr="007B2FF2">
        <w:rPr>
          <w:sz w:val="28"/>
          <w:szCs w:val="28"/>
        </w:rPr>
        <w:t>.</w:t>
      </w:r>
    </w:p>
    <w:p w14:paraId="7D0D5AD9" w14:textId="77777777" w:rsidR="00706A46" w:rsidRPr="007B2FF2" w:rsidRDefault="00706A46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>1</w:t>
      </w:r>
      <w:r w:rsidR="00B47B2D" w:rsidRPr="007B2FF2">
        <w:rPr>
          <w:sz w:val="28"/>
          <w:szCs w:val="28"/>
        </w:rPr>
        <w:t>.3</w:t>
      </w:r>
      <w:r w:rsidRPr="007B2FF2">
        <w:rPr>
          <w:sz w:val="28"/>
          <w:szCs w:val="28"/>
        </w:rPr>
        <w:t xml:space="preserve">. Также в отчет необходимо включить ответы на контрольные вопросы (раздел </w:t>
      </w:r>
      <w:r w:rsidR="00637453" w:rsidRPr="007B2FF2">
        <w:rPr>
          <w:sz w:val="28"/>
          <w:szCs w:val="28"/>
        </w:rPr>
        <w:t>К</w:t>
      </w:r>
      <w:r w:rsidRPr="007B2FF2">
        <w:rPr>
          <w:sz w:val="28"/>
          <w:szCs w:val="28"/>
        </w:rPr>
        <w:t>онтрольные вопросы).</w:t>
      </w:r>
    </w:p>
    <w:p w14:paraId="6AA84405" w14:textId="77777777" w:rsidR="00706A46" w:rsidRPr="007B2FF2" w:rsidRDefault="00DF147F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  <w:lang w:val="en-US"/>
        </w:rPr>
        <w:t>V</w:t>
      </w:r>
      <w:r w:rsidR="005906B1" w:rsidRPr="007B2FF2">
        <w:rPr>
          <w:b/>
          <w:sz w:val="28"/>
          <w:szCs w:val="28"/>
          <w:lang w:val="en-US"/>
        </w:rPr>
        <w:t>I</w:t>
      </w:r>
      <w:r w:rsidR="00706A46" w:rsidRPr="007B2FF2">
        <w:rPr>
          <w:b/>
          <w:sz w:val="28"/>
          <w:szCs w:val="28"/>
        </w:rPr>
        <w:t>. Контрольные вопросы</w:t>
      </w:r>
    </w:p>
    <w:p w14:paraId="28A511A0" w14:textId="77777777" w:rsidR="00706A46" w:rsidRPr="007B2FF2" w:rsidRDefault="00706A46" w:rsidP="007B2FF2">
      <w:pPr>
        <w:jc w:val="both"/>
        <w:rPr>
          <w:sz w:val="28"/>
          <w:szCs w:val="28"/>
        </w:rPr>
      </w:pPr>
      <w:r w:rsidRPr="007B2FF2">
        <w:rPr>
          <w:sz w:val="28"/>
          <w:szCs w:val="28"/>
        </w:rPr>
        <w:t xml:space="preserve">Данный раздел находится на стадии разработки </w:t>
      </w:r>
    </w:p>
    <w:p w14:paraId="64B2B969" w14:textId="77777777" w:rsidR="00706A46" w:rsidRPr="007B2FF2" w:rsidRDefault="00DF147F" w:rsidP="007B2FF2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  <w:lang w:val="en-US"/>
        </w:rPr>
        <w:t>VII</w:t>
      </w:r>
      <w:r w:rsidR="00706A46" w:rsidRPr="007B2FF2">
        <w:rPr>
          <w:b/>
          <w:sz w:val="28"/>
          <w:szCs w:val="28"/>
        </w:rPr>
        <w:t xml:space="preserve"> Защита отчета</w:t>
      </w:r>
    </w:p>
    <w:p w14:paraId="798C2392" w14:textId="744D1FD9" w:rsidR="007F7C9E" w:rsidRPr="006C0ADC" w:rsidRDefault="00706A46" w:rsidP="006C0ADC">
      <w:pPr>
        <w:jc w:val="both"/>
        <w:rPr>
          <w:b/>
          <w:sz w:val="28"/>
          <w:szCs w:val="28"/>
        </w:rPr>
      </w:pPr>
      <w:r w:rsidRPr="007B2FF2">
        <w:rPr>
          <w:b/>
          <w:sz w:val="28"/>
          <w:szCs w:val="28"/>
        </w:rPr>
        <w:t>Предъявите отчет преподавателю для защиты</w:t>
      </w:r>
    </w:p>
    <w:sectPr w:rsidR="007F7C9E" w:rsidRPr="006C0ADC" w:rsidSect="00866AC3">
      <w:head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B09AA" w14:textId="77777777" w:rsidR="009A752E" w:rsidRDefault="009A752E" w:rsidP="00214552">
      <w:r>
        <w:separator/>
      </w:r>
    </w:p>
  </w:endnote>
  <w:endnote w:type="continuationSeparator" w:id="0">
    <w:p w14:paraId="731F3BA6" w14:textId="77777777" w:rsidR="009A752E" w:rsidRDefault="009A752E" w:rsidP="00214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C4FCD" w14:textId="77777777" w:rsidR="009A752E" w:rsidRDefault="009A752E" w:rsidP="00214552">
      <w:r>
        <w:separator/>
      </w:r>
    </w:p>
  </w:footnote>
  <w:footnote w:type="continuationSeparator" w:id="0">
    <w:p w14:paraId="352D105D" w14:textId="77777777" w:rsidR="009A752E" w:rsidRDefault="009A752E" w:rsidP="00214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8412" w14:textId="77777777" w:rsidR="00AC5D8D" w:rsidRDefault="005A57DD">
    <w:pPr>
      <w:pStyle w:val="ab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7766C">
      <w:rPr>
        <w:noProof/>
      </w:rPr>
      <w:t>1</w:t>
    </w:r>
    <w:r>
      <w:rPr>
        <w:noProof/>
      </w:rPr>
      <w:fldChar w:fldCharType="end"/>
    </w:r>
  </w:p>
  <w:p w14:paraId="2D6D59B7" w14:textId="77777777" w:rsidR="00AC5D8D" w:rsidRDefault="00AC5D8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5C8F"/>
    <w:multiLevelType w:val="multilevel"/>
    <w:tmpl w:val="BE4864FC"/>
    <w:lvl w:ilvl="0"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34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4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4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7DB1002"/>
    <w:multiLevelType w:val="multilevel"/>
    <w:tmpl w:val="F5DA3B1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101085"/>
    <w:multiLevelType w:val="hybridMultilevel"/>
    <w:tmpl w:val="1EC267A8"/>
    <w:lvl w:ilvl="0" w:tplc="AB1E2C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F524B"/>
    <w:multiLevelType w:val="hybridMultilevel"/>
    <w:tmpl w:val="D096A214"/>
    <w:lvl w:ilvl="0" w:tplc="6AACA7C6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E35125A"/>
    <w:multiLevelType w:val="multilevel"/>
    <w:tmpl w:val="67BE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B1DB4"/>
    <w:multiLevelType w:val="multilevel"/>
    <w:tmpl w:val="5FDA89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57A93CBF"/>
    <w:multiLevelType w:val="hybridMultilevel"/>
    <w:tmpl w:val="F6EE8CC6"/>
    <w:lvl w:ilvl="0" w:tplc="872E6D2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8F33A89"/>
    <w:multiLevelType w:val="hybridMultilevel"/>
    <w:tmpl w:val="75C6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86B41"/>
    <w:multiLevelType w:val="hybridMultilevel"/>
    <w:tmpl w:val="4268E9E4"/>
    <w:lvl w:ilvl="0" w:tplc="14EC220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F6561D9"/>
    <w:multiLevelType w:val="multilevel"/>
    <w:tmpl w:val="1D38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52062"/>
    <w:multiLevelType w:val="hybridMultilevel"/>
    <w:tmpl w:val="A71436B6"/>
    <w:lvl w:ilvl="0" w:tplc="C6727D18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F3607DB"/>
    <w:multiLevelType w:val="hybridMultilevel"/>
    <w:tmpl w:val="B3765BDE"/>
    <w:lvl w:ilvl="0" w:tplc="28106CE2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2"/>
  </w:num>
  <w:num w:numId="5">
    <w:abstractNumId w:val="4"/>
  </w:num>
  <w:num w:numId="6">
    <w:abstractNumId w:val="10"/>
  </w:num>
  <w:num w:numId="7">
    <w:abstractNumId w:val="1"/>
  </w:num>
  <w:num w:numId="8">
    <w:abstractNumId w:val="6"/>
  </w:num>
  <w:num w:numId="9">
    <w:abstractNumId w:val="3"/>
  </w:num>
  <w:num w:numId="10">
    <w:abstractNumId w:val="7"/>
  </w:num>
  <w:num w:numId="11">
    <w:abstractNumId w:val="11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984"/>
    <w:rsid w:val="00015CF3"/>
    <w:rsid w:val="00030279"/>
    <w:rsid w:val="00034ECF"/>
    <w:rsid w:val="00047010"/>
    <w:rsid w:val="0005529A"/>
    <w:rsid w:val="00057AA0"/>
    <w:rsid w:val="00083F45"/>
    <w:rsid w:val="00096AB5"/>
    <w:rsid w:val="00097EAF"/>
    <w:rsid w:val="000A4D56"/>
    <w:rsid w:val="000C4E26"/>
    <w:rsid w:val="000C7898"/>
    <w:rsid w:val="000D0278"/>
    <w:rsid w:val="000E444E"/>
    <w:rsid w:val="00103B32"/>
    <w:rsid w:val="00145774"/>
    <w:rsid w:val="0016546F"/>
    <w:rsid w:val="0018744E"/>
    <w:rsid w:val="001977FD"/>
    <w:rsid w:val="001A3C15"/>
    <w:rsid w:val="001A4ADC"/>
    <w:rsid w:val="001C29D7"/>
    <w:rsid w:val="001C3052"/>
    <w:rsid w:val="001D68D4"/>
    <w:rsid w:val="001E206E"/>
    <w:rsid w:val="001F485F"/>
    <w:rsid w:val="0020054F"/>
    <w:rsid w:val="00202540"/>
    <w:rsid w:val="00203B7A"/>
    <w:rsid w:val="00211D03"/>
    <w:rsid w:val="00212F32"/>
    <w:rsid w:val="00214552"/>
    <w:rsid w:val="00215709"/>
    <w:rsid w:val="00243CBA"/>
    <w:rsid w:val="00245ACB"/>
    <w:rsid w:val="00246F36"/>
    <w:rsid w:val="00253C69"/>
    <w:rsid w:val="00256A18"/>
    <w:rsid w:val="00264652"/>
    <w:rsid w:val="00266391"/>
    <w:rsid w:val="00273ED5"/>
    <w:rsid w:val="002A0012"/>
    <w:rsid w:val="002B2E0C"/>
    <w:rsid w:val="002B3197"/>
    <w:rsid w:val="002C1C06"/>
    <w:rsid w:val="002C4352"/>
    <w:rsid w:val="002C6823"/>
    <w:rsid w:val="002D1511"/>
    <w:rsid w:val="002D7984"/>
    <w:rsid w:val="002F135A"/>
    <w:rsid w:val="003106FE"/>
    <w:rsid w:val="00313618"/>
    <w:rsid w:val="00334F2E"/>
    <w:rsid w:val="003351E4"/>
    <w:rsid w:val="00342172"/>
    <w:rsid w:val="003646BF"/>
    <w:rsid w:val="00364FAD"/>
    <w:rsid w:val="00371C6B"/>
    <w:rsid w:val="00375DCF"/>
    <w:rsid w:val="00385BF2"/>
    <w:rsid w:val="003930E0"/>
    <w:rsid w:val="003A43DA"/>
    <w:rsid w:val="003B7684"/>
    <w:rsid w:val="003D1F9F"/>
    <w:rsid w:val="003E7D3B"/>
    <w:rsid w:val="0040458C"/>
    <w:rsid w:val="0042194A"/>
    <w:rsid w:val="004233A7"/>
    <w:rsid w:val="00424CAB"/>
    <w:rsid w:val="004263B9"/>
    <w:rsid w:val="00435654"/>
    <w:rsid w:val="00436C0D"/>
    <w:rsid w:val="00445B82"/>
    <w:rsid w:val="00466805"/>
    <w:rsid w:val="00474218"/>
    <w:rsid w:val="00474CEB"/>
    <w:rsid w:val="004A095D"/>
    <w:rsid w:val="004A7A29"/>
    <w:rsid w:val="004B0EAC"/>
    <w:rsid w:val="004B31C7"/>
    <w:rsid w:val="004B5CC0"/>
    <w:rsid w:val="004C12BD"/>
    <w:rsid w:val="004C13EF"/>
    <w:rsid w:val="004E1B72"/>
    <w:rsid w:val="004F1B03"/>
    <w:rsid w:val="004F350D"/>
    <w:rsid w:val="004F6E91"/>
    <w:rsid w:val="004F764D"/>
    <w:rsid w:val="004F7BD1"/>
    <w:rsid w:val="005065FD"/>
    <w:rsid w:val="00506D36"/>
    <w:rsid w:val="00515ACF"/>
    <w:rsid w:val="0051781A"/>
    <w:rsid w:val="00556236"/>
    <w:rsid w:val="00575B55"/>
    <w:rsid w:val="0057754B"/>
    <w:rsid w:val="005832CA"/>
    <w:rsid w:val="005906B1"/>
    <w:rsid w:val="005A3A82"/>
    <w:rsid w:val="005A4FE8"/>
    <w:rsid w:val="005A57DD"/>
    <w:rsid w:val="005E506B"/>
    <w:rsid w:val="00622C97"/>
    <w:rsid w:val="00637453"/>
    <w:rsid w:val="00654CE1"/>
    <w:rsid w:val="006560D1"/>
    <w:rsid w:val="006574CB"/>
    <w:rsid w:val="00671445"/>
    <w:rsid w:val="00686C7C"/>
    <w:rsid w:val="006B7A94"/>
    <w:rsid w:val="006C0ADC"/>
    <w:rsid w:val="006C28FD"/>
    <w:rsid w:val="006D0093"/>
    <w:rsid w:val="006F0E60"/>
    <w:rsid w:val="00700017"/>
    <w:rsid w:val="00706A46"/>
    <w:rsid w:val="00707270"/>
    <w:rsid w:val="00715A03"/>
    <w:rsid w:val="00720EE1"/>
    <w:rsid w:val="00721B75"/>
    <w:rsid w:val="00745795"/>
    <w:rsid w:val="007B2FF2"/>
    <w:rsid w:val="007B45D5"/>
    <w:rsid w:val="007C45F0"/>
    <w:rsid w:val="007C5582"/>
    <w:rsid w:val="007F5A18"/>
    <w:rsid w:val="007F7C9E"/>
    <w:rsid w:val="00806718"/>
    <w:rsid w:val="008213EB"/>
    <w:rsid w:val="00822B2D"/>
    <w:rsid w:val="00860CBD"/>
    <w:rsid w:val="00866AC3"/>
    <w:rsid w:val="00874666"/>
    <w:rsid w:val="00886F07"/>
    <w:rsid w:val="00895B0F"/>
    <w:rsid w:val="008A0862"/>
    <w:rsid w:val="008B12C9"/>
    <w:rsid w:val="008B5A28"/>
    <w:rsid w:val="008C1B62"/>
    <w:rsid w:val="008C208B"/>
    <w:rsid w:val="008D6481"/>
    <w:rsid w:val="008E07DA"/>
    <w:rsid w:val="008E3213"/>
    <w:rsid w:val="008F24BF"/>
    <w:rsid w:val="0090060E"/>
    <w:rsid w:val="00905F9F"/>
    <w:rsid w:val="00927674"/>
    <w:rsid w:val="009561C9"/>
    <w:rsid w:val="009578E2"/>
    <w:rsid w:val="00985BA4"/>
    <w:rsid w:val="00987E84"/>
    <w:rsid w:val="00995606"/>
    <w:rsid w:val="00997B00"/>
    <w:rsid w:val="009A752E"/>
    <w:rsid w:val="009C64FA"/>
    <w:rsid w:val="009F144B"/>
    <w:rsid w:val="009F2C1C"/>
    <w:rsid w:val="00A0326C"/>
    <w:rsid w:val="00A34536"/>
    <w:rsid w:val="00A352DC"/>
    <w:rsid w:val="00A44788"/>
    <w:rsid w:val="00A93360"/>
    <w:rsid w:val="00A93672"/>
    <w:rsid w:val="00AC3778"/>
    <w:rsid w:val="00AC5D8D"/>
    <w:rsid w:val="00AD2C6E"/>
    <w:rsid w:val="00AD78BE"/>
    <w:rsid w:val="00AE6848"/>
    <w:rsid w:val="00B02FAC"/>
    <w:rsid w:val="00B13952"/>
    <w:rsid w:val="00B26E39"/>
    <w:rsid w:val="00B450BA"/>
    <w:rsid w:val="00B47B2D"/>
    <w:rsid w:val="00B63012"/>
    <w:rsid w:val="00B7766C"/>
    <w:rsid w:val="00B93714"/>
    <w:rsid w:val="00B95D08"/>
    <w:rsid w:val="00BA741B"/>
    <w:rsid w:val="00BB6C7C"/>
    <w:rsid w:val="00BD1CC7"/>
    <w:rsid w:val="00BD7EB9"/>
    <w:rsid w:val="00BE0C7B"/>
    <w:rsid w:val="00C05C6B"/>
    <w:rsid w:val="00C165A8"/>
    <w:rsid w:val="00C24438"/>
    <w:rsid w:val="00C27CA5"/>
    <w:rsid w:val="00C31702"/>
    <w:rsid w:val="00C3316D"/>
    <w:rsid w:val="00C630C4"/>
    <w:rsid w:val="00C64CF3"/>
    <w:rsid w:val="00C836E0"/>
    <w:rsid w:val="00C83B87"/>
    <w:rsid w:val="00C86D06"/>
    <w:rsid w:val="00C87856"/>
    <w:rsid w:val="00C947F0"/>
    <w:rsid w:val="00CD5B04"/>
    <w:rsid w:val="00CF2843"/>
    <w:rsid w:val="00CF4E73"/>
    <w:rsid w:val="00D17140"/>
    <w:rsid w:val="00D2225A"/>
    <w:rsid w:val="00D272E6"/>
    <w:rsid w:val="00D331C0"/>
    <w:rsid w:val="00D34DE7"/>
    <w:rsid w:val="00D656B6"/>
    <w:rsid w:val="00D75D7F"/>
    <w:rsid w:val="00DA1531"/>
    <w:rsid w:val="00DA5823"/>
    <w:rsid w:val="00DA5BF9"/>
    <w:rsid w:val="00DB3DA9"/>
    <w:rsid w:val="00DD007F"/>
    <w:rsid w:val="00DE6E9A"/>
    <w:rsid w:val="00DF147F"/>
    <w:rsid w:val="00E02231"/>
    <w:rsid w:val="00E107B4"/>
    <w:rsid w:val="00E20905"/>
    <w:rsid w:val="00E21469"/>
    <w:rsid w:val="00E3014D"/>
    <w:rsid w:val="00E42143"/>
    <w:rsid w:val="00E54281"/>
    <w:rsid w:val="00E63DDA"/>
    <w:rsid w:val="00E67CFF"/>
    <w:rsid w:val="00E73346"/>
    <w:rsid w:val="00EA01F2"/>
    <w:rsid w:val="00EA078B"/>
    <w:rsid w:val="00EA55CE"/>
    <w:rsid w:val="00EA701E"/>
    <w:rsid w:val="00EC1CB9"/>
    <w:rsid w:val="00EC5210"/>
    <w:rsid w:val="00ED2B28"/>
    <w:rsid w:val="00ED48FE"/>
    <w:rsid w:val="00EF059A"/>
    <w:rsid w:val="00EF0AA1"/>
    <w:rsid w:val="00EF470D"/>
    <w:rsid w:val="00EF7AFC"/>
    <w:rsid w:val="00F04BAC"/>
    <w:rsid w:val="00F205F5"/>
    <w:rsid w:val="00F24785"/>
    <w:rsid w:val="00F454FF"/>
    <w:rsid w:val="00F457A5"/>
    <w:rsid w:val="00F50C0F"/>
    <w:rsid w:val="00F6154D"/>
    <w:rsid w:val="00F76F57"/>
    <w:rsid w:val="00FB4659"/>
    <w:rsid w:val="00FB6757"/>
    <w:rsid w:val="00FD435F"/>
    <w:rsid w:val="00FE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F0A7D"/>
  <w15:docId w15:val="{1A8287BF-FF38-42F8-944D-9294554A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984"/>
    <w:pPr>
      <w:ind w:firstLine="709"/>
    </w:pPr>
    <w:rPr>
      <w:rFonts w:ascii="Times New Roman" w:hAnsi="Times New Roman"/>
      <w:sz w:val="24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905F9F"/>
    <w:pPr>
      <w:spacing w:before="100" w:beforeAutospacing="1" w:after="100" w:afterAutospacing="1"/>
      <w:ind w:firstLine="0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05F9F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5F9F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D36"/>
    <w:pPr>
      <w:ind w:left="720"/>
      <w:contextualSpacing/>
    </w:pPr>
  </w:style>
  <w:style w:type="character" w:styleId="a4">
    <w:name w:val="Hyperlink"/>
    <w:uiPriority w:val="99"/>
    <w:unhideWhenUsed/>
    <w:rsid w:val="00506D36"/>
    <w:rPr>
      <w:color w:val="0563C1"/>
      <w:u w:val="single"/>
    </w:rPr>
  </w:style>
  <w:style w:type="character" w:customStyle="1" w:styleId="1">
    <w:name w:val="Неразрешенное упоминание1"/>
    <w:uiPriority w:val="99"/>
    <w:semiHidden/>
    <w:unhideWhenUsed/>
    <w:rsid w:val="00506D36"/>
    <w:rPr>
      <w:color w:val="808080"/>
      <w:shd w:val="clear" w:color="auto" w:fill="E6E6E6"/>
    </w:rPr>
  </w:style>
  <w:style w:type="character" w:styleId="HTML">
    <w:name w:val="HTML Code"/>
    <w:uiPriority w:val="99"/>
    <w:semiHidden/>
    <w:unhideWhenUsed/>
    <w:rsid w:val="00D656B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D656B6"/>
    <w:pPr>
      <w:spacing w:before="100" w:beforeAutospacing="1" w:after="100" w:afterAutospacing="1"/>
      <w:ind w:firstLine="0"/>
    </w:pPr>
    <w:rPr>
      <w:rFonts w:eastAsia="Times New Roman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905F9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link w:val="3"/>
    <w:uiPriority w:val="9"/>
    <w:rsid w:val="00905F9F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50">
    <w:name w:val="Заголовок 5 Знак"/>
    <w:link w:val="5"/>
    <w:uiPriority w:val="9"/>
    <w:semiHidden/>
    <w:rsid w:val="00905F9F"/>
    <w:rPr>
      <w:rFonts w:ascii="Cambria" w:eastAsia="Times New Roman" w:hAnsi="Cambria" w:cs="Times New Roman"/>
      <w:color w:val="243F60"/>
      <w:sz w:val="24"/>
    </w:rPr>
  </w:style>
  <w:style w:type="character" w:customStyle="1" w:styleId="posttitle-text">
    <w:name w:val="post__title-text"/>
    <w:basedOn w:val="a0"/>
    <w:rsid w:val="00905F9F"/>
  </w:style>
  <w:style w:type="paragraph" w:styleId="HTML0">
    <w:name w:val="HTML Preformatted"/>
    <w:basedOn w:val="a"/>
    <w:link w:val="HTML1"/>
    <w:uiPriority w:val="99"/>
    <w:unhideWhenUsed/>
    <w:rsid w:val="00905F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1">
    <w:name w:val="Стандартный HTML Знак"/>
    <w:link w:val="HTML0"/>
    <w:uiPriority w:val="99"/>
    <w:rsid w:val="00905F9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905F9F"/>
  </w:style>
  <w:style w:type="paragraph" w:styleId="a6">
    <w:name w:val="Balloon Text"/>
    <w:basedOn w:val="a"/>
    <w:link w:val="a7"/>
    <w:uiPriority w:val="99"/>
    <w:semiHidden/>
    <w:unhideWhenUsed/>
    <w:rsid w:val="00C24438"/>
    <w:rPr>
      <w:rFonts w:ascii="Tahoma" w:hAnsi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C24438"/>
    <w:rPr>
      <w:rFonts w:ascii="Tahoma" w:eastAsia="Calibri" w:hAnsi="Tahoma" w:cs="Tahoma"/>
      <w:sz w:val="16"/>
      <w:szCs w:val="16"/>
    </w:rPr>
  </w:style>
  <w:style w:type="paragraph" w:styleId="a8">
    <w:name w:val="No Spacing"/>
    <w:uiPriority w:val="1"/>
    <w:qFormat/>
    <w:rsid w:val="002C6823"/>
    <w:rPr>
      <w:rFonts w:ascii="Times New Roman" w:hAnsi="Times New Roman"/>
      <w:sz w:val="24"/>
      <w:szCs w:val="22"/>
      <w:lang w:eastAsia="en-US"/>
    </w:rPr>
  </w:style>
  <w:style w:type="table" w:styleId="a9">
    <w:name w:val="Table Grid"/>
    <w:basedOn w:val="a1"/>
    <w:uiPriority w:val="39"/>
    <w:rsid w:val="0074579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Strong"/>
    <w:uiPriority w:val="22"/>
    <w:qFormat/>
    <w:rsid w:val="00375DCF"/>
    <w:rPr>
      <w:b/>
      <w:bCs/>
    </w:rPr>
  </w:style>
  <w:style w:type="paragraph" w:styleId="ab">
    <w:name w:val="header"/>
    <w:basedOn w:val="a"/>
    <w:link w:val="ac"/>
    <w:uiPriority w:val="99"/>
    <w:unhideWhenUsed/>
    <w:rsid w:val="00DF147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DF147F"/>
    <w:rPr>
      <w:rFonts w:ascii="Times New Roman" w:hAnsi="Times New Roman"/>
      <w:sz w:val="24"/>
      <w:szCs w:val="22"/>
      <w:lang w:eastAsia="en-US"/>
    </w:rPr>
  </w:style>
  <w:style w:type="paragraph" w:styleId="ad">
    <w:name w:val="footer"/>
    <w:basedOn w:val="a"/>
    <w:link w:val="ae"/>
    <w:uiPriority w:val="99"/>
    <w:semiHidden/>
    <w:unhideWhenUsed/>
    <w:rsid w:val="0021455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214552"/>
    <w:rPr>
      <w:rFonts w:ascii="Times New Roman" w:hAnsi="Times New Roman"/>
      <w:sz w:val="24"/>
      <w:szCs w:val="22"/>
      <w:lang w:eastAsia="en-US"/>
    </w:rPr>
  </w:style>
  <w:style w:type="character" w:customStyle="1" w:styleId="rynqvb">
    <w:name w:val="rynqvb"/>
    <w:basedOn w:val="a0"/>
    <w:rsid w:val="00AC3778"/>
  </w:style>
  <w:style w:type="character" w:customStyle="1" w:styleId="hwtze">
    <w:name w:val="hwtze"/>
    <w:basedOn w:val="a0"/>
    <w:rsid w:val="00AC3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4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6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5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44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5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ne-ubuntu:9869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9869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8519</CharactersWithSpaces>
  <SharedDoc>false</SharedDoc>
  <HLinks>
    <vt:vector size="18" baseType="variant">
      <vt:variant>
        <vt:i4>11</vt:i4>
      </vt:variant>
      <vt:variant>
        <vt:i4>9</vt:i4>
      </vt:variant>
      <vt:variant>
        <vt:i4>0</vt:i4>
      </vt:variant>
      <vt:variant>
        <vt:i4>5</vt:i4>
      </vt:variant>
      <vt:variant>
        <vt:lpwstr>https://www.supportsages.com/blog/2016/03/opennebula-vm-creation-and-management/</vt:lpwstr>
      </vt:variant>
      <vt:variant>
        <vt:lpwstr/>
      </vt:variant>
      <vt:variant>
        <vt:i4>3866682</vt:i4>
      </vt:variant>
      <vt:variant>
        <vt:i4>3</vt:i4>
      </vt:variant>
      <vt:variant>
        <vt:i4>0</vt:i4>
      </vt:variant>
      <vt:variant>
        <vt:i4>5</vt:i4>
      </vt:variant>
      <vt:variant>
        <vt:lpwstr>https://forum.opennebula.org/t/where-to-put-virtual-network-definition-template-file/2185/2</vt:lpwstr>
      </vt:variant>
      <vt:variant>
        <vt:lpwstr/>
      </vt:variant>
      <vt:variant>
        <vt:i4>7209020</vt:i4>
      </vt:variant>
      <vt:variant>
        <vt:i4>0</vt:i4>
      </vt:variant>
      <vt:variant>
        <vt:i4>0</vt:i4>
      </vt:variant>
      <vt:variant>
        <vt:i4>5</vt:i4>
      </vt:variant>
      <vt:variant>
        <vt:lpwstr>http://one-ubuntu:9869/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ssjjitt@gmail.com</cp:lastModifiedBy>
  <cp:revision>2</cp:revision>
  <cp:lastPrinted>2019-11-16T13:01:00Z</cp:lastPrinted>
  <dcterms:created xsi:type="dcterms:W3CDTF">2025-10-17T17:28:00Z</dcterms:created>
  <dcterms:modified xsi:type="dcterms:W3CDTF">2025-10-17T17:28:00Z</dcterms:modified>
</cp:coreProperties>
</file>