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D6D0" w14:textId="77777777" w:rsidR="00CD3B4C" w:rsidRDefault="00FA40C1">
      <w:r>
        <w:t xml:space="preserve">Ideas for the project </w:t>
      </w:r>
    </w:p>
    <w:p w14:paraId="3FC9B757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Personal pokemon collection </w:t>
      </w:r>
    </w:p>
    <w:p w14:paraId="388B4CE9" w14:textId="77777777" w:rsidR="00FA40C1" w:rsidRDefault="00FA40C1" w:rsidP="00FA40C1">
      <w:pPr>
        <w:ind w:left="720"/>
      </w:pPr>
      <w:r>
        <w:t xml:space="preserve">CRUD your own pokemon from PokeAPI  </w:t>
      </w:r>
    </w:p>
    <w:p w14:paraId="53126B59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Add your recipe collection </w:t>
      </w:r>
    </w:p>
    <w:p w14:paraId="04AD13F8" w14:textId="77777777" w:rsidR="00FA40C1" w:rsidRDefault="00FA40C1" w:rsidP="00FA40C1">
      <w:pPr>
        <w:pStyle w:val="a3"/>
        <w:numPr>
          <w:ilvl w:val="1"/>
          <w:numId w:val="1"/>
        </w:numPr>
      </w:pPr>
      <w:r>
        <w:t>Enter a name, a description with the steps</w:t>
      </w:r>
    </w:p>
    <w:p w14:paraId="7EE3D460" w14:textId="77777777" w:rsidR="00FA40C1" w:rsidRDefault="00FA40C1" w:rsidP="00FA40C1">
      <w:pPr>
        <w:pStyle w:val="a3"/>
        <w:numPr>
          <w:ilvl w:val="1"/>
          <w:numId w:val="1"/>
        </w:numPr>
      </w:pPr>
      <w:r>
        <w:t>Have pictures</w:t>
      </w:r>
    </w:p>
    <w:p w14:paraId="05576B6D" w14:textId="77777777" w:rsidR="00FA40C1" w:rsidRDefault="00FA40C1" w:rsidP="00FA40C1">
      <w:pPr>
        <w:pStyle w:val="a3"/>
        <w:numPr>
          <w:ilvl w:val="1"/>
          <w:numId w:val="1"/>
        </w:numPr>
      </w:pPr>
      <w:r>
        <w:t>Have some ranking for difficulty and quality</w:t>
      </w:r>
    </w:p>
    <w:p w14:paraId="05C0F484" w14:textId="77777777" w:rsidR="00FA40C1" w:rsidRDefault="00FA40C1" w:rsidP="00FA40C1">
      <w:pPr>
        <w:pStyle w:val="a3"/>
        <w:numPr>
          <w:ilvl w:val="1"/>
          <w:numId w:val="1"/>
        </w:numPr>
      </w:pPr>
      <w:r>
        <w:t>Add the time needed</w:t>
      </w:r>
    </w:p>
    <w:p w14:paraId="56711D1B" w14:textId="77777777" w:rsidR="00FA40C1" w:rsidRDefault="00FA40C1" w:rsidP="00FA40C1">
      <w:pPr>
        <w:pStyle w:val="a3"/>
        <w:numPr>
          <w:ilvl w:val="1"/>
          <w:numId w:val="1"/>
        </w:numPr>
      </w:pPr>
      <w:r>
        <w:t>Have different steps with a picture for each</w:t>
      </w:r>
    </w:p>
    <w:p w14:paraId="4C7674A4" w14:textId="77777777" w:rsidR="00FA40C1" w:rsidRDefault="00FA40C1" w:rsidP="00FA40C1">
      <w:pPr>
        <w:pStyle w:val="a3"/>
        <w:numPr>
          <w:ilvl w:val="1"/>
          <w:numId w:val="1"/>
        </w:numPr>
      </w:pPr>
      <w:r>
        <w:t>Store them somewhere</w:t>
      </w:r>
    </w:p>
    <w:p w14:paraId="77659DA1" w14:textId="77777777" w:rsidR="00FA40C1" w:rsidRPr="000235EC" w:rsidRDefault="00FA40C1" w:rsidP="00FA40C1">
      <w:pPr>
        <w:pStyle w:val="a3"/>
        <w:numPr>
          <w:ilvl w:val="0"/>
          <w:numId w:val="1"/>
        </w:numPr>
        <w:rPr>
          <w:b/>
          <w:bCs/>
        </w:rPr>
      </w:pPr>
      <w:r w:rsidRPr="000235EC">
        <w:rPr>
          <w:b/>
          <w:bCs/>
        </w:rPr>
        <w:t xml:space="preserve">Exercise PR tracker </w:t>
      </w:r>
    </w:p>
    <w:p w14:paraId="105D1277" w14:textId="77777777" w:rsidR="00FA40C1" w:rsidRPr="000235EC" w:rsidRDefault="00FA40C1" w:rsidP="00FA40C1">
      <w:pPr>
        <w:ind w:left="720"/>
        <w:rPr>
          <w:b/>
          <w:bCs/>
        </w:rPr>
      </w:pPr>
      <w:r w:rsidRPr="000235EC">
        <w:rPr>
          <w:b/>
          <w:bCs/>
        </w:rPr>
        <w:t xml:space="preserve">CRUD  progress of training routines/ exercises </w:t>
      </w:r>
    </w:p>
    <w:p w14:paraId="5D9A2523" w14:textId="77777777" w:rsidR="000235EC" w:rsidRDefault="000235EC" w:rsidP="000235EC">
      <w:pPr>
        <w:pStyle w:val="a3"/>
        <w:numPr>
          <w:ilvl w:val="0"/>
          <w:numId w:val="1"/>
        </w:numPr>
      </w:pPr>
      <w:r>
        <w:t>A bill tracker</w:t>
      </w:r>
    </w:p>
    <w:p w14:paraId="7D8F9B9C" w14:textId="77777777" w:rsidR="000235EC" w:rsidRDefault="000235EC" w:rsidP="000235EC">
      <w:pPr>
        <w:ind w:left="720"/>
      </w:pPr>
      <w:r>
        <w:t>Log bills, amounts and date</w:t>
      </w:r>
    </w:p>
    <w:p w14:paraId="09519F18" w14:textId="77777777" w:rsidR="000235EC" w:rsidRDefault="000235EC" w:rsidP="000235EC">
      <w:pPr>
        <w:ind w:left="720"/>
      </w:pPr>
      <w:r>
        <w:t>List bills</w:t>
      </w:r>
    </w:p>
    <w:p w14:paraId="1B511318" w14:textId="77777777" w:rsidR="000235EC" w:rsidRDefault="000235EC" w:rsidP="000235EC">
      <w:pPr>
        <w:ind w:left="720"/>
      </w:pPr>
      <w:r>
        <w:t>Have a few graphs (this year / last year)</w:t>
      </w:r>
    </w:p>
    <w:p w14:paraId="10563C1D" w14:textId="77777777" w:rsidR="000235EC" w:rsidRDefault="000235EC" w:rsidP="000235EC">
      <w:pPr>
        <w:ind w:left="720"/>
      </w:pPr>
      <w:r>
        <w:t>Store them somewhere</w:t>
      </w:r>
    </w:p>
    <w:p w14:paraId="574CE772" w14:textId="77777777" w:rsidR="00FA40C1" w:rsidRDefault="00FA40C1" w:rsidP="00FA40C1"/>
    <w:p w14:paraId="3C57E21F" w14:textId="77777777" w:rsidR="00FA40C1" w:rsidRDefault="00FA40C1" w:rsidP="00FA40C1">
      <w:r>
        <w:t xml:space="preserve">New technology </w:t>
      </w:r>
    </w:p>
    <w:p w14:paraId="128A93B6" w14:textId="77777777" w:rsidR="00FA40C1" w:rsidRDefault="00FA40C1" w:rsidP="00FA40C1">
      <w:pPr>
        <w:pStyle w:val="a3"/>
        <w:numPr>
          <w:ilvl w:val="0"/>
          <w:numId w:val="2"/>
        </w:numPr>
      </w:pPr>
      <w:r>
        <w:t>Material Design Components – mobile design CSS framework</w:t>
      </w:r>
    </w:p>
    <w:p w14:paraId="6951556D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Anime.js </w:t>
      </w:r>
    </w:p>
    <w:p w14:paraId="70472C28" w14:textId="77777777" w:rsidR="00FA40C1" w:rsidRDefault="00FA40C1" w:rsidP="00FA40C1">
      <w:pPr>
        <w:pStyle w:val="a3"/>
        <w:numPr>
          <w:ilvl w:val="0"/>
          <w:numId w:val="2"/>
        </w:numPr>
      </w:pPr>
      <w:r>
        <w:t>ClearDB – JawsDB alternative</w:t>
      </w:r>
    </w:p>
    <w:p w14:paraId="7575FA81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Materialize </w:t>
      </w:r>
    </w:p>
    <w:p w14:paraId="4A18305B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Foundation </w:t>
      </w:r>
    </w:p>
    <w:p w14:paraId="1D03F8E3" w14:textId="77777777" w:rsidR="000235EC" w:rsidRDefault="000235EC" w:rsidP="000235EC"/>
    <w:p w14:paraId="3C6FF089" w14:textId="77777777" w:rsidR="000235EC" w:rsidRDefault="000235EC" w:rsidP="000235EC">
      <w:r>
        <w:t>Due tonight</w:t>
      </w:r>
    </w:p>
    <w:p w14:paraId="2D6B89F8" w14:textId="77777777" w:rsidR="000235EC" w:rsidRDefault="000235EC" w:rsidP="000235EC">
      <w:r>
        <w:t>- project proposal</w:t>
      </w:r>
    </w:p>
    <w:p w14:paraId="1198AC8A" w14:textId="77777777" w:rsidR="000235EC" w:rsidRDefault="000235EC" w:rsidP="000235EC">
      <w:r>
        <w:t>- what is the problem you are trying to solve</w:t>
      </w:r>
    </w:p>
    <w:p w14:paraId="291FDB83" w14:textId="77777777" w:rsidR="000235EC" w:rsidRDefault="000235EC" w:rsidP="000235EC">
      <w:r>
        <w:t>- who is working on what piece</w:t>
      </w:r>
    </w:p>
    <w:p w14:paraId="4634FEF7" w14:textId="77777777" w:rsidR="000235EC" w:rsidRDefault="000235EC" w:rsidP="000235EC">
      <w:r>
        <w:t>- sketch of the UI</w:t>
      </w:r>
    </w:p>
    <w:p w14:paraId="7A26236B" w14:textId="77777777" w:rsidR="000235EC" w:rsidRDefault="000235EC" w:rsidP="000235EC">
      <w:r>
        <w:t>Due Next Thursday (6/25)</w:t>
      </w:r>
    </w:p>
    <w:p w14:paraId="2429A9F9" w14:textId="77777777" w:rsidR="000235EC" w:rsidRDefault="000235EC" w:rsidP="000235EC">
      <w:r>
        <w:t>- basic CRUD Functionality</w:t>
      </w:r>
    </w:p>
    <w:p w14:paraId="6D6A70B9" w14:textId="77777777" w:rsidR="000235EC" w:rsidRDefault="000235EC" w:rsidP="000235EC">
      <w:r>
        <w:lastRenderedPageBreak/>
        <w:t>Due Tuesday 6/30</w:t>
      </w:r>
    </w:p>
    <w:p w14:paraId="27735D0C" w14:textId="77777777" w:rsidR="000235EC" w:rsidRDefault="000235EC" w:rsidP="000235EC">
      <w:r>
        <w:t>- 85-90% complete project</w:t>
      </w:r>
    </w:p>
    <w:p w14:paraId="0FC5684F" w14:textId="77777777" w:rsidR="000235EC" w:rsidRDefault="000235EC" w:rsidP="000235EC">
      <w:r>
        <w:t>Due Thursday 7/2</w:t>
      </w:r>
    </w:p>
    <w:p w14:paraId="233F5519" w14:textId="4F4CA8A4" w:rsidR="000235EC" w:rsidRDefault="000235EC" w:rsidP="000235EC">
      <w:r>
        <w:t>- final project/presentation</w:t>
      </w:r>
    </w:p>
    <w:p w14:paraId="4AEE82D4" w14:textId="3B1DE465" w:rsidR="002F06CF" w:rsidRDefault="002F06CF" w:rsidP="000235EC"/>
    <w:p w14:paraId="04CFC751" w14:textId="22FF0C53" w:rsidR="002F06CF" w:rsidRDefault="002F06CF" w:rsidP="000235EC">
      <w:r>
        <w:t xml:space="preserve">Tables/Database </w:t>
      </w:r>
    </w:p>
    <w:p w14:paraId="2D888EEA" w14:textId="1C526099" w:rsidR="00995B30" w:rsidRDefault="00995B30" w:rsidP="000235EC">
      <w:r>
        <w:t xml:space="preserve">Personal table </w:t>
      </w:r>
    </w:p>
    <w:p w14:paraId="7512C5E3" w14:textId="5E809FD1" w:rsidR="002F06CF" w:rsidRDefault="002F06CF" w:rsidP="002F06CF">
      <w:pPr>
        <w:pStyle w:val="a3"/>
        <w:numPr>
          <w:ilvl w:val="0"/>
          <w:numId w:val="3"/>
        </w:numPr>
      </w:pPr>
      <w:r>
        <w:t xml:space="preserve">Id </w:t>
      </w:r>
    </w:p>
    <w:p w14:paraId="077FEF5E" w14:textId="77DE2345" w:rsidR="002F06CF" w:rsidRDefault="004E5AB7" w:rsidP="002F06CF">
      <w:pPr>
        <w:pStyle w:val="a3"/>
        <w:numPr>
          <w:ilvl w:val="0"/>
          <w:numId w:val="3"/>
        </w:numPr>
      </w:pPr>
      <w:r>
        <w:t>Routine name</w:t>
      </w:r>
      <w:r w:rsidR="009A1800">
        <w:t xml:space="preserve"> varchar(255) not null </w:t>
      </w:r>
    </w:p>
    <w:p w14:paraId="6389DA29" w14:textId="6D30CF7E" w:rsidR="009A1800" w:rsidRDefault="004E5AB7" w:rsidP="002F06CF">
      <w:pPr>
        <w:pStyle w:val="a3"/>
        <w:numPr>
          <w:ilvl w:val="0"/>
          <w:numId w:val="3"/>
        </w:numPr>
      </w:pPr>
      <w:r>
        <w:t xml:space="preserve">Reps int minimum 1 </w:t>
      </w:r>
    </w:p>
    <w:p w14:paraId="1C96D1B6" w14:textId="328F4E5F" w:rsidR="004E5AB7" w:rsidRDefault="00206B32" w:rsidP="002F06CF">
      <w:pPr>
        <w:pStyle w:val="a3"/>
        <w:numPr>
          <w:ilvl w:val="0"/>
          <w:numId w:val="3"/>
        </w:numPr>
      </w:pPr>
      <w:r>
        <w:t xml:space="preserve">Sets </w:t>
      </w:r>
    </w:p>
    <w:p w14:paraId="3EBE60AA" w14:textId="061AE46E" w:rsidR="00995B30" w:rsidRDefault="00995B30" w:rsidP="002F06CF">
      <w:pPr>
        <w:pStyle w:val="a3"/>
        <w:numPr>
          <w:ilvl w:val="0"/>
          <w:numId w:val="3"/>
        </w:numPr>
      </w:pPr>
      <w:r>
        <w:t xml:space="preserve">Rec id </w:t>
      </w:r>
    </w:p>
    <w:p w14:paraId="31027BEC" w14:textId="7601C4DB" w:rsidR="00995B30" w:rsidRDefault="00995B30" w:rsidP="00995B30">
      <w:r>
        <w:t>Recommended table</w:t>
      </w:r>
    </w:p>
    <w:p w14:paraId="3CE9F412" w14:textId="29405125" w:rsidR="00995B30" w:rsidRDefault="002D6B92" w:rsidP="00995B30">
      <w:pPr>
        <w:pStyle w:val="a3"/>
        <w:numPr>
          <w:ilvl w:val="0"/>
          <w:numId w:val="4"/>
        </w:numPr>
      </w:pPr>
      <w:r>
        <w:t>id</w:t>
      </w:r>
    </w:p>
    <w:p w14:paraId="20C4C49C" w14:textId="771F97D1" w:rsidR="00995B30" w:rsidRDefault="00995B30" w:rsidP="00995B30">
      <w:pPr>
        <w:pStyle w:val="a3"/>
        <w:numPr>
          <w:ilvl w:val="0"/>
          <w:numId w:val="4"/>
        </w:numPr>
      </w:pPr>
      <w:r>
        <w:t xml:space="preserve">Routine name (predetermined list of) </w:t>
      </w:r>
    </w:p>
    <w:p w14:paraId="121035D3" w14:textId="0884508F" w:rsidR="00995B30" w:rsidRDefault="00995B30" w:rsidP="00995B30">
      <w:pPr>
        <w:pStyle w:val="a3"/>
        <w:numPr>
          <w:ilvl w:val="0"/>
          <w:numId w:val="4"/>
        </w:numPr>
      </w:pPr>
      <w:r>
        <w:t>Recommended reps</w:t>
      </w:r>
    </w:p>
    <w:p w14:paraId="5713218A" w14:textId="2B96DD3F" w:rsidR="00995B30" w:rsidRDefault="00995B30" w:rsidP="00995B30">
      <w:pPr>
        <w:pStyle w:val="a3"/>
        <w:numPr>
          <w:ilvl w:val="0"/>
          <w:numId w:val="4"/>
        </w:numPr>
      </w:pPr>
      <w:r>
        <w:t xml:space="preserve">Rec sets </w:t>
      </w:r>
    </w:p>
    <w:p w14:paraId="55B29214" w14:textId="41E70AB2" w:rsidR="00EA7F83" w:rsidRDefault="00EA7F83" w:rsidP="00EA7F83"/>
    <w:p w14:paraId="57922A3A" w14:textId="01D2CF5E" w:rsidR="007A29DD" w:rsidRDefault="007A29DD" w:rsidP="00EA7F83">
      <w:r>
        <w:t xml:space="preserve">Table </w:t>
      </w:r>
    </w:p>
    <w:p w14:paraId="30D3D55B" w14:textId="156C5E54" w:rsidR="00EA7F83" w:rsidRDefault="00EA7F83" w:rsidP="00EA7F83">
      <w:pPr>
        <w:pStyle w:val="a3"/>
        <w:numPr>
          <w:ilvl w:val="0"/>
          <w:numId w:val="5"/>
        </w:numPr>
      </w:pPr>
      <w:r>
        <w:t>Id</w:t>
      </w:r>
    </w:p>
    <w:p w14:paraId="4DF76DB3" w14:textId="60FD2DA1" w:rsidR="00EA7F83" w:rsidRDefault="00EA7F83" w:rsidP="00EA7F83">
      <w:pPr>
        <w:pStyle w:val="a3"/>
        <w:numPr>
          <w:ilvl w:val="0"/>
          <w:numId w:val="5"/>
        </w:numPr>
      </w:pPr>
      <w:r>
        <w:t xml:space="preserve">Routine name </w:t>
      </w:r>
      <w:r w:rsidR="0038224F">
        <w:t xml:space="preserve">NOT NULL </w:t>
      </w:r>
    </w:p>
    <w:p w14:paraId="77DFF146" w14:textId="1855A53B" w:rsidR="00EA7F83" w:rsidRDefault="00EA7F83" w:rsidP="00EA7F83">
      <w:pPr>
        <w:pStyle w:val="a3"/>
        <w:numPr>
          <w:ilvl w:val="0"/>
          <w:numId w:val="5"/>
        </w:numPr>
      </w:pPr>
      <w:r>
        <w:t xml:space="preserve">Reps </w:t>
      </w:r>
    </w:p>
    <w:p w14:paraId="1F154B79" w14:textId="55EADD2B" w:rsidR="00995B30" w:rsidRDefault="0038224F" w:rsidP="00E42CE0">
      <w:pPr>
        <w:pStyle w:val="a3"/>
        <w:numPr>
          <w:ilvl w:val="0"/>
          <w:numId w:val="5"/>
        </w:numPr>
      </w:pPr>
      <w:r>
        <w:t xml:space="preserve">Exercise 1 not null </w:t>
      </w:r>
    </w:p>
    <w:p w14:paraId="2E338BC5" w14:textId="64F8D2DB" w:rsidR="0038224F" w:rsidRDefault="00D87209" w:rsidP="00E42CE0">
      <w:pPr>
        <w:pStyle w:val="a3"/>
        <w:numPr>
          <w:ilvl w:val="0"/>
          <w:numId w:val="5"/>
        </w:numPr>
      </w:pPr>
      <w:r>
        <w:t xml:space="preserve">Exercise 2 </w:t>
      </w:r>
    </w:p>
    <w:p w14:paraId="38BDFD57" w14:textId="2452008B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3 </w:t>
      </w:r>
    </w:p>
    <w:p w14:paraId="78EB91EF" w14:textId="7FA6EEA6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4 </w:t>
      </w:r>
    </w:p>
    <w:p w14:paraId="421E5A67" w14:textId="69795116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5 </w:t>
      </w:r>
    </w:p>
    <w:p w14:paraId="6E28B3CC" w14:textId="40883AD2" w:rsidR="00A5258A" w:rsidRDefault="00A5258A" w:rsidP="00F80399"/>
    <w:p w14:paraId="45455AB0" w14:textId="611DB8D5" w:rsidR="00F80399" w:rsidRDefault="00F80399" w:rsidP="00F80399">
      <w:r>
        <w:t xml:space="preserve">Complication ideas </w:t>
      </w:r>
    </w:p>
    <w:p w14:paraId="4C48B113" w14:textId="2D463E9D" w:rsidR="0051552A" w:rsidRDefault="0051552A" w:rsidP="0051552A">
      <w:pPr>
        <w:pStyle w:val="a3"/>
        <w:numPr>
          <w:ilvl w:val="0"/>
          <w:numId w:val="6"/>
        </w:numPr>
      </w:pPr>
      <w:r>
        <w:t>S</w:t>
      </w:r>
      <w:r w:rsidR="003212A0">
        <w:t xml:space="preserve">et only one column of a row to update </w:t>
      </w:r>
    </w:p>
    <w:p w14:paraId="7ADCCF1E" w14:textId="3E8548BD" w:rsidR="00C92EDE" w:rsidRDefault="00C92EDE" w:rsidP="0051552A">
      <w:pPr>
        <w:pStyle w:val="a3"/>
        <w:numPr>
          <w:ilvl w:val="0"/>
          <w:numId w:val="6"/>
        </w:numPr>
      </w:pPr>
      <w:r>
        <w:t xml:space="preserve">Add user_id and user table to reference multiple routines for each user. (similar to Author posts example) </w:t>
      </w:r>
    </w:p>
    <w:p w14:paraId="1A444212" w14:textId="0A4BB187" w:rsidR="00C92EDE" w:rsidRDefault="00B1018D" w:rsidP="0051552A">
      <w:pPr>
        <w:pStyle w:val="a3"/>
        <w:numPr>
          <w:ilvl w:val="0"/>
          <w:numId w:val="6"/>
        </w:numPr>
      </w:pPr>
      <w:r>
        <w:t xml:space="preserve">User Authorization </w:t>
      </w:r>
    </w:p>
    <w:p w14:paraId="14E64A22" w14:textId="5CA7A65C" w:rsidR="00BB46F3" w:rsidRDefault="00BB46F3" w:rsidP="0051552A">
      <w:pPr>
        <w:pStyle w:val="a3"/>
        <w:numPr>
          <w:ilvl w:val="0"/>
          <w:numId w:val="6"/>
        </w:numPr>
      </w:pPr>
      <w:r>
        <w:t xml:space="preserve">Add in weights by creating multiple tables and joining them, adding individual reps and </w:t>
      </w:r>
      <w:r w:rsidR="00A40589">
        <w:t>sets for each exercise</w:t>
      </w:r>
      <w:bookmarkStart w:id="0" w:name="_GoBack"/>
      <w:bookmarkEnd w:id="0"/>
    </w:p>
    <w:p w14:paraId="3F846CF1" w14:textId="34195AFA" w:rsidR="00FA40C1" w:rsidRDefault="007202D4" w:rsidP="007202D4">
      <w:pPr>
        <w:pStyle w:val="a3"/>
        <w:numPr>
          <w:ilvl w:val="0"/>
          <w:numId w:val="6"/>
        </w:numPr>
      </w:pPr>
      <w:r>
        <w:lastRenderedPageBreak/>
        <w:t>Mixing multiple CSS frameworks</w:t>
      </w:r>
      <w:r w:rsidR="002F34BD">
        <w:t xml:space="preserve">/animating </w:t>
      </w:r>
    </w:p>
    <w:p w14:paraId="4BC3F6F8" w14:textId="2DD5650E" w:rsidR="00C52882" w:rsidRDefault="00C52882" w:rsidP="007202D4">
      <w:pPr>
        <w:pStyle w:val="a3"/>
        <w:numPr>
          <w:ilvl w:val="0"/>
          <w:numId w:val="6"/>
        </w:numPr>
      </w:pPr>
      <w:r>
        <w:t xml:space="preserve">Parallax </w:t>
      </w:r>
      <w:r w:rsidR="00597BBC">
        <w:t>- implemented</w:t>
      </w:r>
    </w:p>
    <w:sectPr w:rsidR="00C5288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116F"/>
    <w:multiLevelType w:val="hybridMultilevel"/>
    <w:tmpl w:val="96E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187F"/>
    <w:multiLevelType w:val="hybridMultilevel"/>
    <w:tmpl w:val="7118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00A4"/>
    <w:multiLevelType w:val="hybridMultilevel"/>
    <w:tmpl w:val="997CA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F5553A"/>
    <w:multiLevelType w:val="hybridMultilevel"/>
    <w:tmpl w:val="A04C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632FF"/>
    <w:multiLevelType w:val="hybridMultilevel"/>
    <w:tmpl w:val="0406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73728"/>
    <w:multiLevelType w:val="hybridMultilevel"/>
    <w:tmpl w:val="E96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1"/>
    <w:rsid w:val="000208C0"/>
    <w:rsid w:val="000235EC"/>
    <w:rsid w:val="00206B32"/>
    <w:rsid w:val="002D6B92"/>
    <w:rsid w:val="002D701C"/>
    <w:rsid w:val="002F06CF"/>
    <w:rsid w:val="002F34BD"/>
    <w:rsid w:val="003212A0"/>
    <w:rsid w:val="0038224F"/>
    <w:rsid w:val="004E5AB7"/>
    <w:rsid w:val="0051552A"/>
    <w:rsid w:val="00597BBC"/>
    <w:rsid w:val="005F52F0"/>
    <w:rsid w:val="007202D4"/>
    <w:rsid w:val="007A29DD"/>
    <w:rsid w:val="00995B30"/>
    <w:rsid w:val="009A1800"/>
    <w:rsid w:val="00A40589"/>
    <w:rsid w:val="00A5258A"/>
    <w:rsid w:val="00B1018D"/>
    <w:rsid w:val="00BB46F3"/>
    <w:rsid w:val="00C52882"/>
    <w:rsid w:val="00C92EDE"/>
    <w:rsid w:val="00CD3B4C"/>
    <w:rsid w:val="00CF7A09"/>
    <w:rsid w:val="00D87209"/>
    <w:rsid w:val="00DB6F5D"/>
    <w:rsid w:val="00EA7F83"/>
    <w:rsid w:val="00F701B7"/>
    <w:rsid w:val="00F80399"/>
    <w:rsid w:val="00FA2A1F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A62"/>
  <w15:chartTrackingRefBased/>
  <w15:docId w15:val="{6D3D4E64-CF14-4C53-BE6A-7CFD5C0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30</cp:revision>
  <dcterms:created xsi:type="dcterms:W3CDTF">2020-06-19T00:05:00Z</dcterms:created>
  <dcterms:modified xsi:type="dcterms:W3CDTF">2020-06-24T00:36:00Z</dcterms:modified>
</cp:coreProperties>
</file>