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47982" w14:textId="3C2BA433" w:rsidR="00C0442F" w:rsidRDefault="00C0442F" w:rsidP="00C0442F">
      <w:r>
        <w:t>```</w:t>
      </w:r>
    </w:p>
    <w:p w14:paraId="49B66BEF" w14:textId="77777777" w:rsidR="00C0442F" w:rsidRDefault="00C0442F" w:rsidP="00C0442F">
      <w:r>
        <w:t># `</w:t>
      </w:r>
      <w:proofErr w:type="spellStart"/>
      <w:r>
        <w:t>world.md</w:t>
      </w:r>
      <w:proofErr w:type="spellEnd"/>
      <w:r>
        <w:t>` — THE WORLD: Shared Engine &amp; Simulation GDD v1.0</w:t>
      </w:r>
    </w:p>
    <w:p w14:paraId="76578564" w14:textId="77777777" w:rsidR="00C0442F" w:rsidRDefault="00C0442F" w:rsidP="00C0442F"/>
    <w:p w14:paraId="16A537CE" w14:textId="77777777" w:rsidR="00C0442F" w:rsidRDefault="00C0442F" w:rsidP="00C0442F">
      <w:r>
        <w:t xml:space="preserve">*The foundation under both games. The witch doc and the magical girl doc are deltas on this one; where a game doc disagrees with this doc about engine behavior, this doc wins. Where this doc and the code disagree, the code wins — </w:t>
      </w:r>
      <w:proofErr w:type="spellStart"/>
      <w:r>
        <w:t>GridWater</w:t>
      </w:r>
      <w:proofErr w:type="spellEnd"/>
      <w:r>
        <w:t xml:space="preserve"> is already code, and the sim section below is written from it.*</w:t>
      </w:r>
    </w:p>
    <w:p w14:paraId="5B5A91A8" w14:textId="77777777" w:rsidR="00C0442F" w:rsidRDefault="00C0442F" w:rsidP="00C0442F"/>
    <w:p w14:paraId="3C92C03C" w14:textId="77777777" w:rsidR="00C0442F" w:rsidRDefault="00C0442F" w:rsidP="00C0442F">
      <w:r>
        <w:t>**Scope.** This doc owns: the room model, the cellular automata, the bridge, the actor shell and contact contract, the enemy frame, the lasso core, doors, pockets, death and lives machinery, the rendering and light rig, the level format, and the generator/checker framework. The game docs own: verbs, aiming, rosters, rooms, economies, and presentation. One 10 Hz integer world that renders itself; two heroines who visit it at 60 fps through the same customs office.</w:t>
      </w:r>
    </w:p>
    <w:p w14:paraId="64E58E58" w14:textId="77777777" w:rsidR="00C0442F" w:rsidRDefault="00C0442F" w:rsidP="00C0442F"/>
    <w:p w14:paraId="5592A9EC" w14:textId="77777777" w:rsidR="00C0442F" w:rsidRDefault="00C0442F" w:rsidP="00C0442F">
      <w:r>
        <w:t>**Changelog v1.0**</w:t>
      </w:r>
    </w:p>
    <w:p w14:paraId="768DA869" w14:textId="77777777" w:rsidR="00C0442F" w:rsidRDefault="00C0442F" w:rsidP="00C0442F"/>
    <w:p w14:paraId="3382B0A4" w14:textId="77777777" w:rsidR="00C0442F" w:rsidRDefault="00C0442F" w:rsidP="00C0442F">
      <w:r>
        <w:t>- Extracted from `</w:t>
      </w:r>
      <w:proofErr w:type="spellStart"/>
      <w:r>
        <w:t>witchgame.md</w:t>
      </w:r>
      <w:proofErr w:type="spellEnd"/>
      <w:r>
        <w:t>` v2.1 §1–§4 and its shared systems; the game docs become deltas</w:t>
      </w:r>
    </w:p>
    <w:p w14:paraId="37BF5E04" w14:textId="77777777" w:rsidR="00C0442F" w:rsidRDefault="00C0442F" w:rsidP="00C0442F">
      <w:r>
        <w:t>- **The bridge:** every actor carries **heat** and **wetness**; the CA stores no temperature, ever. All exchanges are integer quanta at 10 Hz; steam is the universal heat sink</w:t>
      </w:r>
    </w:p>
    <w:p w14:paraId="4386A282" w14:textId="77777777" w:rsidR="00C0442F" w:rsidRDefault="00C0442F" w:rsidP="00C0442F">
      <w:r>
        <w:t>- **HOT = 63 (SACRED).** Vents round up: 255 → 128 → 64 → 32 — three throws from blazing, two of them incendiary. Gains retuned: flap +4, dash +8, fire +4/t, lava +8/t</w:t>
      </w:r>
    </w:p>
    <w:p w14:paraId="1F153403" w14:textId="77777777" w:rsidR="00C0442F" w:rsidRDefault="00C0442F" w:rsidP="00C0442F">
      <w:r>
        <w:t>- **DRIP** is universal: ~4 water/s randomized, 2 wetness per water — every wet actor is a walking, leaking water source (~32 s carry window at saturation)</w:t>
      </w:r>
    </w:p>
    <w:p w14:paraId="0B792851" w14:textId="77777777" w:rsidR="00C0442F" w:rsidRDefault="00C0442F" w:rsidP="00C0442F">
      <w:r>
        <w:t>- **Smolder is CA-side** with hysteresis: HOT overlap or a game stimulus (the beam's burn band) builds a 4 s warning before ignition. Tags are fuel objects and get the warning too</w:t>
      </w:r>
    </w:p>
    <w:p w14:paraId="420C5B01" w14:textId="77777777" w:rsidR="00C0442F" w:rsidRDefault="00C0442F" w:rsidP="00C0442F">
      <w:r>
        <w:t>- **Actors cross doors; atoms never.** Player-facing doors always mark room boundaries — the crossover/coop contract. Door crossing is the conservation interface</w:t>
      </w:r>
    </w:p>
    <w:p w14:paraId="6F0C1C50" w14:textId="77777777" w:rsidR="00C0442F" w:rsidRDefault="00C0442F" w:rsidP="00C0442F">
      <w:r>
        <w:t>- **Pits are pockets:** one-way capture fixtures, any orientation, evil aura rendered on every one. Matter in = sanctioned loss; actors in = captured</w:t>
      </w:r>
    </w:p>
    <w:p w14:paraId="3EA718EE" w14:textId="77777777" w:rsidR="00C0442F" w:rsidRDefault="00C0442F" w:rsidP="00C0442F">
      <w:r>
        <w:t>- **Contact contract:** Godot physics owns detection and motion; actor modules own response. No actor code writes tiles — everything through work orders</w:t>
      </w:r>
    </w:p>
    <w:p w14:paraId="2B7443A5" w14:textId="77777777" w:rsidR="00C0442F" w:rsidRDefault="00C0442F" w:rsidP="00C0442F">
      <w:r>
        <w:t>- **Stun is flat 10 s**, universal. The lasso core is identical for both girls; differences live in projectile modules and frame data</w:t>
      </w:r>
    </w:p>
    <w:p w14:paraId="2653DAF9" w14:textId="77777777" w:rsidR="00C0442F" w:rsidRDefault="00C0442F" w:rsidP="00C0442F">
      <w:r>
        <w:t>- **Lives: 3** for both; 0 → level reset</w:t>
      </w:r>
    </w:p>
    <w:p w14:paraId="7A04479D" w14:textId="77777777" w:rsidR="00C0442F" w:rsidRDefault="00C0442F" w:rsidP="00C0442F">
      <w:r>
        <w:t>- Determinism: one `</w:t>
      </w:r>
      <w:proofErr w:type="spellStart"/>
      <w:r>
        <w:t>RandomNumberGenerator</w:t>
      </w:r>
      <w:proofErr w:type="spellEnd"/>
      <w:r>
        <w:t>` per room, advanced only inside the tick; all rates are stochastic integer events hitting an expected value</w:t>
      </w:r>
    </w:p>
    <w:p w14:paraId="113C44FA" w14:textId="77777777" w:rsidR="00C0442F" w:rsidRDefault="00C0442F" w:rsidP="00C0442F"/>
    <w:p w14:paraId="502EF6B9" w14:textId="77777777" w:rsidR="00C0442F" w:rsidRDefault="00C0442F" w:rsidP="00C0442F">
      <w:r>
        <w:t>## 0. Doctrine</w:t>
      </w:r>
    </w:p>
    <w:p w14:paraId="34BBF11F" w14:textId="77777777" w:rsidR="00C0442F" w:rsidRDefault="00C0442F" w:rsidP="00C0442F"/>
    <w:p w14:paraId="291E0AE7" w14:textId="77777777" w:rsidR="00C0442F" w:rsidRDefault="00C0442F" w:rsidP="00C0442F">
      <w:r>
        <w:t>The laws. When in doubt, these decide.</w:t>
      </w:r>
    </w:p>
    <w:p w14:paraId="00951531" w14:textId="77777777" w:rsidR="00C0442F" w:rsidRDefault="00C0442F" w:rsidP="00C0442F"/>
    <w:p w14:paraId="725AA109" w14:textId="77777777" w:rsidR="00C0442F" w:rsidRDefault="00C0442F" w:rsidP="00C0442F">
      <w:r>
        <w:t>1. **The picture is the state.** The sim renders itself; nothing draws what isn't true, and nothing true goes undrawn.</w:t>
      </w:r>
    </w:p>
    <w:p w14:paraId="19E0C4DE" w14:textId="77777777" w:rsidR="00C0442F" w:rsidRDefault="00C0442F" w:rsidP="00C0442F">
      <w:r>
        <w:t>2. **Two layers, one customs office.** Actors live at 60 fps and carry heat and wetness. Matter lives at 10 Hz and carries neither. The bridge is the *entire* interface between them.</w:t>
      </w:r>
    </w:p>
    <w:p w14:paraId="5EED3B8F" w14:textId="77777777" w:rsidR="00C0442F" w:rsidRDefault="00C0442F" w:rsidP="00C0442F">
      <w:r>
        <w:t>3. **Magic is the only fidelity break — localized per game.** Each game doc declares its exemptions (her lantern, her halo). The *consequences* of magic — steam, scorch, smolder, melt — are physical and stay inside the GBC bounds.</w:t>
      </w:r>
    </w:p>
    <w:p w14:paraId="4E12BEA8" w14:textId="77777777" w:rsidR="00C0442F" w:rsidRDefault="00C0442F" w:rsidP="00C0442F">
      <w:r>
        <w:t>4. **Every exchange is an integer quantum.** No partial conversions, no rounding loss. All sub-tick rates are stochastic integer events tuned to an expected value; the PRNG makes them lumpy, the ledger only ever sees whole units.</w:t>
      </w:r>
    </w:p>
    <w:p w14:paraId="4029077A" w14:textId="77777777" w:rsidR="00C0442F" w:rsidRDefault="00C0442F" w:rsidP="00C0442F">
      <w:r>
        <w:t>5. **Steam is the universal heat sink.** 1 heat + 1 pool water → 1 steam. Moisture at half density — wetness, soil damp — converts 2:1. Heat leaves actors only as steam.</w:t>
      </w:r>
    </w:p>
    <w:p w14:paraId="0110A200" w14:textId="77777777" w:rsidR="00C0442F" w:rsidRDefault="00C0442F" w:rsidP="00C0442F">
      <w:r>
        <w:t>6. **Actors cross doors; atoms never.** DOOR is always solid to CA flow, open or closed. Player-facing doors always mark room boundaries.</w:t>
      </w:r>
    </w:p>
    <w:p w14:paraId="762382D5" w14:textId="77777777" w:rsidR="00C0442F" w:rsidRDefault="00C0442F" w:rsidP="00C0442F">
      <w:r>
        <w:t>7. **Matter is conserved except at sanctioned sinks** — boundary flux, pockets, acid decay. The ledger asserts every tick; a drift is a bug, not a rounding error.</w:t>
      </w:r>
    </w:p>
    <w:p w14:paraId="4B5F255B" w14:textId="77777777" w:rsidR="00C0442F" w:rsidRDefault="00C0442F" w:rsidP="00C0442F">
      <w:r>
        <w:t>8. **The engine says what is moving and what is colliding; the actors decide what it means.**</w:t>
      </w:r>
    </w:p>
    <w:p w14:paraId="1C2902BB" w14:textId="77777777" w:rsidR="00C0442F" w:rsidRDefault="00C0442F" w:rsidP="00C0442F">
      <w:r>
        <w:t>9. **Determinism:** one PRNG per room, advanced only inside the tick. Render-side randomness is hash-based and never consumes sim entropy.</w:t>
      </w:r>
    </w:p>
    <w:p w14:paraId="6C5A7E46" w14:textId="77777777" w:rsidR="00C0442F" w:rsidRDefault="00C0442F" w:rsidP="00C0442F">
      <w:r>
        <w:t>10. **Where the code and this document diverge, the code wins.**</w:t>
      </w:r>
    </w:p>
    <w:p w14:paraId="66AB2210" w14:textId="77777777" w:rsidR="00C0442F" w:rsidRDefault="00C0442F" w:rsidP="00C0442F">
      <w:r>
        <w:t>11. **Some mechanics are occult.** The games decide which; the engine ships no tutorials.</w:t>
      </w:r>
    </w:p>
    <w:p w14:paraId="4E46A989" w14:textId="77777777" w:rsidR="00C0442F" w:rsidRDefault="00C0442F" w:rsidP="00C0442F"/>
    <w:p w14:paraId="07E2D1ED" w14:textId="77777777" w:rsidR="00C0442F" w:rsidRDefault="00C0442F" w:rsidP="00C0442F">
      <w:r>
        <w:t>## 1. Tech setup</w:t>
      </w:r>
    </w:p>
    <w:p w14:paraId="239C2CD1" w14:textId="77777777" w:rsidR="00C0442F" w:rsidRDefault="00C0442F" w:rsidP="00C0442F"/>
    <w:p w14:paraId="39701ED9" w14:textId="77777777" w:rsidR="00C0442F" w:rsidRDefault="00C0442F" w:rsidP="00C0442F">
      <w:r>
        <w:t xml:space="preserve">- Godot 4.x, </w:t>
      </w:r>
      <w:proofErr w:type="spellStart"/>
      <w:r>
        <w:t>GDScript</w:t>
      </w:r>
      <w:proofErr w:type="spellEnd"/>
      <w:r>
        <w:t>. Viewport 240×240, window 960×960, stretch viewport, integer scaling, nearest filtering</w:t>
      </w:r>
    </w:p>
    <w:p w14:paraId="1D5C4B44" w14:textId="77777777" w:rsidR="00C0442F" w:rsidRDefault="00C0442F" w:rsidP="00C0442F">
      <w:r>
        <w:t xml:space="preserve">- Tiles: 16×16, each four 8×8 </w:t>
      </w:r>
      <w:proofErr w:type="spellStart"/>
      <w:r>
        <w:t>subtiles</w:t>
      </w:r>
      <w:proofErr w:type="spellEnd"/>
      <w:r>
        <w:t>. Visible area 15×15</w:t>
      </w:r>
    </w:p>
    <w:p w14:paraId="78C040C6" w14:textId="77777777" w:rsidR="00C0442F" w:rsidRDefault="00C0442F" w:rsidP="00C0442F">
      <w:r>
        <w:t>- Element tick: fixed 10 Hz, integer only, deterministic. Render 60 fps; simulation never does</w:t>
      </w:r>
    </w:p>
    <w:p w14:paraId="0281DA4E" w14:textId="77777777" w:rsidR="00C0442F" w:rsidRDefault="00C0442F" w:rsidP="00C0442F">
      <w:r>
        <w:t>- Rooms freeze when unobserved (the room containing the camera simulates). A one-room level is always live</w:t>
      </w:r>
    </w:p>
    <w:p w14:paraId="4AA084E1" w14:textId="77777777" w:rsidR="00C0442F" w:rsidRDefault="00C0442F" w:rsidP="00C0442F">
      <w:r>
        <w:t>- Modern conveniences in: coyote time, jump buffering, ledge tolerance</w:t>
      </w:r>
    </w:p>
    <w:p w14:paraId="0B167B78" w14:textId="77777777" w:rsidR="00C0442F" w:rsidRDefault="00C0442F" w:rsidP="00C0442F">
      <w:r>
        <w:t>- **Performance discipline:** the CA runs in typed arrays (`</w:t>
      </w:r>
      <w:proofErr w:type="spellStart"/>
      <w:r>
        <w:t>PackedByteArray</w:t>
      </w:r>
      <w:proofErr w:type="spellEnd"/>
      <w:r>
        <w:t xml:space="preserve">` and friends), zero allocations per tick, no </w:t>
      </w:r>
      <w:proofErr w:type="spellStart"/>
      <w:r>
        <w:t>GDScript</w:t>
      </w:r>
      <w:proofErr w:type="spellEnd"/>
      <w:r>
        <w:t xml:space="preserve"> in the hot loop. Actors ride Godot's C++ physics. Escape hatch: C#/</w:t>
      </w:r>
      <w:proofErr w:type="spellStart"/>
      <w:r>
        <w:t>GDExtension</w:t>
      </w:r>
      <w:proofErr w:type="spellEnd"/>
      <w:r>
        <w:t xml:space="preserve"> if profiling ever demands</w:t>
      </w:r>
    </w:p>
    <w:p w14:paraId="788B58E5" w14:textId="77777777" w:rsidR="00C0442F" w:rsidRDefault="00C0442F" w:rsidP="00C0442F">
      <w:r>
        <w:t>- **Room size is an authoring decision, not a budget.** Small rooms mean tight challenges; big rooms mean lots of atoms. The GBC aesthetic is a style, not a hardware constraint. Profile the ceiling on target hardware once the engine is finished; grow from there. *(Open item.)*</w:t>
      </w:r>
    </w:p>
    <w:p w14:paraId="14DE5323" w14:textId="77777777" w:rsidR="00C0442F" w:rsidRDefault="00C0442F" w:rsidP="00C0442F">
      <w:r>
        <w:t>- **Determinism rig:** one `</w:t>
      </w:r>
      <w:proofErr w:type="spellStart"/>
      <w:r>
        <w:t>RandomNumberGenerator</w:t>
      </w:r>
      <w:proofErr w:type="spellEnd"/>
      <w:r>
        <w:t xml:space="preserve">` per room, `seed = </w:t>
      </w:r>
      <w:proofErr w:type="spellStart"/>
      <w:r>
        <w:t>level_seed</w:t>
      </w:r>
      <w:proofErr w:type="spellEnd"/>
      <w:r>
        <w:t xml:space="preserve"> </w:t>
      </w:r>
      <w:r>
        <w:rPr>
          <w:rFonts w:ascii="Segoe UI Symbol" w:hAnsi="Segoe UI Symbol" w:cs="Segoe UI Symbol"/>
        </w:rPr>
        <w:t>⊕</w:t>
      </w:r>
      <w:r>
        <w:t xml:space="preserve"> </w:t>
      </w:r>
      <w:proofErr w:type="spellStart"/>
      <w:r>
        <w:t>room_id</w:t>
      </w:r>
      <w:proofErr w:type="spellEnd"/>
      <w:r>
        <w:t>`. Derive the room's fixed tile permutation at load, then advance per tick. Actor order is a per-tick PRNG shuffle. Render effects key on (tile hash, tick count), never wall-clock, never the PRNG.</w:t>
      </w:r>
    </w:p>
    <w:p w14:paraId="302828A1" w14:textId="77777777" w:rsidR="00C0442F" w:rsidRDefault="00C0442F" w:rsidP="00C0442F"/>
    <w:p w14:paraId="0FAB63D6" w14:textId="77777777" w:rsidR="00C0442F" w:rsidRDefault="00C0442F" w:rsidP="00C0442F">
      <w:r>
        <w:t>## 2. Data model</w:t>
      </w:r>
    </w:p>
    <w:p w14:paraId="3D21B6D3" w14:textId="77777777" w:rsidR="00C0442F" w:rsidRDefault="00C0442F" w:rsidP="00C0442F"/>
    <w:p w14:paraId="516F8B54" w14:textId="77777777" w:rsidR="00C0442F" w:rsidRDefault="00C0442F" w:rsidP="00C0442F">
      <w:r>
        <w:t>**Per-tile packet** (~14 bytes/tile):</w:t>
      </w:r>
    </w:p>
    <w:p w14:paraId="3F40E4B7" w14:textId="77777777" w:rsidR="00C0442F" w:rsidRDefault="00C0442F" w:rsidP="00C0442F"/>
    <w:p w14:paraId="37931A18" w14:textId="77777777" w:rsidR="00C0442F" w:rsidRDefault="00C0442F" w:rsidP="00C0442F">
      <w:r>
        <w:t>```</w:t>
      </w:r>
    </w:p>
    <w:p w14:paraId="215CEDDA" w14:textId="77777777" w:rsidR="00C0442F" w:rsidRDefault="00C0442F" w:rsidP="00C0442F">
      <w:r>
        <w:t>TERRAIN : AIR, STONE, WOOD, SOIL, BRAZIER, SPIKE, DOOR, DOOR_CLOSED</w:t>
      </w:r>
    </w:p>
    <w:p w14:paraId="051D8397" w14:textId="77777777" w:rsidR="00C0442F" w:rsidRDefault="00C0442F" w:rsidP="00C0442F">
      <w:r>
        <w:t xml:space="preserve">STONE_S : 4-bit occupancy — carve/cast granularity (DOOR/BRAZIER/SPIKE never </w:t>
      </w:r>
      <w:proofErr w:type="spellStart"/>
      <w:r>
        <w:t>subtiled</w:t>
      </w:r>
      <w:proofErr w:type="spellEnd"/>
      <w:r>
        <w:t>).</w:t>
      </w:r>
    </w:p>
    <w:p w14:paraId="584DDE98" w14:textId="77777777" w:rsidR="00C0442F" w:rsidRDefault="00C0442F" w:rsidP="00C0442F">
      <w:r>
        <w:t xml:space="preserve">          LOOSE flag: loose </w:t>
      </w:r>
      <w:proofErr w:type="spellStart"/>
      <w:r>
        <w:t>subtiles</w:t>
      </w:r>
      <w:proofErr w:type="spellEnd"/>
      <w:r>
        <w:t xml:space="preserve"> run the soil move rules; solid stone stays static</w:t>
      </w:r>
    </w:p>
    <w:p w14:paraId="3E614389" w14:textId="77777777" w:rsidR="00C0442F" w:rsidRDefault="00C0442F" w:rsidP="00C0442F">
      <w:r>
        <w:t>SOIL_S  : 4-bit occupancy — the nibble IS the matter (</w:t>
      </w:r>
      <w:proofErr w:type="spellStart"/>
      <w:r>
        <w:t>popcount</w:t>
      </w:r>
      <w:proofErr w:type="spellEnd"/>
      <w:r>
        <w:t xml:space="preserve"> = mass)</w:t>
      </w:r>
    </w:p>
    <w:p w14:paraId="3468C233" w14:textId="77777777" w:rsidR="00C0442F" w:rsidRDefault="00C0442F" w:rsidP="00C0442F">
      <w:r>
        <w:t xml:space="preserve">ICE_S   : 4-bit occupancy — 32 water </w:t>
      </w:r>
      <w:r>
        <w:rPr>
          <w:rFonts w:ascii="Segoe UI Symbol" w:hAnsi="Segoe UI Symbol" w:cs="Segoe UI Symbol"/>
        </w:rPr>
        <w:t>⇄</w:t>
      </w:r>
      <w:r>
        <w:t xml:space="preserve"> 1 </w:t>
      </w:r>
      <w:proofErr w:type="spellStart"/>
      <w:r>
        <w:t>subtile</w:t>
      </w:r>
      <w:proofErr w:type="spellEnd"/>
      <w:r>
        <w:t>, displaces 64</w:t>
      </w:r>
    </w:p>
    <w:p w14:paraId="31EEF9CB" w14:textId="77777777" w:rsidR="00C0442F" w:rsidRDefault="00C0442F" w:rsidP="00C0442F">
      <w:r>
        <w:t>FUEL    : 0–255, attached to solids (vine 60, wood 255, coal 255)     — outside the pool</w:t>
      </w:r>
    </w:p>
    <w:p w14:paraId="37F19D5D" w14:textId="77777777" w:rsidR="00C0442F" w:rsidRDefault="00C0442F" w:rsidP="00C0442F">
      <w:r>
        <w:t>FIRE    : 0–255, burning state (requires open air)                    — outside the pool</w:t>
      </w:r>
    </w:p>
    <w:p w14:paraId="4B2ED09A" w14:textId="77777777" w:rsidR="00C0442F" w:rsidRDefault="00C0442F" w:rsidP="00C0442F">
      <w:r>
        <w:t>WATER, OIL, ACID, LAVA, SMOKE, STEAM : each 0–255 — the content pool</w:t>
      </w:r>
    </w:p>
    <w:p w14:paraId="5E05794A" w14:textId="77777777" w:rsidR="00C0442F" w:rsidRDefault="00C0442F" w:rsidP="00C0442F">
      <w:r>
        <w:t xml:space="preserve">DAMP    : 0–255, held by solids (64 capacity per soil </w:t>
      </w:r>
      <w:proofErr w:type="spellStart"/>
      <w:r>
        <w:t>subtile</w:t>
      </w:r>
      <w:proofErr w:type="spellEnd"/>
      <w:r>
        <w:t>)        — outside the pool</w:t>
      </w:r>
    </w:p>
    <w:p w14:paraId="130AE174" w14:textId="77777777" w:rsidR="00C0442F" w:rsidRDefault="00C0442F" w:rsidP="00C0442F">
      <w:r>
        <w:t>SURFACE : NONE, MOSS, VINE, COAL, SLIME, GLAZE</w:t>
      </w:r>
    </w:p>
    <w:p w14:paraId="2377E341" w14:textId="77777777" w:rsidR="00C0442F" w:rsidRDefault="00C0442F" w:rsidP="00C0442F">
      <w:r>
        <w:t>FLAGS   : COLD, LIT, SCORCHED, structural</w:t>
      </w:r>
    </w:p>
    <w:p w14:paraId="4955EC5C" w14:textId="77777777" w:rsidR="00C0442F" w:rsidRDefault="00C0442F" w:rsidP="00C0442F">
      <w:r>
        <w:t>FLOW    : exported per tile per tick (direction + strength) — derived, not matter</w:t>
      </w:r>
    </w:p>
    <w:p w14:paraId="005964A9" w14:textId="77777777" w:rsidR="00C0442F" w:rsidRDefault="00C0442F" w:rsidP="00C0442F">
      <w:r>
        <w:t>```</w:t>
      </w:r>
    </w:p>
    <w:p w14:paraId="007755B4" w14:textId="77777777" w:rsidR="00C0442F" w:rsidRDefault="00C0442F" w:rsidP="00C0442F"/>
    <w:p w14:paraId="7D1F979B" w14:textId="77777777" w:rsidR="00C0442F" w:rsidRDefault="00C0442F" w:rsidP="00C0442F">
      <w:r>
        <w:t xml:space="preserve">**The content pool.** Water, oil, acid, lava, smoke, and steam are separate 0–255 fields sharing one budget: their total in a tile never exceeds 255, reduced 64 per solid </w:t>
      </w:r>
      <w:proofErr w:type="spellStart"/>
      <w:r>
        <w:t>subtile</w:t>
      </w:r>
      <w:proofErr w:type="spellEnd"/>
      <w:r>
        <w:t>. Mixtures are allowed and render layered by density — heaviest at the bottom, gas on top. Reactant pairs sharing a tile resolve immediately per the reaction matrix; non-reactants layer and stay. DAMP, FUEL, and FIRE belong to solids and live outside the pool. Overflow is ejected through the displacement rule, never destroyed. Gas thresholds rescale to 0–255 density.</w:t>
      </w:r>
    </w:p>
    <w:p w14:paraId="40080CE2" w14:textId="77777777" w:rsidR="00C0442F" w:rsidRDefault="00C0442F" w:rsidP="00C0442F"/>
    <w:p w14:paraId="0FE30A5A" w14:textId="77777777" w:rsidR="00C0442F" w:rsidRDefault="00C0442F" w:rsidP="00C0442F">
      <w:r>
        <w:t>**The actor state block.** Every actor — heroine, enemy, pot, thrown ball — carries:</w:t>
      </w:r>
    </w:p>
    <w:p w14:paraId="1410E6C8" w14:textId="77777777" w:rsidR="00C0442F" w:rsidRDefault="00C0442F" w:rsidP="00C0442F"/>
    <w:p w14:paraId="67723017" w14:textId="77777777" w:rsidR="00C0442F" w:rsidRDefault="00C0442F" w:rsidP="00C0442F">
      <w:r>
        <w:t>```</w:t>
      </w:r>
    </w:p>
    <w:p w14:paraId="22ABCD5B" w14:textId="77777777" w:rsidR="00C0442F" w:rsidRDefault="00C0442F" w:rsidP="00C0442F">
      <w:r>
        <w:t>heat      : 0–255                 # thermal currency; actor-layer only</w:t>
      </w:r>
    </w:p>
    <w:p w14:paraId="33F1DE39" w14:textId="77777777" w:rsidR="00C0442F" w:rsidRDefault="00C0442F" w:rsidP="00C0442F">
      <w:r>
        <w:t>wetness   : 0–254, even only      # the 2:1 lattice; SATURATED ≡ 254</w:t>
      </w:r>
    </w:p>
    <w:p w14:paraId="60E6F318" w14:textId="77777777" w:rsidR="00C0442F" w:rsidRDefault="00C0442F" w:rsidP="00C0442F">
      <w:r>
        <w:t>weight    : byte + class L/M/H    # per-game resolution reads this</w:t>
      </w:r>
    </w:p>
    <w:p w14:paraId="1708B703" w14:textId="77777777" w:rsidR="00C0442F" w:rsidRDefault="00C0442F" w:rsidP="00C0442F">
      <w:r>
        <w:t>archetype : behavior + projectile profile + landed state</w:t>
      </w:r>
    </w:p>
    <w:p w14:paraId="4461B905" w14:textId="77777777" w:rsidR="00C0442F" w:rsidRDefault="00C0442F" w:rsidP="00C0442F">
      <w:proofErr w:type="spellStart"/>
      <w:r>
        <w:t>drip_mul</w:t>
      </w:r>
      <w:proofErr w:type="spellEnd"/>
      <w:r>
        <w:t xml:space="preserve">  : drip rate multiplier (0 = holds its water)</w:t>
      </w:r>
    </w:p>
    <w:p w14:paraId="7403C0DE" w14:textId="77777777" w:rsidR="00C0442F" w:rsidRDefault="00C0442F" w:rsidP="00C0442F">
      <w:r>
        <w:t>trajectory: ring buffer, ~1 s of position + heading at 60 fps</w:t>
      </w:r>
    </w:p>
    <w:p w14:paraId="4F0AEC80" w14:textId="77777777" w:rsidR="00C0442F" w:rsidRDefault="00C0442F" w:rsidP="00C0442F">
      <w:r>
        <w:t>holdings  : pot contents, held-enemy refs — ledger-visible</w:t>
      </w:r>
    </w:p>
    <w:p w14:paraId="711FBAE5" w14:textId="77777777" w:rsidR="00C0442F" w:rsidRDefault="00C0442F" w:rsidP="00C0442F">
      <w:r>
        <w:t>```</w:t>
      </w:r>
    </w:p>
    <w:p w14:paraId="6951DF92" w14:textId="77777777" w:rsidR="00C0442F" w:rsidRDefault="00C0442F" w:rsidP="00C0442F"/>
    <w:p w14:paraId="04FAD1F6" w14:textId="77777777" w:rsidR="00C0442F" w:rsidRDefault="00C0442F" w:rsidP="00C0442F">
      <w:r>
        <w:t>Heroes are 16×32 and span two tiles; every thermal operation picks one overlapped tile per tick via the PRNG (drip target, absorb source, boil site, steam emission). Underfoot operations (DRY, MELT) target the supporting tiles.</w:t>
      </w:r>
    </w:p>
    <w:p w14:paraId="25558FC1" w14:textId="77777777" w:rsidR="00C0442F" w:rsidRDefault="00C0442F" w:rsidP="00C0442F"/>
    <w:p w14:paraId="5E789A3B" w14:textId="77777777" w:rsidR="00C0442F" w:rsidRDefault="00C0442F" w:rsidP="00C0442F">
      <w:r>
        <w:t>**The smolder overlay.** A runtime per-fuel-tile timer, not packet data. Room resets clear it; snapshots don't carry it.</w:t>
      </w:r>
    </w:p>
    <w:p w14:paraId="53C1AF56" w14:textId="77777777" w:rsidR="00C0442F" w:rsidRDefault="00C0442F" w:rsidP="00C0442F"/>
    <w:p w14:paraId="48705148" w14:textId="77777777" w:rsidR="00C0442F" w:rsidRDefault="00C0442F" w:rsidP="00C0442F">
      <w:r>
        <w:t xml:space="preserve">**Room record:** baseline / saved bytes / saved enemies / tagged / </w:t>
      </w:r>
      <w:proofErr w:type="spellStart"/>
      <w:r>
        <w:t>enemy_baseline</w:t>
      </w:r>
      <w:proofErr w:type="spellEnd"/>
      <w:r>
        <w:t>, plus held-enemy exclusion marks — captured enemies are out of the baseline; nothing duplicates across a door.</w:t>
      </w:r>
    </w:p>
    <w:p w14:paraId="17EB053C" w14:textId="77777777" w:rsidR="00C0442F" w:rsidRDefault="00C0442F" w:rsidP="00C0442F"/>
    <w:p w14:paraId="2E348C9D" w14:textId="77777777" w:rsidR="00C0442F" w:rsidRDefault="00C0442F" w:rsidP="00C0442F">
      <w:r>
        <w:t xml:space="preserve">**Conservation ledger.** One row per material (WATER; DAMP at 2:1; SOIL </w:t>
      </w:r>
      <w:proofErr w:type="spellStart"/>
      <w:r>
        <w:t>subtile</w:t>
      </w:r>
      <w:proofErr w:type="spellEnd"/>
      <w:r>
        <w:t xml:space="preserve">; STONE </w:t>
      </w:r>
      <w:proofErr w:type="spellStart"/>
      <w:r>
        <w:t>subtile</w:t>
      </w:r>
      <w:proofErr w:type="spellEnd"/>
      <w:r>
        <w:t xml:space="preserve">; OIL; ACID; LAVA at 64:1; ICE </w:t>
      </w:r>
      <w:proofErr w:type="spellStart"/>
      <w:r>
        <w:t>subtile</w:t>
      </w:r>
      <w:proofErr w:type="spellEnd"/>
      <w:r>
        <w:t xml:space="preserve"> at 32:1; SMOKE; STEAM), reactions as balanced integer transfers, plus: **boundary-flux** (exteriors, waterfalls, rain), **pocket-loss** (sanctioned destruction — the ledger calls it fine), **fauna flux** (spawn-stream entries and exits, booked like rain), and **actor holdings** — wetness at 2:1 water-equivalent, pot interiors, held enemies — attached and detached as flux, transferred at doors. Asserted every tick alongside the pool constraint (Σ content ≤ capacity). A drift is a bug.</w:t>
      </w:r>
    </w:p>
    <w:p w14:paraId="31033741" w14:textId="77777777" w:rsidR="00C0442F" w:rsidRDefault="00C0442F" w:rsidP="00C0442F"/>
    <w:p w14:paraId="636B98BF" w14:textId="77777777" w:rsidR="00C0442F" w:rsidRDefault="00C0442F" w:rsidP="00C0442F">
      <w:r>
        <w:t>## 3. Element simulation</w:t>
      </w:r>
    </w:p>
    <w:p w14:paraId="31CFB2F3" w14:textId="77777777" w:rsidR="00C0442F" w:rsidRDefault="00C0442F" w:rsidP="00C0442F"/>
    <w:p w14:paraId="0810ECC5" w14:textId="77777777" w:rsidR="00C0442F" w:rsidRDefault="00C0442F" w:rsidP="00C0442F">
      <w:r>
        <w:t>```</w:t>
      </w:r>
      <w:proofErr w:type="spellStart"/>
      <w:r>
        <w:t>gdscript</w:t>
      </w:r>
      <w:proofErr w:type="spellEnd"/>
    </w:p>
    <w:p w14:paraId="0C5808E7" w14:textId="77777777" w:rsidR="00C0442F" w:rsidRDefault="00C0442F" w:rsidP="00C0442F">
      <w:proofErr w:type="spellStart"/>
      <w:r>
        <w:t>func</w:t>
      </w:r>
      <w:proofErr w:type="spellEnd"/>
      <w:r>
        <w:t xml:space="preserve"> </w:t>
      </w:r>
      <w:proofErr w:type="spellStart"/>
      <w:r>
        <w:t>element_tick</w:t>
      </w:r>
      <w:proofErr w:type="spellEnd"/>
      <w:r>
        <w:t>(room):</w:t>
      </w:r>
    </w:p>
    <w:p w14:paraId="285A3666" w14:textId="77777777" w:rsidR="00C0442F" w:rsidRDefault="00C0442F" w:rsidP="00C0442F">
      <w:r>
        <w:t xml:space="preserve">    </w:t>
      </w:r>
      <w:proofErr w:type="spellStart"/>
      <w:r>
        <w:t>var</w:t>
      </w:r>
      <w:proofErr w:type="spellEnd"/>
      <w:r>
        <w:t xml:space="preserve"> order = </w:t>
      </w:r>
      <w:proofErr w:type="spellStart"/>
      <w:r>
        <w:t>room.permutation</w:t>
      </w:r>
      <w:proofErr w:type="spellEnd"/>
      <w:r>
        <w:t xml:space="preserve">        # fixed, derived from the room PRNG at load</w:t>
      </w:r>
    </w:p>
    <w:p w14:paraId="27E5AE8A" w14:textId="77777777" w:rsidR="00C0442F" w:rsidRDefault="00C0442F" w:rsidP="00C0442F">
      <w:r>
        <w:t xml:space="preserve">    _</w:t>
      </w:r>
      <w:proofErr w:type="spellStart"/>
      <w:r>
        <w:t>apply_work_orders</w:t>
      </w:r>
      <w:proofErr w:type="spellEnd"/>
      <w:r>
        <w:t>()               # THE BRIDGE — buffered actor orders,</w:t>
      </w:r>
    </w:p>
    <w:p w14:paraId="3165A28D" w14:textId="77777777" w:rsidR="00C0442F" w:rsidRDefault="00C0442F" w:rsidP="00C0442F">
      <w:r>
        <w:t xml:space="preserve">                                      # tile order, then per-tick PRNG actor shuffle</w:t>
      </w:r>
    </w:p>
    <w:p w14:paraId="2319BA77" w14:textId="77777777" w:rsidR="00C0442F" w:rsidRDefault="00C0442F" w:rsidP="00C0442F">
      <w:r>
        <w:t xml:space="preserve">    for </w:t>
      </w:r>
      <w:proofErr w:type="spellStart"/>
      <w:r>
        <w:t>idx</w:t>
      </w:r>
      <w:proofErr w:type="spellEnd"/>
      <w:r>
        <w:t xml:space="preserve"> in order: _</w:t>
      </w:r>
      <w:proofErr w:type="spellStart"/>
      <w:r>
        <w:t>liquid_pass</w:t>
      </w:r>
      <w:proofErr w:type="spellEnd"/>
      <w:r>
        <w:t>(</w:t>
      </w:r>
      <w:proofErr w:type="spellStart"/>
      <w:r>
        <w:t>idx</w:t>
      </w:r>
      <w:proofErr w:type="spellEnd"/>
      <w:r>
        <w:t>) # water (</w:t>
      </w:r>
      <w:proofErr w:type="spellStart"/>
      <w:r>
        <w:t>GridWater</w:t>
      </w:r>
      <w:proofErr w:type="spellEnd"/>
      <w:r>
        <w:t xml:space="preserve">), oil, acid, lava, </w:t>
      </w:r>
      <w:proofErr w:type="spellStart"/>
      <w:r>
        <w:t>subtile</w:t>
      </w:r>
      <w:proofErr w:type="spellEnd"/>
      <w:r>
        <w:t xml:space="preserve"> solids</w:t>
      </w:r>
    </w:p>
    <w:p w14:paraId="2D132666" w14:textId="77777777" w:rsidR="00C0442F" w:rsidRDefault="00C0442F" w:rsidP="00C0442F">
      <w:r>
        <w:t xml:space="preserve">    _</w:t>
      </w:r>
      <w:proofErr w:type="spellStart"/>
      <w:r>
        <w:t>seek_level</w:t>
      </w:r>
      <w:proofErr w:type="spellEnd"/>
      <w:r>
        <w:t>(); _</w:t>
      </w:r>
      <w:proofErr w:type="spellStart"/>
      <w:r>
        <w:t>export_flow</w:t>
      </w:r>
      <w:proofErr w:type="spellEnd"/>
      <w:r>
        <w:t>()</w:t>
      </w:r>
    </w:p>
    <w:p w14:paraId="52B4CF40" w14:textId="77777777" w:rsidR="00C0442F" w:rsidRDefault="00C0442F" w:rsidP="00C0442F">
      <w:r>
        <w:t xml:space="preserve">    for </w:t>
      </w:r>
      <w:proofErr w:type="spellStart"/>
      <w:r>
        <w:t>idx</w:t>
      </w:r>
      <w:proofErr w:type="spellEnd"/>
      <w:r>
        <w:t xml:space="preserve"> in order: _</w:t>
      </w:r>
      <w:proofErr w:type="spellStart"/>
      <w:r>
        <w:t>fire_pass</w:t>
      </w:r>
      <w:proofErr w:type="spellEnd"/>
      <w:r>
        <w:t>(</w:t>
      </w:r>
      <w:proofErr w:type="spellStart"/>
      <w:r>
        <w:t>idx</w:t>
      </w:r>
      <w:proofErr w:type="spellEnd"/>
      <w:r>
        <w:t>)</w:t>
      </w:r>
    </w:p>
    <w:p w14:paraId="7D7FACED" w14:textId="77777777" w:rsidR="00C0442F" w:rsidRDefault="00C0442F" w:rsidP="00C0442F">
      <w:r>
        <w:t xml:space="preserve">    for </w:t>
      </w:r>
      <w:proofErr w:type="spellStart"/>
      <w:r>
        <w:t>idx</w:t>
      </w:r>
      <w:proofErr w:type="spellEnd"/>
      <w:r>
        <w:t xml:space="preserve"> in order: _</w:t>
      </w:r>
      <w:proofErr w:type="spellStart"/>
      <w:r>
        <w:t>gas_pass</w:t>
      </w:r>
      <w:proofErr w:type="spellEnd"/>
      <w:r>
        <w:t>(</w:t>
      </w:r>
      <w:proofErr w:type="spellStart"/>
      <w:r>
        <w:t>idx</w:t>
      </w:r>
      <w:proofErr w:type="spellEnd"/>
      <w:r>
        <w:t>)</w:t>
      </w:r>
    </w:p>
    <w:p w14:paraId="261A08C5" w14:textId="77777777" w:rsidR="00C0442F" w:rsidRDefault="00C0442F" w:rsidP="00C0442F">
      <w:r>
        <w:t xml:space="preserve">    for </w:t>
      </w:r>
      <w:proofErr w:type="spellStart"/>
      <w:r>
        <w:t>idx</w:t>
      </w:r>
      <w:proofErr w:type="spellEnd"/>
      <w:r>
        <w:t xml:space="preserve"> in order: _</w:t>
      </w:r>
      <w:proofErr w:type="spellStart"/>
      <w:r>
        <w:t>growth_pass</w:t>
      </w:r>
      <w:proofErr w:type="spellEnd"/>
      <w:r>
        <w:t>(</w:t>
      </w:r>
      <w:proofErr w:type="spellStart"/>
      <w:r>
        <w:t>idx</w:t>
      </w:r>
      <w:proofErr w:type="spellEnd"/>
      <w:r>
        <w:t>)</w:t>
      </w:r>
    </w:p>
    <w:p w14:paraId="4FCF2D08" w14:textId="77777777" w:rsidR="00C0442F" w:rsidRDefault="00C0442F" w:rsidP="00C0442F">
      <w:r>
        <w:t xml:space="preserve">    for </w:t>
      </w:r>
      <w:proofErr w:type="spellStart"/>
      <w:r>
        <w:t>idx</w:t>
      </w:r>
      <w:proofErr w:type="spellEnd"/>
      <w:r>
        <w:t xml:space="preserve"> in order: _</w:t>
      </w:r>
      <w:proofErr w:type="spellStart"/>
      <w:r>
        <w:t>phase_pass</w:t>
      </w:r>
      <w:proofErr w:type="spellEnd"/>
      <w:r>
        <w:t>(</w:t>
      </w:r>
      <w:proofErr w:type="spellStart"/>
      <w:r>
        <w:t>idx</w:t>
      </w:r>
      <w:proofErr w:type="spellEnd"/>
      <w:r>
        <w:t>)  # freeze, thaw, heat-melt, cast, glaze</w:t>
      </w:r>
    </w:p>
    <w:p w14:paraId="59FF5FF9" w14:textId="77777777" w:rsidR="00C0442F" w:rsidRDefault="00C0442F" w:rsidP="00C0442F">
      <w:r>
        <w:t xml:space="preserve">    for </w:t>
      </w:r>
      <w:proofErr w:type="spellStart"/>
      <w:r>
        <w:t>idx</w:t>
      </w:r>
      <w:proofErr w:type="spellEnd"/>
      <w:r>
        <w:t xml:space="preserve"> in order: _</w:t>
      </w:r>
      <w:proofErr w:type="spellStart"/>
      <w:r>
        <w:t>smolder_pass</w:t>
      </w:r>
      <w:proofErr w:type="spellEnd"/>
      <w:r>
        <w:t>(</w:t>
      </w:r>
      <w:proofErr w:type="spellStart"/>
      <w:r>
        <w:t>idx</w:t>
      </w:r>
      <w:proofErr w:type="spellEnd"/>
      <w:r>
        <w:t>) # fuel warnings: build / hold / decay / complete</w:t>
      </w:r>
    </w:p>
    <w:p w14:paraId="3511CC05" w14:textId="77777777" w:rsidR="00C0442F" w:rsidRDefault="00C0442F" w:rsidP="00C0442F">
      <w:r>
        <w:t xml:space="preserve">    </w:t>
      </w:r>
      <w:proofErr w:type="spellStart"/>
      <w:r>
        <w:t>ledger.assert_all</w:t>
      </w:r>
      <w:proofErr w:type="spellEnd"/>
      <w:r>
        <w:t>()                # materials + pool + per-actor heat and wetness</w:t>
      </w:r>
    </w:p>
    <w:p w14:paraId="06CC9943" w14:textId="77777777" w:rsidR="00C0442F" w:rsidRDefault="00C0442F" w:rsidP="00C0442F">
      <w:r>
        <w:t>```</w:t>
      </w:r>
    </w:p>
    <w:p w14:paraId="722050B7" w14:textId="77777777" w:rsidR="00C0442F" w:rsidRDefault="00C0442F" w:rsidP="00C0442F"/>
    <w:p w14:paraId="5CC57138" w14:textId="77777777" w:rsidR="00C0442F" w:rsidRDefault="00C0442F" w:rsidP="00C0442F">
      <w:r>
        <w:t xml:space="preserve">**Water — </w:t>
      </w:r>
      <w:proofErr w:type="spellStart"/>
      <w:r>
        <w:t>GridWater</w:t>
      </w:r>
      <w:proofErr w:type="spellEnd"/>
      <w:r>
        <w:t xml:space="preserve"> is authoritative.** Built and tested; where this document and the code diverge, the code wins. Rules as shipped: FALL (exclusive, instant; water/air swaps are how bubbles rise — one cell per tick, columns fall coherently), POUR (over lips into dry space only, corner-safe, air-gated), CREEP (half-difference into dry space, gated), SEEK LEVEL (each horizontal run is one incompressible conduit; columns trade volume surface-to-surface until heads match, at PRESSURE_RATE per run-row; a full capped column between them is a rigid pipe). Invariant: every move downhill-or-level; Σ(water × height) never increases. Air is gated, not simulated. Determinism: alternating sweep per tick; the escape flood is an order-independent monotone </w:t>
      </w:r>
      <w:proofErr w:type="spellStart"/>
      <w:r>
        <w:t>fixpoint</w:t>
      </w:r>
      <w:proofErr w:type="spellEnd"/>
      <w:r>
        <w:t>. Scan-order guarantee: each cell's pass runs once per tick; vertical moves only deposit into already-scanned rows; lateral CREEP cascades are convergent and intended. Pool-aware capacity: arriving water competes with resident oil and gas for the budget; overflow displaces per the rule below.</w:t>
      </w:r>
    </w:p>
    <w:p w14:paraId="1D954B09" w14:textId="77777777" w:rsidR="00C0442F" w:rsidRDefault="00C0442F" w:rsidP="00C0442F"/>
    <w:p w14:paraId="036C5C02" w14:textId="77777777" w:rsidR="00C0442F" w:rsidRDefault="00C0442F" w:rsidP="00C0442F">
      <w:r>
        <w:t>*Known approximations (accepted):* region labels one tick stale; donor headspace freely expandable; divided vessels can rest one line off level. *Planned patch:* small-diff rises into headroom escaped-to-sky (invariant permits diff ≥ water[above] + 2; keep the strict gate for pocketed headroom).</w:t>
      </w:r>
    </w:p>
    <w:p w14:paraId="6F1273FE" w14:textId="77777777" w:rsidR="00C0442F" w:rsidRDefault="00C0442F" w:rsidP="00C0442F"/>
    <w:p w14:paraId="31F8CB1D" w14:textId="77777777" w:rsidR="00C0442F" w:rsidRDefault="00C0442F" w:rsidP="00C0442F">
      <w:r>
        <w:t xml:space="preserve">**Displacement.** A solid </w:t>
      </w:r>
      <w:proofErr w:type="spellStart"/>
      <w:r>
        <w:t>subtile</w:t>
      </w:r>
      <w:proofErr w:type="spellEnd"/>
      <w:r>
        <w:t xml:space="preserve"> reduces the tile's pool capacity by 64; four </w:t>
      </w:r>
      <w:proofErr w:type="spellStart"/>
      <w:r>
        <w:t>subtiles</w:t>
      </w:r>
      <w:proofErr w:type="spellEnd"/>
      <w:r>
        <w:t xml:space="preserve"> is fully solid. When capacity drops below current content, the excess ejects through normal flow rules. Matter is displaced, never destroyed.</w:t>
      </w:r>
    </w:p>
    <w:p w14:paraId="3094EA55" w14:textId="77777777" w:rsidR="00C0442F" w:rsidRDefault="00C0442F" w:rsidP="00C0442F"/>
    <w:p w14:paraId="5BEE8DB4" w14:textId="77777777" w:rsidR="00C0442F" w:rsidRDefault="00C0442F" w:rsidP="00C0442F">
      <w:r>
        <w:t>**Flow export.** Per tile per tick, direction + strength, from instrumented moves. Gameplay: pushes actors and loose objects (capped vs. walk speed). Rendering: deltas drive waterfalls and splash. A tile with water-in-transit above **DIFFUSER_FLOW** is a *diffuser* — the engine exports the condition; consumers are game-side (the witch's beam cannot pass one).</w:t>
      </w:r>
    </w:p>
    <w:p w14:paraId="69BF0F86" w14:textId="77777777" w:rsidR="00C0442F" w:rsidRDefault="00C0442F" w:rsidP="00C0442F"/>
    <w:p w14:paraId="61C37F6A" w14:textId="77777777" w:rsidR="00C0442F" w:rsidRDefault="00C0442F" w:rsidP="00C0442F">
      <w:r>
        <w:t>**Soil (</w:t>
      </w:r>
      <w:proofErr w:type="spellStart"/>
      <w:r>
        <w:t>subtiles</w:t>
      </w:r>
      <w:proofErr w:type="spellEnd"/>
      <w:r>
        <w:t xml:space="preserve">).** 4-bit occupancy; </w:t>
      </w:r>
      <w:proofErr w:type="spellStart"/>
      <w:r>
        <w:t>popcount</w:t>
      </w:r>
      <w:proofErr w:type="spellEnd"/>
      <w:r>
        <w:t xml:space="preserve"> is matter, Σ </w:t>
      </w:r>
      <w:proofErr w:type="spellStart"/>
      <w:r>
        <w:t>popcount</w:t>
      </w:r>
      <w:proofErr w:type="spellEnd"/>
      <w:r>
        <w:t xml:space="preserve"> asserted. All sixteen shapes representable — transient shapes during falls and slides are the animation. Stability is what the rules produce, not a stored constraint. Moves: fall if below empty; slide diagonally if the diagonal-below is empty and the side is clear (corner rule); repose emerges — settled neighbors differ by ≤ ~1 </w:t>
      </w:r>
      <w:proofErr w:type="spellStart"/>
      <w:r>
        <w:t>subtile</w:t>
      </w:r>
      <w:proofErr w:type="spellEnd"/>
      <w:r>
        <w:t xml:space="preserve">; piles are 8px staircases. 8px is a hop, never an auto-step. Moisture is mortar: saturated </w:t>
      </w:r>
      <w:proofErr w:type="spellStart"/>
      <w:r>
        <w:t>subtiles</w:t>
      </w:r>
      <w:proofErr w:type="spellEnd"/>
      <w:r>
        <w:t xml:space="preserve"> don't slide; fire drying a wet slope triggers a landslide (buries fire, spikes, enemies). Damp accounting: capacity 64 per soil </w:t>
      </w:r>
      <w:proofErr w:type="spellStart"/>
      <w:r>
        <w:t>subtile</w:t>
      </w:r>
      <w:proofErr w:type="spellEnd"/>
      <w:r>
        <w:t xml:space="preserve">; arriving water splits half-flows / half-absorbs (integer halves; remainders flow); exchange 2 damp per 1 water, integer-only; damp percolates downward through saturated soil. A full water tile over full soil soaks to ~127 water with the soil saturated. Render: darken the top </w:t>
      </w:r>
      <w:r>
        <w:rPr>
          <w:rFonts w:ascii="Segoe UI Symbol" w:hAnsi="Segoe UI Symbol" w:cs="Segoe UI Symbol"/>
        </w:rPr>
        <w:t>⌈</w:t>
      </w:r>
      <w:r>
        <w:t>damp/64</w:t>
      </w:r>
      <w:r>
        <w:rPr>
          <w:rFonts w:ascii="Segoe UI Symbol" w:hAnsi="Segoe UI Symbol" w:cs="Segoe UI Symbol"/>
        </w:rPr>
        <w:t>⌉</w:t>
      </w:r>
      <w:r>
        <w:t xml:space="preserve"> </w:t>
      </w:r>
      <w:proofErr w:type="spellStart"/>
      <w:r>
        <w:t>subtiles</w:t>
      </w:r>
      <w:proofErr w:type="spellEnd"/>
      <w:r>
        <w:t xml:space="preserve"> — the creeping front.</w:t>
      </w:r>
    </w:p>
    <w:p w14:paraId="23FBE964" w14:textId="77777777" w:rsidR="00C0442F" w:rsidRDefault="00C0442F" w:rsidP="00C0442F"/>
    <w:p w14:paraId="123559AD" w14:textId="77777777" w:rsidR="00C0442F" w:rsidRDefault="00C0442F" w:rsidP="00C0442F">
      <w:r>
        <w:t xml:space="preserve">**Stone </w:t>
      </w:r>
      <w:proofErr w:type="spellStart"/>
      <w:r>
        <w:t>subtiles</w:t>
      </w:r>
      <w:proofErr w:type="spellEnd"/>
      <w:r>
        <w:t xml:space="preserve">.** Static occupancy — unless flagged **LOOSE**, in which case they run the soil move rules (fall, corner-rule slide) and pile by them. Carved by acid (64 acid destroys one </w:t>
      </w:r>
      <w:proofErr w:type="spellStart"/>
      <w:r>
        <w:t>subtile</w:t>
      </w:r>
      <w:proofErr w:type="spellEnd"/>
      <w:r>
        <w:t xml:space="preserve">), cast by lava (64 lava + water → one </w:t>
      </w:r>
      <w:proofErr w:type="spellStart"/>
      <w:r>
        <w:t>subtile</w:t>
      </w:r>
      <w:proofErr w:type="spellEnd"/>
      <w:r>
        <w:t xml:space="preserve"> + steam). Wood is carved at fuel granularity. Doors never carve. Glaze is immune. The ledger conserves STONE </w:t>
      </w:r>
      <w:proofErr w:type="spellStart"/>
      <w:r>
        <w:t>subtile</w:t>
      </w:r>
      <w:proofErr w:type="spellEnd"/>
      <w:r>
        <w:t xml:space="preserve"> count across solid and loose states; shatter moves matter, never deletes it.</w:t>
      </w:r>
    </w:p>
    <w:p w14:paraId="23BE0C1B" w14:textId="77777777" w:rsidR="00C0442F" w:rsidRDefault="00C0442F" w:rsidP="00C0442F"/>
    <w:p w14:paraId="4CE31B82" w14:textId="77777777" w:rsidR="00C0442F" w:rsidRDefault="00C0442F" w:rsidP="00C0442F">
      <w:r>
        <w:t>**Oil.** Pool liquid, fuel 255. Density rule owned by the oil — oil with water above swaps down; within a tile they layer. Burning oil travels the float layer and self-limits as it consumes. The one sanctioned fire that swims. **Oil grants no wetness** — an actor in oil neither soaks nor dries, but a HOT actor standing in it is standing in fuel (§4.4).</w:t>
      </w:r>
    </w:p>
    <w:p w14:paraId="3FA330CE" w14:textId="77777777" w:rsidR="00C0442F" w:rsidRDefault="00C0442F" w:rsidP="00C0442F"/>
    <w:p w14:paraId="72941BDC" w14:textId="77777777" w:rsidR="00C0442F" w:rsidRDefault="00C0442F" w:rsidP="00C0442F">
      <w:r>
        <w:t xml:space="preserve">**Acid.** Pool liquid. 64 acid dissolves one </w:t>
      </w:r>
      <w:proofErr w:type="spellStart"/>
      <w:r>
        <w:t>subtile</w:t>
      </w:r>
      <w:proofErr w:type="spellEnd"/>
      <w:r>
        <w:t xml:space="preserve"> of stone or soil (or 64 fuel of wood), consuming itself. Acid decays and is purged below 64. Deliberately unlike water, which is conserved forever.</w:t>
      </w:r>
    </w:p>
    <w:p w14:paraId="36FDBCA3" w14:textId="77777777" w:rsidR="00C0442F" w:rsidRDefault="00C0442F" w:rsidP="00C0442F"/>
    <w:p w14:paraId="3F3A7A7A" w14:textId="77777777" w:rsidR="00C0442F" w:rsidRDefault="00C0442F" w:rsidP="00C0442F">
      <w:r>
        <w:t xml:space="preserve">**Ice.** </w:t>
      </w:r>
      <w:proofErr w:type="spellStart"/>
      <w:r>
        <w:t>Subtile</w:t>
      </w:r>
      <w:proofErr w:type="spellEnd"/>
      <w:r>
        <w:t xml:space="preserve"> solid. 32 water freeze into one </w:t>
      </w:r>
      <w:proofErr w:type="spellStart"/>
      <w:r>
        <w:t>subtile</w:t>
      </w:r>
      <w:proofErr w:type="spellEnd"/>
      <w:r>
        <w:t xml:space="preserve">; one </w:t>
      </w:r>
      <w:proofErr w:type="spellStart"/>
      <w:r>
        <w:t>subtile</w:t>
      </w:r>
      <w:proofErr w:type="spellEnd"/>
      <w:r>
        <w:t xml:space="preserve"> displaces 64 pool capacity — freezing expands. The freeze check requires the displaced material somewhere to go (air-gate family). Ice floats: submerged ice migrates up a </w:t>
      </w:r>
      <w:proofErr w:type="spellStart"/>
      <w:r>
        <w:t>subtile</w:t>
      </w:r>
      <w:proofErr w:type="spellEnd"/>
      <w:r>
        <w:t xml:space="preserve"> per tick; water above ice swaps down; ice freezing under existing ice pushes it up. Thaw returns 32 water per </w:t>
      </w:r>
      <w:proofErr w:type="spellStart"/>
      <w:r>
        <w:t>subtile</w:t>
      </w:r>
      <w:proofErr w:type="spellEnd"/>
      <w:r>
        <w:t>. **Heat-melt** (§4.2): ice under a hot actor's feet thaws at MELT_RATE, 1 heat per water, billed through the bridge — the CA reaction, not an aura. Snow (post-slice) uses the same reaction.</w:t>
      </w:r>
    </w:p>
    <w:p w14:paraId="41797C2D" w14:textId="77777777" w:rsidR="00C0442F" w:rsidRDefault="00C0442F" w:rsidP="00C0442F"/>
    <w:p w14:paraId="6C9DACBA" w14:textId="77777777" w:rsidR="00C0442F" w:rsidRDefault="00C0442F" w:rsidP="00C0442F">
      <w:r>
        <w:t xml:space="preserve">**Lava.** Stone that forgot it's solid. Pool liquid, slow; ignites fuel on contact; water contact casts one stone </w:t>
      </w:r>
      <w:proofErr w:type="spellStart"/>
      <w:r>
        <w:t>subtile</w:t>
      </w:r>
      <w:proofErr w:type="spellEnd"/>
      <w:r>
        <w:t xml:space="preserve"> per 64 lava and makes steam. Fire as masonry.</w:t>
      </w:r>
    </w:p>
    <w:p w14:paraId="77F8485D" w14:textId="77777777" w:rsidR="00C0442F" w:rsidRDefault="00C0442F" w:rsidP="00C0442F"/>
    <w:p w14:paraId="0AFD0E1A" w14:textId="77777777" w:rsidR="00C0442F" w:rsidRDefault="00C0442F" w:rsidP="00C0442F">
      <w:r>
        <w:t>**Glaze.** Sustained fire on a soil surface vitrifies it. Opaque, acid-proof. The counter-material: acid digs, glaze routes.</w:t>
      </w:r>
    </w:p>
    <w:p w14:paraId="2912A7BB" w14:textId="77777777" w:rsidR="00C0442F" w:rsidRDefault="00C0442F" w:rsidP="00C0442F"/>
    <w:p w14:paraId="4BB971D2" w14:textId="77777777" w:rsidR="00C0442F" w:rsidRDefault="00C0442F" w:rsidP="00C0442F">
      <w:r>
        <w:t xml:space="preserve">**Fire.** A burning tile requires open air — pool capacity minus water and solid </w:t>
      </w:r>
      <w:proofErr w:type="spellStart"/>
      <w:r>
        <w:t>subtiles</w:t>
      </w:r>
      <w:proofErr w:type="spellEnd"/>
      <w:r>
        <w:t xml:space="preserve"> ≥ 16. Less smothers (steam wisp if water). The universal snuff: drown it or bury it. Loose fuel obeys buoyancy: heavies sink after a beat afloat; burning fuel on water burns one beat, boils a little water, sinks, snuffs. Spread: orthogonal, free; wind ember-leaps one gap downwind. Damp siege: drain 4/tick, steam. Fuel 0 → out (WOOD → AIR: arson is level editing; else SCORCHED). **Ignition by heat — as opposed to open flame — always goes through smolder (§4.4).** Open CA fire spreads with no warning: it is already matter.</w:t>
      </w:r>
    </w:p>
    <w:p w14:paraId="24506AAB" w14:textId="77777777" w:rsidR="00C0442F" w:rsidRDefault="00C0442F" w:rsidP="00C0442F"/>
    <w:p w14:paraId="3C18F2BF" w14:textId="77777777" w:rsidR="00C0442F" w:rsidRDefault="00C0442F" w:rsidP="00C0442F">
      <w:r>
        <w:t xml:space="preserve">**Gas.** Smoke and steam, each 0–255 in the pool. Smoke rises and pools under ceilings, </w:t>
      </w:r>
      <w:proofErr w:type="spellStart"/>
      <w:r>
        <w:t>advects</w:t>
      </w:r>
      <w:proofErr w:type="spellEnd"/>
      <w:r>
        <w:t xml:space="preserve"> downwind (draft fields are authored wind — *wind system TBD, open item*). Steam rises, spreads along the ceiling, and condenses off cool stone as slow drizzle — the enclosed water cycle.</w:t>
      </w:r>
    </w:p>
    <w:p w14:paraId="24254DF3" w14:textId="77777777" w:rsidR="00C0442F" w:rsidRDefault="00C0442F" w:rsidP="00C0442F"/>
    <w:p w14:paraId="462C1E78" w14:textId="77777777" w:rsidR="00C0442F" w:rsidRDefault="00C0442F" w:rsidP="00C0442F">
      <w:r>
        <w:t>**Rain.** Exterior rooms expose open-sky columns; exposed tiles gain water per tick; wind slants it; water leaving the map is boundary flux.</w:t>
      </w:r>
    </w:p>
    <w:p w14:paraId="2599CE77" w14:textId="77777777" w:rsidR="00C0442F" w:rsidRDefault="00C0442F" w:rsidP="00C0442F"/>
    <w:p w14:paraId="18928226" w14:textId="77777777" w:rsidR="00C0442F" w:rsidRDefault="00C0442F" w:rsidP="00C0442F">
      <w:r>
        <w:t>**Electricity** exists only as conductive bodies. A spark is a flood through a connected wet body — the sim's own body graph. Wet paths are wires.</w:t>
      </w:r>
    </w:p>
    <w:p w14:paraId="4797BA41" w14:textId="77777777" w:rsidR="00C0442F" w:rsidRDefault="00C0442F" w:rsidP="00C0442F"/>
    <w:p w14:paraId="22D13046" w14:textId="77777777" w:rsidR="00C0442F" w:rsidRDefault="00C0442F" w:rsidP="00C0442F">
      <w:r>
        <w:t xml:space="preserve">**Botanical triggers** (the sensor family — no tech in these worlds, forest spirits only): gate-fungus (wet contact), pitcher plant (level switch), snap-grass (flow switch), scorch-bloom (fire contact). Field state, </w:t>
      </w:r>
      <w:proofErr w:type="spellStart"/>
      <w:r>
        <w:t>queryable</w:t>
      </w:r>
      <w:proofErr w:type="spellEnd"/>
      <w:r>
        <w:t xml:space="preserve"> by level logic.</w:t>
      </w:r>
    </w:p>
    <w:p w14:paraId="4E35AD0B" w14:textId="77777777" w:rsidR="00C0442F" w:rsidRDefault="00C0442F" w:rsidP="00C0442F"/>
    <w:p w14:paraId="7C3C6100" w14:textId="77777777" w:rsidR="00C0442F" w:rsidRDefault="00C0442F" w:rsidP="00C0442F">
      <w:r>
        <w:t>**Body-state subsystem.** Per-body quality flags for connected like-material bodies — water: poisoned, tainted, holy; soil: fertile or not. Quality, not phase: water, steam, and ice are three distinct elements with phase-change rules, never tags on one body. Potential system.</w:t>
      </w:r>
    </w:p>
    <w:p w14:paraId="33622D52" w14:textId="77777777" w:rsidR="00C0442F" w:rsidRDefault="00C0442F" w:rsidP="00C0442F"/>
    <w:p w14:paraId="5871610E" w14:textId="77777777" w:rsidR="00C0442F" w:rsidRDefault="00C0442F" w:rsidP="00C0442F">
      <w:r>
        <w:t>**Reaction matrix** (every cell is a puzzle verb):</w:t>
      </w:r>
    </w:p>
    <w:p w14:paraId="10A52DC1" w14:textId="77777777" w:rsidR="00C0442F" w:rsidRDefault="00C0442F" w:rsidP="00C0442F"/>
    <w:p w14:paraId="2BD90C86" w14:textId="77777777" w:rsidR="00C0442F" w:rsidRDefault="00C0442F" w:rsidP="00C0442F">
      <w:r>
        <w:t>| | |</w:t>
      </w:r>
    </w:p>
    <w:p w14:paraId="40C22820" w14:textId="77777777" w:rsidR="00C0442F" w:rsidRDefault="00C0442F" w:rsidP="00C0442F">
      <w:r>
        <w:t>|---|---|</w:t>
      </w:r>
    </w:p>
    <w:p w14:paraId="738A3D59" w14:textId="77777777" w:rsidR="00C0442F" w:rsidRDefault="00C0442F" w:rsidP="00C0442F">
      <w:r>
        <w:t xml:space="preserve">| water + cold → ice (32 </w:t>
      </w:r>
      <w:r>
        <w:rPr>
          <w:rFonts w:ascii="Segoe UI Symbol" w:hAnsi="Segoe UI Symbol" w:cs="Segoe UI Symbol"/>
        </w:rPr>
        <w:t>⇄</w:t>
      </w:r>
      <w:r>
        <w:t xml:space="preserve"> 1 </w:t>
      </w:r>
      <w:proofErr w:type="spellStart"/>
      <w:r>
        <w:t>subtile</w:t>
      </w:r>
      <w:proofErr w:type="spellEnd"/>
      <w:r>
        <w:t>) | ice + heat → water |</w:t>
      </w:r>
    </w:p>
    <w:p w14:paraId="1960647D" w14:textId="77777777" w:rsidR="00C0442F" w:rsidRDefault="00C0442F" w:rsidP="00C0442F">
      <w:r>
        <w:t xml:space="preserve">| lava + water → stone </w:t>
      </w:r>
      <w:proofErr w:type="spellStart"/>
      <w:r>
        <w:t>subtile</w:t>
      </w:r>
      <w:proofErr w:type="spellEnd"/>
      <w:r>
        <w:t xml:space="preserve"> + steam | acid + stone/soil → AIR (−64 acid) |</w:t>
      </w:r>
    </w:p>
    <w:p w14:paraId="21FBCB21" w14:textId="77777777" w:rsidR="00C0442F" w:rsidRDefault="00C0442F" w:rsidP="00C0442F">
      <w:r>
        <w:t>| oil + fire → surface burn | acid + water → poison body |</w:t>
      </w:r>
    </w:p>
    <w:p w14:paraId="53AC81E9" w14:textId="77777777" w:rsidR="00C0442F" w:rsidRDefault="00C0442F" w:rsidP="00C0442F">
      <w:r>
        <w:t>| soil + water → damp (2:1, integer) | soil + sustained fire → glaze |</w:t>
      </w:r>
    </w:p>
    <w:p w14:paraId="1C00A814" w14:textId="77777777" w:rsidR="00C0442F" w:rsidRDefault="00C0442F" w:rsidP="00C0442F">
      <w:r>
        <w:t>| fire without open air → out | damp + fire → steam siege |</w:t>
      </w:r>
    </w:p>
    <w:p w14:paraId="603CD856" w14:textId="77777777" w:rsidR="00C0442F" w:rsidRDefault="00C0442F" w:rsidP="00C0442F"/>
    <w:p w14:paraId="1944499D" w14:textId="77777777" w:rsidR="00C0442F" w:rsidRDefault="00C0442F" w:rsidP="00C0442F">
      <w:r>
        <w:t>Heat arrives at this matrix only through the bridge — never as a stored field.</w:t>
      </w:r>
    </w:p>
    <w:p w14:paraId="6BC8D4DD" w14:textId="77777777" w:rsidR="00C0442F" w:rsidRDefault="00C0442F" w:rsidP="00C0442F"/>
    <w:p w14:paraId="129B1168" w14:textId="77777777" w:rsidR="00C0442F" w:rsidRDefault="00C0442F" w:rsidP="00C0442F">
      <w:r>
        <w:t>## 4. The bridge — actors ↔ matter</w:t>
      </w:r>
    </w:p>
    <w:p w14:paraId="61F784A4" w14:textId="77777777" w:rsidR="00C0442F" w:rsidRDefault="00C0442F" w:rsidP="00C0442F"/>
    <w:p w14:paraId="6FA87AD1" w14:textId="77777777" w:rsidR="00C0442F" w:rsidRDefault="00C0442F" w:rsidP="00C0442F">
      <w:r>
        <w:t>### 4.1 Two layers, one customs office</w:t>
      </w:r>
    </w:p>
    <w:p w14:paraId="2D7C8BB4" w14:textId="77777777" w:rsidR="00C0442F" w:rsidRDefault="00C0442F" w:rsidP="00C0442F"/>
    <w:p w14:paraId="1E0841E6" w14:textId="77777777" w:rsidR="00C0442F" w:rsidRDefault="00C0442F" w:rsidP="00C0442F">
      <w:r>
        <w:t xml:space="preserve">Actors mutate heat and wetness freely at 60 fps (flap costs, throw vents, contact gains). Matter only ever changes at 10 Hz. An actor's heat "waits for the bus": generated at frame speed, relevant at tick speed. All </w:t>
      </w:r>
      <w:proofErr w:type="spellStart"/>
      <w:r>
        <w:t>actor→CA</w:t>
      </w:r>
      <w:proofErr w:type="spellEnd"/>
      <w:r>
        <w:t xml:space="preserve"> effects buffer as work orders and apply at the head of the tick, in tile order, then per-tick PRNG-shuffled actor order. The banned bug class: **any code path where an actor writes tiles directly.**</w:t>
      </w:r>
    </w:p>
    <w:p w14:paraId="3DD4CF4D" w14:textId="77777777" w:rsidR="00C0442F" w:rsidRDefault="00C0442F" w:rsidP="00C0442F"/>
    <w:p w14:paraId="28218009" w14:textId="77777777" w:rsidR="00C0442F" w:rsidRDefault="00C0442F" w:rsidP="00C0442F">
      <w:r>
        <w:t>### 4.2 The thermal exchanges</w:t>
      </w:r>
    </w:p>
    <w:p w14:paraId="2839A28D" w14:textId="77777777" w:rsidR="00C0442F" w:rsidRDefault="00C0442F" w:rsidP="00C0442F"/>
    <w:p w14:paraId="461DC76D" w14:textId="77777777" w:rsidR="00C0442F" w:rsidRDefault="00C0442F" w:rsidP="00C0442F">
      <w:r>
        <w:t>All rates are expected values of stochastic integer events rolled on the room PRNG. Tiers key off the tile's water content.</w:t>
      </w:r>
    </w:p>
    <w:p w14:paraId="7F787005" w14:textId="77777777" w:rsidR="00C0442F" w:rsidRDefault="00C0442F" w:rsidP="00C0442F"/>
    <w:p w14:paraId="4A6E5E56" w14:textId="77777777" w:rsidR="00C0442F" w:rsidRDefault="00C0442F" w:rsidP="00C0442F">
      <w:r>
        <w:t>| Exchange | Direction | Rate | Quantum |</w:t>
      </w:r>
    </w:p>
    <w:p w14:paraId="0725E016" w14:textId="77777777" w:rsidR="00C0442F" w:rsidRDefault="00C0442F" w:rsidP="00C0442F">
      <w:r>
        <w:t>|---|---|---|---|</w:t>
      </w:r>
    </w:p>
    <w:p w14:paraId="53127379" w14:textId="77777777" w:rsidR="00C0442F" w:rsidRDefault="00C0442F" w:rsidP="00C0442F">
      <w:r>
        <w:t>| **ABSORB** | pool water → wetness | tier: &lt;128 → 4/s · ≥128 → 16/s · =255 → instant to saturation | 1 water → 2 wetness |</w:t>
      </w:r>
    </w:p>
    <w:p w14:paraId="05E4CDBD" w14:textId="77777777" w:rsidR="00C0442F" w:rsidRDefault="00C0442F" w:rsidP="00C0442F">
      <w:r>
        <w:t>| **DRIP** | wetness → pool water | ~4 water/s, randomized | 2 wetness → 1 water, random overlapped tile |</w:t>
      </w:r>
    </w:p>
    <w:p w14:paraId="35B58AE7" w14:textId="77777777" w:rsidR="00C0442F" w:rsidRDefault="00C0442F" w:rsidP="00C0442F">
      <w:r>
        <w:t>| **BOIL** | heat + pool water → steam | same tiers; instant at 255 = min(heat, water) | 1 : 1 : 1, steam lands in the tile |</w:t>
      </w:r>
    </w:p>
    <w:p w14:paraId="109E7F16" w14:textId="77777777" w:rsidR="00C0442F" w:rsidRDefault="00C0442F" w:rsidP="00C0442F">
      <w:r>
        <w:t>| **CROSS-TALK** | heat + own wetness → steam | 16 wetness/s flat | 2 wetness + 1 heat → 1 steam |</w:t>
      </w:r>
    </w:p>
    <w:p w14:paraId="2B7E2731" w14:textId="77777777" w:rsidR="00C0442F" w:rsidRDefault="00C0442F" w:rsidP="00C0442F">
      <w:r>
        <w:t>| **DRY** | heat + soil damp underfoot → steam | 8 damp/s | 2 damp + 1 heat → 1 steam |</w:t>
      </w:r>
    </w:p>
    <w:p w14:paraId="21B23F1F" w14:textId="77777777" w:rsidR="00C0442F" w:rsidRDefault="00C0442F" w:rsidP="00C0442F">
      <w:r>
        <w:t>| **MELT** | heat + ice underfoot → water | 16 water-</w:t>
      </w:r>
      <w:proofErr w:type="spellStart"/>
      <w:r>
        <w:t>eq</w:t>
      </w:r>
      <w:proofErr w:type="spellEnd"/>
      <w:r>
        <w:t xml:space="preserve">/s (one </w:t>
      </w:r>
      <w:proofErr w:type="spellStart"/>
      <w:r>
        <w:t>subtile</w:t>
      </w:r>
      <w:proofErr w:type="spellEnd"/>
      <w:r>
        <w:t xml:space="preserve"> / 2 s) | 1 heat per water; CA-side, billed |</w:t>
      </w:r>
    </w:p>
    <w:p w14:paraId="4E2C4434" w14:textId="77777777" w:rsidR="00C0442F" w:rsidRDefault="00C0442F" w:rsidP="00C0442F">
      <w:r>
        <w:t>| **FIRE/LAVA contact** | CA → actor heat | +4 / +8 per tick | — |</w:t>
      </w:r>
    </w:p>
    <w:p w14:paraId="134164B9" w14:textId="77777777" w:rsidR="00C0442F" w:rsidRDefault="00C0442F" w:rsidP="00C0442F">
      <w:r>
        <w:t>| *(reserved)* **FREEZE** | mirrored MELT | post-slice | — |</w:t>
      </w:r>
    </w:p>
    <w:p w14:paraId="4EC1BAEA" w14:textId="77777777" w:rsidR="00C0442F" w:rsidRDefault="00C0442F" w:rsidP="00C0442F"/>
    <w:p w14:paraId="792C7533" w14:textId="77777777" w:rsidR="00C0442F" w:rsidRDefault="00C0442F" w:rsidP="00C0442F">
      <w:r>
        <w:t>Laws and consequences:</w:t>
      </w:r>
    </w:p>
    <w:p w14:paraId="39992FB2" w14:textId="77777777" w:rsidR="00C0442F" w:rsidRDefault="00C0442F" w:rsidP="00C0442F"/>
    <w:p w14:paraId="44C79768" w14:textId="77777777" w:rsidR="00C0442F" w:rsidRDefault="00C0442F" w:rsidP="00C0442F">
      <w:r>
        <w:t>- **Steam is the only exit for heat.** CROSS-TALK is one rule with two reads: air-drying when the actor is hot, coolant when it's wet. Wetness reduces heat exactly as pool water does.</w:t>
      </w:r>
    </w:p>
    <w:p w14:paraId="38083F28" w14:textId="77777777" w:rsidR="00C0442F" w:rsidRDefault="00C0442F" w:rsidP="00C0442F">
      <w:r>
        <w:t>- **The dunk is a steam bomb, and it self-caps.** At a full tile, min(heat, water) converts in one tick; steam replaces water *within the pool budget* — one tile's worth, never a flood. A heroine at 255 diving into a full pool arrives at 0 heat inside one steam cloud.</w:t>
      </w:r>
    </w:p>
    <w:p w14:paraId="2F6BBB39" w14:textId="77777777" w:rsidR="00C0442F" w:rsidRDefault="00C0442F" w:rsidP="00C0442F">
      <w:r>
        <w:t>- **The carry window.** SATURATED (254) drips out over ~32 seconds of walking. Mop here, sweat there, walk fast. A cold magical girl can ferry water as wetness and boil it on delivery; the witch can drop a hot enemy in a puddle and watch it cool, hissing, on its own.</w:t>
      </w:r>
    </w:p>
    <w:p w14:paraId="52FA3D71" w14:textId="77777777" w:rsidR="00C0442F" w:rsidRDefault="00C0442F" w:rsidP="00C0442F">
      <w:r>
        <w:t>- **Rain is emergent anti-air.** Rain fills her tile; a hot body boils it as it lands. No authored rule.</w:t>
      </w:r>
    </w:p>
    <w:p w14:paraId="6513F9AE" w14:textId="77777777" w:rsidR="00C0442F" w:rsidRDefault="00C0442F" w:rsidP="00C0442F">
      <w:r>
        <w:t>- **Drip and cross-talk run concurrently** (a hot, wet actor mostly steams, partly drips). Suppressing drip when hot is a one-line playtest knob.</w:t>
      </w:r>
    </w:p>
    <w:p w14:paraId="4A5E7C0D" w14:textId="77777777" w:rsidR="00C0442F" w:rsidRDefault="00C0442F" w:rsidP="00C0442F">
      <w:r>
        <w:t xml:space="preserve">- **No </w:t>
      </w:r>
      <w:proofErr w:type="spellStart"/>
      <w:r>
        <w:t>actor→actor</w:t>
      </w:r>
      <w:proofErr w:type="spellEnd"/>
      <w:r>
        <w:t xml:space="preserve"> heat or wetness transfer in v1.** Contact effects are archetype modules (a </w:t>
      </w:r>
      <w:proofErr w:type="spellStart"/>
      <w:r>
        <w:t>Cinderkit's</w:t>
      </w:r>
      <w:proofErr w:type="spellEnd"/>
      <w:r>
        <w:t xml:space="preserve"> touch); the only actor-to-actor water channel is drip-then-boil — a held wet enemy cools a hot holder by leaking.</w:t>
      </w:r>
    </w:p>
    <w:p w14:paraId="25C9D185" w14:textId="77777777" w:rsidR="00C0442F" w:rsidRDefault="00C0442F" w:rsidP="00C0442F"/>
    <w:p w14:paraId="4A77AA24" w14:textId="77777777" w:rsidR="00C0442F" w:rsidRDefault="00C0442F" w:rsidP="00C0442F">
      <w:r>
        <w:t>### 4.3 Magic orders</w:t>
      </w:r>
    </w:p>
    <w:p w14:paraId="6BC70436" w14:textId="77777777" w:rsidR="00C0442F" w:rsidRDefault="00C0442F" w:rsidP="00C0442F"/>
    <w:p w14:paraId="4CF9835A" w14:textId="77777777" w:rsidR="00C0442F" w:rsidRDefault="00C0442F" w:rsidP="00C0442F">
      <w:r>
        <w:t>Game-issued, zero heat, still through customs — magic pays no heat, but it goes through the bridge like everything else. The engine executes: **IGNITE** (fuel → FIRE directly, bypassing smolder — the witch's verb; her damp-fizzle rule is game-side) and **FIZZLE** (DAMP −8 + steam — the witch's beam and ignite on wet fuel).</w:t>
      </w:r>
    </w:p>
    <w:p w14:paraId="1B30F794" w14:textId="77777777" w:rsidR="00C0442F" w:rsidRDefault="00C0442F" w:rsidP="00C0442F"/>
    <w:p w14:paraId="4096A11D" w14:textId="77777777" w:rsidR="00C0442F" w:rsidRDefault="00C0442F" w:rsidP="00C0442F">
      <w:r>
        <w:t>### 4.4 Smolder — the CA's own warning</w:t>
      </w:r>
    </w:p>
    <w:p w14:paraId="6DAF9FC9" w14:textId="77777777" w:rsidR="00C0442F" w:rsidRDefault="00C0442F" w:rsidP="00C0442F"/>
    <w:p w14:paraId="0591E273" w14:textId="77777777" w:rsidR="00C0442F" w:rsidRDefault="00C0442F" w:rsidP="00C0442F">
      <w:r>
        <w:t>Anything with FUEL &gt; 0 is burnable, and burnable-by-heat gets a four-second warning. The CA tracks it itself, because the CA is in charge of itself:</w:t>
      </w:r>
    </w:p>
    <w:p w14:paraId="48A915FE" w14:textId="77777777" w:rsidR="00C0442F" w:rsidRDefault="00C0442F" w:rsidP="00C0442F"/>
    <w:p w14:paraId="19BD7E4D" w14:textId="77777777" w:rsidR="00C0442F" w:rsidRDefault="00C0442F" w:rsidP="00C0442F">
      <w:r>
        <w:t>- **Stimulus:** a HOT actor (heat ≥ 63) overlapping the tile, or a game stimulus flag sampled at the tick (the witch's beam burn band)</w:t>
      </w:r>
    </w:p>
    <w:p w14:paraId="15A31F53" w14:textId="77777777" w:rsidR="00C0442F" w:rsidRDefault="00C0442F" w:rsidP="00C0442F">
      <w:r>
        <w:t>- **Build:** 4 s to completion. Completion attempts ignition — dry fuel → FIRE; wet fuel → fizzle (hiss, steam, DAMP −8, smolder resets). The stubborn can smolder a wall dry, four seconds per fizzle</w:t>
      </w:r>
    </w:p>
    <w:p w14:paraId="2DF57457" w14:textId="77777777" w:rsidR="00C0442F" w:rsidRDefault="00C0442F" w:rsidP="00C0442F">
      <w:r>
        <w:t>- **Hysteresis:** stimulus lost → 0.5 s hold → decay at 2× build rate. A ball bouncing on and off fuel teases smoke, never ignites</w:t>
      </w:r>
    </w:p>
    <w:p w14:paraId="3C7D087E" w14:textId="77777777" w:rsidR="00C0442F" w:rsidRDefault="00C0442F" w:rsidP="00C0442F">
      <w:r>
        <w:t>- **Wetting or burying resets instantly**</w:t>
      </w:r>
    </w:p>
    <w:p w14:paraId="23BBB047" w14:textId="77777777" w:rsidR="00C0442F" w:rsidRDefault="00C0442F" w:rsidP="00C0442F">
      <w:r>
        <w:t>- Overlay, not packet: room resets clear it, snapshots don't save it</w:t>
      </w:r>
    </w:p>
    <w:p w14:paraId="726659D9" w14:textId="77777777" w:rsidR="00C0442F" w:rsidRDefault="00C0442F" w:rsidP="00C0442F">
      <w:r>
        <w:t>- **Tags are fuel objects.** A hot girl leaning on her own tag gets the warning; open fire reaching that wall gives none</w:t>
      </w:r>
    </w:p>
    <w:p w14:paraId="5B91D3AA" w14:textId="77777777" w:rsidR="00C0442F" w:rsidRDefault="00C0442F" w:rsidP="00C0442F">
      <w:r>
        <w:t>- No heat field anywhere, ever. Heat is a per-actor byte; its shadows on the world are smolder timers and steam</w:t>
      </w:r>
    </w:p>
    <w:p w14:paraId="047207F0" w14:textId="77777777" w:rsidR="00C0442F" w:rsidRDefault="00C0442F" w:rsidP="00C0442F"/>
    <w:p w14:paraId="25A73A3C" w14:textId="77777777" w:rsidR="00C0442F" w:rsidRDefault="00C0442F" w:rsidP="00C0442F">
      <w:r>
        <w:t>### 4.5 The door protocol</w:t>
      </w:r>
    </w:p>
    <w:p w14:paraId="1B71E48B" w14:textId="77777777" w:rsidR="00C0442F" w:rsidRDefault="00C0442F" w:rsidP="00C0442F"/>
    <w:p w14:paraId="7B596CAD" w14:textId="77777777" w:rsidR="00C0442F" w:rsidRDefault="00C0442F" w:rsidP="00C0442F">
      <w:r>
        <w:t>Actors cross doors; atoms never. At a crossing the engine snapshots the actor's holdings — heat, wetness, pot contents, held enemies — books them as ledger transfers between rooms, marks held enemies out of the source baseline, and freezes the exited room when unobserved. The engine validates water-equivalents on both sides: **actors through doors is the interface.** Player-facing doors always mark room boundaries.</w:t>
      </w:r>
    </w:p>
    <w:p w14:paraId="30AB344A" w14:textId="77777777" w:rsidR="00C0442F" w:rsidRDefault="00C0442F" w:rsidP="00C0442F"/>
    <w:p w14:paraId="3301D612" w14:textId="77777777" w:rsidR="00C0442F" w:rsidRDefault="00C0442F" w:rsidP="00C0442F">
      <w:r>
        <w:t>### 4.6 Per-actor ledgers</w:t>
      </w:r>
    </w:p>
    <w:p w14:paraId="687E4C8D" w14:textId="77777777" w:rsidR="00C0442F" w:rsidRDefault="00C0442F" w:rsidP="00C0442F"/>
    <w:p w14:paraId="504B9929" w14:textId="77777777" w:rsidR="00C0442F" w:rsidRDefault="00C0442F" w:rsidP="00C0442F">
      <w:r>
        <w:t>Heat and wetness assert every tick: gains − spends = current. A lost heat point is a bug, same as a lost water unit.</w:t>
      </w:r>
    </w:p>
    <w:p w14:paraId="7F3F8EDC" w14:textId="77777777" w:rsidR="00C0442F" w:rsidRDefault="00C0442F" w:rsidP="00C0442F"/>
    <w:p w14:paraId="44588D60" w14:textId="77777777" w:rsidR="00C0442F" w:rsidRDefault="00C0442F" w:rsidP="00C0442F">
      <w:r>
        <w:t>## 5. Actors, physics, contact</w:t>
      </w:r>
    </w:p>
    <w:p w14:paraId="143474AB" w14:textId="77777777" w:rsidR="00C0442F" w:rsidRDefault="00C0442F" w:rsidP="00C0442F"/>
    <w:p w14:paraId="3B6C80F7" w14:textId="77777777" w:rsidR="00C0442F" w:rsidRDefault="00C0442F" w:rsidP="00C0442F">
      <w:r>
        <w:t>**The engine owns what moves and what collides.** Heroes are `CharacterBody2D`; projectiles and thrown enemies are `RigidBody2D` with custom integrators; the lasso tip, pockets, and sensors are `Area2D`. CA surfaces (fire, lava, spikes, liquid tiers) are tile-sampled at the tick, not physics shapes.</w:t>
      </w:r>
    </w:p>
    <w:p w14:paraId="4C9C4A16" w14:textId="77777777" w:rsidR="00C0442F" w:rsidRDefault="00C0442F" w:rsidP="00C0442F"/>
    <w:p w14:paraId="22D31D56" w14:textId="77777777" w:rsidR="00C0442F" w:rsidRDefault="00C0442F" w:rsidP="00C0442F">
      <w:r>
        <w:t>**Contact events** are typed, and carry the geometry (offset, normal, relative velocity) and the state (weight class, archetype, heat, wetness, module payloads). **Modules own the response:** collision-response modules and per-frame trajectory-edit modules attach per actor. The magical girl's bands, pips, spin, and bank behavior are modules on her shots; the witch hangs a gravity module for launch arcs and enemy-specific landed powers on the same hooks. Gameplay events are bespoke and owned by the actor that generated them.</w:t>
      </w:r>
    </w:p>
    <w:p w14:paraId="181942F0" w14:textId="77777777" w:rsidR="00C0442F" w:rsidRDefault="00C0442F" w:rsidP="00C0442F"/>
    <w:p w14:paraId="1C29AABC" w14:textId="77777777" w:rsidR="00C0442F" w:rsidRDefault="00C0442F" w:rsidP="00C0442F">
      <w:r>
        <w:t>**Universal movement laws:**</w:t>
      </w:r>
    </w:p>
    <w:p w14:paraId="0587B4F5" w14:textId="77777777" w:rsidR="00C0442F" w:rsidRDefault="00C0442F" w:rsidP="00C0442F"/>
    <w:p w14:paraId="4235D97F" w14:textId="77777777" w:rsidR="00C0442F" w:rsidRDefault="00C0442F" w:rsidP="00C0442F">
      <w:r>
        <w:t xml:space="preserve">- Liquid ≥ 128 in the tile → **half speed** (wading). Submerged → **swim**: SWIM_GRAV 120, </w:t>
      </w:r>
      <w:proofErr w:type="spellStart"/>
      <w:r>
        <w:t>vy</w:t>
      </w:r>
      <w:proofErr w:type="spellEnd"/>
      <w:r>
        <w:t xml:space="preserve"> clamp, stroke = jump, 10px surface hop</w:t>
      </w:r>
    </w:p>
    <w:p w14:paraId="26E5A359" w14:textId="77777777" w:rsidR="00C0442F" w:rsidRDefault="00C0442F" w:rsidP="00C0442F">
      <w:r>
        <w:t>- FLOW and wind on the actor's tile push it (capped vs. walk speed)</w:t>
      </w:r>
    </w:p>
    <w:p w14:paraId="52B84860" w14:textId="77777777" w:rsidR="00C0442F" w:rsidRDefault="00C0442F" w:rsidP="00C0442F">
      <w:r>
        <w:t>- Oil is swimmable exactly like water **except** it grants no wetness — and it's fuel</w:t>
      </w:r>
    </w:p>
    <w:p w14:paraId="02BD69D0" w14:textId="77777777" w:rsidR="00C0442F" w:rsidRDefault="00C0442F" w:rsidP="00C0442F">
      <w:r>
        <w:t xml:space="preserve">- Both heroines jump exactly 10 </w:t>
      </w:r>
      <w:proofErr w:type="spellStart"/>
      <w:r>
        <w:t>px</w:t>
      </w:r>
      <w:proofErr w:type="spellEnd"/>
      <w:r>
        <w:t>. Identical legs is the engine joke</w:t>
      </w:r>
    </w:p>
    <w:p w14:paraId="3791095C" w14:textId="77777777" w:rsidR="00C0442F" w:rsidRDefault="00C0442F" w:rsidP="00C0442F"/>
    <w:p w14:paraId="5220DC20" w14:textId="77777777" w:rsidR="00C0442F" w:rsidRDefault="00C0442F" w:rsidP="00C0442F">
      <w:r>
        <w:t>**Spike tiles:** top contact only. The engine bounces the actor back along its trajectory ring and emits the event; damage is game policy (the magical girl loses a heart; the witch takes forced panic). The **trajectory ring** (~1 s of position + heading at 60 fps, per actor) is engine infrastructure — the witch's panic breadcrumbs and the spike bounce both read it.</w:t>
      </w:r>
    </w:p>
    <w:p w14:paraId="51A98FF7" w14:textId="77777777" w:rsidR="00C0442F" w:rsidRDefault="00C0442F" w:rsidP="00C0442F"/>
    <w:p w14:paraId="7104D67C" w14:textId="77777777" w:rsidR="00C0442F" w:rsidRDefault="00C0442F" w:rsidP="00C0442F">
      <w:r>
        <w:t xml:space="preserve">**Stun:** flat 10 s, </w:t>
      </w:r>
      <w:proofErr w:type="spellStart"/>
      <w:r>
        <w:t>recapturable</w:t>
      </w:r>
      <w:proofErr w:type="spellEnd"/>
      <w:r>
        <w:t xml:space="preserve"> — the universal downed state.</w:t>
      </w:r>
    </w:p>
    <w:p w14:paraId="61A5587E" w14:textId="77777777" w:rsidR="00C0442F" w:rsidRDefault="00C0442F" w:rsidP="00C0442F"/>
    <w:p w14:paraId="1F40C6F2" w14:textId="77777777" w:rsidR="00C0442F" w:rsidRDefault="00C0442F" w:rsidP="00C0442F">
      <w:r>
        <w:t>## 6. The actor API — universal stats, per-game interfaces</w:t>
      </w:r>
    </w:p>
    <w:p w14:paraId="131CFE58" w14:textId="77777777" w:rsidR="00C0442F" w:rsidRDefault="00C0442F" w:rsidP="00C0442F"/>
    <w:p w14:paraId="5A5633EF" w14:textId="77777777" w:rsidR="00C0442F" w:rsidRDefault="00C0442F" w:rsidP="00C0442F">
      <w:r>
        <w:t>Every actor presents: weight (byte + L/M/H class), heat, wetness, archetype (alive behavior, projectile profile, landed state), drip multiplier, module slots. The four-column frame — *Alive / As projectile / Landed state* — is the engine schema; rosters and behaviors are per-game.</w:t>
      </w:r>
    </w:p>
    <w:p w14:paraId="381339FB" w14:textId="77777777" w:rsidR="00C0442F" w:rsidRDefault="00C0442F" w:rsidP="00C0442F"/>
    <w:p w14:paraId="54A42A13" w14:textId="77777777" w:rsidR="00C0442F" w:rsidRDefault="00C0442F" w:rsidP="00C0442F">
      <w:r>
        <w:t>**Weight resolution is per-game law reading one engine byte.** The witch's world treats it one way; the magical girl's bands are equal-mass forever, weight editing terrain instead. Universal stats, per-game interfaces — this is the crossover pattern, and it is law: **every enemy must interface with both heroines' verbs.** No enemy may assume its native game.</w:t>
      </w:r>
    </w:p>
    <w:p w14:paraId="38EEF737" w14:textId="77777777" w:rsidR="00C0442F" w:rsidRDefault="00C0442F" w:rsidP="00C0442F"/>
    <w:p w14:paraId="428ECA6D" w14:textId="77777777" w:rsidR="00C0442F" w:rsidRDefault="00C0442F" w:rsidP="00C0442F">
      <w:r>
        <w:t>**Shape grammar:** hostile reads angular; stunned/projectile reads round; size = weight. Sprites are 2-bit grayscale, baked at boot through the Palette module — one table, single source of truth. Rows are conditions: a row per state (hostile / docile / stunned / burning / wet), so a state machine reads across the room. Pips are a game module, not engine state.</w:t>
      </w:r>
    </w:p>
    <w:p w14:paraId="7AF8A271" w14:textId="77777777" w:rsidR="00C0442F" w:rsidRDefault="00C0442F" w:rsidP="00C0442F"/>
    <w:p w14:paraId="2F7CCA01" w14:textId="77777777" w:rsidR="00C0442F" w:rsidRDefault="00C0442F" w:rsidP="00C0442F">
      <w:r>
        <w:t>**The pot** is an actor whose interior is a tile: a 255-unit content pool plus 4-bit enemy occupancy (up to four; each nibble costs 64 capacity). Reactions run inside. Contents are holdings — ledger-visible, door-portable.</w:t>
      </w:r>
    </w:p>
    <w:p w14:paraId="615E5311" w14:textId="77777777" w:rsidR="00C0442F" w:rsidRDefault="00C0442F" w:rsidP="00C0442F"/>
    <w:p w14:paraId="7AA590AF" w14:textId="77777777" w:rsidR="00C0442F" w:rsidRDefault="00C0442F" w:rsidP="00C0442F">
      <w:r>
        <w:t>**Pockets** capture any actor. The engine fires the capture event with the actor's manifest; scoring hooks are game-side.</w:t>
      </w:r>
    </w:p>
    <w:p w14:paraId="3CAC7DCA" w14:textId="77777777" w:rsidR="00C0442F" w:rsidRDefault="00C0442F" w:rsidP="00C0442F"/>
    <w:p w14:paraId="40627DBB" w14:textId="77777777" w:rsidR="00C0442F" w:rsidRDefault="00C0442F" w:rsidP="00C0442F">
      <w:r>
        <w:t>## 7. The lasso core</w:t>
      </w:r>
    </w:p>
    <w:p w14:paraId="1D7E567D" w14:textId="77777777" w:rsidR="00C0442F" w:rsidRDefault="00C0442F" w:rsidP="00C0442F"/>
    <w:p w14:paraId="12C8ADF0" w14:textId="77777777" w:rsidR="00C0442F" w:rsidRDefault="00C0442F" w:rsidP="00C0442F">
      <w:r>
        <w:t>Identical for both girls. FSM: IDLE → FIRE_TIP (straight, 7 tiles, loose rope render) → SNATCH (0.15 s, auto-reel) → CARRIED (one at a time). Aim within 1.5 tiles of her feet = **gentle drop**: placed docile, unharmed, exactly where put.</w:t>
      </w:r>
    </w:p>
    <w:p w14:paraId="37C59054" w14:textId="77777777" w:rsidR="00C0442F" w:rsidRDefault="00C0442F" w:rsidP="00C0442F"/>
    <w:p w14:paraId="313EAC93" w14:textId="77777777" w:rsidR="00C0442F" w:rsidRDefault="00C0442F" w:rsidP="00C0442F">
      <w:r>
        <w:t>**The water-cast is core, not flavor:** the tip travels, refracts, slows — a fishing-line cast. The preview bends identically; the kink is the surface line, so depth reads on sight. Hit = auto-reel; no manual reeling. Range is measured in tiles — water costs time, not cover. Underwater enemies are fishable.</w:t>
      </w:r>
    </w:p>
    <w:p w14:paraId="4C6F56DF" w14:textId="77777777" w:rsidR="00C0442F" w:rsidRDefault="00C0442F" w:rsidP="00C0442F"/>
    <w:p w14:paraId="66649030" w14:textId="77777777" w:rsidR="00C0442F" w:rsidRDefault="00C0442F" w:rsidP="00C0442F">
      <w:r>
        <w:t>Previews are twinkling dotted lines (random phase per dot, hash-based). Per-game: projectile modules, windup and follow-through frame data, and aiming. Aiming lives on the actors — the witch aims continuously (sprite-center anchor: stick vector or mouse, dotted preview, same anchor for her light); the magical girl throws in one of eight directions, straight before spin, no preview.</w:t>
      </w:r>
    </w:p>
    <w:p w14:paraId="3AFC5FD9" w14:textId="77777777" w:rsidR="00C0442F" w:rsidRDefault="00C0442F" w:rsidP="00C0442F"/>
    <w:p w14:paraId="7EF5DC93" w14:textId="77777777" w:rsidR="00C0442F" w:rsidRDefault="00C0442F" w:rsidP="00C0442F">
      <w:r>
        <w:t>## 8. Rooms, doors, death, lives</w:t>
      </w:r>
    </w:p>
    <w:p w14:paraId="391BDDF3" w14:textId="77777777" w:rsidR="00C0442F" w:rsidRDefault="00C0442F" w:rsidP="00C0442F"/>
    <w:p w14:paraId="7D1E985A" w14:textId="77777777" w:rsidR="00C0442F" w:rsidRDefault="00C0442F" w:rsidP="00C0442F">
      <w:r>
        <w:t>**The room model.** One CA domain per room, any size — authoring decides (small rooms are tight challenges; large rooms are many atoms). The magical girl's strip is one room; its reaches are beat annotations, not boundaries. Unobserved rooms freeze.</w:t>
      </w:r>
    </w:p>
    <w:p w14:paraId="19C7B62D" w14:textId="77777777" w:rsidR="00C0442F" w:rsidRDefault="00C0442F" w:rsidP="00C0442F"/>
    <w:p w14:paraId="1DA48B08" w14:textId="77777777" w:rsidR="00C0442F" w:rsidRDefault="00C0442F" w:rsidP="00C0442F">
      <w:r>
        <w:t>**Door policy is authored per door** — baseline on cycle, snapshot on cycle, restore on exit — machinery here, policy in the game docs.</w:t>
      </w:r>
    </w:p>
    <w:p w14:paraId="4C766B9A" w14:textId="77777777" w:rsidR="00C0442F" w:rsidRDefault="00C0442F" w:rsidP="00C0442F"/>
    <w:p w14:paraId="760AC789" w14:textId="77777777" w:rsidR="00C0442F" w:rsidRDefault="00C0442F" w:rsidP="00C0442F">
      <w:r>
        <w:t>**Pits are pockets.** One-way capture fixtures, any orientation — floor pits, wall pockets, ceiling wells. Every one renders its **evil aura**: magic-class, unmistakable, the warning is the promise. Matter entering is lost, booked as pocket-loss flux — the ledger calls it fine, nothing flies out, ever. **Any actor can fall in.** A heroine falls in: death. A thrown enemy or ball: captured (the magical girl scores off the event; in the witch's dungeons they are rare, and losing an enemy to one is a tragedy the room reset forgives).</w:t>
      </w:r>
    </w:p>
    <w:p w14:paraId="1695D5BF" w14:textId="77777777" w:rsidR="00C0442F" w:rsidRDefault="00C0442F" w:rsidP="00C0442F"/>
    <w:p w14:paraId="0D35C759" w14:textId="77777777" w:rsidR="00C0442F" w:rsidRDefault="00C0442F" w:rsidP="00C0442F">
      <w:r>
        <w:t xml:space="preserve">**Death is the same for both characters.** The room resets to baseline; she </w:t>
      </w:r>
      <w:proofErr w:type="spellStart"/>
      <w:r>
        <w:t>respawns</w:t>
      </w:r>
      <w:proofErr w:type="spellEnd"/>
      <w:r>
        <w:t xml:space="preserve"> at the door she entered from; one life is spent; presentation is a non-event (slump, </w:t>
      </w:r>
      <w:proofErr w:type="spellStart"/>
      <w:r>
        <w:t>blinky</w:t>
      </w:r>
      <w:proofErr w:type="spellEnd"/>
      <w:r>
        <w:t xml:space="preserve"> eyes, 1.5 s). Baseline restore means nothing stays lost — pocketed enemies return, spent fuel returns, the room forgives completely.</w:t>
      </w:r>
    </w:p>
    <w:p w14:paraId="632D5555" w14:textId="77777777" w:rsidR="00C0442F" w:rsidRDefault="00C0442F" w:rsidP="00C0442F"/>
    <w:p w14:paraId="5D2F79F7" w14:textId="77777777" w:rsidR="00C0442F" w:rsidRDefault="00C0442F" w:rsidP="00C0442F">
      <w:r>
        <w:t>**Lives: 3 to start, both games.** The magical girl earns hers (her prize ladder); the witch finds hers (world secrets). **Zero lives → level reset:** every room to baseline, inventories and tags erased, back to the very beginning. (The witch's entry-door ritual is her doc's voluntary version of the same reset.)</w:t>
      </w:r>
    </w:p>
    <w:p w14:paraId="0166DBA4" w14:textId="77777777" w:rsidR="00C0442F" w:rsidRDefault="00C0442F" w:rsidP="00C0442F"/>
    <w:p w14:paraId="6204CD10" w14:textId="77777777" w:rsidR="00C0442F" w:rsidRDefault="00C0442F" w:rsidP="00C0442F">
      <w:r>
        <w:t>## 9. Rendering and light</w:t>
      </w:r>
    </w:p>
    <w:p w14:paraId="6D3BB847" w14:textId="77777777" w:rsidR="00C0442F" w:rsidRDefault="00C0442F" w:rsidP="00C0442F"/>
    <w:p w14:paraId="27195C74" w14:textId="77777777" w:rsidR="00C0442F" w:rsidRDefault="00C0442F" w:rsidP="00C0442F">
      <w:r>
        <w:t>One `Image` the size of the room, 10 Hz, `</w:t>
      </w:r>
      <w:proofErr w:type="spellStart"/>
      <w:r>
        <w:t>ImageTexture</w:t>
      </w:r>
      <w:proofErr w:type="spellEnd"/>
      <w:r>
        <w:t>`, under actors. The sim state is the picture; debugging is looking at the room. All physical state stays in GBC bounds.</w:t>
      </w:r>
    </w:p>
    <w:p w14:paraId="12FC8DC2" w14:textId="77777777" w:rsidR="00C0442F" w:rsidRDefault="00C0442F" w:rsidP="00C0442F"/>
    <w:p w14:paraId="7DD7071E" w14:textId="77777777" w:rsidR="00C0442F" w:rsidRDefault="00C0442F" w:rsidP="00C0442F">
      <w:r>
        <w:t xml:space="preserve">**Palette bank:** eight rows × four colors for the whole screen. Sprites authored 2-bit grayscale, baked through the Palette module — field and sprite colors can never drift. Rows are conditions; per-room remaps tint the bank while semantic slots stay pinned. Heroine eyes: two 1×2 unshaded pixels on a canvas layer above the </w:t>
      </w:r>
      <w:proofErr w:type="spellStart"/>
      <w:r>
        <w:t>CanvasModulate</w:t>
      </w:r>
      <w:proofErr w:type="spellEnd"/>
      <w:r>
        <w:t xml:space="preserve"> — cartoon law, per-game color.</w:t>
      </w:r>
    </w:p>
    <w:p w14:paraId="3D38FA37" w14:textId="77777777" w:rsidR="00C0442F" w:rsidRDefault="00C0442F" w:rsidP="00C0442F"/>
    <w:p w14:paraId="4DE3F49C" w14:textId="77777777" w:rsidR="00C0442F" w:rsidRDefault="00C0442F" w:rsidP="00C0442F">
      <w:r>
        <w:t>- Water: fill fraction, dithered below 64; films above soil's low surface; 60 fps shimmer over 10 Hz steps (the period-authentic split)</w:t>
      </w:r>
    </w:p>
    <w:p w14:paraId="3D2BDC57" w14:textId="77777777" w:rsidR="00C0442F" w:rsidRDefault="00C0442F" w:rsidP="00C0442F">
      <w:r>
        <w:t>- Mixtures render layered by density within a tile</w:t>
      </w:r>
    </w:p>
    <w:p w14:paraId="56B0BD03" w14:textId="77777777" w:rsidR="00C0442F" w:rsidRDefault="00C0442F" w:rsidP="00C0442F">
      <w:r>
        <w:t xml:space="preserve">- </w:t>
      </w:r>
      <w:proofErr w:type="spellStart"/>
      <w:r>
        <w:t>Subtile</w:t>
      </w:r>
      <w:proofErr w:type="spellEnd"/>
      <w:r>
        <w:t xml:space="preserve"> solids: 8×8 quads — terrain editing at hardware-tile resolution</w:t>
      </w:r>
    </w:p>
    <w:p w14:paraId="554FF9E6" w14:textId="77777777" w:rsidR="00C0442F" w:rsidRDefault="00C0442F" w:rsidP="00C0442F">
      <w:r>
        <w:t xml:space="preserve">- Damp front: top </w:t>
      </w:r>
      <w:r>
        <w:rPr>
          <w:rFonts w:ascii="Segoe UI Symbol" w:hAnsi="Segoe UI Symbol" w:cs="Segoe UI Symbol"/>
        </w:rPr>
        <w:t>⌈</w:t>
      </w:r>
      <w:r>
        <w:t>damp/64</w:t>
      </w:r>
      <w:r>
        <w:rPr>
          <w:rFonts w:ascii="Segoe UI Symbol" w:hAnsi="Segoe UI Symbol" w:cs="Segoe UI Symbol"/>
        </w:rPr>
        <w:t>⌉</w:t>
      </w:r>
      <w:r>
        <w:t xml:space="preserve"> </w:t>
      </w:r>
      <w:proofErr w:type="spellStart"/>
      <w:r>
        <w:t>subtiles</w:t>
      </w:r>
      <w:proofErr w:type="spellEnd"/>
      <w:r>
        <w:t xml:space="preserve"> darken; percolation is visible</w:t>
      </w:r>
    </w:p>
    <w:p w14:paraId="7832D647" w14:textId="77777777" w:rsidR="00C0442F" w:rsidRDefault="00C0442F" w:rsidP="00C0442F">
      <w:r>
        <w:t>- Gas: Bayer dither by density. Fire: 3-frame palette cycle. Scorch: permanent dark flag</w:t>
      </w:r>
    </w:p>
    <w:p w14:paraId="515346F2" w14:textId="77777777" w:rsidR="00C0442F" w:rsidRDefault="00C0442F" w:rsidP="00C0442F">
      <w:r>
        <w:t>- Derived animation, all in palette-and-dither language: splash disturbance decays per tick (a restored room comes back calm); waterfalls are streaks on high downward flow — the renderer reads the flow field; spray and waves keyed on (tile hash, tick count)</w:t>
      </w:r>
    </w:p>
    <w:p w14:paraId="02D59400" w14:textId="77777777" w:rsidR="00C0442F" w:rsidRDefault="00C0442F" w:rsidP="00C0442F">
      <w:r>
        <w:t>- Growth: four blips over four seconds; blip one shows roots toward the chosen target</w:t>
      </w:r>
    </w:p>
    <w:p w14:paraId="569B6E8F" w14:textId="77777777" w:rsidR="00C0442F" w:rsidRDefault="00C0442F" w:rsidP="00C0442F">
      <w:r>
        <w:t>- Smolder: the four-second mirror animation</w:t>
      </w:r>
    </w:p>
    <w:p w14:paraId="23ED4463" w14:textId="77777777" w:rsidR="00C0442F" w:rsidRDefault="00C0442F" w:rsidP="00C0442F">
      <w:r>
        <w:t xml:space="preserve">- Dotted previews: twinkling, </w:t>
      </w:r>
      <w:proofErr w:type="spellStart"/>
      <w:r>
        <w:t>stateful</w:t>
      </w:r>
      <w:proofErr w:type="spellEnd"/>
      <w:r>
        <w:t xml:space="preserve"> line colors</w:t>
      </w:r>
    </w:p>
    <w:p w14:paraId="60654BAD" w14:textId="77777777" w:rsidR="00C0442F" w:rsidRDefault="00C0442F" w:rsidP="00C0442F"/>
    <w:p w14:paraId="29151127" w14:textId="77777777" w:rsidR="00C0442F" w:rsidRDefault="00C0442F" w:rsidP="00C0442F">
      <w:r>
        <w:t xml:space="preserve">**Light rig (mechanics engine, assignments game-side):** </w:t>
      </w:r>
      <w:proofErr w:type="spellStart"/>
      <w:r>
        <w:t>CanvasModulate</w:t>
      </w:r>
      <w:proofErr w:type="spellEnd"/>
      <w:r>
        <w:t xml:space="preserve"> ambient, </w:t>
      </w:r>
      <w:proofErr w:type="spellStart"/>
      <w:r>
        <w:t>omni</w:t>
      </w:r>
      <w:proofErr w:type="spellEnd"/>
      <w:r>
        <w:t xml:space="preserve"> supports, focus cones with </w:t>
      </w:r>
      <w:proofErr w:type="spellStart"/>
      <w:r>
        <w:t>occluder</w:t>
      </w:r>
      <w:proofErr w:type="spellEnd"/>
      <w:r>
        <w:t xml:space="preserve"> polylines regenerated on tile and </w:t>
      </w:r>
      <w:proofErr w:type="spellStart"/>
      <w:r>
        <w:t>subtile</w:t>
      </w:r>
      <w:proofErr w:type="spellEnd"/>
      <w:r>
        <w:t xml:space="preserve"> changes, LIT mask by visibility-checked fan, dithered gradient textures. **Scene lighting profiles** per room: ambient level, firelight toggle (the witch's rooms run near-black blue with a fire-light pool of 6 — arson as illumination; firelight is a witch ability, off for the magical girl). Heroines may radiate — the witch's lantern, the magical girl's indoor self-glow at lantern radius (a full screen). Radiance is magic; what it does to steam and shadows is the rig's business.</w:t>
      </w:r>
    </w:p>
    <w:p w14:paraId="283FCED3" w14:textId="77777777" w:rsidR="00C0442F" w:rsidRDefault="00C0442F" w:rsidP="00C0442F"/>
    <w:p w14:paraId="32EE3D55" w14:textId="77777777" w:rsidR="00C0442F" w:rsidRDefault="00C0442F" w:rsidP="00C0442F">
      <w:r>
        <w:t>## 10. Level format and generators</w:t>
      </w:r>
    </w:p>
    <w:p w14:paraId="78B3C70F" w14:textId="77777777" w:rsidR="00C0442F" w:rsidRDefault="00C0442F" w:rsidP="00C0442F"/>
    <w:p w14:paraId="23E87AD8" w14:textId="77777777" w:rsidR="00C0442F" w:rsidRDefault="00C0442F" w:rsidP="00C0442F">
      <w:r>
        <w:t>```</w:t>
      </w:r>
    </w:p>
    <w:p w14:paraId="28BD75A1" w14:textId="77777777" w:rsidR="00C0442F" w:rsidRDefault="00C0442F" w:rsidP="00C0442F">
      <w:proofErr w:type="spellStart"/>
      <w:r>
        <w:t>LevelSpec</w:t>
      </w:r>
      <w:proofErr w:type="spellEnd"/>
      <w:r>
        <w:t xml:space="preserve"> {</w:t>
      </w:r>
    </w:p>
    <w:p w14:paraId="07566E12" w14:textId="77777777" w:rsidR="00C0442F" w:rsidRDefault="00C0442F" w:rsidP="00C0442F">
      <w:r>
        <w:t xml:space="preserve">    meta:  { seed, name, </w:t>
      </w:r>
      <w:proofErr w:type="spellStart"/>
      <w:r>
        <w:t>tile_w</w:t>
      </w:r>
      <w:proofErr w:type="spellEnd"/>
      <w:r>
        <w:t xml:space="preserve">, </w:t>
      </w:r>
      <w:proofErr w:type="spellStart"/>
      <w:r>
        <w:t>tile_h</w:t>
      </w:r>
      <w:proofErr w:type="spellEnd"/>
      <w:r>
        <w:t>, palette: 8×[4], music, lighting: profile }</w:t>
      </w:r>
    </w:p>
    <w:p w14:paraId="19C94E15" w14:textId="77777777" w:rsidR="00C0442F" w:rsidRDefault="00C0442F" w:rsidP="00C0442F">
      <w:r>
        <w:t xml:space="preserve">    rooms:  [ </w:t>
      </w:r>
      <w:proofErr w:type="spellStart"/>
      <w:r>
        <w:t>RoomSpec</w:t>
      </w:r>
      <w:proofErr w:type="spellEnd"/>
      <w:r>
        <w:t xml:space="preserve"> ]</w:t>
      </w:r>
    </w:p>
    <w:p w14:paraId="5AC52F2E" w14:textId="77777777" w:rsidR="00C0442F" w:rsidRDefault="00C0442F" w:rsidP="00C0442F">
      <w:r>
        <w:t>}</w:t>
      </w:r>
    </w:p>
    <w:p w14:paraId="59AFD05A" w14:textId="77777777" w:rsidR="00C0442F" w:rsidRDefault="00C0442F" w:rsidP="00C0442F">
      <w:proofErr w:type="spellStart"/>
      <w:r>
        <w:t>RoomSpec</w:t>
      </w:r>
      <w:proofErr w:type="spellEnd"/>
      <w:r>
        <w:t xml:space="preserve"> {</w:t>
      </w:r>
    </w:p>
    <w:p w14:paraId="48D8E1F7" w14:textId="77777777" w:rsidR="00C0442F" w:rsidRDefault="00C0442F" w:rsidP="00C0442F">
      <w:r>
        <w:t xml:space="preserve">    </w:t>
      </w:r>
      <w:proofErr w:type="spellStart"/>
      <w:r>
        <w:t>rect</w:t>
      </w:r>
      <w:proofErr w:type="spellEnd"/>
      <w:r>
        <w:t>: Rect2i                     # tiles within the level</w:t>
      </w:r>
    </w:p>
    <w:p w14:paraId="43618F55" w14:textId="77777777" w:rsidR="00C0442F" w:rsidRDefault="00C0442F" w:rsidP="00C0442F">
      <w:r>
        <w:t xml:space="preserve">    terrain: 2D [TERRAIN]</w:t>
      </w:r>
    </w:p>
    <w:p w14:paraId="10C4781D" w14:textId="77777777" w:rsidR="00C0442F" w:rsidRDefault="00C0442F" w:rsidP="00C0442F">
      <w:r>
        <w:t xml:space="preserve">    </w:t>
      </w:r>
      <w:proofErr w:type="spellStart"/>
      <w:r>
        <w:t>stone_sub</w:t>
      </w:r>
      <w:proofErr w:type="spellEnd"/>
      <w:r>
        <w:t xml:space="preserve">, </w:t>
      </w:r>
      <w:proofErr w:type="spellStart"/>
      <w:r>
        <w:t>soil_sub</w:t>
      </w:r>
      <w:proofErr w:type="spellEnd"/>
      <w:r>
        <w:t>: 2D nibble maps (stone carries the LOOSE flag)</w:t>
      </w:r>
    </w:p>
    <w:p w14:paraId="5C40A7E8" w14:textId="77777777" w:rsidR="00C0442F" w:rsidRDefault="00C0442F" w:rsidP="00C0442F">
      <w:r>
        <w:t xml:space="preserve">    pool (sparse → per-type): water, oil, acid, lava, smoke, steam</w:t>
      </w:r>
    </w:p>
    <w:p w14:paraId="3776520A" w14:textId="77777777" w:rsidR="00C0442F" w:rsidRDefault="00C0442F" w:rsidP="00C0442F">
      <w:r>
        <w:t xml:space="preserve">    solids-held: fuel, damp</w:t>
      </w:r>
    </w:p>
    <w:p w14:paraId="51360C8B" w14:textId="77777777" w:rsidR="00C0442F" w:rsidRDefault="00C0442F" w:rsidP="00C0442F">
      <w:r>
        <w:t xml:space="preserve">    surfaces: moss, vine, coal, slime, glaze</w:t>
      </w:r>
    </w:p>
    <w:p w14:paraId="218C1234" w14:textId="77777777" w:rsidR="00C0442F" w:rsidRDefault="00C0442F" w:rsidP="00C0442F">
      <w:r>
        <w:t xml:space="preserve">    flags: </w:t>
      </w:r>
      <w:proofErr w:type="spellStart"/>
      <w:r>
        <w:t>cold_tiles</w:t>
      </w:r>
      <w:proofErr w:type="spellEnd"/>
      <w:r>
        <w:t>, scorch, secrets</w:t>
      </w:r>
    </w:p>
    <w:p w14:paraId="15A32956" w14:textId="77777777" w:rsidR="00C0442F" w:rsidRDefault="00C0442F" w:rsidP="00C0442F">
      <w:r>
        <w:t xml:space="preserve">    wind: draft field (authored vectors — system TBD)</w:t>
      </w:r>
    </w:p>
    <w:p w14:paraId="2F7596EB" w14:textId="77777777" w:rsidR="00C0442F" w:rsidRDefault="00C0442F" w:rsidP="00C0442F">
      <w:r>
        <w:t xml:space="preserve">    rain: open-sky column list</w:t>
      </w:r>
    </w:p>
    <w:p w14:paraId="4D2B8492" w14:textId="77777777" w:rsidR="00C0442F" w:rsidRDefault="00C0442F" w:rsidP="00C0442F">
      <w:r>
        <w:t xml:space="preserve">    fixtures: brazier, spike, plate, lever, hook, pedestal,</w:t>
      </w:r>
    </w:p>
    <w:p w14:paraId="1989AEA8" w14:textId="77777777" w:rsidR="00C0442F" w:rsidRDefault="00C0442F" w:rsidP="00C0442F">
      <w:r>
        <w:t xml:space="preserve">              </w:t>
      </w:r>
      <w:proofErr w:type="spellStart"/>
      <w:r>
        <w:t>swing_ring</w:t>
      </w:r>
      <w:proofErr w:type="spellEnd"/>
      <w:r>
        <w:t xml:space="preserve">, </w:t>
      </w:r>
      <w:proofErr w:type="spellStart"/>
      <w:r>
        <w:t>beam_dump</w:t>
      </w:r>
      <w:proofErr w:type="spellEnd"/>
      <w:r>
        <w:t>, pocket { orientation },</w:t>
      </w:r>
    </w:p>
    <w:p w14:paraId="51FE1FCC" w14:textId="77777777" w:rsidR="00C0442F" w:rsidRDefault="00C0442F" w:rsidP="00C0442F">
      <w:r>
        <w:t xml:space="preserve">              </w:t>
      </w:r>
      <w:proofErr w:type="spellStart"/>
      <w:r>
        <w:t>stream_gate</w:t>
      </w:r>
      <w:proofErr w:type="spellEnd"/>
      <w:r>
        <w:t>, door { to, locked, policy }</w:t>
      </w:r>
    </w:p>
    <w:p w14:paraId="1D16BADD" w14:textId="77777777" w:rsidR="00C0442F" w:rsidRDefault="00C0442F" w:rsidP="00C0442F">
      <w:r>
        <w:t xml:space="preserve">    spawns: [ { enemy | pot, x, y, patrol?, contents? } ]</w:t>
      </w:r>
    </w:p>
    <w:p w14:paraId="0C0B7D64" w14:textId="77777777" w:rsidR="00C0442F" w:rsidRDefault="00C0442F" w:rsidP="00C0442F">
      <w:r>
        <w:t xml:space="preserve">    markers: chalk, plumb targets</w:t>
      </w:r>
    </w:p>
    <w:p w14:paraId="2FD61549" w14:textId="77777777" w:rsidR="00C0442F" w:rsidRDefault="00C0442F" w:rsidP="00C0442F">
      <w:r>
        <w:t xml:space="preserve">    beats: [ authored annotations ]    # authoring metadata, e.g. the strip's reaches</w:t>
      </w:r>
    </w:p>
    <w:p w14:paraId="42FB4E96" w14:textId="77777777" w:rsidR="00C0442F" w:rsidRDefault="00C0442F" w:rsidP="00C0442F">
      <w:r>
        <w:t>}</w:t>
      </w:r>
    </w:p>
    <w:p w14:paraId="3E02ABC1" w14:textId="77777777" w:rsidR="00C0442F" w:rsidRDefault="00C0442F" w:rsidP="00C0442F">
      <w:r>
        <w:t>```</w:t>
      </w:r>
    </w:p>
    <w:p w14:paraId="0783EE19" w14:textId="77777777" w:rsidR="00C0442F" w:rsidRDefault="00C0442F" w:rsidP="00C0442F"/>
    <w:p w14:paraId="6B51E688" w14:textId="77777777" w:rsidR="00C0442F" w:rsidRDefault="00C0442F" w:rsidP="00C0442F">
      <w:r>
        <w:t>Generator notes: run several that disagree — maze output as topology for large rooms; a terrain generator that runs the sim itself (pour water, let it settle, place exit, fuel, and soil relative to where the pools sit); an LLM writing structured specs that a deterministic compiler builds. **Checkers are the real artifact** — the design invariants as code. Engine invariant checkers: riser solvability (8px steps vs the 10px jump), pool legality, ledger closure, pocket-aura coverage (no unwarned capture). Game checkers live in the game docs (the lens audit, band solvability, stream economy, flap tax). Test 8×8 vignettes, not rooms. Keep the seed, not the room. Contact sheets for human curation. The loop — generated rooms inspiring hand-authored ones — is the product.</w:t>
      </w:r>
    </w:p>
    <w:p w14:paraId="4005EB1D" w14:textId="77777777" w:rsidR="00C0442F" w:rsidRDefault="00C0442F" w:rsidP="00C0442F"/>
    <w:p w14:paraId="3E198D2E" w14:textId="77777777" w:rsidR="00C0442F" w:rsidRDefault="00C0442F" w:rsidP="00C0442F">
      <w:r>
        <w:t>## 11. Build order — the engine substrate</w:t>
      </w:r>
    </w:p>
    <w:p w14:paraId="7549E8C9" w14:textId="77777777" w:rsidR="00C0442F" w:rsidRDefault="00C0442F" w:rsidP="00C0442F"/>
    <w:p w14:paraId="2F74675F" w14:textId="77777777" w:rsidR="00C0442F" w:rsidRDefault="00C0442F" w:rsidP="00C0442F">
      <w:r>
        <w:t>- **E0 — World:** packet, room, ledger, the render Image. Soak tests green, asserts hold over long runs</w:t>
      </w:r>
    </w:p>
    <w:p w14:paraId="1FAE8733" w14:textId="77777777" w:rsidR="00C0442F" w:rsidRDefault="00C0442F" w:rsidP="00C0442F">
      <w:r>
        <w:t xml:space="preserve">- **E1 — Water:** </w:t>
      </w:r>
      <w:proofErr w:type="spellStart"/>
      <w:r>
        <w:t>GridWater</w:t>
      </w:r>
      <w:proofErr w:type="spellEnd"/>
      <w:r>
        <w:t xml:space="preserve"> + flow export + displacement (authoritative)</w:t>
      </w:r>
    </w:p>
    <w:p w14:paraId="05856149" w14:textId="77777777" w:rsidR="00C0442F" w:rsidRDefault="00C0442F" w:rsidP="00C0442F">
      <w:r>
        <w:t xml:space="preserve">- **E2 — Matter:** soil/stone </w:t>
      </w:r>
      <w:proofErr w:type="spellStart"/>
      <w:r>
        <w:t>subtiles</w:t>
      </w:r>
      <w:proofErr w:type="spellEnd"/>
      <w:r>
        <w:t xml:space="preserve"> + LOOSE, oil, acid, lava, ice, glaze, the reaction matrix, freeze/thaw</w:t>
      </w:r>
    </w:p>
    <w:p w14:paraId="68F1D202" w14:textId="77777777" w:rsidR="00C0442F" w:rsidRDefault="00C0442F" w:rsidP="00C0442F">
      <w:r>
        <w:t>- **E3 — Actors:** the shell, contact contract, trajectory ring, lasso core, stun/capture, thrown profiles, pots as actors</w:t>
      </w:r>
    </w:p>
    <w:p w14:paraId="2012822D" w14:textId="77777777" w:rsidR="00C0442F" w:rsidRDefault="00C0442F" w:rsidP="00C0442F">
      <w:r>
        <w:t>- **E4 — Bridge:** thermal exchanges, smolder, door protocol, pockets, per-actor ledgers</w:t>
      </w:r>
    </w:p>
    <w:p w14:paraId="0118BDF6" w14:textId="77777777" w:rsidR="00C0442F" w:rsidRDefault="00C0442F" w:rsidP="00C0442F">
      <w:r>
        <w:t>- **E5 — Light:** rig, profiles, palette module</w:t>
      </w:r>
    </w:p>
    <w:p w14:paraId="2D3C3007" w14:textId="77777777" w:rsidR="00C0442F" w:rsidRDefault="00C0442F" w:rsidP="00C0442F"/>
    <w:p w14:paraId="790B5615" w14:textId="77777777" w:rsidR="00C0442F" w:rsidRDefault="00C0442F" w:rsidP="00C0442F">
      <w:r>
        <w:t>The witch's M0–M2.5 map onto E0–E2 + E5; her later milestones build on E3/E4. The magical girl builds almost entirely on E3/E4 — her combat *is* modules on this substrate.</w:t>
      </w:r>
    </w:p>
    <w:p w14:paraId="42F24B4B" w14:textId="77777777" w:rsidR="00C0442F" w:rsidRDefault="00C0442F" w:rsidP="00C0442F"/>
    <w:p w14:paraId="643F4E71" w14:textId="77777777" w:rsidR="00C0442F" w:rsidRDefault="00C0442F" w:rsidP="00C0442F">
      <w:r>
        <w:t>## 12. Engine exit checklist</w:t>
      </w:r>
    </w:p>
    <w:p w14:paraId="6BB128DA" w14:textId="77777777" w:rsidR="00C0442F" w:rsidRDefault="00C0442F" w:rsidP="00C0442F"/>
    <w:p w14:paraId="0679314E" w14:textId="77777777" w:rsidR="00C0442F" w:rsidRDefault="00C0442F" w:rsidP="00C0442F">
      <w:r>
        <w:t>- Soak test: minutes of random-input simulation, ledger green, zero drift, no float in the CA — assert it</w:t>
      </w:r>
    </w:p>
    <w:p w14:paraId="7265256B" w14:textId="77777777" w:rsidR="00C0442F" w:rsidRDefault="00C0442F" w:rsidP="00C0442F">
      <w:r>
        <w:t>- Same seed → identical replay (per-tick state hash; PRNG advanced only in the tick)</w:t>
      </w:r>
    </w:p>
    <w:p w14:paraId="2D5980E5" w14:textId="77777777" w:rsidR="00C0442F" w:rsidRDefault="00C0442F" w:rsidP="00C0442F">
      <w:r>
        <w:t>- The steam bomb self-caps: 255 heat in a full tile → 255 steam in one tile, no overflow, budget-neutral by construction</w:t>
      </w:r>
    </w:p>
    <w:p w14:paraId="5DB290CE" w14:textId="77777777" w:rsidR="00C0442F" w:rsidRDefault="00C0442F" w:rsidP="00C0442F">
      <w:r>
        <w:t>- Heat and wetness ledgers assert per actor; a hot body entering water cools by exactly the water it boiled</w:t>
      </w:r>
    </w:p>
    <w:p w14:paraId="266A10D8" w14:textId="77777777" w:rsidR="00C0442F" w:rsidRDefault="00C0442F" w:rsidP="00C0442F">
      <w:r>
        <w:t xml:space="preserve">- No code path where an actor writes a tile (review-ban the class; </w:t>
      </w:r>
      <w:proofErr w:type="spellStart"/>
      <w:r>
        <w:t>grep</w:t>
      </w:r>
      <w:proofErr w:type="spellEnd"/>
      <w:r>
        <w:t xml:space="preserve"> it in CI)</w:t>
      </w:r>
    </w:p>
    <w:p w14:paraId="4E14F86C" w14:textId="77777777" w:rsidR="00C0442F" w:rsidRDefault="00C0442F" w:rsidP="00C0442F">
      <w:r>
        <w:t>- Door crossing: holdings transfer exactly; held enemies never duplicate; the exited room freezes mid-flow with no mass teleport</w:t>
      </w:r>
    </w:p>
    <w:p w14:paraId="158B2BCB" w14:textId="77777777" w:rsidR="00C0442F" w:rsidRDefault="00C0442F" w:rsidP="00C0442F">
      <w:r>
        <w:t xml:space="preserve">- Pocket loss books; a captured heroine </w:t>
      </w:r>
      <w:proofErr w:type="spellStart"/>
      <w:r>
        <w:t>respawns</w:t>
      </w:r>
      <w:proofErr w:type="spellEnd"/>
      <w:r>
        <w:t xml:space="preserve"> at her entry door with the room at baseline</w:t>
      </w:r>
    </w:p>
    <w:p w14:paraId="171BB515" w14:textId="77777777" w:rsidR="00C0442F" w:rsidRDefault="00C0442F" w:rsidP="00C0442F">
      <w:r>
        <w:t xml:space="preserve">- Tiers read correctly across a two-tile heroine (head in steam, feet in water) — stochastic picks, </w:t>
      </w:r>
      <w:proofErr w:type="spellStart"/>
      <w:r>
        <w:t>PRNG'd</w:t>
      </w:r>
      <w:proofErr w:type="spellEnd"/>
      <w:r>
        <w:t>, never wall-clock</w:t>
      </w:r>
    </w:p>
    <w:p w14:paraId="1CFEB229" w14:textId="77777777" w:rsidR="00C0442F" w:rsidRDefault="00C0442F" w:rsidP="00C0442F">
      <w:r>
        <w:t>- 60 fps at authored room scale, typed arrays, zero per-tick allocations</w:t>
      </w:r>
    </w:p>
    <w:p w14:paraId="720585F7" w14:textId="77777777" w:rsidR="00C0442F" w:rsidRDefault="00C0442F" w:rsidP="00C0442F">
      <w:r>
        <w:t>- The picture is the state: the debug view is the render</w:t>
      </w:r>
    </w:p>
    <w:p w14:paraId="58F141FA" w14:textId="77777777" w:rsidR="00C0442F" w:rsidRDefault="00C0442F" w:rsidP="00C0442F"/>
    <w:p w14:paraId="3A7CE737" w14:textId="77777777" w:rsidR="00C0442F" w:rsidRDefault="00C0442F" w:rsidP="00C0442F">
      <w:r>
        <w:t>## 13. Tuning constants</w:t>
      </w:r>
    </w:p>
    <w:p w14:paraId="64BF0930" w14:textId="77777777" w:rsidR="00C0442F" w:rsidRDefault="00C0442F" w:rsidP="00C0442F"/>
    <w:p w14:paraId="0FD058F9" w14:textId="77777777" w:rsidR="00C0442F" w:rsidRDefault="00C0442F" w:rsidP="00C0442F">
      <w:r>
        <w:t>```</w:t>
      </w:r>
    </w:p>
    <w:p w14:paraId="46F1F677" w14:textId="77777777" w:rsidR="00C0442F" w:rsidRDefault="00C0442F" w:rsidP="00C0442F">
      <w:r>
        <w:t xml:space="preserve">TILE = 16, SUBTILE = 8               # SACRED — the </w:t>
      </w:r>
      <w:proofErr w:type="spellStart"/>
      <w:r>
        <w:t>subtile</w:t>
      </w:r>
      <w:proofErr w:type="spellEnd"/>
      <w:r>
        <w:t xml:space="preserve"> is the hardware tile</w:t>
      </w:r>
    </w:p>
    <w:p w14:paraId="4B88FAF0" w14:textId="77777777" w:rsidR="00C0442F" w:rsidRDefault="00C0442F" w:rsidP="00C0442F">
      <w:r>
        <w:t>JUMP_HEIGHT = 10                     # SACRED — both girls, identical legs</w:t>
      </w:r>
    </w:p>
    <w:p w14:paraId="610F9C82" w14:textId="77777777" w:rsidR="00C0442F" w:rsidRDefault="00C0442F" w:rsidP="00C0442F">
      <w:r>
        <w:t xml:space="preserve">GRAVITY = 480, JUMP_V = 98           # </w:t>
      </w:r>
      <w:proofErr w:type="spellStart"/>
      <w:r>
        <w:t>sqrt</w:t>
      </w:r>
      <w:proofErr w:type="spellEnd"/>
      <w:r>
        <w:t>(2·g·h), h = 10</w:t>
      </w:r>
    </w:p>
    <w:p w14:paraId="2EF40078" w14:textId="77777777" w:rsidR="00C0442F" w:rsidRDefault="00C0442F" w:rsidP="00C0442F">
      <w:r>
        <w:t>TICK = 10 Hz                         # sim; render 60, never coupled</w:t>
      </w:r>
    </w:p>
    <w:p w14:paraId="61C2BBE1" w14:textId="77777777" w:rsidR="00C0442F" w:rsidRDefault="00C0442F" w:rsidP="00C0442F">
      <w:r>
        <w:t xml:space="preserve">POOL = 255 per tile, −64 per solid </w:t>
      </w:r>
      <w:proofErr w:type="spellStart"/>
      <w:r>
        <w:t>subtile</w:t>
      </w:r>
      <w:proofErr w:type="spellEnd"/>
    </w:p>
    <w:p w14:paraId="06AEA11A" w14:textId="77777777" w:rsidR="00C0442F" w:rsidRDefault="00C0442F" w:rsidP="00C0442F">
      <w:r>
        <w:t>SOIL_SUB = 64 units, DAMP 2:1        # integer quanta only</w:t>
      </w:r>
    </w:p>
    <w:p w14:paraId="7467074F" w14:textId="77777777" w:rsidR="00C0442F" w:rsidRDefault="00C0442F" w:rsidP="00C0442F">
      <w:r>
        <w:t>ACID_SUB = 64, purge below 64        # acid is not conserved; water is</w:t>
      </w:r>
    </w:p>
    <w:p w14:paraId="2F9049A0" w14:textId="77777777" w:rsidR="00C0442F" w:rsidRDefault="00C0442F" w:rsidP="00C0442F">
      <w:r>
        <w:t>LAVA_SUB = 64, ICE_SUB = 32 water (displaces 64)</w:t>
      </w:r>
    </w:p>
    <w:p w14:paraId="4D655691" w14:textId="77777777" w:rsidR="00C0442F" w:rsidRDefault="00C0442F" w:rsidP="00C0442F">
      <w:r>
        <w:t>BURN_DRAIN: wood 8, vine 12, coal 1</w:t>
      </w:r>
    </w:p>
    <w:p w14:paraId="43B6D18A" w14:textId="77777777" w:rsidR="00C0442F" w:rsidRDefault="00C0442F" w:rsidP="00C0442F">
      <w:r>
        <w:t>OPEN_AIR_MIN = 16</w:t>
      </w:r>
    </w:p>
    <w:p w14:paraId="5791854E" w14:textId="77777777" w:rsidR="00C0442F" w:rsidRDefault="00C0442F" w:rsidP="00C0442F">
      <w:r>
        <w:t>HOT = 63                             # SACRED — smolder threshold, the tells</w:t>
      </w:r>
    </w:p>
    <w:p w14:paraId="04B3E9F1" w14:textId="77777777" w:rsidR="00C0442F" w:rsidRDefault="00C0442F" w:rsidP="00C0442F">
      <w:r>
        <w:t>WETNESS: 0–254 even, SATURATED = 254</w:t>
      </w:r>
    </w:p>
    <w:p w14:paraId="0522658C" w14:textId="77777777" w:rsidR="00C0442F" w:rsidRDefault="00C0442F" w:rsidP="00C0442F">
      <w:r>
        <w:t>TIERS by tile water: &lt;128 → 4/s · ≥128 → 16/s · =255 → instant</w:t>
      </w:r>
    </w:p>
    <w:p w14:paraId="139E58AB" w14:textId="77777777" w:rsidR="00C0442F" w:rsidRDefault="00C0442F" w:rsidP="00C0442F">
      <w:r>
        <w:t>DRIP = 4 water/s (2 wetness per water)        # carry window ≈ 32 s</w:t>
      </w:r>
    </w:p>
    <w:p w14:paraId="3CBC636D" w14:textId="77777777" w:rsidR="00C0442F" w:rsidRDefault="00C0442F" w:rsidP="00C0442F">
      <w:r>
        <w:t>CROSS_TALK = 16 wetness/s (8 steam/s, −8 heat/s)</w:t>
      </w:r>
    </w:p>
    <w:p w14:paraId="223F1521" w14:textId="77777777" w:rsidR="00C0442F" w:rsidRDefault="00C0442F" w:rsidP="00C0442F">
      <w:r>
        <w:t>DRY = 8 damp/s underfoot (2 damp : 1 steam : 1 heat)</w:t>
      </w:r>
    </w:p>
    <w:p w14:paraId="691A663B" w14:textId="77777777" w:rsidR="00C0442F" w:rsidRDefault="00C0442F" w:rsidP="00C0442F">
      <w:r>
        <w:t>MELT = 16 water-</w:t>
      </w:r>
      <w:proofErr w:type="spellStart"/>
      <w:r>
        <w:t>eq</w:t>
      </w:r>
      <w:proofErr w:type="spellEnd"/>
      <w:r>
        <w:t xml:space="preserve">/s underfoot (1 heat per water, 32 per </w:t>
      </w:r>
      <w:proofErr w:type="spellStart"/>
      <w:r>
        <w:t>subtile</w:t>
      </w:r>
      <w:proofErr w:type="spellEnd"/>
      <w:r>
        <w:t>)</w:t>
      </w:r>
    </w:p>
    <w:p w14:paraId="34D0DE12" w14:textId="77777777" w:rsidR="00C0442F" w:rsidRDefault="00C0442F" w:rsidP="00C0442F">
      <w:r>
        <w:t>CONTACT: FIRE +4/t, LAVA +8/t</w:t>
      </w:r>
    </w:p>
    <w:p w14:paraId="4BE41CF3" w14:textId="77777777" w:rsidR="00C0442F" w:rsidRDefault="00C0442F" w:rsidP="00C0442F">
      <w:r>
        <w:t>SMOLDER = 4 s build · 0.5 s hold · 2× decay · wet/bury resets</w:t>
      </w:r>
    </w:p>
    <w:p w14:paraId="093769E7" w14:textId="77777777" w:rsidR="00C0442F" w:rsidRDefault="00C0442F" w:rsidP="00C0442F">
      <w:r>
        <w:t>STUN = 10 s flat · LASSO_RANGE = 7 · SNATCH = 0.15 s · GENTLE_DROP ≤ 1.5 tiles</w:t>
      </w:r>
    </w:p>
    <w:p w14:paraId="2DE66B4E" w14:textId="77777777" w:rsidR="00C0442F" w:rsidRDefault="00C0442F" w:rsidP="00C0442F">
      <w:r>
        <w:t>SWIM_GRAV = 120 · WADE = half speed at ≥128 liquid</w:t>
      </w:r>
    </w:p>
    <w:p w14:paraId="7BAF6580" w14:textId="77777777" w:rsidR="00C0442F" w:rsidRDefault="00C0442F" w:rsidP="00C0442F">
      <w:r>
        <w:t>FLOW_RATE = 3, PRESSURE_RATE = 64</w:t>
      </w:r>
    </w:p>
    <w:p w14:paraId="12D5DB5C" w14:textId="77777777" w:rsidR="00C0442F" w:rsidRDefault="00C0442F" w:rsidP="00C0442F">
      <w:r>
        <w:t>DIFFUSER_FLOW = &lt;tune&gt;</w:t>
      </w:r>
    </w:p>
    <w:p w14:paraId="314D15A4" w14:textId="77777777" w:rsidR="00C0442F" w:rsidRDefault="00C0442F" w:rsidP="00C0442F">
      <w:r>
        <w:t>LIVES = 3 · 0 → level reset</w:t>
      </w:r>
    </w:p>
    <w:p w14:paraId="7543F769" w14:textId="77777777" w:rsidR="00C0442F" w:rsidRDefault="00C0442F" w:rsidP="00C0442F">
      <w:r>
        <w:t>```</w:t>
      </w:r>
    </w:p>
    <w:p w14:paraId="4B77783F" w14:textId="77777777" w:rsidR="00C0442F" w:rsidRDefault="00C0442F" w:rsidP="00C0442F"/>
    <w:p w14:paraId="414CE187" w14:textId="77777777" w:rsidR="00C0442F" w:rsidRDefault="00C0442F" w:rsidP="00C0442F">
      <w:r>
        <w:t>## Appendix A — supersessions (what this doc retires)</w:t>
      </w:r>
    </w:p>
    <w:p w14:paraId="3D74CD50" w14:textId="77777777" w:rsidR="00C0442F" w:rsidRDefault="00C0442F" w:rsidP="00C0442F"/>
    <w:p w14:paraId="44F544AA" w14:textId="77777777" w:rsidR="00C0442F" w:rsidRDefault="00C0442F" w:rsidP="00C0442F">
      <w:r>
        <w:t>| Source | Retired by |</w:t>
      </w:r>
    </w:p>
    <w:p w14:paraId="1057F5FE" w14:textId="77777777" w:rsidR="00C0442F" w:rsidRDefault="00C0442F" w:rsidP="00C0442F">
      <w:r>
        <w:t>|---|---|</w:t>
      </w:r>
    </w:p>
    <w:p w14:paraId="1984C8A6" w14:textId="77777777" w:rsidR="00C0442F" w:rsidRDefault="00C0442F" w:rsidP="00C0442F">
      <w:r>
        <w:t>| witch v2.1 §1–§4 | absorbed here; `</w:t>
      </w:r>
      <w:proofErr w:type="spellStart"/>
      <w:r>
        <w:t>witchgame</w:t>
      </w:r>
      <w:proofErr w:type="spellEnd"/>
      <w:r>
        <w:t>` v3.0 is a delta doc |</w:t>
      </w:r>
    </w:p>
    <w:p w14:paraId="161244B3" w14:textId="77777777" w:rsidR="00C0442F" w:rsidRDefault="00C0442F" w:rsidP="00C0442F">
      <w:r>
        <w:t>| witch "damp meter" | actor **wetness** (0–254 even); tile DAMP unchanged |</w:t>
      </w:r>
    </w:p>
    <w:p w14:paraId="55E249F0" w14:textId="77777777" w:rsidR="00C0442F" w:rsidRDefault="00C0442F" w:rsidP="00C0442F">
      <w:r>
        <w:t>| witch DRY_RATE 3/s, drip 1-per-2 | universal DRIP + CROSS-TALK |</w:t>
      </w:r>
    </w:p>
    <w:p w14:paraId="653B5DE4" w14:textId="77777777" w:rsidR="00C0442F" w:rsidRDefault="00C0442F" w:rsidP="00C0442F">
      <w:r>
        <w:t>| witch SOAK_RATE &lt;tune&gt; | the tier table |</w:t>
      </w:r>
    </w:p>
    <w:p w14:paraId="318DEEA3" w14:textId="77777777" w:rsidR="00C0442F" w:rsidRDefault="00C0442F" w:rsidP="00C0442F">
      <w:r>
        <w:t>| witch immune to heat | she has heat (fire/lava contact); she generates none |</w:t>
      </w:r>
    </w:p>
    <w:p w14:paraId="2D08B1E4" w14:textId="77777777" w:rsidR="00C0442F" w:rsidRDefault="00C0442F" w:rsidP="00C0442F">
      <w:r>
        <w:t>| beam-specific smolder | CA-side smolder, hysteresis, universal — same 4 s |</w:t>
      </w:r>
    </w:p>
    <w:p w14:paraId="419D4707" w14:textId="77777777" w:rsidR="00C0442F" w:rsidRDefault="00C0442F" w:rsidP="00C0442F">
      <w:r>
        <w:t>| witch wading (BOOTS ad hoc) | half speed at ≥128 liquid, universal |</w:t>
      </w:r>
    </w:p>
    <w:p w14:paraId="49BAB128" w14:textId="77777777" w:rsidR="00C0442F" w:rsidRDefault="00C0442F" w:rsidP="00C0442F">
      <w:r>
        <w:t>| MG "inert below HOT" | the bridge is always live; HOT gates smolder and tells |</w:t>
      </w:r>
    </w:p>
    <w:p w14:paraId="1A2B2EAA" w14:textId="77777777" w:rsidR="00C0442F" w:rsidRDefault="00C0442F" w:rsidP="00C0442F">
      <w:r>
        <w:t xml:space="preserve">| MG heat ladder | vent </w:t>
      </w:r>
      <w:r>
        <w:rPr>
          <w:rFonts w:ascii="Segoe UI Symbol" w:hAnsi="Segoe UI Symbol" w:cs="Segoe UI Symbol"/>
        </w:rPr>
        <w:t>⌊</w:t>
      </w:r>
      <w:r>
        <w:t>H/2</w:t>
      </w:r>
      <w:r>
        <w:rPr>
          <w:rFonts w:ascii="Segoe UI Symbol" w:hAnsi="Segoe UI Symbol" w:cs="Segoe UI Symbol"/>
        </w:rPr>
        <w:t>⌋</w:t>
      </w:r>
      <w:r>
        <w:t xml:space="preserve">, keep </w:t>
      </w:r>
      <w:r>
        <w:rPr>
          <w:rFonts w:ascii="Segoe UI Symbol" w:hAnsi="Segoe UI Symbol" w:cs="Segoe UI Symbol"/>
        </w:rPr>
        <w:t>⌈</w:t>
      </w:r>
      <w:r>
        <w:t>H/2</w:t>
      </w:r>
      <w:r>
        <w:rPr>
          <w:rFonts w:ascii="Segoe UI Symbol" w:hAnsi="Segoe UI Symbol" w:cs="Segoe UI Symbol"/>
        </w:rPr>
        <w:t>⌉</w:t>
      </w:r>
      <w:r>
        <w:t xml:space="preserve"> — 255→128→64→32; gains halved |</w:t>
      </w:r>
    </w:p>
    <w:p w14:paraId="05A9EF27" w14:textId="77777777" w:rsidR="00C0442F" w:rsidRDefault="00C0442F" w:rsidP="00C0442F">
      <w:r>
        <w:t>| MG MELT aura | CA reaction underfoot |</w:t>
      </w:r>
    </w:p>
    <w:p w14:paraId="634851E7" w14:textId="77777777" w:rsidR="00C0442F" w:rsidRDefault="00C0442F" w:rsidP="00C0442F">
      <w:r>
        <w:t>| MG ball LIT ≥ 64 | one threshold: HOT = 63 |</w:t>
      </w:r>
    </w:p>
    <w:p w14:paraId="687B0799" w14:textId="77777777" w:rsidR="00C0442F" w:rsidRDefault="00C0442F" w:rsidP="00C0442F">
      <w:r>
        <w:t>| MG spouts / recycle | pockets are one-way, forever |</w:t>
      </w:r>
    </w:p>
    <w:p w14:paraId="52DF5C03" w14:textId="77777777" w:rsidR="00C0442F" w:rsidRDefault="00C0442F" w:rsidP="00C0442F">
      <w:r>
        <w:t>| MG stun scaled by speed | flat 10 s |</w:t>
      </w:r>
    </w:p>
    <w:p w14:paraId="5DD9BA5A" w14:textId="77777777" w:rsidR="00C0442F" w:rsidRDefault="00C0442F" w:rsidP="00C0442F">
      <w:r>
        <w:t>| MG strip as a domain type | one room; reaches are beat annotations |</w:t>
      </w:r>
    </w:p>
    <w:p w14:paraId="04CEF1AE" w14:textId="77777777" w:rsidR="00C0442F" w:rsidRDefault="00C0442F" w:rsidP="00C0442F">
      <w:r>
        <w:t>| MG star-well | cut (the nap garden replaces the finale) |</w:t>
      </w:r>
    </w:p>
    <w:p w14:paraId="121A51AB" w14:textId="77777777" w:rsidR="00C0442F" w:rsidRDefault="00C0442F" w:rsidP="00C0442F"/>
    <w:p w14:paraId="16BBBC1B" w14:textId="77777777" w:rsidR="00C0442F" w:rsidRDefault="00C0442F" w:rsidP="00C0442F">
      <w:r>
        <w:t>## Appendix B — risk register</w:t>
      </w:r>
    </w:p>
    <w:p w14:paraId="3B2C0704" w14:textId="77777777" w:rsidR="00C0442F" w:rsidRDefault="00C0442F" w:rsidP="00C0442F"/>
    <w:p w14:paraId="2315E891" w14:textId="77777777" w:rsidR="00C0442F" w:rsidRDefault="00C0442F" w:rsidP="00C0442F">
      <w:r>
        <w:t>- **Bridge ordering:** orders at tick head, tile order, PRNG actor shuffle. The matter ledger catches ejection bugs; the per-actor ledgers catch thermal drift. Both assert every tick</w:t>
      </w:r>
    </w:p>
    <w:p w14:paraId="1A87BA6D" w14:textId="77777777" w:rsidR="00C0442F" w:rsidRDefault="00C0442F" w:rsidP="00C0442F">
      <w:r>
        <w:t>- **The instant tier:** min(heat, water) in one tick must stay budget-neutral — steam replaces water in the pool by construction; assert it, because this is the steam bomb</w:t>
      </w:r>
    </w:p>
    <w:p w14:paraId="6407A077" w14:textId="77777777" w:rsidR="00C0442F" w:rsidRDefault="00C0442F" w:rsidP="00C0442F">
      <w:r>
        <w:t xml:space="preserve">- **Multi-tile actors:** one </w:t>
      </w:r>
      <w:proofErr w:type="spellStart"/>
      <w:r>
        <w:t>PRNG'd</w:t>
      </w:r>
      <w:proofErr w:type="spellEnd"/>
      <w:r>
        <w:t xml:space="preserve"> tile pick per operation; mixed-tile heroine states resolve stochastically — accepted lumpiness, deterministic because seeded</w:t>
      </w:r>
    </w:p>
    <w:p w14:paraId="13A3F044" w14:textId="77777777" w:rsidR="00C0442F" w:rsidRDefault="00C0442F" w:rsidP="00C0442F">
      <w:r>
        <w:t xml:space="preserve">- **LOOSE_STONE:** soil rules on stone </w:t>
      </w:r>
      <w:proofErr w:type="spellStart"/>
      <w:r>
        <w:t>subtiles</w:t>
      </w:r>
      <w:proofErr w:type="spellEnd"/>
      <w:r>
        <w:t xml:space="preserve">; Σ </w:t>
      </w:r>
      <w:proofErr w:type="spellStart"/>
      <w:r>
        <w:t>popcount</w:t>
      </w:r>
      <w:proofErr w:type="spellEnd"/>
      <w:r>
        <w:t xml:space="preserve"> extends to STONE; shatter-into-water must eject by flow, never vanish</w:t>
      </w:r>
    </w:p>
    <w:p w14:paraId="13451DEC" w14:textId="77777777" w:rsidR="00C0442F" w:rsidRDefault="00C0442F" w:rsidP="00C0442F">
      <w:r>
        <w:t>- **Pockets as trigger volumes:** nothing may push a heroine in unwarned — the aura is the promise; review any FLOW source aimed at a pocket mouth</w:t>
      </w:r>
    </w:p>
    <w:p w14:paraId="5D99A992" w14:textId="77777777" w:rsidR="00C0442F" w:rsidRDefault="00C0442F" w:rsidP="00C0442F">
      <w:r>
        <w:t>- **Smolder edges:** the 0.5 s hold exists for bouncing contacts; decay must not negative-clip; wet-fizzle on completion must reset cleanly</w:t>
      </w:r>
    </w:p>
    <w:p w14:paraId="6B0B20C6" w14:textId="77777777" w:rsidR="00C0442F" w:rsidRDefault="00C0442F" w:rsidP="00C0442F">
      <w:r>
        <w:t>- **Room-size ceiling:** open item — profile after E-complete; the 112×15 strip is the current largest authored room; target 4× headroom</w:t>
      </w:r>
    </w:p>
    <w:p w14:paraId="170B77AD" w14:textId="75F5E494" w:rsidR="00BB27E9" w:rsidRDefault="00C0442F">
      <w:r>
        <w:t>- **Wind system:** still TBD; authored draft fields, gas advection, and rain slant all block on it</w:t>
      </w:r>
    </w:p>
    <w:p w14:paraId="6EF7E7B5" w14:textId="32D798FC" w:rsidR="00C0442F" w:rsidRDefault="00C0442F">
      <w:r>
        <w:t>```</w:t>
      </w:r>
    </w:p>
    <w:p w14:paraId="5027FFD8" w14:textId="77777777" w:rsidR="00C0442F" w:rsidRDefault="00C0442F"/>
    <w:p w14:paraId="71CD7B68" w14:textId="2CAF9A2C" w:rsidR="008346BF" w:rsidRDefault="00C0442F" w:rsidP="008346BF">
      <w:r>
        <w:t>```</w:t>
      </w:r>
      <w:r w:rsidR="008346BF" w:rsidRPr="008346BF">
        <w:t xml:space="preserve"> </w:t>
      </w:r>
    </w:p>
    <w:p w14:paraId="73042EA7" w14:textId="77777777" w:rsidR="008346BF" w:rsidRDefault="008346BF" w:rsidP="008346BF">
      <w:r>
        <w:t># WITCH DEMO — Vertical Slice GDD v3.0</w:t>
      </w:r>
    </w:p>
    <w:p w14:paraId="027EAFD6" w14:textId="77777777" w:rsidR="008346BF" w:rsidRDefault="008346BF" w:rsidP="008346BF"/>
    <w:p w14:paraId="512C5F43" w14:textId="77777777" w:rsidR="008346BF" w:rsidRDefault="008346BF" w:rsidP="008346BF">
      <w:r>
        <w:t>*Delta doc on `</w:t>
      </w:r>
      <w:proofErr w:type="spellStart"/>
      <w:r>
        <w:t>world.md</w:t>
      </w:r>
      <w:proofErr w:type="spellEnd"/>
      <w:r>
        <w:t>` v1.0. The engine — room model, CA, bridge, actor shell, contact contract, lasso core, doors, pockets, death and lives machinery, rendering, light rig, level format — is inherited from there. This doc owns her verbs, her rooms, her policy, and her roster. Where this doc and `</w:t>
      </w:r>
      <w:proofErr w:type="spellStart"/>
      <w:r>
        <w:t>world.md</w:t>
      </w:r>
      <w:proofErr w:type="spellEnd"/>
      <w:r>
        <w:t>` disagree about engine behavior, `</w:t>
      </w:r>
      <w:proofErr w:type="spellStart"/>
      <w:r>
        <w:t>world.md</w:t>
      </w:r>
      <w:proofErr w:type="spellEnd"/>
      <w:r>
        <w:t>` wins.*</w:t>
      </w:r>
    </w:p>
    <w:p w14:paraId="2E4F61DD" w14:textId="77777777" w:rsidR="008346BF" w:rsidRDefault="008346BF" w:rsidP="008346BF"/>
    <w:p w14:paraId="366A2192" w14:textId="77777777" w:rsidR="008346BF" w:rsidRDefault="008346BF" w:rsidP="008346BF">
      <w:r>
        <w:t>**Goal:** one contiguous dungeon of seven chambers where every verb, element, container, and enemy behavior is operational with placeholder art. If this slice is fun with gray boxes, the game exists.</w:t>
      </w:r>
    </w:p>
    <w:p w14:paraId="2096A00E" w14:textId="77777777" w:rsidR="008346BF" w:rsidRDefault="008346BF" w:rsidP="008346BF"/>
    <w:p w14:paraId="4D86ED89" w14:textId="77777777" w:rsidR="008346BF" w:rsidRDefault="008346BF" w:rsidP="008346BF">
      <w:r>
        <w:t>**Pitch:** a Game Boy Color–styled puzzle platformer. (Internal touchstones live outside the pitch.)</w:t>
      </w:r>
    </w:p>
    <w:p w14:paraId="4C53804D" w14:textId="77777777" w:rsidR="008346BF" w:rsidRDefault="008346BF" w:rsidP="008346BF"/>
    <w:p w14:paraId="3A6DFA84" w14:textId="77777777" w:rsidR="008346BF" w:rsidRDefault="008346BF" w:rsidP="008346BF">
      <w:r>
        <w:t>**Inheritance map:** §1 tech (world §1) · §2 data (world §2) · §3 sim (world §3) · §4 rendering (world §9) · lasso core (world §7) · enemy frame (world §6) · doors/death/lives (world §8) · smolder (world §4.4) · thermal exchanges (world §4.2).</w:t>
      </w:r>
    </w:p>
    <w:p w14:paraId="28306D0D" w14:textId="77777777" w:rsidR="008346BF" w:rsidRDefault="008346BF" w:rsidP="008346BF"/>
    <w:p w14:paraId="64D4500E" w14:textId="77777777" w:rsidR="008346BF" w:rsidRDefault="008346BF" w:rsidP="008346BF">
      <w:r>
        <w:t>**Changelog v3.0**</w:t>
      </w:r>
    </w:p>
    <w:p w14:paraId="40101C1A" w14:textId="77777777" w:rsidR="008346BF" w:rsidRDefault="008346BF" w:rsidP="008346BF"/>
    <w:p w14:paraId="4512E451" w14:textId="77777777" w:rsidR="008346BF" w:rsidRDefault="008346BF" w:rsidP="008346BF">
      <w:r>
        <w:t>- Restructured as a delta doc; §1–§4 of v2.1 are absorbed into `</w:t>
      </w:r>
      <w:proofErr w:type="spellStart"/>
      <w:r>
        <w:t>world.md</w:t>
      </w:r>
      <w:proofErr w:type="spellEnd"/>
      <w:r>
        <w:t>`</w:t>
      </w:r>
    </w:p>
    <w:p w14:paraId="00CDCD39" w14:textId="77777777" w:rsidR="008346BF" w:rsidRDefault="008346BF" w:rsidP="008346BF">
      <w:r>
        <w:t>- **Her damp meter is now universal wetness** (0–254, even lattice). DRY_RATE 3/s is retired — DRIP is ~4 water/s randomized, so the carry window is ~32 s of walking. *Tuning note: if the window is too generous, the knob is the DRIP rate, not a new mechanic*</w:t>
      </w:r>
    </w:p>
    <w:p w14:paraId="7246B65B" w14:textId="77777777" w:rsidR="008346BF" w:rsidRDefault="008346BF" w:rsidP="008346BF">
      <w:r>
        <w:t>- **She has heat now.** Sources: FIRE/LAVA contact only (+4/+8 per tick); she generates none — her magic pays zero heat. HOT witch smolders fuel she overlaps, dries damp soil underfoot (landslide), melts ice, trails steam through puddles. Her heat never hurts her; it hurts the room</w:t>
      </w:r>
    </w:p>
    <w:p w14:paraId="1DCEB92C" w14:textId="77777777" w:rsidR="008346BF" w:rsidRDefault="008346BF" w:rsidP="008346BF">
      <w:r>
        <w:t>- **The fire-walk license is the steam budget:** fire pushes her panic clock at ½× while her wetness &gt; 0. The hiss stopping is the warning — fire zones burn off her cargo, now with teeth</w:t>
      </w:r>
    </w:p>
    <w:p w14:paraId="1EA29272" w14:textId="77777777" w:rsidR="008346BF" w:rsidRDefault="008346BF" w:rsidP="008346BF">
      <w:r>
        <w:t>- **Panic v2:** when panic ends she enters recovery frames (0.75 s, clock frozen, briefly vulnerable); a hit or fire during recovery resumes panic from the frozen value; calm drains the clock at 1×. KO at 5. CRISP unchanged: panic ending while still in fire</w:t>
      </w:r>
    </w:p>
    <w:p w14:paraId="5DD8E180" w14:textId="77777777" w:rsidR="008346BF" w:rsidRDefault="008346BF" w:rsidP="008346BF">
      <w:r>
        <w:t>- **Spikes:** top contact only — engine bounce along the trajectory ring, +1 s panic. She has no hearts; she has the clock</w:t>
      </w:r>
    </w:p>
    <w:p w14:paraId="644FCD48" w14:textId="77777777" w:rsidR="008346BF" w:rsidRDefault="008346BF" w:rsidP="008346BF">
      <w:r>
        <w:t>- **Tags are fuel (8).** The smolder warning applies to them. A hot witch leaning on her own tag gets four seconds of mercy</w:t>
      </w:r>
    </w:p>
    <w:p w14:paraId="64831E91" w14:textId="77777777" w:rsidR="008346BF" w:rsidRDefault="008346BF" w:rsidP="008346BF">
      <w:r>
        <w:t>- **The beam's burn band is a smolder stimulus** — the CA owns the 4 s timer and hysteresis (world §4.4). The beam-drying grind survives as engine law: four seconds per fizzle, repeated</w:t>
      </w:r>
    </w:p>
    <w:p w14:paraId="15389198" w14:textId="77777777" w:rsidR="008346BF" w:rsidRDefault="008346BF" w:rsidP="008346BF">
      <w:r>
        <w:t>- **Wisp ignition is HOT-presence smolder** — 4 s of hissing telegraph. C2's bridge beat retimes accordingly</w:t>
      </w:r>
    </w:p>
    <w:p w14:paraId="363643CB" w14:textId="77777777" w:rsidR="008346BF" w:rsidRDefault="008346BF" w:rsidP="008346BF">
      <w:r>
        <w:t>- **Aim anchor unified at sprite center** (stick vector and mouse both; the same anchor steers the light). The mouse threshold's old feet-anchor is retired</w:t>
      </w:r>
    </w:p>
    <w:p w14:paraId="5AD398D6" w14:textId="77777777" w:rsidR="008346BF" w:rsidRDefault="008346BF" w:rsidP="008346BF">
      <w:r>
        <w:t>- Her breadcrumb trail extends the engine trajectory ring to 5 s</w:t>
      </w:r>
    </w:p>
    <w:p w14:paraId="029B3EA2" w14:textId="77777777" w:rsidR="008346BF" w:rsidRDefault="008346BF" w:rsidP="008346BF">
      <w:r>
        <w:t>- **Lives: 3, found as world secrets.** Zero lives → the full reset. The entry-door ritual is the voluntary version</w:t>
      </w:r>
    </w:p>
    <w:p w14:paraId="18BE8E1E" w14:textId="77777777" w:rsidR="008346BF" w:rsidRDefault="008346BF" w:rsidP="008346BF">
      <w:r>
        <w:t xml:space="preserve">- Enemy API compliance is law (world §6): every witch enemy must survive the magical girl's verbs. A witch-caught Drip is a </w:t>
      </w:r>
      <w:proofErr w:type="spellStart"/>
      <w:r>
        <w:t>throwable</w:t>
      </w:r>
      <w:proofErr w:type="spellEnd"/>
      <w:r>
        <w:t xml:space="preserve"> water balloon — its SPLASH is its wetness, dumped</w:t>
      </w:r>
    </w:p>
    <w:p w14:paraId="615ED064" w14:textId="77777777" w:rsidR="008346BF" w:rsidRDefault="008346BF" w:rsidP="008346BF"/>
    <w:p w14:paraId="0D6D85B7" w14:textId="77777777" w:rsidR="008346BF" w:rsidRDefault="008346BF" w:rsidP="008346BF">
      <w:r>
        <w:t>## 0. Design doctrine</w:t>
      </w:r>
    </w:p>
    <w:p w14:paraId="3DAF7AD9" w14:textId="77777777" w:rsidR="008346BF" w:rsidRDefault="008346BF" w:rsidP="008346BF"/>
    <w:p w14:paraId="1008A79C" w14:textId="77777777" w:rsidR="008346BF" w:rsidRDefault="008346BF" w:rsidP="008346BF">
      <w:r>
        <w:t>The laws this document has accumulated. When in doubt, these decide. Engine doctrine (picture-is-the-state, integer quanta, density single-owner, actors-cross-doors) is inherited — world §0.</w:t>
      </w:r>
    </w:p>
    <w:p w14:paraId="3712B7CE" w14:textId="77777777" w:rsidR="008346BF" w:rsidRDefault="008346BF" w:rsidP="008346BF"/>
    <w:p w14:paraId="64223326" w14:textId="77777777" w:rsidR="008346BF" w:rsidRDefault="008346BF" w:rsidP="008346BF">
      <w:r>
        <w:t>1. **Magic is the only fidelity break, and the witch declares her exemptions:** the lantern's light, the beam, the lasso's render, the plumb bob's lean. The *consequences* of magic — steam, scorch, LIT, smolder — are physical and stay in GBC bounds.</w:t>
      </w:r>
    </w:p>
    <w:p w14:paraId="0F11266E" w14:textId="77777777" w:rsidR="008346BF" w:rsidRDefault="008346BF" w:rsidP="008346BF">
      <w:r>
        <w:t>2. **Effects are region-scale.** Previews show regions (bodies, runs), not pixels.</w:t>
      </w:r>
    </w:p>
    <w:p w14:paraId="1FFBF379" w14:textId="77777777" w:rsidR="008346BF" w:rsidRDefault="008346BF" w:rsidP="008346BF">
      <w:r>
        <w:t>3. **Capture, not crafting.** Pot contents are witnessed world state, never recipes.</w:t>
      </w:r>
    </w:p>
    <w:p w14:paraId="1FB83490" w14:textId="77777777" w:rsidR="008346BF" w:rsidRDefault="008346BF" w:rsidP="008346BF">
      <w:r>
        <w:t>4. **She is the dungeon's courier.** Atoms never cross doors; actors do (world law) — and in her dungeons, the actors are her, her pots, and whatever she holds. Every reagent that moves between sealed rooms moves in her hands.</w:t>
      </w:r>
    </w:p>
    <w:p w14:paraId="78C5365A" w14:textId="77777777" w:rsidR="008346BF" w:rsidRDefault="008346BF" w:rsidP="008346BF">
      <w:r>
        <w:t>5. **Two reset layers.** The room forgives on death and door-cycles; the dungeon forgives at the entry door.</w:t>
      </w:r>
    </w:p>
    <w:p w14:paraId="40C303D2" w14:textId="77777777" w:rsidR="008346BF" w:rsidRDefault="008346BF" w:rsidP="008346BF">
      <w:r>
        <w:t>6. **Fire is pressure, not health.** Danger that makes her flee — the clock, not a tick-down. (The magical girl eats fire for power; that inversion is hers, not ours.)</w:t>
      </w:r>
    </w:p>
    <w:p w14:paraId="14766323" w14:textId="77777777" w:rsidR="008346BF" w:rsidRDefault="008346BF" w:rsidP="008346BF">
      <w:r>
        <w:t>7. **Some mechanics are occult:** discoverable, never taught, no chalk. The plumb bob leans; that's all. Dry soil smothers fire; nobody says so. She can mop a puddle into herself and drip it elsewhere — or boil it off in a roar of steam.</w:t>
      </w:r>
    </w:p>
    <w:p w14:paraId="1CC5F302" w14:textId="77777777" w:rsidR="008346BF" w:rsidRDefault="008346BF" w:rsidP="008346BF">
      <w:r>
        <w:t>8. **Her heat is not her danger; it's the room's.** She is the accidental arsonist.</w:t>
      </w:r>
    </w:p>
    <w:p w14:paraId="71085D87" w14:textId="77777777" w:rsidR="008346BF" w:rsidRDefault="008346BF" w:rsidP="008346BF"/>
    <w:p w14:paraId="68F90105" w14:textId="77777777" w:rsidR="008346BF" w:rsidRDefault="008346BF" w:rsidP="008346BF">
      <w:r>
        <w:t>## 1. Tech setup</w:t>
      </w:r>
    </w:p>
    <w:p w14:paraId="33A91C1F" w14:textId="77777777" w:rsidR="008346BF" w:rsidRDefault="008346BF" w:rsidP="008346BF"/>
    <w:p w14:paraId="79A89C09" w14:textId="77777777" w:rsidR="008346BF" w:rsidRDefault="008346BF" w:rsidP="008346BF">
      <w:r>
        <w:t xml:space="preserve">Inherited from world §1 in full: Godot 4.x, 240×240 / 960×960, integer scaling, 16×16 tiles with 8×8 </w:t>
      </w:r>
      <w:proofErr w:type="spellStart"/>
      <w:r>
        <w:t>subtiles</w:t>
      </w:r>
      <w:proofErr w:type="spellEnd"/>
      <w:r>
        <w:t>, 15×15 visible, 10 Hz integer deterministic tick, per-room PRNG, modern conveniences in.</w:t>
      </w:r>
    </w:p>
    <w:p w14:paraId="5477101C" w14:textId="77777777" w:rsidR="008346BF" w:rsidRDefault="008346BF" w:rsidP="008346BF"/>
    <w:p w14:paraId="76B1F256" w14:textId="77777777" w:rsidR="008346BF" w:rsidRDefault="008346BF" w:rsidP="008346BF">
      <w:r>
        <w:t>**Map:** one `</w:t>
      </w:r>
      <w:proofErr w:type="spellStart"/>
      <w:r>
        <w:t>LevelSpec</w:t>
      </w:r>
      <w:proofErr w:type="spellEnd"/>
      <w:r>
        <w:t>`, 112×15, seven `</w:t>
      </w:r>
      <w:proofErr w:type="spellStart"/>
      <w:r>
        <w:t>RoomSpec`s</w:t>
      </w:r>
      <w:proofErr w:type="spellEnd"/>
      <w:r>
        <w:t xml:space="preserve"> separated by door walls. Every door is player-facing — a boundary by engine law. Camera clamps to the active room's rect. Unobserved chambers freeze (inherited).</w:t>
      </w:r>
    </w:p>
    <w:p w14:paraId="23AACA3A" w14:textId="77777777" w:rsidR="008346BF" w:rsidRDefault="008346BF" w:rsidP="008346BF"/>
    <w:p w14:paraId="6A1CC5A5" w14:textId="77777777" w:rsidR="008346BF" w:rsidRDefault="008346BF" w:rsidP="008346BF">
      <w:r>
        <w:t>| Verb | Pad | KBM | Notes |</w:t>
      </w:r>
    </w:p>
    <w:p w14:paraId="6CD73C15" w14:textId="77777777" w:rsidR="008346BF" w:rsidRDefault="008346BF" w:rsidP="008346BF">
      <w:r>
        <w:t>|---|---|---|---|</w:t>
      </w:r>
    </w:p>
    <w:p w14:paraId="1828D61C" w14:textId="77777777" w:rsidR="008346BF" w:rsidRDefault="008346BF" w:rsidP="008346BF">
      <w:r>
        <w:t xml:space="preserve">| Move | L-stick | A/D | waddle 40 </w:t>
      </w:r>
      <w:proofErr w:type="spellStart"/>
      <w:r>
        <w:t>px</w:t>
      </w:r>
      <w:proofErr w:type="spellEnd"/>
      <w:r>
        <w:t>/s (2.5 t/s) |</w:t>
      </w:r>
    </w:p>
    <w:p w14:paraId="71AAB9F9" w14:textId="77777777" w:rsidR="008346BF" w:rsidRDefault="008346BF" w:rsidP="008346BF">
      <w:r>
        <w:t>| Aim | R-stick: vector off **sprite center**, direction + length = deflection | mouse position (anchor: sprite center) | one input steers aim AND beam, both schemes |</w:t>
      </w:r>
    </w:p>
    <w:p w14:paraId="3DAD8270" w14:textId="77777777" w:rsidR="008346BF" w:rsidRDefault="008346BF" w:rsidP="008346BF">
      <w:r>
        <w:t xml:space="preserve">| Beam | stick deflection past threshold | mouse past distance threshold from **sprite center** | transition </w:t>
      </w:r>
      <w:proofErr w:type="spellStart"/>
      <w:r>
        <w:t>anim</w:t>
      </w:r>
      <w:proofErr w:type="spellEnd"/>
      <w:r>
        <w:t>: lantern dims, beam blooms; live on the last frame. Pad: fixed speed; mouse: tracks distance |</w:t>
      </w:r>
    </w:p>
    <w:p w14:paraId="4471DBA1" w14:textId="77777777" w:rsidR="008346BF" w:rsidRDefault="008346BF" w:rsidP="008346BF">
      <w:r>
        <w:t>| Lasso / throw / drop | X | LMB | no windup — her cast is instant. Near-feet aim = gentle drop |</w:t>
      </w:r>
    </w:p>
    <w:p w14:paraId="5F037A44" w14:textId="77777777" w:rsidR="008346BF" w:rsidRDefault="008346BF" w:rsidP="008346BF">
      <w:r>
        <w:t>| Jump | A | Space | fixed 10px, no variable height |</w:t>
      </w:r>
    </w:p>
    <w:p w14:paraId="2376672F" w14:textId="77777777" w:rsidR="008346BF" w:rsidRDefault="008346BF" w:rsidP="008346BF">
      <w:r>
        <w:t>| Place staff | B | E | toggle near planted staff to re-grab |</w:t>
      </w:r>
    </w:p>
    <w:p w14:paraId="10613FCF" w14:textId="77777777" w:rsidR="008346BF" w:rsidRDefault="008346BF" w:rsidP="008346BF">
      <w:r>
        <w:t>| Ignite | Y | RMB | short range, infinite |</w:t>
      </w:r>
    </w:p>
    <w:p w14:paraId="7DD9917B" w14:textId="77777777" w:rsidR="008346BF" w:rsidRDefault="008346BF" w:rsidP="008346BF"/>
    <w:p w14:paraId="1EAF1F1C" w14:textId="77777777" w:rsidR="008346BF" w:rsidRDefault="008346BF" w:rsidP="008346BF">
      <w:r>
        <w:t>**Aiming is continuous, angle by angle, with a dotted preview** — hers. (The magical girl throws in eight directions with no preview; the aiming *lives on the actors*, world §7.) The same sprite-center anchor steers the lantern's light.</w:t>
      </w:r>
    </w:p>
    <w:p w14:paraId="3F493F93" w14:textId="77777777" w:rsidR="008346BF" w:rsidRDefault="008346BF" w:rsidP="008346BF"/>
    <w:p w14:paraId="7818D266" w14:textId="77777777" w:rsidR="008346BF" w:rsidRDefault="008346BF" w:rsidP="008346BF">
      <w:r>
        <w:t>## 2. Data model</w:t>
      </w:r>
    </w:p>
    <w:p w14:paraId="6B4C97C0" w14:textId="77777777" w:rsidR="008346BF" w:rsidRDefault="008346BF" w:rsidP="008346BF"/>
    <w:p w14:paraId="746694F6" w14:textId="77777777" w:rsidR="008346BF" w:rsidRDefault="008346BF" w:rsidP="008346BF">
      <w:r>
        <w:t>Inherited from world §2 in full — packet, content pool, room records, ledger. **No game-side extensions to the packet.** Her content leans on: DAMP (her ignite fizzle, the wick), FUEL (everything she burns, tags included), COLD (the turtle), SURFACE (growth, glaze), FLOW (diffusers), and the smolder overlay (world §4.4). Tags are spawned fuel decals, not terrain — a tagged wall tile carries FUEL 8 in a marker.</w:t>
      </w:r>
    </w:p>
    <w:p w14:paraId="1E6D9715" w14:textId="77777777" w:rsidR="008346BF" w:rsidRDefault="008346BF" w:rsidP="008346BF"/>
    <w:p w14:paraId="6D49C1E4" w14:textId="77777777" w:rsidR="008346BF" w:rsidRDefault="008346BF" w:rsidP="008346BF">
      <w:r>
        <w:t>## 3. Element simulation</w:t>
      </w:r>
    </w:p>
    <w:p w14:paraId="41A029AF" w14:textId="77777777" w:rsidR="008346BF" w:rsidRDefault="008346BF" w:rsidP="008346BF"/>
    <w:p w14:paraId="386C00F5" w14:textId="77777777" w:rsidR="008346BF" w:rsidRDefault="008346BF" w:rsidP="008346BF">
      <w:r>
        <w:t>Inherited from world §3 in full. `</w:t>
      </w:r>
      <w:proofErr w:type="spellStart"/>
      <w:r>
        <w:t>element_tick</w:t>
      </w:r>
      <w:proofErr w:type="spellEnd"/>
      <w:r>
        <w:t xml:space="preserve">()` unchanged; </w:t>
      </w:r>
      <w:proofErr w:type="spellStart"/>
      <w:r>
        <w:t>GridWater</w:t>
      </w:r>
      <w:proofErr w:type="spellEnd"/>
      <w:r>
        <w:t xml:space="preserve"> authoritative.</w:t>
      </w:r>
    </w:p>
    <w:p w14:paraId="226D7D70" w14:textId="77777777" w:rsidR="008346BF" w:rsidRDefault="008346BF" w:rsidP="008346BF"/>
    <w:p w14:paraId="5D7201A2" w14:textId="77777777" w:rsidR="008346BF" w:rsidRDefault="008346BF" w:rsidP="008346BF">
      <w:r>
        <w:t>**Exercised this slice: the whole catalogue.** Water, oil, acid, lava, ice, glaze, growth, soil, stone, gas, rain, electricity, botanicals, pots, smolder — the witch is the engine's full-catalogue customer. Unlit: LOOSE_STONE (ships; the demo never calls for it). Gated: the wind system (breeze ships authored or stubbed — world's open item; the exit checklist holds breeze's feet to the fire).</w:t>
      </w:r>
    </w:p>
    <w:p w14:paraId="79B59CC8" w14:textId="77777777" w:rsidR="008346BF" w:rsidRDefault="008346BF" w:rsidP="008346BF"/>
    <w:p w14:paraId="474CAB4D" w14:textId="77777777" w:rsidR="008346BF" w:rsidRDefault="008346BF" w:rsidP="008346BF">
      <w:r>
        <w:t>## 4. Rendering</w:t>
      </w:r>
    </w:p>
    <w:p w14:paraId="6354928B" w14:textId="77777777" w:rsidR="008346BF" w:rsidRDefault="008346BF" w:rsidP="008346BF"/>
    <w:p w14:paraId="3E86DC14" w14:textId="77777777" w:rsidR="008346BF" w:rsidRDefault="008346BF" w:rsidP="008346BF">
      <w:r>
        <w:t>Inherited from world §9: the room-sized Image at 10 Hz, the 8×4 bank, 2-bit grayscale baked through the Palette module, rows-are-conditions, Bayer dither, derived animation, twinkling dotted previews.</w:t>
      </w:r>
    </w:p>
    <w:p w14:paraId="56B5AF39" w14:textId="77777777" w:rsidR="008346BF" w:rsidRDefault="008346BF" w:rsidP="008346BF"/>
    <w:p w14:paraId="1310143F" w14:textId="77777777" w:rsidR="008346BF" w:rsidRDefault="008346BF" w:rsidP="008346BF">
      <w:r>
        <w:t>Her loads on the shared bank:</w:t>
      </w:r>
    </w:p>
    <w:p w14:paraId="6AE575FF" w14:textId="77777777" w:rsidR="008346BF" w:rsidRDefault="008346BF" w:rsidP="008346BF"/>
    <w:p w14:paraId="7FECB1EB" w14:textId="77777777" w:rsidR="008346BF" w:rsidRDefault="008346BF" w:rsidP="008346BF">
      <w:r>
        <w:t xml:space="preserve">- **P0 witch** — eyes: two 1×2 red pixels, exempt row, canvas layer above the </w:t>
      </w:r>
      <w:proofErr w:type="spellStart"/>
      <w:r>
        <w:t>CanvasModulate</w:t>
      </w:r>
      <w:proofErr w:type="spellEnd"/>
      <w:r>
        <w:t>. Cartoon law</w:t>
      </w:r>
    </w:p>
    <w:p w14:paraId="36726EFF" w14:textId="77777777" w:rsidR="008346BF" w:rsidRDefault="008346BF" w:rsidP="008346BF">
      <w:r>
        <w:t>- **P1 warm** — fire, embers, the lantern's tint. Her hit-flash swaps to this row — the shared panic/fire clock made visible</w:t>
      </w:r>
    </w:p>
    <w:p w14:paraId="5F18F265" w14:textId="77777777" w:rsidR="008346BF" w:rsidRDefault="008346BF" w:rsidP="008346BF">
      <w:r>
        <w:t>- **P6 stationery** — chalk arrows, paper tags; her handwriting, one row</w:t>
      </w:r>
    </w:p>
    <w:p w14:paraId="5B17EAA6" w14:textId="77777777" w:rsidR="008346BF" w:rsidRDefault="008346BF" w:rsidP="008346BF">
      <w:r>
        <w:t>- **P7 accent** — secrets, plumb target, throw previews</w:t>
      </w:r>
    </w:p>
    <w:p w14:paraId="3F91D9F7" w14:textId="77777777" w:rsidR="008346BF" w:rsidRDefault="008346BF" w:rsidP="008346BF"/>
    <w:p w14:paraId="5963B5A4" w14:textId="77777777" w:rsidR="008346BF" w:rsidRDefault="008346BF" w:rsidP="008346BF">
      <w:r>
        <w:t>Her state reads, no meters anywhere:</w:t>
      </w:r>
    </w:p>
    <w:p w14:paraId="613C3768" w14:textId="77777777" w:rsidR="008346BF" w:rsidRDefault="008346BF" w:rsidP="008346BF"/>
    <w:p w14:paraId="5E268106" w14:textId="77777777" w:rsidR="008346BF" w:rsidRDefault="008346BF" w:rsidP="008346BF">
      <w:r>
        <w:t>- **Wetness:** the hem — a dither band whose depth reads her wetness; SATURATED is a soaked hemline, and walking leaves P2 droplets (hashed phases)</w:t>
      </w:r>
    </w:p>
    <w:p w14:paraId="0630A0C5" w14:textId="77777777" w:rsidR="008346BF" w:rsidRDefault="008346BF" w:rsidP="008346BF">
      <w:r>
        <w:t>- **Heat has no dedicated tell. The room tells on her:** smolder warnings bloom at her feet, steam pours off in puddles. A hot witch is visible from her consequences — doctrine, not laziness</w:t>
      </w:r>
    </w:p>
    <w:p w14:paraId="12945406" w14:textId="77777777" w:rsidR="008346BF" w:rsidRDefault="008346BF" w:rsidP="008346BF">
      <w:r>
        <w:t>- **Smolder renders from the CA overlay** — one 4 s animation, many causes (her beam, a hot enemy, her own body)</w:t>
      </w:r>
    </w:p>
    <w:p w14:paraId="5F683555" w14:textId="77777777" w:rsidR="008346BF" w:rsidRDefault="008346BF" w:rsidP="008346BF"/>
    <w:p w14:paraId="3BD2DED6" w14:textId="77777777" w:rsidR="008346BF" w:rsidRDefault="008346BF" w:rsidP="008346BF">
      <w:r>
        <w:t>## 5. The Witch</w:t>
      </w:r>
    </w:p>
    <w:p w14:paraId="23BB933B" w14:textId="77777777" w:rsidR="008346BF" w:rsidRDefault="008346BF" w:rsidP="008346BF"/>
    <w:p w14:paraId="6E0C0FF4" w14:textId="77777777" w:rsidR="008346BF" w:rsidRDefault="008346BF" w:rsidP="008346BF">
      <w:r>
        <w:t xml:space="preserve">16×32. Waddle 40 </w:t>
      </w:r>
      <w:proofErr w:type="spellStart"/>
      <w:r>
        <w:t>px</w:t>
      </w:r>
      <w:proofErr w:type="spellEnd"/>
      <w:r>
        <w:t xml:space="preserve">/s. Panic run 70 </w:t>
      </w:r>
      <w:proofErr w:type="spellStart"/>
      <w:r>
        <w:t>px</w:t>
      </w:r>
      <w:proofErr w:type="spellEnd"/>
      <w:r>
        <w:t>/s (4.4 t/s — the number that was always true; v2.1's C5 misuse of it is corrected below).</w:t>
      </w:r>
    </w:p>
    <w:p w14:paraId="5FCCF575" w14:textId="77777777" w:rsidR="008346BF" w:rsidRDefault="008346BF" w:rsidP="008346BF"/>
    <w:p w14:paraId="54F1600C" w14:textId="77777777" w:rsidR="008346BF" w:rsidRDefault="008346BF" w:rsidP="008346BF">
      <w:r>
        <w:t>```</w:t>
      </w:r>
    </w:p>
    <w:p w14:paraId="4AFE7E55" w14:textId="77777777" w:rsidR="008346BF" w:rsidRDefault="008346BF" w:rsidP="008346BF">
      <w:r>
        <w:t>GRAVITY = 480                     # inherited</w:t>
      </w:r>
    </w:p>
    <w:p w14:paraId="204151C8" w14:textId="77777777" w:rsidR="008346BF" w:rsidRDefault="008346BF" w:rsidP="008346BF">
      <w:r>
        <w:t>JUMP_V  = 98                      # 10px exactly — SACRED, shared legs</w:t>
      </w:r>
    </w:p>
    <w:p w14:paraId="04EB2367" w14:textId="77777777" w:rsidR="008346BF" w:rsidRDefault="008346BF" w:rsidP="008346BF">
      <w:r>
        <w:t>SWIM_GRAV = 120                   # inherited</w:t>
      </w:r>
    </w:p>
    <w:p w14:paraId="4BB9CD4E" w14:textId="77777777" w:rsidR="008346BF" w:rsidRDefault="008346BF" w:rsidP="008346BF">
      <w:r>
        <w:t>PANIC_MAX = 5.0                   # accrued panic → KO</w:t>
      </w:r>
    </w:p>
    <w:p w14:paraId="32060D97" w14:textId="77777777" w:rsidR="008346BF" w:rsidRDefault="008346BF" w:rsidP="008346BF">
      <w:r>
        <w:t>HIT_PANIC = 1.0                   # forced panic per hit</w:t>
      </w:r>
    </w:p>
    <w:p w14:paraId="2D44350B" w14:textId="77777777" w:rsidR="008346BF" w:rsidRDefault="008346BF" w:rsidP="008346BF">
      <w:r>
        <w:t xml:space="preserve">PANIC_RUN = 70 </w:t>
      </w:r>
      <w:proofErr w:type="spellStart"/>
      <w:r>
        <w:t>px</w:t>
      </w:r>
      <w:proofErr w:type="spellEnd"/>
      <w:r>
        <w:t>/s</w:t>
      </w:r>
    </w:p>
    <w:p w14:paraId="2CB3C302" w14:textId="77777777" w:rsidR="008346BF" w:rsidRDefault="008346BF" w:rsidP="008346BF">
      <w:r>
        <w:t>RECOVERY = 0.75 s                 # &lt;tune&gt; — the vulnerable calm</w:t>
      </w:r>
    </w:p>
    <w:p w14:paraId="074CFFAB" w14:textId="77777777" w:rsidR="008346BF" w:rsidRDefault="008346BF" w:rsidP="008346BF">
      <w:r>
        <w:t>PANIC_DRAIN = 1×                  # calm erases panic 1:1</w:t>
      </w:r>
    </w:p>
    <w:p w14:paraId="2FF8F1BA" w14:textId="77777777" w:rsidR="008346BF" w:rsidRDefault="008346BF" w:rsidP="008346BF">
      <w:r>
        <w:t>FIRE_PANIC = 1× dry · ½× while wetness &gt; 0</w:t>
      </w:r>
    </w:p>
    <w:p w14:paraId="7C5E45A8" w14:textId="77777777" w:rsidR="008346BF" w:rsidRDefault="008346BF" w:rsidP="008346BF">
      <w:r>
        <w:t>TRAIL = 5 s                       # her breadcrumb extension of the engine ring</w:t>
      </w:r>
    </w:p>
    <w:p w14:paraId="47A33D1C" w14:textId="77777777" w:rsidR="008346BF" w:rsidRDefault="008346BF" w:rsidP="008346BF">
      <w:r>
        <w:t>```</w:t>
      </w:r>
    </w:p>
    <w:p w14:paraId="5C6C3768" w14:textId="77777777" w:rsidR="008346BF" w:rsidRDefault="008346BF" w:rsidP="008346BF"/>
    <w:p w14:paraId="3E9681A0" w14:textId="77777777" w:rsidR="008346BF" w:rsidRDefault="008346BF" w:rsidP="008346BF">
      <w:r>
        <w:t xml:space="preserve">**The jump.** JUMP_HEIGHT = 10, SACRED — margin over the 8px </w:t>
      </w:r>
      <w:proofErr w:type="spellStart"/>
      <w:r>
        <w:t>subtile</w:t>
      </w:r>
      <w:proofErr w:type="spellEnd"/>
      <w:r>
        <w:t xml:space="preserve"> step. The 16px ledge in C0 remains </w:t>
      </w:r>
      <w:proofErr w:type="spellStart"/>
      <w:r>
        <w:t>unjumpable</w:t>
      </w:r>
      <w:proofErr w:type="spellEnd"/>
      <w:r>
        <w:t>; the joke survives. Coyote time, jump buffering, ledge tolerance: in.</w:t>
      </w:r>
    </w:p>
    <w:p w14:paraId="2EF79FBB" w14:textId="77777777" w:rsidR="008346BF" w:rsidRDefault="008346BF" w:rsidP="008346BF"/>
    <w:p w14:paraId="6CB7A325" w14:textId="77777777" w:rsidR="008346BF" w:rsidRDefault="008346BF" w:rsidP="008346BF">
      <w:r>
        <w:t>**Locomotion through liquids (inherited):** ≥128 liquid in her feet tile → half speed; submerged → swim (stroke = jump, 10px surface hop, no air meter — air is gated, not simulated). Oil is swimmable and grants no wetness. FLOW and wind push her, capped vs. walk speed.</w:t>
      </w:r>
    </w:p>
    <w:p w14:paraId="5BFAB6F4" w14:textId="77777777" w:rsidR="008346BF" w:rsidRDefault="008346BF" w:rsidP="008346BF"/>
    <w:p w14:paraId="3C4999DD" w14:textId="77777777" w:rsidR="008346BF" w:rsidRDefault="008346BF" w:rsidP="008346BF">
      <w:r>
        <w:t>**The panic system (v2).** One clock, two feeders, one vulnerable calm:</w:t>
      </w:r>
    </w:p>
    <w:p w14:paraId="6EA08A59" w14:textId="77777777" w:rsidR="008346BF" w:rsidRDefault="008346BF" w:rsidP="008346BF"/>
    <w:p w14:paraId="1FE87B16" w14:textId="77777777" w:rsidR="008346BF" w:rsidRDefault="008346BF" w:rsidP="008346BF">
      <w:r>
        <w:t>- **Hits** — enemy contact, spike tops, eel shock — knock her back, flash her hot (P1 row), and force panic: 1 s per hit, breadcrumbs reversed, away from what hit her. Panic accrues the clock 1:1 while she's in it</w:t>
      </w:r>
    </w:p>
    <w:p w14:paraId="34C6AD1F" w14:textId="77777777" w:rsidR="008346BF" w:rsidRDefault="008346BF" w:rsidP="008346BF">
      <w:r>
        <w:t>- **Fire contact** pushes the clock at **1× dry, ½× while her wetness &gt; 0** — the steam budget. A saturated witch has ~10 s of fire in her; a dry one has 5. When the hiss stops, the clock doubles</w:t>
      </w:r>
    </w:p>
    <w:p w14:paraId="44EC4598" w14:textId="77777777" w:rsidR="008346BF" w:rsidRDefault="008346BF" w:rsidP="008346BF">
      <w:r>
        <w:t xml:space="preserve">- **Panic behaviors:** release capture, drop carried pots, flee the breadcrumb trail at 70 </w:t>
      </w:r>
      <w:proofErr w:type="spellStart"/>
      <w:r>
        <w:t>px</w:t>
      </w:r>
      <w:proofErr w:type="spellEnd"/>
      <w:r>
        <w:t>/s</w:t>
      </w:r>
    </w:p>
    <w:p w14:paraId="3736AF10" w14:textId="77777777" w:rsidR="008346BF" w:rsidRDefault="008346BF" w:rsidP="008346BF">
      <w:r>
        <w:t>- **Panic ends:** still touching fire → **CRISP** (fire death, same presentation family as KO). Otherwise → **recovery frames**: 0.75 s, a brief getting-herself-together animation, clock frozen. A hit or fire during recovery resumes panic *from the frozen value* — the ratchet. Chained pressure is how she dies, never a single mistake</w:t>
      </w:r>
    </w:p>
    <w:p w14:paraId="47E6C04B" w14:textId="77777777" w:rsidR="008346BF" w:rsidRDefault="008346BF" w:rsidP="008346BF">
      <w:r>
        <w:t>- **After recovery**, the clock drains at 1×. The dungeon wants her calm</w:t>
      </w:r>
    </w:p>
    <w:p w14:paraId="7A6BE205" w14:textId="77777777" w:rsidR="008346BF" w:rsidRDefault="008346BF" w:rsidP="008346BF">
      <w:r>
        <w:t xml:space="preserve">- **KO at 5:** slump, </w:t>
      </w:r>
      <w:proofErr w:type="spellStart"/>
      <w:r>
        <w:t>blinky</w:t>
      </w:r>
      <w:proofErr w:type="spellEnd"/>
      <w:r>
        <w:t xml:space="preserve"> eyes, 1.5 s — a non-event, same family as CRISP. Room to baseline, </w:t>
      </w:r>
      <w:proofErr w:type="spellStart"/>
      <w:r>
        <w:t>respawn</w:t>
      </w:r>
      <w:proofErr w:type="spellEnd"/>
      <w:r>
        <w:t xml:space="preserve"> at the door she entered from, one life spent, placed tag burned</w:t>
      </w:r>
    </w:p>
    <w:p w14:paraId="17CAE5C9" w14:textId="77777777" w:rsidR="008346BF" w:rsidRDefault="008346BF" w:rsidP="008346BF"/>
    <w:p w14:paraId="5DDE0F2F" w14:textId="77777777" w:rsidR="008346BF" w:rsidRDefault="008346BF" w:rsidP="008346BF">
      <w:r>
        <w:t>**Her thermal profile.** Heat is a byte she almost never fills (world §4). Sources: FIRE +4/t, LAVA +8/t on contact. Her verbs generate none — magic pays zero heat, through customs like everything else. But when she is hot — and a fire-fleeing witch almost always is (63 heat is under two seconds of flame) — the engine stops caring whose game this is:</w:t>
      </w:r>
    </w:p>
    <w:p w14:paraId="2AF95CA3" w14:textId="77777777" w:rsidR="008346BF" w:rsidRDefault="008346BF" w:rsidP="008346BF"/>
    <w:p w14:paraId="3B639588" w14:textId="77777777" w:rsidR="008346BF" w:rsidRDefault="008346BF" w:rsidP="008346BF">
      <w:r>
        <w:t>- At **HOT (63)** she smolders any fuel she overlaps: the 4 s warnings bloom at her feet as she runs. Her wake half-smolders and decays behind her (0.5 s hold, 2× decay); cornered in vines, it catches. Fleeing through her own escape route is the emergent drama — the room reset forgives</w:t>
      </w:r>
    </w:p>
    <w:p w14:paraId="766C64B6" w14:textId="77777777" w:rsidR="008346BF" w:rsidRDefault="008346BF" w:rsidP="008346BF">
      <w:r>
        <w:t>- She **dries damp soil underfoot** (8 damp/s) — a hot witch crossing a wet slope triggers the landslide herself</w:t>
      </w:r>
    </w:p>
    <w:p w14:paraId="37607FF2" w14:textId="77777777" w:rsidR="008346BF" w:rsidRDefault="008346BF" w:rsidP="008346BF">
      <w:r>
        <w:t>- She **melts ice underfoot** (16 water-</w:t>
      </w:r>
      <w:proofErr w:type="spellStart"/>
      <w:r>
        <w:t>eq</w:t>
      </w:r>
      <w:proofErr w:type="spellEnd"/>
      <w:r>
        <w:t>/s) and **boils puddles** by the tier table</w:t>
      </w:r>
    </w:p>
    <w:p w14:paraId="0C193B10" w14:textId="77777777" w:rsidR="008346BF" w:rsidRDefault="008346BF" w:rsidP="008346BF">
      <w:r>
        <w:t>- She sheds heat only as steam: cross-talk off her own wetness, pool water, rain, or a held wet enemy leaking into her tile. The puddle beyond the flames is the heat dump — that is the fire-walk license, reframed and kept</w:t>
      </w:r>
    </w:p>
    <w:p w14:paraId="3EFB879D" w14:textId="77777777" w:rsidR="008346BF" w:rsidRDefault="008346BF" w:rsidP="008346BF"/>
    <w:p w14:paraId="528E71B8" w14:textId="77777777" w:rsidR="008346BF" w:rsidRDefault="008346BF" w:rsidP="008346BF">
      <w:r>
        <w:t>**Her wetness (the mop-and-drip verb, universalized).** ABSORB by tier — she can mop a puddle dry (a full tile instantly; a film takes patience, and the tiers are honest about which). SATURATED (254) carries ~32 s of drip — she chooses where it lands by standing there, and the randomized drip is lumpy by design. Standing in rain soaks her. She is a timed water carrier, still; the meter is the drip, still; fire zones burn off her cargo, now at half-rate panic as payment.</w:t>
      </w:r>
    </w:p>
    <w:p w14:paraId="3DAD77F6" w14:textId="77777777" w:rsidR="008346BF" w:rsidRDefault="008346BF" w:rsidP="008346BF"/>
    <w:p w14:paraId="42DFE339" w14:textId="77777777" w:rsidR="008346BF" w:rsidRDefault="008346BF" w:rsidP="008346BF">
      <w:r>
        <w:t>**Conductivity:** wet is a wire (world §3). The same puddle that is fire-walk license is electrocution risk — the eel's shock is a hit.</w:t>
      </w:r>
    </w:p>
    <w:p w14:paraId="221CC6CB" w14:textId="77777777" w:rsidR="008346BF" w:rsidRDefault="008346BF" w:rsidP="008346BF"/>
    <w:p w14:paraId="45031F5B" w14:textId="77777777" w:rsidR="008346BF" w:rsidRDefault="008346BF" w:rsidP="008346BF">
      <w:r>
        <w:t xml:space="preserve">**The lantern is a physics pendulum on the staff tip.** Staff: 5-cell walk cycle, anchor position authored per cell — she walks with it, the tip swings, the lantern swings on the tip. </w:t>
      </w:r>
      <w:proofErr w:type="spellStart"/>
      <w:r>
        <w:t>Verlet</w:t>
      </w:r>
      <w:proofErr w:type="spellEnd"/>
      <w:r>
        <w:t xml:space="preserve"> point + distance constraint + gravity + drag + cone clamp (±~70°, a projection, not a special case). The light follows the bob: gait swings it, panic whips it, stillness settles it. The plumb bob is the same body — a small persistent attraction toward secret markers (and toward lives, now: the secrets the plumb leans at are worth one each) tilts its hang; divination as physics. The lantern rides the lasso tip during a throw — you throw the light; on return it snaps back with its momentum, still swinging. Planted staff: the lantern hangs from the planted tip (the turret light). Underwater, the constraints come off: the bob is a free body — buoyant, drifting, trailing her motion, still lit — and re-clamps when she surfaces. Magic, smoke-occluded only.</w:t>
      </w:r>
    </w:p>
    <w:p w14:paraId="23D6B616" w14:textId="77777777" w:rsidR="008346BF" w:rsidRDefault="008346BF" w:rsidP="008346BF"/>
    <w:p w14:paraId="7F141D2A" w14:textId="77777777" w:rsidR="008346BF" w:rsidRDefault="008346BF" w:rsidP="008346BF">
      <w:r>
        <w:t>**Chalk hints:** chalk arrow decals, in-fiction. C0 has three. Nothing else explains anything. Occult mechanics get no chalk, ever.</w:t>
      </w:r>
    </w:p>
    <w:p w14:paraId="41AFD6C8" w14:textId="77777777" w:rsidR="008346BF" w:rsidRDefault="008346BF" w:rsidP="008346BF"/>
    <w:p w14:paraId="11CFA088" w14:textId="77777777" w:rsidR="008346BF" w:rsidRDefault="008346BF" w:rsidP="008346BF">
      <w:r>
        <w:t>## 6. Lasso + enemies</w:t>
      </w:r>
    </w:p>
    <w:p w14:paraId="654E4E22" w14:textId="77777777" w:rsidR="008346BF" w:rsidRDefault="008346BF" w:rsidP="008346BF"/>
    <w:p w14:paraId="08184832" w14:textId="77777777" w:rsidR="008346BF" w:rsidRDefault="008346BF" w:rsidP="008346BF">
      <w:r>
        <w:t>The core is identical for both girls (world §7): IDLE → FIRE_TIP (straight, 7 tiles, loose rope render) → SNATCH (0.15 s, auto-reel) → CARRIED, one at a time, water-cast included — the tip refracts and slows, the preview bends at the surface line, depth reads on sight, underwater enemies are fishable. Gentle drop ≤1.5 tiles: placed docile, exactly where put.</w:t>
      </w:r>
    </w:p>
    <w:p w14:paraId="26965179" w14:textId="77777777" w:rsidR="008346BF" w:rsidRDefault="008346BF" w:rsidP="008346BF"/>
    <w:p w14:paraId="6FC06858" w14:textId="77777777" w:rsidR="008346BF" w:rsidRDefault="008346BF" w:rsidP="008346BF">
      <w:r>
        <w:t>**Her deltas are modules and frame data:** no windup (her cast is instant — the magical girl's 0.2 s windup is hers, not shared), and the tip is a tool beyond catching — **levers** flip from range, **pots** yank to hands, **swing rings** catch the tip and pendulum (release = tangential launch — feels like a bad idea; correct). Her thrown enemies run the gravity-arc module plus their per-enemy landed power.</w:t>
      </w:r>
    </w:p>
    <w:p w14:paraId="436FEC8F" w14:textId="77777777" w:rsidR="008346BF" w:rsidRDefault="008346BF" w:rsidP="008346BF"/>
    <w:p w14:paraId="37D2F5B4" w14:textId="77777777" w:rsidR="008346BF" w:rsidRDefault="008346BF" w:rsidP="008346BF">
      <w:r>
        <w:t xml:space="preserve">**CAPTURED:** preview always visible; aim far → THROW (enemy runs its projectile profile); aim near → DROP (placed STUNNED, flat 10 s, </w:t>
      </w:r>
      <w:proofErr w:type="spellStart"/>
      <w:r>
        <w:t>recapturable</w:t>
      </w:r>
      <w:proofErr w:type="spellEnd"/>
      <w:r>
        <w:t>).</w:t>
      </w:r>
    </w:p>
    <w:p w14:paraId="3328C65E" w14:textId="77777777" w:rsidR="008346BF" w:rsidRDefault="008346BF" w:rsidP="008346BF"/>
    <w:p w14:paraId="3E4EE508" w14:textId="77777777" w:rsidR="008346BF" w:rsidRDefault="008346BF" w:rsidP="008346BF">
      <w:r>
        <w:t xml:space="preserve">| Enemy | </w:t>
      </w:r>
      <w:proofErr w:type="spellStart"/>
      <w:r>
        <w:t>Wt</w:t>
      </w:r>
      <w:proofErr w:type="spellEnd"/>
      <w:r>
        <w:t xml:space="preserve"> | Thermal | Alive | As projectile | Landed state |</w:t>
      </w:r>
    </w:p>
    <w:p w14:paraId="73B5386C" w14:textId="77777777" w:rsidR="008346BF" w:rsidRDefault="008346BF" w:rsidP="008346BF">
      <w:r>
        <w:t>|---|---|---|---|---|---|</w:t>
      </w:r>
    </w:p>
    <w:p w14:paraId="0A42833F" w14:textId="77777777" w:rsidR="008346BF" w:rsidRDefault="008346BF" w:rsidP="008346BF">
      <w:r>
        <w:t xml:space="preserve">| Slime | 1 | </w:t>
      </w:r>
      <w:proofErr w:type="spellStart"/>
      <w:r>
        <w:t>drip_mul</w:t>
      </w:r>
      <w:proofErr w:type="spellEnd"/>
      <w:r>
        <w:t xml:space="preserve"> 0 — goo, not water | slow hop patrol | fat lob arc | SPLAT: 8px riser, fire blanket, covers spikes; lasso re-gathers |</w:t>
      </w:r>
    </w:p>
    <w:p w14:paraId="34B1ACAD" w14:textId="77777777" w:rsidR="008346BF" w:rsidRDefault="008346BF" w:rsidP="008346BF">
      <w:r>
        <w:t>| Woodpecker | 1 | neutral | hover sine, dives | straight, never arcs | PERCH: sticks in wall, walkable top, angry wiggle |</w:t>
      </w:r>
    </w:p>
    <w:p w14:paraId="1F3A49CF" w14:textId="77777777" w:rsidR="008346BF" w:rsidRDefault="008346BF" w:rsidP="008346BF">
      <w:r>
        <w:t>| Wisp | 1 | **HOT actor, self-sustaining** | drifts at you | straight, slow | STICK: flame + light 20 s; water douses it dead (its heat dumps in one cloud) |</w:t>
      </w:r>
    </w:p>
    <w:p w14:paraId="1A2E3F53" w14:textId="77777777" w:rsidR="008346BF" w:rsidRDefault="008346BF" w:rsidP="008346BF">
      <w:r>
        <w:t>| Turtle | 4 | COLD radiator (3×3 tile flag) | plays dead until 2-tile proximity | heavy short arc | SITS: heavy riser; 3×3 COLD aura; pressure plates |</w:t>
      </w:r>
    </w:p>
    <w:p w14:paraId="7B4024AC" w14:textId="77777777" w:rsidR="008346BF" w:rsidRDefault="008346BF" w:rsidP="008346BF">
      <w:r>
        <w:t>| Breeze | 1 | neutral | drifts horizontally | sticks where thrown | BLOWS: wind stamp, 4 tiles cardinal; ventilation + ember-leaps (wind system: authored or stubbed) |</w:t>
      </w:r>
    </w:p>
    <w:p w14:paraId="66CBCC4C" w14:textId="77777777" w:rsidR="008346BF" w:rsidRDefault="008346BF" w:rsidP="008346BF">
      <w:r>
        <w:t xml:space="preserve">| Eel | 1 | wet always — the conductive body | patrols its water | straight, slow | ZAP: discharges through its wet body, 20 s; </w:t>
      </w:r>
      <w:proofErr w:type="spellStart"/>
      <w:r>
        <w:t>recapturable</w:t>
      </w:r>
      <w:proofErr w:type="spellEnd"/>
      <w:r>
        <w:t>. Wet actors in the body take a hit |</w:t>
      </w:r>
    </w:p>
    <w:p w14:paraId="33697C84" w14:textId="77777777" w:rsidR="008346BF" w:rsidRDefault="008346BF" w:rsidP="008346BF"/>
    <w:p w14:paraId="70DAA5EC" w14:textId="77777777" w:rsidR="008346BF" w:rsidRDefault="008346BF" w:rsidP="008346BF">
      <w:r>
        <w:t>**The wisp's ignition is smolder now:** its HOT presence builds the 4 s warning on any fuel it drifts over — hiss, smoke, then fire. The telegraph is the fairness; the panic is still the panic.</w:t>
      </w:r>
    </w:p>
    <w:p w14:paraId="0F1C4400" w14:textId="77777777" w:rsidR="008346BF" w:rsidRDefault="008346BF" w:rsidP="008346BF"/>
    <w:p w14:paraId="4A6971D1" w14:textId="77777777" w:rsidR="008346BF" w:rsidRDefault="008346BF" w:rsidP="008346BF">
      <w:r>
        <w:t>**</w:t>
      </w:r>
      <w:proofErr w:type="spellStart"/>
      <w:r>
        <w:t>Respawn</w:t>
      </w:r>
      <w:proofErr w:type="spellEnd"/>
      <w:r>
        <w:t xml:space="preserve"> rule:** held or captured enemies are marked out of the room baseline — nothing duplicates across a door. Load-bearing for the C6 turtle smuggle.</w:t>
      </w:r>
    </w:p>
    <w:p w14:paraId="4A403325" w14:textId="77777777" w:rsidR="008346BF" w:rsidRDefault="008346BF" w:rsidP="008346BF"/>
    <w:p w14:paraId="1BF6F294" w14:textId="77777777" w:rsidR="008346BF" w:rsidRDefault="008346BF" w:rsidP="008346BF">
      <w:r>
        <w:t>**API compliance (world law):** every enemy must interface with the magical girl's verbs — bands, pips, spin, pockets. And hers flow back: a Drip in the witch's lasso is a water balloon whose SPLASH is its wetness, dumped on impact. No enemy may assume its native girl.</w:t>
      </w:r>
    </w:p>
    <w:p w14:paraId="6BC4CCF6" w14:textId="77777777" w:rsidR="008346BF" w:rsidRDefault="008346BF" w:rsidP="008346BF"/>
    <w:p w14:paraId="77F7F838" w14:textId="77777777" w:rsidR="008346BF" w:rsidRDefault="008346BF" w:rsidP="008346BF">
      <w:r>
        <w:t>**Shape grammar:** hostile reads angular; stunned/projectile reads round; size = weight. Circle/square placeholders are the degenerate form.</w:t>
      </w:r>
    </w:p>
    <w:p w14:paraId="7EFA6A1C" w14:textId="77777777" w:rsidR="008346BF" w:rsidRDefault="008346BF" w:rsidP="008346BF"/>
    <w:p w14:paraId="67C5B86B" w14:textId="77777777" w:rsidR="008346BF" w:rsidRDefault="008346BF" w:rsidP="008346BF">
      <w:r>
        <w:t>Post-slice: moth (the tag-eater, §9), grub (thrown terrain-eater; drills her-width tunnels; stops at doors — even the worm respects the boundary), mold (growth antagonist), ink-squid (smoke weapon vs. the beam; breeze counters).</w:t>
      </w:r>
    </w:p>
    <w:p w14:paraId="2740D1A4" w14:textId="77777777" w:rsidR="008346BF" w:rsidRDefault="008346BF" w:rsidP="008346BF"/>
    <w:p w14:paraId="7CB74236" w14:textId="77777777" w:rsidR="008346BF" w:rsidRDefault="008346BF" w:rsidP="008346BF">
      <w:r>
        <w:t>## 7. Pots</w:t>
      </w:r>
    </w:p>
    <w:p w14:paraId="1D741651" w14:textId="77777777" w:rsidR="008346BF" w:rsidRDefault="008346BF" w:rsidP="008346BF"/>
    <w:p w14:paraId="0988EF48" w14:textId="77777777" w:rsidR="008346BF" w:rsidRDefault="008346BF" w:rsidP="008346BF">
      <w:r>
        <w:t>The pot interior is engine (world §6): a 255-unit content pool plus 4-bit enemy occupancy, up to four enemies, each nibble costing 64 capacity. States compose — one fish and 191 units of water. Reactions run inside; that is what a condensing steam bottle is. Contents are holdings: ledger-visible, door-portable — the pot is an actor, and atoms cross doors only inside actors.</w:t>
      </w:r>
    </w:p>
    <w:p w14:paraId="65504611" w14:textId="77777777" w:rsidR="008346BF" w:rsidRDefault="008346BF" w:rsidP="008346BF"/>
    <w:p w14:paraId="539CDAC2" w14:textId="77777777" w:rsidR="008346BF" w:rsidRDefault="008346BF" w:rsidP="008346BF">
      <w:r>
        <w:t>**The fill verb.** A thrown empty pot scoops whatever it passes through mid-air — rain, waterfall, steam, smoke — filling in flight. A filled pot shatters on contact and releases its contents where it breaks (scoop-delivery by arc: throw the empty pot through the waterfall, the water lands where it shatters). **The monster exception:** a thrown pot with enemy room that hits a monster captures it into the next empty slot instead of shattering — an empty pot thrown at a slime comes back a slime pot. Gentle drop puts any pot down unbroken. An empty pot that lands without scooping shatters harmlessly — the pot is spent; fixtures are finite.</w:t>
      </w:r>
    </w:p>
    <w:p w14:paraId="4381237C" w14:textId="77777777" w:rsidR="008346BF" w:rsidRDefault="008346BF" w:rsidP="008346BF"/>
    <w:p w14:paraId="4C3B322C" w14:textId="77777777" w:rsidR="008346BF" w:rsidRDefault="008346BF" w:rsidP="008346BF">
      <w:r>
        <w:t xml:space="preserve">**The wick rule:** a resting pot shares with its tile, both directions, 64/tick, </w:t>
      </w:r>
      <w:proofErr w:type="spellStart"/>
      <w:r>
        <w:t>ledgered</w:t>
      </w:r>
      <w:proofErr w:type="spellEnd"/>
      <w:r>
        <w:t xml:space="preserve"> — it fills from a pool, and it dampens the fuel it leans against. C5's water pot between plant and wall is this rule wearing a puzzle hat.</w:t>
      </w:r>
    </w:p>
    <w:p w14:paraId="1600B1EE" w14:textId="77777777" w:rsidR="008346BF" w:rsidRDefault="008346BF" w:rsidP="008346BF"/>
    <w:p w14:paraId="33B6B92D" w14:textId="77777777" w:rsidR="008346BF" w:rsidRDefault="008346BF" w:rsidP="008346BF">
      <w:r>
        <w:t>**The fire pot** shows a convenience puff while carried (not sim fire). On break, the tile where it broke receives its fuel and lit state. Loose fuel obeys buoyancy; flames need open air — a fire pot broken into water is a dud: one beat of burn, a steam puff, sinking coals. Land it on dry stone.</w:t>
      </w:r>
    </w:p>
    <w:p w14:paraId="03EAB24B" w14:textId="77777777" w:rsidR="008346BF" w:rsidRDefault="008346BF" w:rsidP="008346BF"/>
    <w:p w14:paraId="5DC68A89" w14:textId="77777777" w:rsidR="008346BF" w:rsidRDefault="008346BF" w:rsidP="008346BF">
      <w:r>
        <w:t xml:space="preserve">**Fill at rest:** resting in water ≥50% tile fills 64/tick; soil mound → DIRT; burning brazier → FIRE. Gentle drop = carrying (safe 8px riser). Weights: empty 1, water 3, enemy = enemy's weight + 1. </w:t>
      </w:r>
      <w:proofErr w:type="spellStart"/>
      <w:r>
        <w:t>Loadout</w:t>
      </w:r>
      <w:proofErr w:type="spellEnd"/>
      <w:r>
        <w:t xml:space="preserve"> readable across the room: hat = enemy, arms = pot.</w:t>
      </w:r>
    </w:p>
    <w:p w14:paraId="24BD98D1" w14:textId="77777777" w:rsidR="008346BF" w:rsidRDefault="008346BF" w:rsidP="008346BF"/>
    <w:p w14:paraId="189C44BF" w14:textId="77777777" w:rsidR="008346BF" w:rsidRDefault="008346BF" w:rsidP="008346BF">
      <w:r>
        <w:t>**No crafting — explicit.** Cauldrons, brewing, material dumping: cut. Contents are captured, never assembled. Every pot state is witnessed world state.</w:t>
      </w:r>
    </w:p>
    <w:p w14:paraId="3E061D6B" w14:textId="77777777" w:rsidR="008346BF" w:rsidRDefault="008346BF" w:rsidP="008346BF"/>
    <w:p w14:paraId="0BA35709" w14:textId="77777777" w:rsidR="008346BF" w:rsidRDefault="008346BF" w:rsidP="008346BF">
      <w:r>
        <w:t>## 8. Ignite, beam, light</w:t>
      </w:r>
    </w:p>
    <w:p w14:paraId="144E9A7C" w14:textId="77777777" w:rsidR="008346BF" w:rsidRDefault="008346BF" w:rsidP="008346BF"/>
    <w:p w14:paraId="268952F3" w14:textId="77777777" w:rsidR="008346BF" w:rsidRDefault="008346BF" w:rsidP="008346BF">
      <w:r>
        <w:t>**Ignite (the verb):** tile under aim within 1.5 tiles, else faced tile. Fuel &gt; 0, water 0, DAMP &lt; 60 → **IGNITE** order — direct to FIRE, bypassing smolder; magic pays no heat but goes through customs (world §4.3). DAMP ≥ 60 → **FIZZLE**: hiss, steam, DAMP −8 — you can stubbornly click a wall dry, eight per click. No fuel → tiny spark.</w:t>
      </w:r>
    </w:p>
    <w:p w14:paraId="7D400E30" w14:textId="77777777" w:rsidR="008346BF" w:rsidRDefault="008346BF" w:rsidP="008346BF"/>
    <w:p w14:paraId="1D6D4672" w14:textId="77777777" w:rsidR="008346BF" w:rsidRDefault="008346BF" w:rsidP="008346BF">
      <w:r>
        <w:t>**The beam is binary.** It exists or it doesn't; direction is the aim — the stick vector or the mouse, one input, both verbs at once. Activation: deflection / distance past threshold from **sprite center**. Transition: lantern dims, beam blooms, live on the last frame; pad fixed speed, mouse tracks distance.</w:t>
      </w:r>
    </w:p>
    <w:p w14:paraId="04343266" w14:textId="77777777" w:rsidR="008346BF" w:rsidRDefault="008346BF" w:rsidP="008346BF"/>
    <w:p w14:paraId="617E2242" w14:textId="77777777" w:rsidR="008346BF" w:rsidRDefault="008346BF" w:rsidP="008346BF">
      <w:r>
        <w:t>**Focus bands (SACRED):**</w:t>
      </w:r>
    </w:p>
    <w:p w14:paraId="3EF52873" w14:textId="77777777" w:rsidR="008346BF" w:rsidRDefault="008346BF" w:rsidP="008346BF"/>
    <w:p w14:paraId="5E1DA1E3" w14:textId="77777777" w:rsidR="008346BF" w:rsidRDefault="008346BF" w:rsidP="008346BF">
      <w:r>
        <w:t>| Band | Range | Effect |</w:t>
      </w:r>
    </w:p>
    <w:p w14:paraId="31D860B3" w14:textId="77777777" w:rsidR="008346BF" w:rsidRDefault="008346BF" w:rsidP="008346BF">
      <w:r>
        <w:t>|---|---|---|</w:t>
      </w:r>
    </w:p>
    <w:p w14:paraId="550287B2" w14:textId="77777777" w:rsidR="008346BF" w:rsidRDefault="008346BF" w:rsidP="008346BF">
      <w:r>
        <w:t>| — | 0–2 | nothing (</w:t>
      </w:r>
      <w:proofErr w:type="spellStart"/>
      <w:r>
        <w:t>omni</w:t>
      </w:r>
      <w:proofErr w:type="spellEnd"/>
      <w:r>
        <w:t xml:space="preserve"> territory) |</w:t>
      </w:r>
    </w:p>
    <w:p w14:paraId="5D1C9B3E" w14:textId="77777777" w:rsidR="008346BF" w:rsidRDefault="008346BF" w:rsidP="008346BF">
      <w:r>
        <w:t>| GROWTH | 2–10 | steerable growth |</w:t>
      </w:r>
    </w:p>
    <w:p w14:paraId="2D7C82B9" w14:textId="77777777" w:rsidR="008346BF" w:rsidRDefault="008346BF" w:rsidP="008346BF">
      <w:r>
        <w:t>| BURNING | 10–22 | focus ±6, centered on 16 |</w:t>
      </w:r>
    </w:p>
    <w:p w14:paraId="1CAFCDF3" w14:textId="77777777" w:rsidR="008346BF" w:rsidRDefault="008346BF" w:rsidP="008346BF">
      <w:r>
        <w:t>| GROWTH | 22–30 | the big-room inversion — past the waist the cone diverges and gentles |</w:t>
      </w:r>
    </w:p>
    <w:p w14:paraId="1F7C957B" w14:textId="77777777" w:rsidR="008346BF" w:rsidRDefault="008346BF" w:rsidP="008346BF">
      <w:r>
        <w:t>| — | 30+ | nothing |</w:t>
      </w:r>
    </w:p>
    <w:p w14:paraId="097F5DFD" w14:textId="77777777" w:rsidR="008346BF" w:rsidRDefault="008346BF" w:rsidP="008346BF"/>
    <w:p w14:paraId="76455F44" w14:textId="77777777" w:rsidR="008346BF" w:rsidRDefault="008346BF" w:rsidP="008346BF">
      <w:r>
        <w:t>The focal point renders at exactly 16 tiles — the player sees the lens converge. Ten tiles out-ranges the seven-tile lasso; the lens and the lasso have different identities.</w:t>
      </w:r>
    </w:p>
    <w:p w14:paraId="5E64A1EC" w14:textId="77777777" w:rsidR="008346BF" w:rsidRDefault="008346BF" w:rsidP="008346BF"/>
    <w:p w14:paraId="55A4BC11" w14:textId="77777777" w:rsidR="008346BF" w:rsidRDefault="008346BF" w:rsidP="008346BF">
      <w:r>
        <w:t xml:space="preserve">**Terrain is the beam's only terminator.** It overruns its aim and dies on the first opaque thing. </w:t>
      </w:r>
      <w:proofErr w:type="spellStart"/>
      <w:r>
        <w:t>Occluders</w:t>
      </w:r>
      <w:proofErr w:type="spellEnd"/>
      <w:r>
        <w:t xml:space="preserve"> follow </w:t>
      </w:r>
      <w:proofErr w:type="spellStart"/>
      <w:r>
        <w:t>subtile</w:t>
      </w:r>
      <w:proofErr w:type="spellEnd"/>
      <w:r>
        <w:t xml:space="preserve"> shapes (a soil berm honestly shades the beam); glaze is opaque. Standing water doesn't affect it; **a lot of water moving does** — any tile above DIFFUSER_FLOW is a wall of light (the waterfall in C6 is a level-design noun).</w:t>
      </w:r>
    </w:p>
    <w:p w14:paraId="2BCFB025" w14:textId="77777777" w:rsidR="008346BF" w:rsidRDefault="008346BF" w:rsidP="008346BF"/>
    <w:p w14:paraId="59A5385B" w14:textId="77777777" w:rsidR="008346BF" w:rsidRDefault="008346BF" w:rsidP="008346BF">
      <w:r>
        <w:t>**Smolder is CA-side (world §4.4).** The beam's burn band sets the stimulus; the CA builds the 4 s timer, holds 0.5 s, decays at 2×, and completes into ignition — or into the fizzle on damp fuel: hiss, steam, DAMP −8, reset. Beam-drying a wall means four seconds per fizzle, repeated — the deliberately annoying grind, now engine law rather than beam special-case. Wetting or burying resets instantly. No heat field anywhere, ever.</w:t>
      </w:r>
    </w:p>
    <w:p w14:paraId="326FEEC0" w14:textId="77777777" w:rsidR="008346BF" w:rsidRDefault="008346BF" w:rsidP="008346BF"/>
    <w:p w14:paraId="0B27009D" w14:textId="77777777" w:rsidR="008346BF" w:rsidRDefault="008346BF" w:rsidP="008346BF">
      <w:r>
        <w:t>**LIT semantics:** binary for growth steering. Firelight never steers growth. Ranked light is reserved for wild growth, a post-slice enemy.</w:t>
      </w:r>
    </w:p>
    <w:p w14:paraId="724F37BC" w14:textId="77777777" w:rsidR="008346BF" w:rsidRDefault="008346BF" w:rsidP="008346BF"/>
    <w:p w14:paraId="641A2A0B" w14:textId="77777777" w:rsidR="008346BF" w:rsidRDefault="008346BF" w:rsidP="008346BF">
      <w:r>
        <w:t>**Growth:** 4 s per tile, four blips telegraphing, blip one shows roots toward the currently chosen target — steerable mid-charge. Beam-</w:t>
      </w:r>
      <w:proofErr w:type="spellStart"/>
      <w:r>
        <w:t>growable</w:t>
      </w:r>
      <w:proofErr w:type="spellEnd"/>
      <w:r>
        <w:t xml:space="preserve"> triggers where you need them (the botanical sensor family, world §3).</w:t>
      </w:r>
    </w:p>
    <w:p w14:paraId="5ACBE6D9" w14:textId="77777777" w:rsidR="008346BF" w:rsidRDefault="008346BF" w:rsidP="008346BF"/>
    <w:p w14:paraId="5B640087" w14:textId="77777777" w:rsidR="008346BF" w:rsidRDefault="008346BF" w:rsidP="008346BF">
      <w:r>
        <w:t xml:space="preserve">**Light rig assignments (rig inherited, world §9):** </w:t>
      </w:r>
      <w:proofErr w:type="spellStart"/>
      <w:r>
        <w:t>CanvasModulate</w:t>
      </w:r>
      <w:proofErr w:type="spellEnd"/>
      <w:r>
        <w:t xml:space="preserve"> near-black blue; </w:t>
      </w:r>
      <w:proofErr w:type="spellStart"/>
      <w:r>
        <w:t>omni</w:t>
      </w:r>
      <w:proofErr w:type="spellEnd"/>
      <w:r>
        <w:t xml:space="preserve"> on the lantern bob; focus cone with </w:t>
      </w:r>
      <w:proofErr w:type="spellStart"/>
      <w:r>
        <w:t>occluder</w:t>
      </w:r>
      <w:proofErr w:type="spellEnd"/>
      <w:r>
        <w:t xml:space="preserve"> polylines regenerated on tile and </w:t>
      </w:r>
      <w:proofErr w:type="spellStart"/>
      <w:r>
        <w:t>subtile</w:t>
      </w:r>
      <w:proofErr w:type="spellEnd"/>
      <w:r>
        <w:t xml:space="preserve"> changes; smoke attenuation; LIT mask by visibility-checked fan; fire light pool of 6 — arson is illumination, and firelight is *ours* (the magical girl doesn't get it); plumb lean; dithered gradient textures. Firelight stays in witch dungeons: profile flag, engine machinery.</w:t>
      </w:r>
    </w:p>
    <w:p w14:paraId="267511E3" w14:textId="77777777" w:rsidR="008346BF" w:rsidRDefault="008346BF" w:rsidP="008346BF"/>
    <w:p w14:paraId="743BF8F2" w14:textId="77777777" w:rsidR="008346BF" w:rsidRDefault="008346BF" w:rsidP="008346BF">
      <w:r>
        <w:t>**Exemptions, restated:** lantern light, the beam, the lasso's render, the plumb lean — magic, out of GBC bounds. Everything they cause — steam, scorch, LIT, smolder warnings — physical, in bounds.</w:t>
      </w:r>
    </w:p>
    <w:p w14:paraId="3BCA40B1" w14:textId="77777777" w:rsidR="008346BF" w:rsidRDefault="008346BF" w:rsidP="008346BF"/>
    <w:p w14:paraId="5920ABFA" w14:textId="77777777" w:rsidR="008346BF" w:rsidRDefault="008346BF" w:rsidP="008346BF">
      <w:r>
        <w:t>## 9. Tags, death, lives, and the two reset layers</w:t>
      </w:r>
    </w:p>
    <w:p w14:paraId="55728251" w14:textId="77777777" w:rsidR="008346BF" w:rsidRDefault="008346BF" w:rsidP="008346BF"/>
    <w:p w14:paraId="24FE37DE" w14:textId="77777777" w:rsidR="008346BF" w:rsidRDefault="008346BF" w:rsidP="008346BF">
      <w:r>
        <w:t>**The paper tag.** A written slip (P6, her handwriting, same row as the chalk), slapped on the wall. It snapshots the room at the stamp: leave and return, and the room reverts to exactly that moment. Order of operations is the grammar: stamp before the risky verb and it's an undo (burn the bridge, leave, return — the bridge is back); stamp after and it's a contract (the hole in the wall is now dungeon history). **The tag is fuel (8):** removal by ignite — deliberate — by spreading fire reaching that wall — accidental, unwarned — or by smolder, **with** the 4 s warning: a hot player leaning on their own tag gets four seconds of mercy. Placement is a skill; a wooden wall is papering your fuse. Water: soggy but functional.</w:t>
      </w:r>
    </w:p>
    <w:p w14:paraId="47B1FC57" w14:textId="77777777" w:rsidR="008346BF" w:rsidRDefault="008346BF" w:rsidP="008346BF"/>
    <w:p w14:paraId="122A7465" w14:textId="77777777" w:rsidR="008346BF" w:rsidRDefault="008346BF" w:rsidP="008346BF">
      <w:r>
        <w:t xml:space="preserve">**Death.** The room restores baseline; she </w:t>
      </w:r>
      <w:proofErr w:type="spellStart"/>
      <w:r>
        <w:t>respawns</w:t>
      </w:r>
      <w:proofErr w:type="spellEnd"/>
      <w:r>
        <w:t xml:space="preserve"> at the door she entered from; one life spent; a placed tag is destroyed, unplaced tags are safe. Placing a tag is putting your stake on the poker table. Baseline restore forgives everything: pocketed enemies return, spent fuel returns, the smolder overlay clears.</w:t>
      </w:r>
    </w:p>
    <w:p w14:paraId="01BFF18E" w14:textId="77777777" w:rsidR="008346BF" w:rsidRDefault="008346BF" w:rsidP="008346BF"/>
    <w:p w14:paraId="3BA2842A" w14:textId="77777777" w:rsidR="008346BF" w:rsidRDefault="008346BF" w:rsidP="008346BF">
      <w:r>
        <w:t>**Lives: 3, found as secrets.** The witch earns nothing; she *finds* — the plumb bob leans at them (the C6 alcove is the authored one). **Zero lives → the full reset:** every chamber to baseline, tags erased, inventories emptied, back to the entry door.</w:t>
      </w:r>
    </w:p>
    <w:p w14:paraId="64B52636" w14:textId="77777777" w:rsidR="008346BF" w:rsidRDefault="008346BF" w:rsidP="008346BF"/>
    <w:p w14:paraId="1487C621" w14:textId="77777777" w:rsidR="008346BF" w:rsidRDefault="008346BF" w:rsidP="008346BF">
      <w:r>
        <w:t>**The two reset layers.**</w:t>
      </w:r>
    </w:p>
    <w:p w14:paraId="37C891AB" w14:textId="77777777" w:rsidR="008346BF" w:rsidRDefault="008346BF" w:rsidP="008346BF"/>
    <w:p w14:paraId="24891102" w14:textId="77777777" w:rsidR="008346BF" w:rsidRDefault="008346BF" w:rsidP="008346BF">
      <w:r>
        <w:t>- **Room layer:** door-cycles (untagged → baseline; tagged → snapshot) and death (baseline, stake burned)</w:t>
      </w:r>
    </w:p>
    <w:p w14:paraId="395E42EF" w14:textId="77777777" w:rsidR="008346BF" w:rsidRDefault="008346BF" w:rsidP="008346BF">
      <w:r>
        <w:t>- **Dungeon layer:** the entry-door ritual. Walk out and come back in — every chamber to baseline, the tag allotment restored, lives restored, the candle relit. The voluntary full reset; its price is the walk. Zero lives is the involuntary version</w:t>
      </w:r>
    </w:p>
    <w:p w14:paraId="703A900E" w14:textId="77777777" w:rsidR="008346BF" w:rsidRDefault="008346BF" w:rsidP="008346BF"/>
    <w:p w14:paraId="11B562FF" w14:textId="77777777" w:rsidR="008346BF" w:rsidRDefault="008346BF" w:rsidP="008346BF">
      <w:r>
        <w:t>**Tag economy:** fixed allotment per level — three for the early levels, five for the longer ones. The demo carries one.</w:t>
      </w:r>
    </w:p>
    <w:p w14:paraId="76A3987D" w14:textId="77777777" w:rsidR="008346BF" w:rsidRDefault="008346BF" w:rsidP="008346BF"/>
    <w:p w14:paraId="7D1DFB07" w14:textId="77777777" w:rsidR="008346BF" w:rsidRDefault="008346BF" w:rsidP="008346BF">
      <w:r>
        <w:t xml:space="preserve">**Meta structure (full game, for context):** ~8 levels, each a semi-open dungeon. Walk in the door; the dungeon doesn't necessarily make physical sense; relight — or swap in — the candle, and the dungeon lights itself. </w:t>
      </w:r>
      <w:proofErr w:type="spellStart"/>
      <w:r>
        <w:t>Cutscenes</w:t>
      </w:r>
      <w:proofErr w:type="spellEnd"/>
      <w:r>
        <w:t xml:space="preserve"> between levels; a different </w:t>
      </w:r>
      <w:proofErr w:type="spellStart"/>
      <w:r>
        <w:t>cutscene</w:t>
      </w:r>
      <w:proofErr w:type="spellEnd"/>
      <w:r>
        <w:t xml:space="preserve"> when loading an in-progress game. Details deferred.</w:t>
      </w:r>
    </w:p>
    <w:p w14:paraId="023432E8" w14:textId="77777777" w:rsidR="008346BF" w:rsidRDefault="008346BF" w:rsidP="008346BF"/>
    <w:p w14:paraId="2791AF65" w14:textId="77777777" w:rsidR="008346BF" w:rsidRDefault="008346BF" w:rsidP="008346BF">
      <w:r>
        <w:t>**The moth (post-slice):** the tag-eater. It lives in the doorways — the sacrosanct boundary is its habitat — and eats paper. Mechanically the janitor: destroying a lock reverts the room, so the harshest narrative beat in the game is also its safest actor. Playtests must keep this true.</w:t>
      </w:r>
    </w:p>
    <w:p w14:paraId="1B02899E" w14:textId="77777777" w:rsidR="008346BF" w:rsidRDefault="008346BF" w:rsidP="008346BF"/>
    <w:p w14:paraId="4B66274C" w14:textId="77777777" w:rsidR="008346BF" w:rsidRDefault="008346BF" w:rsidP="008346BF">
      <w:r>
        <w:t>## 10. The map: seven chambers, 112×15</w:t>
      </w:r>
    </w:p>
    <w:p w14:paraId="28FE7197" w14:textId="77777777" w:rsidR="008346BF" w:rsidRDefault="008346BF" w:rsidP="008346BF"/>
    <w:p w14:paraId="445885AC" w14:textId="77777777" w:rsidR="008346BF" w:rsidRDefault="008346BF" w:rsidP="008346BF">
      <w:r>
        <w:t>One `</w:t>
      </w:r>
      <w:proofErr w:type="spellStart"/>
      <w:r>
        <w:t>LevelSpec</w:t>
      </w:r>
      <w:proofErr w:type="spellEnd"/>
      <w:r>
        <w:t>`, seven `</w:t>
      </w:r>
      <w:proofErr w:type="spellStart"/>
      <w:r>
        <w:t>RoomSpec`s</w:t>
      </w:r>
      <w:proofErr w:type="spellEnd"/>
      <w:r>
        <w:t>. No pockets authored in the demo — bottomless capture is engine capability held in reserve; her dungeons use them rarely, and a lost enemy is a tragedy the room reset forgives.</w:t>
      </w:r>
    </w:p>
    <w:p w14:paraId="130CECD5" w14:textId="77777777" w:rsidR="008346BF" w:rsidRDefault="008346BF" w:rsidP="008346BF"/>
    <w:p w14:paraId="71E65695" w14:textId="77777777" w:rsidR="008346BF" w:rsidRDefault="008346BF" w:rsidP="008346BF">
      <w:r>
        <w:t>**C0 — "THRESHOLD" (x 0–11).** Black room, the door, the grind, the slam, the beat, the lantern click. A 16px ledge she cannot jump — still, at 10px — the joke taught in silence. A slime in a spike pit (top contact bounces her, the clock ticks — the pit teaches both) and a chalk arrow: lasso, aim, splat, walk across. A second arrow teaches drop-vs-throw.</w:t>
      </w:r>
    </w:p>
    <w:p w14:paraId="2C947C9B" w14:textId="77777777" w:rsidR="008346BF" w:rsidRDefault="008346BF" w:rsidP="008346BF"/>
    <w:p w14:paraId="577CFE21" w14:textId="77777777" w:rsidR="008346BF" w:rsidRDefault="008346BF" w:rsidP="008346BF">
      <w:r>
        <w:t xml:space="preserve">**C1 — "THE STRAP" (x 12–27).** The lasso lab. 3-tile wall, woodpecker perch staircase, lever + closed gate from range, the swing ring with its deliberate </w:t>
      </w:r>
      <w:proofErr w:type="spellStart"/>
      <w:r>
        <w:t>jank</w:t>
      </w:r>
      <w:proofErr w:type="spellEnd"/>
      <w:r>
        <w:t xml:space="preserve"> and the safer route below.</w:t>
      </w:r>
    </w:p>
    <w:p w14:paraId="712E1E30" w14:textId="77777777" w:rsidR="008346BF" w:rsidRDefault="008346BF" w:rsidP="008346BF"/>
    <w:p w14:paraId="11490E5A" w14:textId="77777777" w:rsidR="008346BF" w:rsidRDefault="008346BF" w:rsidP="008346BF">
      <w:r>
        <w:t>**C2 — "KINDLING" (x 28–45).** The fire lab. Vine curtain (the ignite verb), the wisp and the bridge that will catch — now with 4 s of hissing telegraph, still catching — the panic-run geometry with the puddle, the damp wall and the fizzle, the slime blanket. New and discoverable, no chalk: dry soil smothers fire. She can mop the puddle into herself and drip it elsewhere — nobody will tell her that's possible. And the emergent the engine wrote for free: flee the fire, hit the puddle, and her heat dumps in one roar of steam — the safety, discoverable. A cornered, hot, wet witch is a steam bomb; the C2 geometry corners her on purpose.</w:t>
      </w:r>
    </w:p>
    <w:p w14:paraId="3AB8505D" w14:textId="77777777" w:rsidR="008346BF" w:rsidRDefault="008346BF" w:rsidP="008346BF"/>
    <w:p w14:paraId="4BEFC611" w14:textId="77777777" w:rsidR="008346BF" w:rsidRDefault="008346BF" w:rsidP="008346BF">
      <w:r>
        <w:t>**C3 — "THE DROWN" (x 46–61) — the water signature moment.** Semi-exterior: the upper reaches open to sky, rain falls past the walkway (the weather tease — plants in pots drinking), and collects off-map into a wooden aqueduct spanning above the chamber. Below: the 6-deep pool, the turtle on the floor (cold aura demos naturally), the pot pedestal on the near shore, the gate lever on the far shore, underwater. The exit ledge sits 3 tiles above the surface — no surface hop reaches it. The solve: ignite the aqueduct's wooden support. The reservoir drains, the pool rises, and she swims up to the exit as the room floods around her — dynamic moment, show-off, and swimming tutorial in one beat. Alternates: pedestal pot as a stair, a slime lily pad. The door-cycle restores the aqueduct.</w:t>
      </w:r>
    </w:p>
    <w:p w14:paraId="488E628D" w14:textId="77777777" w:rsidR="008346BF" w:rsidRDefault="008346BF" w:rsidP="008346BF"/>
    <w:p w14:paraId="1967960A" w14:textId="77777777" w:rsidR="008346BF" w:rsidRDefault="008346BF" w:rsidP="008346BF">
      <w:r>
        <w:t>**C4 — "GARDEN CORE" (x 62–79).** The chain, drizzle edition: ignite the brazier by the puddle → steam rises and spreads along the cold ceiling → condenses as slow drizzle → the incline funnels it to the soil patch → the damp front creeps down, visibly → plant the staff, aim the beam up the wall → steerable moss trellis, one tile per four seconds, blips telegraphing the target → climb her garden. The turtle as a mobile condenser plate remains the alternate solve.</w:t>
      </w:r>
    </w:p>
    <w:p w14:paraId="35F3B6CE" w14:textId="77777777" w:rsidR="008346BF" w:rsidRDefault="008346BF" w:rsidP="008346BF"/>
    <w:p w14:paraId="61B8C703" w14:textId="77777777" w:rsidR="008346BF" w:rsidRDefault="008346BF" w:rsidP="008346BF">
      <w:r>
        <w:t xml:space="preserve">**C5 — "THE LENS" (x 80–95) — the garden's dark twin.** A long room, open-framed on the beam axis (the stone-frame signal: this room continues). A growth anchor mid-room, in the growth band from the naive stance. The far wall is wood, floor to ceiling — and the beam doesn't stop at what you're pointing at. The player gardens; the beam overruns; the smolder starts on the far wall; the surprise lands mid-growth. Four solves, all authored in: **angle** — a stone beam dump catches the overrun (new level vocabulary); **damp** — the wick rule, a water pot between plant and wall, doubling as the mid-failure rescue (fire ~1 tile/s against her calm 2.5 t/s waddle — she </w:t>
      </w:r>
      <w:proofErr w:type="spellStart"/>
      <w:r>
        <w:t>outwalks</w:t>
      </w:r>
      <w:proofErr w:type="spellEnd"/>
      <w:r>
        <w:t xml:space="preserve"> it); **berm** — pile soil to shade the line; **stance** — sub-10 is safe: walk toward the danger; a spike moat justifies the distance. Fuse (4 s smolder) &lt; grow time (4 s per tile): the first attempt fails by surprise, the retry fails by timer, only a solution completes. A fuel path runs from wall to growth site. Telegraphs: the smolder animation and sound, plus authored scorch on the far wall in the baseline — this wall has burned before. No tag lesson here; papering the far wall is the trap, not the teach — though now the smolder warning fires on the tag too, and the trap at least *hisses*.</w:t>
      </w:r>
    </w:p>
    <w:p w14:paraId="08B7B78D" w14:textId="77777777" w:rsidR="008346BF" w:rsidRDefault="008346BF" w:rsidP="008346BF"/>
    <w:p w14:paraId="0B096090" w14:textId="77777777" w:rsidR="008346BF" w:rsidRDefault="008346BF" w:rsidP="008346BF">
      <w:r>
        <w:t>**C6 — "THE HOOK" (x 96–111).** The finale, plus the countermeasure: a waterfall spawns above the room and drains below it — never accumulating, never flooding — across the sightline to the burnable wooden door. A wall of moving water the lens cannot pass; the firebomb remains the solve. The pot survives the flight (not sim fire until it breaks) but must land on dry stone — an empty pot thrown through the waterfall arrives full and breaks wet where it lands, which is its own lesson. Behind the door: the vine curtain (burn it or slime-smother the wisp), the secret alcove the plumb bob has leaned toward since the entrance — **an extra life lives in it** — the pressure plate (weight 2 — two slimes, or the turtle smuggled from C3), and the tag: burn the door, tag the room, and walk out through a hole you made and notarized. Final frame: a big sealed door, unmistakably the shape of C0's entrance. Fade. Demo over.</w:t>
      </w:r>
    </w:p>
    <w:p w14:paraId="01CA1A9B" w14:textId="77777777" w:rsidR="008346BF" w:rsidRDefault="008346BF" w:rsidP="008346BF"/>
    <w:p w14:paraId="416B58D1" w14:textId="77777777" w:rsidR="008346BF" w:rsidRDefault="008346BF" w:rsidP="008346BF">
      <w:r>
        <w:t>## 11. Placeholder art &amp; audio</w:t>
      </w:r>
    </w:p>
    <w:p w14:paraId="4E3B1FB8" w14:textId="77777777" w:rsidR="008346BF" w:rsidRDefault="008346BF" w:rsidP="008346BF"/>
    <w:p w14:paraId="4D3CC5DC" w14:textId="77777777" w:rsidR="008346BF" w:rsidRDefault="008346BF" w:rsidP="008346BF">
      <w:r>
        <w:t>- Palette discipline from day one: the 8×4 bank, not arbitrary 16-color sets</w:t>
      </w:r>
    </w:p>
    <w:p w14:paraId="2F7F77F8" w14:textId="77777777" w:rsidR="008346BF" w:rsidRDefault="008346BF" w:rsidP="008346BF">
      <w:r>
        <w:t>- Witch: 16×32 dark silhouette — triangle hat, robe wedge, two red eye pixels; she is 90% shape</w:t>
      </w:r>
    </w:p>
    <w:p w14:paraId="482A1FEA" w14:textId="77777777" w:rsidR="008346BF" w:rsidRDefault="008346BF" w:rsidP="008346BF">
      <w:r>
        <w:t>- Enemies: colored blobs with distinct silhouettes; circle/square placeholders encode mode; pots are simple cylinders, contents visible as a fill band</w:t>
      </w:r>
    </w:p>
    <w:p w14:paraId="13171E0A" w14:textId="77777777" w:rsidR="008346BF" w:rsidRDefault="008346BF" w:rsidP="008346BF">
      <w:r>
        <w:t xml:space="preserve">- SFX: </w:t>
      </w:r>
      <w:proofErr w:type="spellStart"/>
      <w:r>
        <w:t>jsfxr</w:t>
      </w:r>
      <w:proofErr w:type="spellEnd"/>
      <w:r>
        <w:t xml:space="preserve"> for everything — whip, snatch pitch-drop, crackle, hiss, the smolder's sound, the pot's shatter</w:t>
      </w:r>
    </w:p>
    <w:p w14:paraId="78E82ACA" w14:textId="77777777" w:rsidR="008346BF" w:rsidRDefault="008346BF" w:rsidP="008346BF">
      <w:r>
        <w:t>- Music: one looping CC0 drone, filtered low</w:t>
      </w:r>
    </w:p>
    <w:p w14:paraId="7DBE7A52" w14:textId="77777777" w:rsidR="008346BF" w:rsidRDefault="008346BF" w:rsidP="008346BF"/>
    <w:p w14:paraId="0F678E0F" w14:textId="77777777" w:rsidR="008346BF" w:rsidRDefault="008346BF" w:rsidP="008346BF">
      <w:r>
        <w:t>## 12. Build order</w:t>
      </w:r>
    </w:p>
    <w:p w14:paraId="12C18914" w14:textId="77777777" w:rsidR="008346BF" w:rsidRDefault="008346BF" w:rsidP="008346BF"/>
    <w:p w14:paraId="25B47D83" w14:textId="77777777" w:rsidR="008346BF" w:rsidRDefault="008346BF" w:rsidP="008346BF">
      <w:r>
        <w:t xml:space="preserve">Engine stages E0–E5 are </w:t>
      </w:r>
      <w:proofErr w:type="spellStart"/>
      <w:r>
        <w:t>world.md's</w:t>
      </w:r>
      <w:proofErr w:type="spellEnd"/>
      <w:r>
        <w:t xml:space="preserve">; E5 ships in two cuts — </w:t>
      </w:r>
      <w:proofErr w:type="spellStart"/>
      <w:r>
        <w:t>ambient+omni</w:t>
      </w:r>
      <w:proofErr w:type="spellEnd"/>
      <w:r>
        <w:t xml:space="preserve"> early for M0, cones/LIT/fans at M3.</w:t>
      </w:r>
    </w:p>
    <w:p w14:paraId="183FDBBD" w14:textId="77777777" w:rsidR="008346BF" w:rsidRDefault="008346BF" w:rsidP="008346BF"/>
    <w:p w14:paraId="64DDB0A2" w14:textId="77777777" w:rsidR="008346BF" w:rsidRDefault="008346BF" w:rsidP="008346BF">
      <w:r>
        <w:t xml:space="preserve">- **M0 — Room + witch** *(needs E0, E5-cut-1)*: </w:t>
      </w:r>
      <w:proofErr w:type="spellStart"/>
      <w:r>
        <w:t>tilemap</w:t>
      </w:r>
      <w:proofErr w:type="spellEnd"/>
      <w:r>
        <w:t xml:space="preserve">, camera clamp, 10px jump, darkness + </w:t>
      </w:r>
      <w:proofErr w:type="spellStart"/>
      <w:r>
        <w:t>omni</w:t>
      </w:r>
      <w:proofErr w:type="spellEnd"/>
      <w:r>
        <w:t xml:space="preserve"> + the pendulum lantern. *Is it already atmospheric? The pendulum is the question — if not, stop and fix here*</w:t>
      </w:r>
    </w:p>
    <w:p w14:paraId="27CE21ED" w14:textId="77777777" w:rsidR="008346BF" w:rsidRDefault="008346BF" w:rsidP="008346BF">
      <w:r>
        <w:t>- **M1 — Lasso loop** *(needs E3)*: tip, snatch, capture, twinkling previews, throw/drop, slime + woodpecker, stun/recover, lantern rides the tip, pots as actors (yank to hands), levers, swing ring. C0–C1 playable</w:t>
      </w:r>
    </w:p>
    <w:p w14:paraId="29F84A3B" w14:textId="77777777" w:rsidR="008346BF" w:rsidRDefault="008346BF" w:rsidP="008346BF">
      <w:r>
        <w:t xml:space="preserve">- **M2 — Water** *(needs E1)*: </w:t>
      </w:r>
      <w:proofErr w:type="spellStart"/>
      <w:r>
        <w:t>GridWater</w:t>
      </w:r>
      <w:proofErr w:type="spellEnd"/>
      <w:r>
        <w:t xml:space="preserve"> integration + flow export + the wick rule + drizzle condensation + chamber restore. C3's pool and the aqueduct beat</w:t>
      </w:r>
    </w:p>
    <w:p w14:paraId="354477B3" w14:textId="77777777" w:rsidR="008346BF" w:rsidRDefault="008346BF" w:rsidP="008346BF">
      <w:r>
        <w:t xml:space="preserve">- **M2.5 — Materials** *(needs E2)*: soil </w:t>
      </w:r>
      <w:proofErr w:type="spellStart"/>
      <w:r>
        <w:t>subtiles</w:t>
      </w:r>
      <w:proofErr w:type="spellEnd"/>
      <w:r>
        <w:t xml:space="preserve"> (nibble CA, damp front, mortar), stone </w:t>
      </w:r>
      <w:proofErr w:type="spellStart"/>
      <w:r>
        <w:t>subtiles</w:t>
      </w:r>
      <w:proofErr w:type="spellEnd"/>
      <w:r>
        <w:t>, oil, acid + decay, glaze, lava, ice. Reaction matrix + the ledger</w:t>
      </w:r>
    </w:p>
    <w:p w14:paraId="1EB0E5B2" w14:textId="77777777" w:rsidR="008346BF" w:rsidRDefault="008346BF" w:rsidP="008346BF">
      <w:r>
        <w:t>- **M3 — Light deep-dive** *(needs E5-cut-2)*: binary beam + transition, focus bands, LIT mask, smolder integration (stimulus flag → CA timer → fizzle grind), steerable growth. C5 testable in isolation</w:t>
      </w:r>
    </w:p>
    <w:p w14:paraId="0368A513" w14:textId="77777777" w:rsidR="008346BF" w:rsidRDefault="008346BF" w:rsidP="008346BF">
      <w:r>
        <w:t>- **M4 — Witch thermal + panic** *(needs E4)*: swim, wade, ABSORB/DRIP on her, panic v2 (recovery frames, resume-from-value, steam budget), KO, CRISP, spike bounce, heat-from-fire and its consequences. C3 playable end-to-end</w:t>
      </w:r>
    </w:p>
    <w:p w14:paraId="60918159" w14:textId="77777777" w:rsidR="008346BF" w:rsidRDefault="008346BF" w:rsidP="008346BF">
      <w:r>
        <w:t>- **M5 — Pots + remaining enemies** *(needs E3/E4)*: pot interior, the fill verb, capture rules, break/buoyancy, wisp (smolder-based), turtle, breeze (wind authored or stubbed), eel + conductivity, botanical triggers. C3–C5 real</w:t>
      </w:r>
    </w:p>
    <w:p w14:paraId="491C1D0E" w14:textId="77777777" w:rsidR="008346BF" w:rsidRDefault="008346BF" w:rsidP="008346BF">
      <w:r>
        <w:t xml:space="preserve">- **M6 — Meta** *(needs E4)*: pressure plate, paper tags (fuel objects, </w:t>
      </w:r>
      <w:proofErr w:type="spellStart"/>
      <w:r>
        <w:t>smolderable</w:t>
      </w:r>
      <w:proofErr w:type="spellEnd"/>
      <w:r>
        <w:t>, stake-on-death), plumb bob, lives-as-secrets, global reset / the ritual, C6 + the waterfall, the opening cinematic. Slice complete</w:t>
      </w:r>
    </w:p>
    <w:p w14:paraId="5693873D" w14:textId="77777777" w:rsidR="008346BF" w:rsidRDefault="008346BF" w:rsidP="008346BF"/>
    <w:p w14:paraId="74B8113D" w14:textId="77777777" w:rsidR="008346BF" w:rsidRDefault="008346BF" w:rsidP="008346BF">
      <w:r>
        <w:t>**Explicit cuts (do not build):** crafting of any kind; hand lantern; lasso-shears; cracked-floor turtle smash; crooked geometry; hearts of any kind — she has the clock. Deferred/optional: staff tips, rain lightning, snow, wild growth, grub/mold/ink-squid. The mirror moth is re-authorized post-slice as the tag-eater.</w:t>
      </w:r>
    </w:p>
    <w:p w14:paraId="547A4872" w14:textId="77777777" w:rsidR="008346BF" w:rsidRDefault="008346BF" w:rsidP="008346BF"/>
    <w:p w14:paraId="723A1DD8" w14:textId="77777777" w:rsidR="008346BF" w:rsidRDefault="008346BF" w:rsidP="008346BF">
      <w:r>
        <w:t>## 13. Tuning constants (game-side; engine constants live in world §13)</w:t>
      </w:r>
    </w:p>
    <w:p w14:paraId="3A97DEE8" w14:textId="77777777" w:rsidR="008346BF" w:rsidRDefault="008346BF" w:rsidP="008346BF"/>
    <w:p w14:paraId="6F4F3249" w14:textId="77777777" w:rsidR="008346BF" w:rsidRDefault="008346BF" w:rsidP="008346BF">
      <w:r>
        <w:t>```</w:t>
      </w:r>
    </w:p>
    <w:p w14:paraId="4C4909B6" w14:textId="77777777" w:rsidR="008346BF" w:rsidRDefault="008346BF" w:rsidP="008346BF">
      <w:r>
        <w:t xml:space="preserve">WALK = 40 </w:t>
      </w:r>
      <w:proofErr w:type="spellStart"/>
      <w:r>
        <w:t>px</w:t>
      </w:r>
      <w:proofErr w:type="spellEnd"/>
      <w:r>
        <w:t xml:space="preserve">/s (2.5 t/s) · PANIC_RUN = 70 </w:t>
      </w:r>
      <w:proofErr w:type="spellStart"/>
      <w:r>
        <w:t>px</w:t>
      </w:r>
      <w:proofErr w:type="spellEnd"/>
      <w:r>
        <w:t>/s (4.4 t/s)</w:t>
      </w:r>
    </w:p>
    <w:p w14:paraId="29067A3D" w14:textId="77777777" w:rsidR="008346BF" w:rsidRDefault="008346BF" w:rsidP="008346BF">
      <w:r>
        <w:t>JUMP_HEIGHT = 10 (SACRED, shared) · RISER = 8 (SACRED)</w:t>
      </w:r>
    </w:p>
    <w:p w14:paraId="788C37F2" w14:textId="77777777" w:rsidR="008346BF" w:rsidRDefault="008346BF" w:rsidP="008346BF">
      <w:r>
        <w:t>PANIC_MAX = 5.0 · HIT_PANIC = 1.0 · RECOVERY = 0.75 s &lt;tune&gt;</w:t>
      </w:r>
    </w:p>
    <w:p w14:paraId="364B2B30" w14:textId="77777777" w:rsidR="008346BF" w:rsidRDefault="008346BF" w:rsidP="008346BF">
      <w:r>
        <w:t>PANIC_DRAIN = 1× · FIRE_PANIC = 1× dry · ½× while wetness &gt; 0</w:t>
      </w:r>
    </w:p>
    <w:p w14:paraId="7CC4960B" w14:textId="77777777" w:rsidR="008346BF" w:rsidRDefault="008346BF" w:rsidP="008346BF">
      <w:r>
        <w:t>TRAIL = 5 s                        # breadcrumb extension of the engine ring</w:t>
      </w:r>
    </w:p>
    <w:p w14:paraId="1CBD1A63" w14:textId="77777777" w:rsidR="008346BF" w:rsidRDefault="008346BF" w:rsidP="008346BF">
      <w:r>
        <w:t>FOCUS_POINT = 16 tiles (SACRED, rendered)</w:t>
      </w:r>
    </w:p>
    <w:p w14:paraId="1DA9FB25" w14:textId="77777777" w:rsidR="008346BF" w:rsidRDefault="008346BF" w:rsidP="008346BF">
      <w:r>
        <w:t>GROW_BANDS = 2–10, 22–30 (SACRED) · BURN_BAND = 10–22 (SACRED)</w:t>
      </w:r>
    </w:p>
    <w:p w14:paraId="1D14703E" w14:textId="77777777" w:rsidR="008346BF" w:rsidRDefault="008346BF" w:rsidP="008346BF">
      <w:r>
        <w:t>GROWTH = 4 s per tile · SMOLDER = 4 s (engine) — the mirror pair</w:t>
      </w:r>
    </w:p>
    <w:p w14:paraId="3422BE09" w14:textId="77777777" w:rsidR="008346BF" w:rsidRDefault="008346BF" w:rsidP="008346BF">
      <w:r>
        <w:t>DAMP_IGNITE_THRESH = 60 · FIZZLE = DAMP −8 (verb and smolder completion alike)</w:t>
      </w:r>
    </w:p>
    <w:p w14:paraId="33E12BFF" w14:textId="77777777" w:rsidR="008346BF" w:rsidRDefault="008346BF" w:rsidP="008346BF">
      <w:r>
        <w:t>TAG_FUEL = 8 · TAGS: demo 1; full game 3–5 per level</w:t>
      </w:r>
    </w:p>
    <w:p w14:paraId="6061AF79" w14:textId="77777777" w:rsidR="008346BF" w:rsidRDefault="008346BF" w:rsidP="008346BF">
      <w:r>
        <w:t>LIVES = 3 · zero → full reset · the ritual restores them</w:t>
      </w:r>
    </w:p>
    <w:p w14:paraId="1E95ACFF" w14:textId="77777777" w:rsidR="008346BF" w:rsidRDefault="008346BF" w:rsidP="008346BF">
      <w:r>
        <w:t>PLATE_WEIGHT = 2 · FIRE_LIGHT_POOL = 6</w:t>
      </w:r>
    </w:p>
    <w:p w14:paraId="6F1A65A9" w14:textId="77777777" w:rsidR="008346BF" w:rsidRDefault="008346BF" w:rsidP="008346BF">
      <w:r>
        <w:t>LANTERN_BUOY = &lt;tune&gt; · WISP_STICK = 20 s · EEL_ZAP = 20 s</w:t>
      </w:r>
    </w:p>
    <w:p w14:paraId="62BAF8FB" w14:textId="77777777" w:rsidR="008346BF" w:rsidRDefault="008346BF" w:rsidP="008346BF">
      <w:r>
        <w:t>```</w:t>
      </w:r>
    </w:p>
    <w:p w14:paraId="39EEA74D" w14:textId="77777777" w:rsidR="008346BF" w:rsidRDefault="008346BF" w:rsidP="008346BF"/>
    <w:p w14:paraId="139500F4" w14:textId="77777777" w:rsidR="008346BF" w:rsidRDefault="008346BF" w:rsidP="008346BF">
      <w:r>
        <w:t>## 14. Slice exit checklist</w:t>
      </w:r>
    </w:p>
    <w:p w14:paraId="56524B29" w14:textId="77777777" w:rsidR="008346BF" w:rsidRDefault="008346BF" w:rsidP="008346BF"/>
    <w:p w14:paraId="2E1A386A" w14:textId="77777777" w:rsidR="008346BF" w:rsidRDefault="008346BF" w:rsidP="008346BF">
      <w:r>
        <w:t>- Can a player lose access to a solution? (resets forgive; tags persist what should)</w:t>
      </w:r>
    </w:p>
    <w:p w14:paraId="3EF31027" w14:textId="77777777" w:rsidR="008346BF" w:rsidRDefault="008346BF" w:rsidP="008346BF">
      <w:r>
        <w:t>- Does every chamber teach exactly one thing, with zero text?</w:t>
      </w:r>
    </w:p>
    <w:p w14:paraId="0DBF7340" w14:textId="77777777" w:rsidR="008346BF" w:rsidRDefault="008346BF" w:rsidP="008346BF">
      <w:r>
        <w:t>- Two ways to solve C3, C4, and C5?</w:t>
      </w:r>
    </w:p>
    <w:p w14:paraId="04B511E1" w14:textId="77777777" w:rsidR="008346BF" w:rsidRDefault="008346BF" w:rsidP="008346BF">
      <w:r>
        <w:t>- Does the reservoir flood land as the water signature moment?</w:t>
      </w:r>
    </w:p>
    <w:p w14:paraId="317B9DFC" w14:textId="77777777" w:rsidR="008346BF" w:rsidRDefault="008346BF" w:rsidP="008346BF">
      <w:r>
        <w:t xml:space="preserve">- Does fire read as alive at 1 tile/s, and can she </w:t>
      </w:r>
      <w:proofErr w:type="spellStart"/>
      <w:r>
        <w:t>outwalk</w:t>
      </w:r>
      <w:proofErr w:type="spellEnd"/>
      <w:r>
        <w:t xml:space="preserve"> it at her calm waddle?</w:t>
      </w:r>
    </w:p>
    <w:p w14:paraId="6E689DB1" w14:textId="77777777" w:rsidR="008346BF" w:rsidRDefault="008346BF" w:rsidP="008346BF">
      <w:r>
        <w:t>- Do enemy hits read as pressure that makes her flee, not punishment that ticks?</w:t>
      </w:r>
    </w:p>
    <w:p w14:paraId="3E7684A4" w14:textId="77777777" w:rsidR="008346BF" w:rsidRDefault="008346BF" w:rsidP="008346BF">
      <w:r>
        <w:t>- Does the panic recovery window read as vulnerability, not invincibility? Does the ratchet kill only under chained pressure?</w:t>
      </w:r>
    </w:p>
    <w:p w14:paraId="63CB4C49" w14:textId="77777777" w:rsidR="008346BF" w:rsidRDefault="008346BF" w:rsidP="008346BF">
      <w:r>
        <w:t>- Is the steam budget legible — does the hiss stopping register as the warning it is?</w:t>
      </w:r>
    </w:p>
    <w:p w14:paraId="093A7C04" w14:textId="77777777" w:rsidR="008346BF" w:rsidRDefault="008346BF" w:rsidP="008346BF">
      <w:r>
        <w:t>- Does the hot-fleeing witch smoldering her own escape route land as drama, not betrayal?</w:t>
      </w:r>
    </w:p>
    <w:p w14:paraId="23B463B8" w14:textId="77777777" w:rsidR="008346BF" w:rsidRDefault="008346BF" w:rsidP="008346BF">
      <w:r>
        <w:t>- Is the lens surprise fair in hindsight — was the landing spot always the brightest thing in the room?</w:t>
      </w:r>
    </w:p>
    <w:p w14:paraId="5A626182" w14:textId="77777777" w:rsidR="008346BF" w:rsidRDefault="008346BF" w:rsidP="008346BF">
      <w:r>
        <w:t>- Does every chamber pass the lens audit? (wood at distance is a switch)</w:t>
      </w:r>
    </w:p>
    <w:p w14:paraId="0B43A600" w14:textId="77777777" w:rsidR="008346BF" w:rsidRDefault="008346BF" w:rsidP="008346BF">
      <w:r>
        <w:t xml:space="preserve">- Can a tagged state </w:t>
      </w:r>
      <w:proofErr w:type="spellStart"/>
      <w:r>
        <w:t>softlock</w:t>
      </w:r>
      <w:proofErr w:type="spellEnd"/>
      <w:r>
        <w:t xml:space="preserve"> — and does death forgive it, stake included?</w:t>
      </w:r>
    </w:p>
    <w:p w14:paraId="3D440573" w14:textId="77777777" w:rsidR="008346BF" w:rsidRDefault="008346BF" w:rsidP="008346BF">
      <w:r>
        <w:t>- Do held enemies cross doors without duplicating?</w:t>
      </w:r>
    </w:p>
    <w:p w14:paraId="7591D023" w14:textId="77777777" w:rsidR="008346BF" w:rsidRDefault="008346BF" w:rsidP="008346BF">
      <w:r>
        <w:t>- Does breeze earn its slot (or does it get cut)?</w:t>
      </w:r>
    </w:p>
    <w:p w14:paraId="75EAB3DD" w14:textId="77777777" w:rsidR="008346BF" w:rsidRDefault="008346BF" w:rsidP="008346BF">
      <w:r>
        <w:t>- Is the 10px jump charming by C0's ledge, not frustrating?</w:t>
      </w:r>
    </w:p>
    <w:p w14:paraId="48032DBB" w14:textId="77777777" w:rsidR="008346BF" w:rsidRDefault="008346BF" w:rsidP="008346BF">
      <w:r>
        <w:t>- Do the lives-as-secrets stay optional — beatable at three, richer at five?</w:t>
      </w:r>
    </w:p>
    <w:p w14:paraId="3CFE2FEE" w14:textId="77777777" w:rsidR="008346BF" w:rsidRDefault="008346BF" w:rsidP="008346BF">
      <w:r>
        <w:t>- Did you smile when the plumb bob leaned?</w:t>
      </w:r>
    </w:p>
    <w:p w14:paraId="7E81A4DC" w14:textId="77777777" w:rsidR="008346BF" w:rsidRDefault="008346BF" w:rsidP="008346BF"/>
    <w:p w14:paraId="4E9E7F3C" w14:textId="77777777" w:rsidR="008346BF" w:rsidRDefault="008346BF" w:rsidP="008346BF">
      <w:r>
        <w:t>## Appendix A — level format: game checkers</w:t>
      </w:r>
    </w:p>
    <w:p w14:paraId="31840F9E" w14:textId="77777777" w:rsidR="008346BF" w:rsidRDefault="008346BF" w:rsidP="008346BF"/>
    <w:p w14:paraId="3257ECAD" w14:textId="77777777" w:rsidR="008346BF" w:rsidRDefault="008346BF" w:rsidP="008346BF">
      <w:r>
        <w:t>`</w:t>
      </w:r>
      <w:proofErr w:type="spellStart"/>
      <w:r>
        <w:t>LevelSpec</w:t>
      </w:r>
      <w:proofErr w:type="spellEnd"/>
      <w:r>
        <w:t>`/`</w:t>
      </w:r>
      <w:proofErr w:type="spellStart"/>
      <w:r>
        <w:t>RoomSpec</w:t>
      </w:r>
      <w:proofErr w:type="spellEnd"/>
      <w:r>
        <w:t>` are world §10. The witch's checker family (the design invariants as code):</w:t>
      </w:r>
    </w:p>
    <w:p w14:paraId="721F7F3D" w14:textId="77777777" w:rsidR="008346BF" w:rsidRDefault="008346BF" w:rsidP="008346BF"/>
    <w:p w14:paraId="3D61318F" w14:textId="77777777" w:rsidR="008346BF" w:rsidRDefault="008346BF" w:rsidP="008346BF">
      <w:r>
        <w:t>- **The lens audit:** every burnable with a sightline longer than 10 tiles from any reachable stance is either intended (a switch) or protected (damp, distance, diffuser, dump)</w:t>
      </w:r>
    </w:p>
    <w:p w14:paraId="54B71217" w14:textId="77777777" w:rsidR="008346BF" w:rsidRDefault="008346BF" w:rsidP="008346BF">
      <w:r>
        <w:t>- **Beam-dump existence:** every required-burnable has at least one authored stone dump on some sightline</w:t>
      </w:r>
    </w:p>
    <w:p w14:paraId="0E3DDFB7" w14:textId="77777777" w:rsidR="008346BF" w:rsidRDefault="008346BF" w:rsidP="008346BF">
      <w:r>
        <w:t>- **Riser solvability:** every exit reachable by 8px risers and 10px jumps given the baseline terrain (the engine checker; the witch is its demanding customer)</w:t>
      </w:r>
    </w:p>
    <w:p w14:paraId="76BC1D69" w14:textId="77777777" w:rsidR="008346BF" w:rsidRDefault="008346BF" w:rsidP="008346BF">
      <w:r>
        <w:t>- **Resource asymmetry:** the fuel, water, and soil budgets per chamber match the intended solve count</w:t>
      </w:r>
    </w:p>
    <w:p w14:paraId="29C12C3F" w14:textId="77777777" w:rsidR="008346BF" w:rsidRDefault="008346BF" w:rsidP="008346BF">
      <w:r>
        <w:t>- **Smolder fairness:** any fuel whose loss strands a solve has damp, a diffuser, distance, or a reset path — and the 4 s warning is never the only mercy</w:t>
      </w:r>
    </w:p>
    <w:p w14:paraId="72CB4453" w14:textId="77777777" w:rsidR="008346BF" w:rsidRDefault="008346BF" w:rsidP="008346BF">
      <w:r>
        <w:t>- Test 8×8 vignettes, not chambers. Keep the seed, not the room. Contact sheets for curation. The loop — generated rooms inspiring hand-authored ones — is the product.</w:t>
      </w:r>
    </w:p>
    <w:p w14:paraId="7B092361" w14:textId="77777777" w:rsidR="008346BF" w:rsidRDefault="008346BF" w:rsidP="008346BF"/>
    <w:p w14:paraId="289F2A6A" w14:textId="77777777" w:rsidR="008346BF" w:rsidRDefault="008346BF" w:rsidP="008346BF">
      <w:r>
        <w:t>## Appendix B — risk register (game-side; engine risks live in world App. B)</w:t>
      </w:r>
    </w:p>
    <w:p w14:paraId="7D2AE6D1" w14:textId="77777777" w:rsidR="008346BF" w:rsidRDefault="008346BF" w:rsidP="008346BF"/>
    <w:p w14:paraId="71E5D69C" w14:textId="77777777" w:rsidR="008346BF" w:rsidRDefault="008346BF" w:rsidP="008346BF">
      <w:r>
        <w:t>- **The always-hot fleeing witch:** under two seconds of flame fills her to HOT; everything she passes smolders behind her. Intended — but playtest the wake. If cornered-in-vines ignitions feel like betrayal rather than drama, the knob is smolder decay rate, not her heat gains</w:t>
      </w:r>
    </w:p>
    <w:p w14:paraId="19671416" w14:textId="77777777" w:rsidR="008346BF" w:rsidRDefault="008346BF" w:rsidP="008346BF">
      <w:r>
        <w:t>- **Panic state machine:** recovery frames, resume-from-frozen-value, drain-after-recovery — three interacting timers on one clock. Test the chains deliberately: hit → recover → hit → recover → fire, and assert the KO lands only at five accrued</w:t>
      </w:r>
    </w:p>
    <w:p w14:paraId="227A5BBF" w14:textId="77777777" w:rsidR="008346BF" w:rsidRDefault="008346BF" w:rsidP="008346BF">
      <w:r>
        <w:t xml:space="preserve">- **Breadcrumbs vs. the ring:** the engine trajectory ring is 1 s (spike bounce); her trail is 5 s. Same logger, per-heroine length — don't let the spike bounce read a 5 s trail and </w:t>
      </w:r>
      <w:proofErr w:type="spellStart"/>
      <w:r>
        <w:t>yeet</w:t>
      </w:r>
      <w:proofErr w:type="spellEnd"/>
      <w:r>
        <w:t xml:space="preserve"> her into last decade</w:t>
      </w:r>
    </w:p>
    <w:p w14:paraId="4B1E7A5D" w14:textId="77777777" w:rsidR="008346BF" w:rsidRDefault="008346BF" w:rsidP="008346BF">
      <w:r>
        <w:t>- **Beam stimulus export:** the burn band must present a tile mask to the CA every tick, cheap — a per-tick `</w:t>
      </w:r>
      <w:proofErr w:type="spellStart"/>
      <w:r>
        <w:t>PackedByteArray</w:t>
      </w:r>
      <w:proofErr w:type="spellEnd"/>
      <w:r>
        <w:t>`, not per-frame queries</w:t>
      </w:r>
    </w:p>
    <w:p w14:paraId="6B4922AA" w14:textId="77777777" w:rsidR="008346BF" w:rsidRDefault="008346BF" w:rsidP="008346BF">
      <w:r>
        <w:t xml:space="preserve">- **Tag × smolder × snapshot:** smolder completing on a tag must destroy the tag and revert the room to baseline at the next door-cycle — the interaction of the overlay, the fuel decal, and the room record is the most </w:t>
      </w:r>
      <w:proofErr w:type="spellStart"/>
      <w:r>
        <w:t>stateful</w:t>
      </w:r>
      <w:proofErr w:type="spellEnd"/>
      <w:r>
        <w:t xml:space="preserve"> corner of the meta layer. Test it with fire, with the beam, and with a hot witch leaning</w:t>
      </w:r>
    </w:p>
    <w:p w14:paraId="6FC3CEA3" w14:textId="77777777" w:rsidR="008346BF" w:rsidRDefault="008346BF" w:rsidP="008346BF">
      <w:r>
        <w:t>- **Wisp retiming:** the 4 s telegraph changes C2's bridge beat from instant to warned. Retime the panic-run geometry so the lesson (bridges catch) survives the fairness</w:t>
      </w:r>
    </w:p>
    <w:p w14:paraId="45DB3F39" w14:textId="77777777" w:rsidR="008346BF" w:rsidRDefault="008346BF" w:rsidP="008346BF">
      <w:r>
        <w:t>- **The eel's shock:** spec'd as a hit (knockback + 1 s panic) through the wet body. Verify a wet witch holding the eel doesn't shock *herself* by her own wetness — the discharge should travel the pool's body graph, and her wetness makes her a node, not a source</w:t>
      </w:r>
    </w:p>
    <w:p w14:paraId="09FD63CC" w14:textId="77777777" w:rsidR="008346BF" w:rsidRDefault="008346BF">
      <w:r>
        <w:t>- **C2 puddle authoring:** mop-and-drip must read. Author the puddle ≥128 water (the fast tier) — a film mops at 4/s and the verb dies of boredom</w:t>
      </w:r>
    </w:p>
    <w:p w14:paraId="68D6737D" w14:textId="0B7E5E89" w:rsidR="00C0442F" w:rsidRDefault="008346BF">
      <w:r>
        <w:t>```</w:t>
      </w:r>
    </w:p>
    <w:p w14:paraId="595EB4D2" w14:textId="77777777" w:rsidR="008346BF" w:rsidRDefault="008346BF"/>
    <w:p w14:paraId="0CB50DFB" w14:textId="167FF11A" w:rsidR="004B4139" w:rsidRDefault="008346BF" w:rsidP="004B4139">
      <w:r>
        <w:t>``</w:t>
      </w:r>
      <w:r w:rsidR="00A47DFA">
        <w:t>`</w:t>
      </w:r>
    </w:p>
    <w:p w14:paraId="18E61041" w14:textId="77777777" w:rsidR="004B4139" w:rsidRDefault="004B4139" w:rsidP="004B4139">
      <w:r>
        <w:t># MAGICAL GIRL DEMO — Vertical Slice GDD v2.0</w:t>
      </w:r>
    </w:p>
    <w:p w14:paraId="4D0A5EAF" w14:textId="77777777" w:rsidR="004B4139" w:rsidRDefault="004B4139" w:rsidP="004B4139"/>
    <w:p w14:paraId="21DF4DF2" w14:textId="77777777" w:rsidR="004B4139" w:rsidRDefault="004B4139" w:rsidP="004B4139">
      <w:r>
        <w:t>*Delta doc on `</w:t>
      </w:r>
      <w:proofErr w:type="spellStart"/>
      <w:r>
        <w:t>world.md</w:t>
      </w:r>
      <w:proofErr w:type="spellEnd"/>
      <w:r>
        <w:t>` v1.0 — shared engine, shared enemy IP, different verbs. Sibling of `</w:t>
      </w:r>
      <w:proofErr w:type="spellStart"/>
      <w:r>
        <w:t>witchgame.md</w:t>
      </w:r>
      <w:proofErr w:type="spellEnd"/>
      <w:r>
        <w:t>` v3.0. Engine deltas: **none.** The strip, the bridge, LOOSE_STONE, the pockets — all engine now. This doc owns verbs, aiming, roster, rooms, and prizes.*</w:t>
      </w:r>
    </w:p>
    <w:p w14:paraId="0EBE05BF" w14:textId="77777777" w:rsidR="004B4139" w:rsidRDefault="004B4139" w:rsidP="004B4139"/>
    <w:p w14:paraId="2AEF3925" w14:textId="77777777" w:rsidR="004B4139" w:rsidRDefault="004B4139" w:rsidP="004B4139">
      <w:r>
        <w:t>**Goal:** one continuous-scroll strip of seven reaches plus three single-screen shrines where every verb — grab, throw, swoosh, band, pip, pocket, vent, boil — is operational with placeholder art. If this slice is fun with gray boxes, the game exists.</w:t>
      </w:r>
    </w:p>
    <w:p w14:paraId="3670023B" w14:textId="77777777" w:rsidR="004B4139" w:rsidRDefault="004B4139" w:rsidP="004B4139"/>
    <w:p w14:paraId="02125759" w14:textId="77777777" w:rsidR="004B4139" w:rsidRDefault="004B4139" w:rsidP="004B4139">
      <w:r>
        <w:t>**Pitch:** a Game Boy Color–styled action platformer where the enemies are the ammo, the level is the billiard table, and a deterministic cellular automata keeps honest score of everything she breaks. Non-lethal: nobody dies, everybody naps.</w:t>
      </w:r>
    </w:p>
    <w:p w14:paraId="14AD9081" w14:textId="77777777" w:rsidR="004B4139" w:rsidRDefault="004B4139" w:rsidP="004B4139"/>
    <w:p w14:paraId="618D6DEB" w14:textId="77777777" w:rsidR="004B4139" w:rsidRDefault="004B4139" w:rsidP="004B4139">
      <w:r>
        <w:t>**Inheritance map:** tech (world §1) · data model (world §2) · element sim (world §3) · the bridge, heat and wetness, smolder (world §4) · rendering and light (world §9) · actor API and weight (world §6) · lasso core (world §7) · rooms, doors, death, lives, pockets (world §8) · level format (world §10).</w:t>
      </w:r>
    </w:p>
    <w:p w14:paraId="09BEC50A" w14:textId="77777777" w:rsidR="004B4139" w:rsidRDefault="004B4139" w:rsidP="004B4139"/>
    <w:p w14:paraId="7699BCFD" w14:textId="77777777" w:rsidR="004B4139" w:rsidRDefault="004B4139" w:rsidP="004B4139">
      <w:r>
        <w:t>**Changelog v2.0**</w:t>
      </w:r>
    </w:p>
    <w:p w14:paraId="02F42422" w14:textId="77777777" w:rsidR="004B4139" w:rsidRDefault="004B4139" w:rsidP="004B4139"/>
    <w:p w14:paraId="6B1AE751" w14:textId="77777777" w:rsidR="004B4139" w:rsidRDefault="004B4139" w:rsidP="004B4139">
      <w:r>
        <w:t>- Restructured as a delta doc; v1.0's §1–§4 and its engine claims are absorbed into `</w:t>
      </w:r>
      <w:proofErr w:type="spellStart"/>
      <w:r>
        <w:t>world.md</w:t>
      </w:r>
      <w:proofErr w:type="spellEnd"/>
      <w:r>
        <w:t>`</w:t>
      </w:r>
    </w:p>
    <w:p w14:paraId="02290CC3" w14:textId="77777777" w:rsidR="004B4139" w:rsidRDefault="004B4139" w:rsidP="004B4139">
      <w:r>
        <w:t xml:space="preserve">- **The heat ladder is fixed:** HOT = 63 (SACRED, shared). The throw vents </w:t>
      </w:r>
      <w:r>
        <w:rPr>
          <w:rFonts w:ascii="Segoe UI Symbol" w:hAnsi="Segoe UI Symbol" w:cs="Segoe UI Symbol"/>
        </w:rPr>
        <w:t>⌊</w:t>
      </w:r>
      <w:r>
        <w:t>H/2</w:t>
      </w:r>
      <w:r>
        <w:rPr>
          <w:rFonts w:ascii="Segoe UI Symbol" w:hAnsi="Segoe UI Symbol" w:cs="Segoe UI Symbol"/>
        </w:rPr>
        <w:t>⌋</w:t>
      </w:r>
      <w:r>
        <w:t xml:space="preserve"> into the ball — **255 → 128 → 64 → 32.** Three throws from blazing, two of them incendiary (balls at 127 and 64 are HOT; the third, at 32, is cool). Gains halved to match: flap +4, dash +8, fire +4/t, lava +8/t</w:t>
      </w:r>
    </w:p>
    <w:p w14:paraId="7BDB4251" w14:textId="77777777" w:rsidR="004B4139" w:rsidRDefault="004B4139" w:rsidP="004B4139">
      <w:r>
        <w:t>- **The bridge is always live.** "Inert below HOT" is dead law. Below HOT the world steams — puddles shrink, rain wisps, her wetness boils off. At HOT the world catches — smolder warnings bloom where she stands. Steam below, fire at, no gate between</w:t>
      </w:r>
    </w:p>
    <w:p w14:paraId="258C2773" w14:textId="77777777" w:rsidR="004B4139" w:rsidRDefault="004B4139" w:rsidP="004B4139">
      <w:r>
        <w:t xml:space="preserve">- **Smolder is universal CA law** (world §4.4): a HOT ball smolders fuel on impact — 4 s of telegraph, then fire. The </w:t>
      </w:r>
      <w:proofErr w:type="spellStart"/>
      <w:r>
        <w:t>Cinderkit's</w:t>
      </w:r>
      <w:proofErr w:type="spellEnd"/>
      <w:r>
        <w:t xml:space="preserve"> "ignites on contact" likewise</w:t>
      </w:r>
    </w:p>
    <w:p w14:paraId="0CD22126" w14:textId="77777777" w:rsidR="004B4139" w:rsidRDefault="004B4139" w:rsidP="004B4139">
      <w:r>
        <w:t>- **MELT is a CA reaction underfoot** — SR-A's pond melts as she skates; the melt-trail *is* the meter. The aura is cut</w:t>
      </w:r>
    </w:p>
    <w:p w14:paraId="744E7562" w14:textId="77777777" w:rsidR="004B4139" w:rsidRDefault="004B4139" w:rsidP="004B4139">
      <w:r>
        <w:t>- **Pits are pockets:** one-way, any orientation, an evil aura on every one. Matter in = lost (</w:t>
      </w:r>
      <w:proofErr w:type="spellStart"/>
      <w:r>
        <w:t>ledgered</w:t>
      </w:r>
      <w:proofErr w:type="spellEnd"/>
      <w:r>
        <w:t>, fine). Enemies in = captured, scored. She is an actor — falling in is death</w:t>
      </w:r>
    </w:p>
    <w:p w14:paraId="00FA34DB" w14:textId="77777777" w:rsidR="004B4139" w:rsidRDefault="004B4139" w:rsidP="004B4139">
      <w:r>
        <w:t>- **Spouts and the star-well are cut.** Pockets keep what they take until the room forgives. The finale is the **nap garden:** the capture log napping in R7</w:t>
      </w:r>
    </w:p>
    <w:p w14:paraId="19CA599A" w14:textId="77777777" w:rsidR="004B4139" w:rsidRDefault="004B4139" w:rsidP="004B4139">
      <w:r>
        <w:t xml:space="preserve">- **Aiming: eight directions, snapped, straight line before spin, no preview.** Canonical angles make the outcome space </w:t>
      </w:r>
      <w:proofErr w:type="spellStart"/>
      <w:r>
        <w:t>memorizable</w:t>
      </w:r>
      <w:proofErr w:type="spellEnd"/>
      <w:r>
        <w:t>; the room is the feedback</w:t>
      </w:r>
    </w:p>
    <w:p w14:paraId="02DC2A96" w14:textId="77777777" w:rsidR="004B4139" w:rsidRDefault="004B4139" w:rsidP="004B4139">
      <w:r>
        <w:t>- **Touches defined** (see §6): any collision after her launch. The direct pot is the zero-touch pot</w:t>
      </w:r>
    </w:p>
    <w:p w14:paraId="535A7FF7" w14:textId="77777777" w:rsidR="004B4139" w:rsidRDefault="004B4139" w:rsidP="004B4139">
      <w:r>
        <w:t>- Stun flat 10 s (shared). Windup 0.2 s — frame data, M1 verify</w:t>
      </w:r>
    </w:p>
    <w:p w14:paraId="51EC0328" w14:textId="77777777" w:rsidR="004B4139" w:rsidRDefault="004B4139" w:rsidP="004B4139">
      <w:r>
        <w:t>- **Lasso core inherited in full, water-cast included** (v1.0 was silent; the refraction cast is core tip behavior, world §7)</w:t>
      </w:r>
    </w:p>
    <w:p w14:paraId="6641F536" w14:textId="77777777" w:rsidR="004B4139" w:rsidRDefault="004B4139" w:rsidP="004B4139">
      <w:r>
        <w:t xml:space="preserve">- **Lives: 3, earned by the ladder.** Zero → level reset, all states. Death: the strip resets, </w:t>
      </w:r>
      <w:proofErr w:type="spellStart"/>
      <w:r>
        <w:t>respawn</w:t>
      </w:r>
      <w:proofErr w:type="spellEnd"/>
      <w:r>
        <w:t xml:space="preserve"> at the entry door, prizes persist. Dying to farm washes out at best</w:t>
      </w:r>
    </w:p>
    <w:p w14:paraId="0B69171A" w14:textId="77777777" w:rsidR="004B4139" w:rsidRDefault="004B4139" w:rsidP="004B4139">
      <w:r>
        <w:t>- She inherits **wetness:** the mop-ferry-drip-boil loop, exercised lightly in R3, crossover-proofed</w:t>
      </w:r>
    </w:p>
    <w:p w14:paraId="59A7E4EF" w14:textId="77777777" w:rsidR="004B4139" w:rsidRDefault="004B4139" w:rsidP="004B4139">
      <w:r>
        <w:t>- **LOOSE_STONE now engine-shipped and exercised here** (R2's pillar, R6's cast-stone) — the witch's demo never calls for it; ours does</w:t>
      </w:r>
    </w:p>
    <w:p w14:paraId="19069046" w14:textId="77777777" w:rsidR="004B4139" w:rsidRDefault="004B4139" w:rsidP="004B4139">
      <w:r>
        <w:t>- Light posture: **outdoors the level sets the ambient; indoors she radiates** (lantern radius, a full screen). Firelight is a witch ability — her fires burn bright and cast nothing</w:t>
      </w:r>
    </w:p>
    <w:p w14:paraId="2BD9930A" w14:textId="77777777" w:rsidR="004B4139" w:rsidRDefault="004B4139" w:rsidP="004B4139"/>
    <w:p w14:paraId="54EAB6A8" w14:textId="77777777" w:rsidR="004B4139" w:rsidRDefault="004B4139" w:rsidP="004B4139">
      <w:r>
        <w:t>## 0. Design doctrine</w:t>
      </w:r>
    </w:p>
    <w:p w14:paraId="4B6E2492" w14:textId="77777777" w:rsidR="004B4139" w:rsidRDefault="004B4139" w:rsidP="004B4139"/>
    <w:p w14:paraId="5B7DD133" w14:textId="77777777" w:rsidR="004B4139" w:rsidRDefault="004B4139" w:rsidP="004B4139">
      <w:r>
        <w:t>1. **The picture is the state.** (inherited) The sim renders itself; nothing draws what isn't true.</w:t>
      </w:r>
    </w:p>
    <w:p w14:paraId="04CF7B68" w14:textId="77777777" w:rsidR="004B4139" w:rsidRDefault="004B4139" w:rsidP="004B4139">
      <w:r>
        <w:t>2. **Magic is the only fidelity break, localized.** Her halo, the pocket auras, her indoor glow, the lasso's render — exempt from GBC bounds. Everything her heat does is physical and stays in bounds: the halo is magic, the steam it makes is sim.</w:t>
      </w:r>
    </w:p>
    <w:p w14:paraId="26BDEB25" w14:textId="77777777" w:rsidR="004B4139" w:rsidRDefault="004B4139" w:rsidP="004B4139">
      <w:r>
        <w:t>3. **Two layers, one customs office.** (inherited, world law) Actors at 60 fps carry heat and wetness; matter at 10 Hz carries neither; the bridge is the whole interface.</w:t>
      </w:r>
    </w:p>
    <w:p w14:paraId="5EF2C447" w14:textId="77777777" w:rsidR="004B4139" w:rsidRDefault="004B4139" w:rsidP="004B4139">
      <w:r>
        <w:t>4. **Every collision separates at right angles.** Three bands choose where the right angle sits. SACRED.</w:t>
      </w:r>
    </w:p>
    <w:p w14:paraId="2260CFD5" w14:textId="77777777" w:rsidR="004B4139" w:rsidRDefault="004B4139" w:rsidP="004B4139">
      <w:r>
        <w:t>5. **Geometry decides; stats decorate.** Collisions are equal-mass forever. Weight edits terrain, reel-in, and reel speed — never the bands.</w:t>
      </w:r>
    </w:p>
    <w:p w14:paraId="7711D167" w14:textId="77777777" w:rsidR="004B4139" w:rsidRDefault="004B4139" w:rsidP="004B4139">
      <w:r>
        <w:t>6. **Three pips, always visible.** Chains relay through fresh pips. The room's population is the limiter, not the physics.</w:t>
      </w:r>
    </w:p>
    <w:p w14:paraId="019B5103" w14:textId="77777777" w:rsidR="004B4139" w:rsidRDefault="004B4139" w:rsidP="004B4139">
      <w:r>
        <w:t>7. **Stun is the use verb.** Nothing dies. The stunned floor is next shot's rack — and the gentle drop builds tables on purpose.</w:t>
      </w:r>
    </w:p>
    <w:p w14:paraId="3E7F857B" w14:textId="77777777" w:rsidR="004B4139" w:rsidRDefault="004B4139" w:rsidP="004B4139">
      <w:r>
        <w:t>8. **Fire is a meter problem; spikes are a heart problem; pockets are a respect problem.** Three pressures, three dials, never confused. The aura is the promise.</w:t>
      </w:r>
    </w:p>
    <w:p w14:paraId="3D308BAA" w14:textId="77777777" w:rsidR="004B4139" w:rsidRDefault="004B4139" w:rsidP="004B4139">
      <w:r>
        <w:t>9. **The critical path never waits.** Water placement is pacing, not permission. Shrines are garnish: optional, instant-retry, content-light.</w:t>
      </w:r>
    </w:p>
    <w:p w14:paraId="0A6ABEBF" w14:textId="77777777" w:rsidR="004B4139" w:rsidRDefault="004B4139" w:rsidP="004B4139">
      <w:r>
        <w:t xml:space="preserve">10. **Aim is one input; </w:t>
      </w:r>
      <w:proofErr w:type="spellStart"/>
      <w:r>
        <w:t>english</w:t>
      </w:r>
      <w:proofErr w:type="spellEnd"/>
      <w:r>
        <w:t xml:space="preserve"> is one gesture — and no preview.** Point, swoosh, lock. Eight directions and canonical angles make the outcome space small enough to hold in the head; the room is the feedback.</w:t>
      </w:r>
    </w:p>
    <w:p w14:paraId="3C244B87" w14:textId="77777777" w:rsidR="004B4139" w:rsidRDefault="004B4139" w:rsidP="004B4139">
      <w:r>
        <w:t>11. **Steam below HOT; fire at HOT; no inert.** The bridge is always live — she is never nothing to the world.</w:t>
      </w:r>
    </w:p>
    <w:p w14:paraId="57723EFA" w14:textId="77777777" w:rsidR="004B4139" w:rsidRDefault="004B4139" w:rsidP="004B4139">
      <w:r>
        <w:t xml:space="preserve">12. **Some mechanics are occult.** The </w:t>
      </w:r>
      <w:proofErr w:type="spellStart"/>
      <w:r>
        <w:t>Cometling</w:t>
      </w:r>
      <w:proofErr w:type="spellEnd"/>
      <w:r>
        <w:t xml:space="preserve"> gets no chalk, ever.</w:t>
      </w:r>
    </w:p>
    <w:p w14:paraId="54E6DADB" w14:textId="77777777" w:rsidR="004B4139" w:rsidRDefault="004B4139" w:rsidP="004B4139"/>
    <w:p w14:paraId="3766DBD3" w14:textId="77777777" w:rsidR="004B4139" w:rsidRDefault="004B4139" w:rsidP="004B4139">
      <w:r>
        <w:t>## 1. Tech setup</w:t>
      </w:r>
    </w:p>
    <w:p w14:paraId="000C0672" w14:textId="77777777" w:rsidR="004B4139" w:rsidRDefault="004B4139" w:rsidP="004B4139"/>
    <w:p w14:paraId="68600041" w14:textId="77777777" w:rsidR="004B4139" w:rsidRDefault="004B4139" w:rsidP="004B4139">
      <w:r>
        <w:t xml:space="preserve">Inherited from world §1 in full: Godot 4.x, 240×240 / 960×960, integer scaling, 16×16 tiles with 8×8 </w:t>
      </w:r>
      <w:proofErr w:type="spellStart"/>
      <w:r>
        <w:t>subtiles</w:t>
      </w:r>
      <w:proofErr w:type="spellEnd"/>
      <w:r>
        <w:t>, 15×15 visible, 10 Hz integer deterministic tick, per-room PRNG, modern conveniences in.</w:t>
      </w:r>
    </w:p>
    <w:p w14:paraId="45F6AA56" w14:textId="77777777" w:rsidR="004B4139" w:rsidRDefault="004B4139" w:rsidP="004B4139"/>
    <w:p w14:paraId="22F17BDD" w14:textId="77777777" w:rsidR="004B4139" w:rsidRDefault="004B4139" w:rsidP="004B4139">
      <w:r>
        <w:t>**Map:** one `</w:t>
      </w:r>
      <w:proofErr w:type="spellStart"/>
      <w:r>
        <w:t>LevelSpec</w:t>
      </w:r>
      <w:proofErr w:type="spellEnd"/>
      <w:r>
        <w:t xml:space="preserve">` — the strip, **one </w:t>
      </w:r>
      <w:proofErr w:type="spellStart"/>
      <w:r>
        <w:t>RoomSpec</w:t>
      </w:r>
      <w:proofErr w:type="spellEnd"/>
      <w:r>
        <w:t xml:space="preserve">, 112×15**, continuous scroll (camera free, clamped to strip bounds). No boundaries on the critical path; reaches are beat annotations, not walls. Three single-screen shrine </w:t>
      </w:r>
      <w:proofErr w:type="spellStart"/>
      <w:r>
        <w:t>RoomSpecs</w:t>
      </w:r>
      <w:proofErr w:type="spellEnd"/>
      <w:r>
        <w:t xml:space="preserve"> (15×15) attach via doors off-path; unobserved rooms freeze (inherited). The strip is always live — it's one room, and that's cheap.</w:t>
      </w:r>
    </w:p>
    <w:p w14:paraId="25297FDD" w14:textId="77777777" w:rsidR="004B4139" w:rsidRDefault="004B4139" w:rsidP="004B4139"/>
    <w:p w14:paraId="441B0C10" w14:textId="77777777" w:rsidR="004B4139" w:rsidRDefault="004B4139" w:rsidP="004B4139">
      <w:r>
        <w:t>| Verb | Pad | KBM | Notes |</w:t>
      </w:r>
    </w:p>
    <w:p w14:paraId="5CAAA64A" w14:textId="77777777" w:rsidR="004B4139" w:rsidRDefault="004B4139" w:rsidP="004B4139">
      <w:r>
        <w:t>|---|---|---|---|</w:t>
      </w:r>
    </w:p>
    <w:p w14:paraId="19BA54FA" w14:textId="77777777" w:rsidR="004B4139" w:rsidRDefault="004B4139" w:rsidP="004B4139">
      <w:r>
        <w:t xml:space="preserve">| Move | L-stick | A/D | run 56 </w:t>
      </w:r>
      <w:proofErr w:type="spellStart"/>
      <w:r>
        <w:t>px</w:t>
      </w:r>
      <w:proofErr w:type="spellEnd"/>
      <w:r>
        <w:t>/s (3.5 t/s) |</w:t>
      </w:r>
    </w:p>
    <w:p w14:paraId="1C5ACA79" w14:textId="77777777" w:rsidR="004B4139" w:rsidRDefault="004B4139" w:rsidP="004B4139">
      <w:r>
        <w:t>| Jump / flap | A | Space | flap in air: fixed rise, +4 heat |</w:t>
      </w:r>
    </w:p>
    <w:p w14:paraId="62163AA7" w14:textId="77777777" w:rsidR="004B4139" w:rsidRDefault="004B4139" w:rsidP="004B4139">
      <w:r>
        <w:t xml:space="preserve">| Dash | B | Shift | burst 0.15 s @ 150 </w:t>
      </w:r>
      <w:proofErr w:type="spellStart"/>
      <w:r>
        <w:t>px</w:t>
      </w:r>
      <w:proofErr w:type="spellEnd"/>
      <w:r>
        <w:t>/s, +8 heat |</w:t>
      </w:r>
    </w:p>
    <w:p w14:paraId="09D50970" w14:textId="77777777" w:rsidR="004B4139" w:rsidRDefault="004B4139" w:rsidP="004B4139">
      <w:r>
        <w:t>| Aim | R-stick — snaps to 8 | mouse — snaps to 8 | one input: throw direction AND tug retarget |</w:t>
      </w:r>
    </w:p>
    <w:p w14:paraId="4CD7CF53" w14:textId="77777777" w:rsidR="004B4139" w:rsidRDefault="004B4139" w:rsidP="004B4139">
      <w:r>
        <w:t>| Lasso / throw / drop | X | LMB | windup 0.2 s, locks at the final frame; ≤1.5 tiles from feet = gentle drop |</w:t>
      </w:r>
    </w:p>
    <w:p w14:paraId="0E39817E" w14:textId="77777777" w:rsidR="004B4139" w:rsidRDefault="004B4139" w:rsidP="004B4139">
      <w:r>
        <w:t>| Tug | X again while ball in flight | LMB again | once per throw; + ball's remaining heat |</w:t>
      </w:r>
    </w:p>
    <w:p w14:paraId="4F29662F" w14:textId="77777777" w:rsidR="004B4139" w:rsidRDefault="004B4139" w:rsidP="004B4139"/>
    <w:p w14:paraId="024207BF" w14:textId="77777777" w:rsidR="004B4139" w:rsidRDefault="004B4139" w:rsidP="004B4139">
      <w:r>
        <w:t xml:space="preserve">**Aiming is eight directions, a straight line before spin, no dotted preview.** Hers is the </w:t>
      </w:r>
      <w:proofErr w:type="spellStart"/>
      <w:r>
        <w:t>memorizable</w:t>
      </w:r>
      <w:proofErr w:type="spellEnd"/>
      <w:r>
        <w:t xml:space="preserve"> outcome space: canonical angles, snapped tiers, honest physics. (The witch aims continuously with a twinkling preview — aiming lives on the actors, world §7. Same engine, opposite skill expression.)</w:t>
      </w:r>
    </w:p>
    <w:p w14:paraId="3A2FE8BA" w14:textId="77777777" w:rsidR="004B4139" w:rsidRDefault="004B4139" w:rsidP="004B4139"/>
    <w:p w14:paraId="5B000635" w14:textId="77777777" w:rsidR="004B4139" w:rsidRDefault="004B4139" w:rsidP="004B4139">
      <w:r>
        <w:t>## 2. Data model</w:t>
      </w:r>
    </w:p>
    <w:p w14:paraId="2AFAF98B" w14:textId="77777777" w:rsidR="004B4139" w:rsidRDefault="004B4139" w:rsidP="004B4139"/>
    <w:p w14:paraId="79441E9D" w14:textId="77777777" w:rsidR="004B4139" w:rsidRDefault="004B4139" w:rsidP="004B4139">
      <w:r>
        <w:t>Inherited from world §2 in full — packet, content pool, room records, ledger. **No game-side packet extensions; the engine packet is complete for us.**</w:t>
      </w:r>
    </w:p>
    <w:p w14:paraId="45575410" w14:textId="77777777" w:rsidR="004B4139" w:rsidRDefault="004B4139" w:rsidP="004B4139"/>
    <w:p w14:paraId="4240BA5C" w14:textId="77777777" w:rsidR="004B4139" w:rsidRDefault="004B4139" w:rsidP="004B4139">
      <w:r>
        <w:t xml:space="preserve">- **Fixtures:** pockets `{ orientation: floor | wall | ceiling }` — floor ones are authored as "pits," wall and ceiling as "wells"; same fixture, same aura, same one-way law. Stream gates `{ enemy, quota, </w:t>
      </w:r>
      <w:proofErr w:type="spellStart"/>
      <w:r>
        <w:t>period_s</w:t>
      </w:r>
      <w:proofErr w:type="spellEnd"/>
      <w:r>
        <w:t xml:space="preserve"> }`. Racks: finite authored spawn groups, flagged no-stream</w:t>
      </w:r>
    </w:p>
    <w:p w14:paraId="483A3F60" w14:textId="77777777" w:rsidR="004B4139" w:rsidRDefault="004B4139" w:rsidP="004B4139">
      <w:r>
        <w:t>- **Game-side state, never CA state:** the prize inventory (hearts, lives, tissues, blossoms) and the **capture log** — one line per catch. The ledger's fauna-flux row sees the enemies; the pocket-loss row sees the matter; nothing in the CA ever sees a prize</w:t>
      </w:r>
    </w:p>
    <w:p w14:paraId="7D9E2B8D" w14:textId="77777777" w:rsidR="004B4139" w:rsidRDefault="004B4139" w:rsidP="004B4139">
      <w:r>
        <w:t>- The strip's fauna economy: racks are finite, streams are the tap, pockets are the drain</w:t>
      </w:r>
    </w:p>
    <w:p w14:paraId="37F9ACB8" w14:textId="77777777" w:rsidR="004B4139" w:rsidRDefault="004B4139" w:rsidP="004B4139"/>
    <w:p w14:paraId="0063E949" w14:textId="77777777" w:rsidR="004B4139" w:rsidRDefault="004B4139" w:rsidP="004B4139">
      <w:r>
        <w:t>## 3. Element simulation</w:t>
      </w:r>
    </w:p>
    <w:p w14:paraId="13F95237" w14:textId="77777777" w:rsidR="004B4139" w:rsidRDefault="004B4139" w:rsidP="004B4139"/>
    <w:p w14:paraId="5ED3C067" w14:textId="77777777" w:rsidR="004B4139" w:rsidRDefault="004B4139" w:rsidP="004B4139">
      <w:r>
        <w:t>Inherited from world §3 in full; `</w:t>
      </w:r>
      <w:proofErr w:type="spellStart"/>
      <w:r>
        <w:t>element_tick</w:t>
      </w:r>
      <w:proofErr w:type="spellEnd"/>
      <w:r>
        <w:t xml:space="preserve">()` unchanged; </w:t>
      </w:r>
      <w:proofErr w:type="spellStart"/>
      <w:r>
        <w:t>GridWater</w:t>
      </w:r>
      <w:proofErr w:type="spellEnd"/>
      <w:r>
        <w:t xml:space="preserve"> authoritative.</w:t>
      </w:r>
    </w:p>
    <w:p w14:paraId="7C890F01" w14:textId="77777777" w:rsidR="004B4139" w:rsidRDefault="004B4139" w:rsidP="004B4139"/>
    <w:p w14:paraId="311198BE" w14:textId="77777777" w:rsidR="004B4139" w:rsidRDefault="004B4139" w:rsidP="004B4139">
      <w:r>
        <w:t>**Exercised this slice:** water, steam, smoke, soil, stone **+ LOOSE_STONE** (R2's pillar, R6's cast-stone), oil, ice — authored *and melting* (SR-A, via the bridge), fuel, fire, damp (her DRY underfoot), rain (R3). **Dark:** acid, lava, glaze, growth and the botanicals, the pot interior, electricity. The witch is the full-catalogue customer; we are the kinetic one — and the crossover content inherits everything we leave dark.</w:t>
      </w:r>
    </w:p>
    <w:p w14:paraId="0B1D82C6" w14:textId="77777777" w:rsidR="004B4139" w:rsidRDefault="004B4139" w:rsidP="004B4139"/>
    <w:p w14:paraId="062E9FEE" w14:textId="77777777" w:rsidR="004B4139" w:rsidRDefault="004B4139" w:rsidP="004B4139">
      <w:r>
        <w:t>## 4. Rendering</w:t>
      </w:r>
    </w:p>
    <w:p w14:paraId="45BA1134" w14:textId="77777777" w:rsidR="004B4139" w:rsidRDefault="004B4139" w:rsidP="004B4139"/>
    <w:p w14:paraId="0E32C405" w14:textId="77777777" w:rsidR="004B4139" w:rsidRDefault="004B4139" w:rsidP="004B4139">
      <w:r>
        <w:t>Inherited from world §9: the room-sized Image at 10 Hz, the 8×4 bank, 2-bit grayscale baked through the Palette module, rows-are-conditions, Bayer dither, derived animation.</w:t>
      </w:r>
    </w:p>
    <w:p w14:paraId="4C96BC46" w14:textId="77777777" w:rsidR="004B4139" w:rsidRDefault="004B4139" w:rsidP="004B4139"/>
    <w:p w14:paraId="4DC195B5" w14:textId="77777777" w:rsidR="004B4139" w:rsidRDefault="004B4139" w:rsidP="004B4139">
      <w:r>
        <w:t>Same bank, this game's semantic loads:</w:t>
      </w:r>
    </w:p>
    <w:p w14:paraId="16991726" w14:textId="77777777" w:rsidR="004B4139" w:rsidRDefault="004B4139" w:rsidP="004B4139"/>
    <w:p w14:paraId="0A19D0D8" w14:textId="77777777" w:rsidR="004B4139" w:rsidRDefault="004B4139" w:rsidP="004B4139">
      <w:r>
        <w:t xml:space="preserve">- **P0** her — long-hair wedge, dress, galaxy-skirt triangle; two 1×2 violet eye pixels, exempt row, canvas layer above the </w:t>
      </w:r>
      <w:proofErr w:type="spellStart"/>
      <w:r>
        <w:t>CanvasModulate</w:t>
      </w:r>
      <w:proofErr w:type="spellEnd"/>
      <w:r>
        <w:t>. Cartoon law</w:t>
      </w:r>
    </w:p>
    <w:p w14:paraId="1B6D9F40" w14:textId="77777777" w:rsidR="004B4139" w:rsidRDefault="004B4139" w:rsidP="004B4139">
      <w:r>
        <w:t xml:space="preserve">- **P1** warm — the lit-ball ember trails, her HOT halo, </w:t>
      </w:r>
      <w:proofErr w:type="spellStart"/>
      <w:r>
        <w:t>Cinderkit</w:t>
      </w:r>
      <w:proofErr w:type="spellEnd"/>
      <w:r>
        <w:t xml:space="preserve">, the </w:t>
      </w:r>
      <w:proofErr w:type="spellStart"/>
      <w:r>
        <w:t>Wickmoths</w:t>
      </w:r>
      <w:proofErr w:type="spellEnd"/>
    </w:p>
    <w:p w14:paraId="5783173E" w14:textId="77777777" w:rsidR="004B4139" w:rsidRDefault="004B4139" w:rsidP="004B4139">
      <w:r>
        <w:t>- **P4** docile — carried, stunned, sleeping racks, the nap garden</w:t>
      </w:r>
    </w:p>
    <w:p w14:paraId="5B1F79D1" w14:textId="77777777" w:rsidR="004B4139" w:rsidRDefault="004B4139" w:rsidP="004B4139">
      <w:r>
        <w:t>- **P6** stationery — chalk arrows and the named-shot feed. Billiards is played with chalk</w:t>
      </w:r>
    </w:p>
    <w:p w14:paraId="61912E06" w14:textId="77777777" w:rsidR="004B4139" w:rsidRDefault="004B4139" w:rsidP="004B4139">
      <w:r>
        <w:t>- **P7** accent — pocket auras, pips, the spin swirl at lock</w:t>
      </w:r>
    </w:p>
    <w:p w14:paraId="199F99FD" w14:textId="77777777" w:rsidR="004B4139" w:rsidRDefault="004B4139" w:rsidP="004B4139"/>
    <w:p w14:paraId="1AE3316A" w14:textId="77777777" w:rsidR="004B4139" w:rsidRDefault="004B4139" w:rsidP="004B4139">
      <w:r>
        <w:t>Her reads, no meters anywhere:</w:t>
      </w:r>
    </w:p>
    <w:p w14:paraId="18EB7352" w14:textId="77777777" w:rsidR="004B4139" w:rsidRDefault="004B4139" w:rsidP="004B4139"/>
    <w:p w14:paraId="1BB3D307" w14:textId="77777777" w:rsidR="004B4139" w:rsidRDefault="004B4139" w:rsidP="004B4139">
      <w:r>
        <w:t>- **Pips:** three dots over every live enemy; the last blinks; pip loss ticks down in pitch. Always visible — law 6</w:t>
      </w:r>
    </w:p>
    <w:p w14:paraId="5CB37CE5" w14:textId="77777777" w:rsidR="004B4139" w:rsidRDefault="004B4139" w:rsidP="004B4139">
      <w:r>
        <w:t>- **The trail is the cargo manifest:** a thrown ball renders a trail whose density reads its heat — steam wisps when cool-</w:t>
      </w:r>
      <w:proofErr w:type="spellStart"/>
      <w:r>
        <w:t>ish</w:t>
      </w:r>
      <w:proofErr w:type="spellEnd"/>
      <w:r>
        <w:t>, ember streak at HOT. The trail plus the halo plus the moths is the thermometer set</w:t>
      </w:r>
    </w:p>
    <w:p w14:paraId="6CCB56B9" w14:textId="77777777" w:rsidR="004B4139" w:rsidRDefault="004B4139" w:rsidP="004B4139">
      <w:r>
        <w:t>- **Her halo:** at HOT, a steam-halo around her — rain flash-vaporizing, puddle skin boiling, the world reacting. Diegetic heat, three ways, zero HUD</w:t>
      </w:r>
    </w:p>
    <w:p w14:paraId="4FCAE8DF" w14:textId="77777777" w:rsidR="004B4139" w:rsidRDefault="004B4139" w:rsidP="004B4139">
      <w:r>
        <w:t>- **</w:t>
      </w:r>
      <w:proofErr w:type="spellStart"/>
      <w:r>
        <w:t>Wickmoth</w:t>
      </w:r>
      <w:proofErr w:type="spellEnd"/>
      <w:r>
        <w:t xml:space="preserve"> count** reads her heat past HOT — one at 64, more as she climbs. The moths are the other thermometer</w:t>
      </w:r>
    </w:p>
    <w:p w14:paraId="3654A1FB" w14:textId="77777777" w:rsidR="004B4139" w:rsidRDefault="004B4139" w:rsidP="004B4139">
      <w:r>
        <w:t>- **Spin:** 4-frame rotation cycle on thrown balls; heading quantized to 16 steps; swirl icon at lock shows the tier</w:t>
      </w:r>
    </w:p>
    <w:p w14:paraId="67D6F465" w14:textId="77777777" w:rsidR="004B4139" w:rsidRDefault="004B4139" w:rsidP="004B4139">
      <w:r>
        <w:t>- **Stun:** P4 row swap + orbiting stars shedding as the flat 10 s runs; wake-up hop on recover</w:t>
      </w:r>
    </w:p>
    <w:p w14:paraId="3C6ABB35" w14:textId="77777777" w:rsidR="004B4139" w:rsidRDefault="004B4139" w:rsidP="004B4139">
      <w:r>
        <w:t>- **The evil aura** on every pocket: magic-class light leaking from the hole — the warning is the promise</w:t>
      </w:r>
    </w:p>
    <w:p w14:paraId="659CA509" w14:textId="77777777" w:rsidR="004B4139" w:rsidRDefault="004B4139" w:rsidP="004B4139"/>
    <w:p w14:paraId="457440BB" w14:textId="77777777" w:rsidR="004B4139" w:rsidRDefault="004B4139" w:rsidP="004B4139">
      <w:r>
        <w:t>**Light posture.** Her levels are outdoors: the level profile sets an open ambient — day, readable, no rig games. **Indoors (the shrines), she radiates** — the same radius as the witch's lantern, a full screen, magic-exempt. Firelight is a witch ability: her fires render bright in P1 and cast no rig light at all. The spectacle is palette, not rig — which is exactly why it stays in GBC bounds.</w:t>
      </w:r>
    </w:p>
    <w:p w14:paraId="17E42672" w14:textId="77777777" w:rsidR="004B4139" w:rsidRDefault="004B4139" w:rsidP="004B4139"/>
    <w:p w14:paraId="26A39518" w14:textId="77777777" w:rsidR="004B4139" w:rsidRDefault="004B4139" w:rsidP="004B4139">
      <w:r>
        <w:t>## 5. The Magical Girl</w:t>
      </w:r>
    </w:p>
    <w:p w14:paraId="6C9B7D9A" w14:textId="77777777" w:rsidR="004B4139" w:rsidRDefault="004B4139" w:rsidP="004B4139"/>
    <w:p w14:paraId="242E6C84" w14:textId="77777777" w:rsidR="004B4139" w:rsidRDefault="004B4139" w:rsidP="004B4139">
      <w:r>
        <w:t xml:space="preserve">16×32. Run 56 </w:t>
      </w:r>
      <w:proofErr w:type="spellStart"/>
      <w:r>
        <w:t>px</w:t>
      </w:r>
      <w:proofErr w:type="spellEnd"/>
      <w:r>
        <w:t>/s.</w:t>
      </w:r>
    </w:p>
    <w:p w14:paraId="2405C944" w14:textId="77777777" w:rsidR="004B4139" w:rsidRDefault="004B4139" w:rsidP="004B4139"/>
    <w:p w14:paraId="0D06E9DB" w14:textId="77777777" w:rsidR="004B4139" w:rsidRDefault="004B4139" w:rsidP="004B4139">
      <w:r>
        <w:t>```</w:t>
      </w:r>
    </w:p>
    <w:p w14:paraId="5D463A38" w14:textId="77777777" w:rsidR="004B4139" w:rsidRDefault="004B4139" w:rsidP="004B4139">
      <w:r>
        <w:t>GRAVITY = 480</w:t>
      </w:r>
    </w:p>
    <w:p w14:paraId="6A345101" w14:textId="77777777" w:rsidR="004B4139" w:rsidRDefault="004B4139" w:rsidP="004B4139">
      <w:r>
        <w:t>JUMP_V  = 98        # 10px — SACRED, shared legs with the witch</w:t>
      </w:r>
    </w:p>
    <w:p w14:paraId="74148B52" w14:textId="77777777" w:rsidR="004B4139" w:rsidRDefault="004B4139" w:rsidP="004B4139">
      <w:r>
        <w:t>FLAP_V  = &lt;tune&gt;    # fixed rise, no variable height</w:t>
      </w:r>
    </w:p>
    <w:p w14:paraId="5331C193" w14:textId="77777777" w:rsidR="004B4139" w:rsidRDefault="004B4139" w:rsidP="004B4139">
      <w:r>
        <w:t xml:space="preserve">DASH    = 0.15s @ 150 </w:t>
      </w:r>
      <w:proofErr w:type="spellStart"/>
      <w:r>
        <w:t>px</w:t>
      </w:r>
      <w:proofErr w:type="spellEnd"/>
      <w:r>
        <w:t>/s</w:t>
      </w:r>
    </w:p>
    <w:p w14:paraId="36DBF6C0" w14:textId="77777777" w:rsidR="004B4139" w:rsidRDefault="004B4139" w:rsidP="004B4139">
      <w:r>
        <w:t xml:space="preserve">HEARTS  = 3 (cap 5), 1s </w:t>
      </w:r>
      <w:proofErr w:type="spellStart"/>
      <w:r>
        <w:t>i</w:t>
      </w:r>
      <w:proofErr w:type="spellEnd"/>
      <w:r>
        <w:t>-frames per hit</w:t>
      </w:r>
    </w:p>
    <w:p w14:paraId="2F95EF21" w14:textId="77777777" w:rsidR="004B4139" w:rsidRDefault="004B4139" w:rsidP="004B4139">
      <w:r>
        <w:t>```</w:t>
      </w:r>
    </w:p>
    <w:p w14:paraId="2603947D" w14:textId="77777777" w:rsidR="004B4139" w:rsidRDefault="004B4139" w:rsidP="004B4139"/>
    <w:p w14:paraId="72644E88" w14:textId="77777777" w:rsidR="004B4139" w:rsidRDefault="004B4139" w:rsidP="004B4139">
      <w:r>
        <w:t>**Locomotion (inherited laws):** ≥128 liquid in her feet tile → half speed; submerged → swim, witch rules — stroke = jump, 10px surface hop, no air meter. Oil is swimmable exactly like water **except it grants no wetness** — and it is fuel. Wind and FLOW push her, capped vs. walk speed.</w:t>
      </w:r>
    </w:p>
    <w:p w14:paraId="0D25B06B" w14:textId="77777777" w:rsidR="004B4139" w:rsidRDefault="004B4139" w:rsidP="004B4139"/>
    <w:p w14:paraId="79EDB9D5" w14:textId="77777777" w:rsidR="004B4139" w:rsidRDefault="004B4139" w:rsidP="004B4139">
      <w:r>
        <w:t>**Hearts — the contact rules, by law 8:**</w:t>
      </w:r>
    </w:p>
    <w:p w14:paraId="2FFF0CBA" w14:textId="77777777" w:rsidR="004B4139" w:rsidRDefault="004B4139" w:rsidP="004B4139"/>
    <w:p w14:paraId="66980812" w14:textId="77777777" w:rsidR="004B4139" w:rsidRDefault="004B4139" w:rsidP="004B4139">
      <w:r>
        <w:t>- Hostile enemy touch: 1 heart. Spike top: 1 heart and the engine's trajectory bounce</w:t>
      </w:r>
    </w:p>
    <w:p w14:paraId="717A85D5" w14:textId="77777777" w:rsidR="004B4139" w:rsidRDefault="004B4139" w:rsidP="004B4139">
      <w:r>
        <w:t>- **Fire and lava: heat, never hearts** (+4 / +8 per tick, the bridge). Flame is a resource she can stand in — the inversion is the fantasy, and R5 prices it</w:t>
      </w:r>
    </w:p>
    <w:p w14:paraId="046D40C8" w14:textId="77777777" w:rsidR="004B4139" w:rsidRDefault="004B4139" w:rsidP="004B4139">
      <w:r>
        <w:t>- **Pockets: death.** The aura warned her; she is an actor, and actors fall in</w:t>
      </w:r>
    </w:p>
    <w:p w14:paraId="6E5AEAA2" w14:textId="77777777" w:rsidR="004B4139" w:rsidRDefault="004B4139" w:rsidP="004B4139">
      <w:r>
        <w:t xml:space="preserve">- 0 hearts: slump, </w:t>
      </w:r>
      <w:proofErr w:type="spellStart"/>
      <w:r>
        <w:t>blinky</w:t>
      </w:r>
      <w:proofErr w:type="spellEnd"/>
      <w:r>
        <w:t xml:space="preserve"> eyes, 1.5 s — a non-event, the shared family</w:t>
      </w:r>
    </w:p>
    <w:p w14:paraId="30E8289C" w14:textId="77777777" w:rsidR="004B4139" w:rsidRDefault="004B4139" w:rsidP="004B4139"/>
    <w:p w14:paraId="556AC7C1" w14:textId="77777777" w:rsidR="004B4139" w:rsidRDefault="004B4139" w:rsidP="004B4139">
      <w:r>
        <w:t>**The heat meter.** One byte, inherited (world §4.2). No decay, no bands, no tantrum, no cold state — **one threshold, HOT = 63.** The schedule:</w:t>
      </w:r>
    </w:p>
    <w:p w14:paraId="7C7E2435" w14:textId="77777777" w:rsidR="004B4139" w:rsidRDefault="004B4139" w:rsidP="004B4139"/>
    <w:p w14:paraId="0E3FF114" w14:textId="77777777" w:rsidR="004B4139" w:rsidRDefault="004B4139" w:rsidP="004B4139">
      <w:r>
        <w:t>| Verb | Heat |</w:t>
      </w:r>
    </w:p>
    <w:p w14:paraId="46104E6D" w14:textId="77777777" w:rsidR="004B4139" w:rsidRDefault="004B4139" w:rsidP="004B4139">
      <w:r>
        <w:t>|---|---|</w:t>
      </w:r>
    </w:p>
    <w:p w14:paraId="7A9D9458" w14:textId="77777777" w:rsidR="004B4139" w:rsidRDefault="004B4139" w:rsidP="004B4139">
      <w:r>
        <w:t>| Walk, jump, grab, drop, gentle drop | 0 |</w:t>
      </w:r>
    </w:p>
    <w:p w14:paraId="0A50F1A1" w14:textId="77777777" w:rsidR="004B4139" w:rsidRDefault="004B4139" w:rsidP="004B4139">
      <w:r>
        <w:t>| Flap | +4 |</w:t>
      </w:r>
    </w:p>
    <w:p w14:paraId="5E525220" w14:textId="77777777" w:rsidR="004B4139" w:rsidRDefault="004B4139" w:rsidP="004B4139">
      <w:r>
        <w:t>| Dash | +8 |</w:t>
      </w:r>
    </w:p>
    <w:p w14:paraId="17258F03" w14:textId="77777777" w:rsidR="004B4139" w:rsidRDefault="004B4139" w:rsidP="004B4139">
      <w:r>
        <w:t xml:space="preserve">| Throw | **vents </w:t>
      </w:r>
      <w:r>
        <w:rPr>
          <w:rFonts w:ascii="Segoe UI Symbol" w:hAnsi="Segoe UI Symbol" w:cs="Segoe UI Symbol"/>
        </w:rPr>
        <w:t>⌊</w:t>
      </w:r>
      <w:r>
        <w:t>H/2</w:t>
      </w:r>
      <w:r>
        <w:rPr>
          <w:rFonts w:ascii="Segoe UI Symbol" w:hAnsi="Segoe UI Symbol" w:cs="Segoe UI Symbol"/>
        </w:rPr>
        <w:t>⌋</w:t>
      </w:r>
      <w:r>
        <w:t xml:space="preserve"> into the ball** |</w:t>
      </w:r>
    </w:p>
    <w:p w14:paraId="16EC2375" w14:textId="77777777" w:rsidR="004B4139" w:rsidRDefault="004B4139" w:rsidP="004B4139">
      <w:r>
        <w:t>| Tug | + the ball's remaining heat |</w:t>
      </w:r>
    </w:p>
    <w:p w14:paraId="7C191046" w14:textId="77777777" w:rsidR="004B4139" w:rsidRDefault="004B4139" w:rsidP="004B4139">
      <w:r>
        <w:t>| FIRE / LAVA contact | +4 / +8 per tick |</w:t>
      </w:r>
    </w:p>
    <w:p w14:paraId="68924649" w14:textId="77777777" w:rsidR="004B4139" w:rsidRDefault="004B4139" w:rsidP="004B4139">
      <w:r>
        <w:t xml:space="preserve">| </w:t>
      </w:r>
      <w:proofErr w:type="spellStart"/>
      <w:r>
        <w:t>Cinderkit</w:t>
      </w:r>
      <w:proofErr w:type="spellEnd"/>
      <w:r>
        <w:t xml:space="preserve"> touch | +8 (module — archetype contact, not bridge) |</w:t>
      </w:r>
    </w:p>
    <w:p w14:paraId="4E9F5E46" w14:textId="77777777" w:rsidR="004B4139" w:rsidRDefault="004B4139" w:rsidP="004B4139"/>
    <w:p w14:paraId="52F071A7" w14:textId="77777777" w:rsidR="004B4139" w:rsidRDefault="004B4139" w:rsidP="004B4139">
      <w:r>
        <w:t>**The ladder: 255 → 128 → 64 → 32.** Three throws from blazing to neutral; the first two balls HOT (127, 64 — smolder on impact, 4 s, then fire), the third cool (32 — a safe shot). Combat is thermal regulation, the regulation is fun, and it doesn't need managing. Gains are movement and contact — the wave's choreography writes the schedule; the streams feed her ammunition, and each catch-and-throw is a half-vent. Three of them is the level's ending.</w:t>
      </w:r>
    </w:p>
    <w:p w14:paraId="6D4505C8" w14:textId="77777777" w:rsidR="004B4139" w:rsidRDefault="004B4139" w:rsidP="004B4139"/>
    <w:p w14:paraId="0BFBBC00" w14:textId="77777777" w:rsidR="004B4139" w:rsidRDefault="004B4139" w:rsidP="004B4139">
      <w:r>
        <w:t>**Cooling is not authored — it is the bridge.** Film 4/s, deep 16/s, a full tile instant (`min(heat, water)`), rain boiling as it lands in her tile, wetness steaming off at 16/s. All her cooling is water contact, and **the dunk is a steam bomb** — self-capped by the pool budget: one tile of steam, never a flood. Cistern ceilings are tall for a reason.</w:t>
      </w:r>
    </w:p>
    <w:p w14:paraId="53680685" w14:textId="77777777" w:rsidR="004B4139" w:rsidRDefault="004B4139" w:rsidP="004B4139"/>
    <w:p w14:paraId="58CEF0D6" w14:textId="77777777" w:rsidR="004B4139" w:rsidRDefault="004B4139" w:rsidP="004B4139">
      <w:r>
        <w:t>**Her wetness — the inherited verb, worn lightly.** She mops at the pool (by tier), carries ~32 s of drip, and drips where she stands; heat boils it off as steam where she wants steam. Nobody asks her to use it in the slice — R3 lets her discover she can — and it crossover-proofs her: the same loop the witch uses to water gardens, ours uses to leave a line of droplets across a cistern floor, like ruled paper.</w:t>
      </w:r>
    </w:p>
    <w:p w14:paraId="15FA1763" w14:textId="77777777" w:rsidR="004B4139" w:rsidRDefault="004B4139" w:rsidP="004B4139"/>
    <w:p w14:paraId="365FFC0B" w14:textId="77777777" w:rsidR="004B4139" w:rsidRDefault="004B4139" w:rsidP="004B4139">
      <w:r>
        <w:t xml:space="preserve">**Death and lives.** Hearts to zero, or a pocket: **death.** The strip resets to baseline; she </w:t>
      </w:r>
      <w:proofErr w:type="spellStart"/>
      <w:r>
        <w:t>respawns</w:t>
      </w:r>
      <w:proofErr w:type="spellEnd"/>
      <w:r>
        <w:t xml:space="preserve"> at the entry door — the level's start; one life spent; a non-event. **Prizes persist** (they're hers), and the pocketed come home with the baseline — which means dying to farm is a wash at best: a death costs a life, the best chain pays one or two, and the ledger of lives closes at zero. **Shrine deaths are cheap:** the shrine resets, she's back at its door in the strip, one life spent, nothing else lost. **Zero lives → the level reset:** every room to baseline, prizes and tissues forfeit, hearts and lives restored, back to the very beginning. (If death proves too harsh in playtest, checkpoints are the standing reconciler — authored doorframes at reach seams. Not built this slice.)</w:t>
      </w:r>
    </w:p>
    <w:p w14:paraId="1B550BFD" w14:textId="77777777" w:rsidR="004B4139" w:rsidRDefault="004B4139" w:rsidP="004B4139"/>
    <w:p w14:paraId="28B9A228" w14:textId="77777777" w:rsidR="004B4139" w:rsidRDefault="004B4139" w:rsidP="004B4139">
      <w:r>
        <w:t>## 6. Lasso + billiards</w:t>
      </w:r>
    </w:p>
    <w:p w14:paraId="748EA9AD" w14:textId="77777777" w:rsidR="004B4139" w:rsidRDefault="004B4139" w:rsidP="004B4139"/>
    <w:p w14:paraId="20104730" w14:textId="77777777" w:rsidR="004B4139" w:rsidRDefault="004B4139" w:rsidP="004B4139">
      <w:r>
        <w:t>The core is identical for both girls (world §7): IDLE → FIRE_TIP (straight, 7 tiles, loose rope render) → SNATCH (0.15 s, auto-reel) → CARRIED (orbits her, P4 row), one at a time, **water-cast inherited** — the tip refracts, the kink reads depth, underwater enemies are fishable. Gentle drop ≤1.5 tiles: placed docile, exactly where put. **The drop builds the table; the throw spends it.**</w:t>
      </w:r>
    </w:p>
    <w:p w14:paraId="2B87C126" w14:textId="77777777" w:rsidR="004B4139" w:rsidRDefault="004B4139" w:rsidP="004B4139"/>
    <w:p w14:paraId="120997F0" w14:textId="77777777" w:rsidR="004B4139" w:rsidRDefault="004B4139" w:rsidP="004B4139">
      <w:r>
        <w:t xml:space="preserve">**The throw.** Press: windup </w:t>
      </w:r>
      <w:proofErr w:type="spellStart"/>
      <w:r>
        <w:t>anim</w:t>
      </w:r>
      <w:proofErr w:type="spellEnd"/>
      <w:r>
        <w:t>, 0.2 s. Lock at the final frame — direction = the snapped 8-way aim; sweep during the windup = spin. At lock: a swirl icon shows the tier. No dotted preview — the outcome space is in your head, the room is the feedback. Ball: `RigidBody2D` with her modules attached — **bands** (collision response), **pips** (impact budget), **spin** (trajectory edit), **bank** (wall policy). Speed = weight base + ½ her velocity (`&lt;tune&gt;`). Heat = the vented half. Her own throws never hurt her; the tug's heat return is the price of recall.</w:t>
      </w:r>
    </w:p>
    <w:p w14:paraId="15169075" w14:textId="77777777" w:rsidR="004B4139" w:rsidRDefault="004B4139" w:rsidP="004B4139"/>
    <w:p w14:paraId="1DB089CF" w14:textId="77777777" w:rsidR="004B4139" w:rsidRDefault="004B4139" w:rsidP="004B4139">
      <w:r>
        <w:t>**The bands** (offset = perpendicular distance between centers ÷ combined half-widths; deflection measured off the throw line):</w:t>
      </w:r>
    </w:p>
    <w:p w14:paraId="18A3919C" w14:textId="77777777" w:rsidR="004B4139" w:rsidRDefault="004B4139" w:rsidP="004B4139"/>
    <w:p w14:paraId="5615C51E" w14:textId="77777777" w:rsidR="004B4139" w:rsidRDefault="004B4139" w:rsidP="004B4139">
      <w:r>
        <w:t>| Band | Offset | Struck ball | Thrown ball | Name |</w:t>
      </w:r>
    </w:p>
    <w:p w14:paraId="1C37F9A0" w14:textId="77777777" w:rsidR="004B4139" w:rsidRDefault="004B4139" w:rsidP="004B4139">
      <w:r>
        <w:t>|---|---|---|---|---|</w:t>
      </w:r>
    </w:p>
    <w:p w14:paraId="2A702DEB" w14:textId="77777777" w:rsidR="004B4139" w:rsidRDefault="004B4139" w:rsidP="004B4139">
      <w:r>
        <w:t>| Center | &lt; ¼ | straight ahead, 100% | stops, stuns | **PASS** |</w:t>
      </w:r>
    </w:p>
    <w:p w14:paraId="2C9E4C17" w14:textId="77777777" w:rsidR="004B4139" w:rsidRDefault="004B4139" w:rsidP="004B4139">
      <w:r>
        <w:t xml:space="preserve">| Body | ¼–¾ | ±45°, 75% | </w:t>
      </w:r>
      <w:r>
        <w:rPr>
          <w:rFonts w:ascii="Segoe UI Symbol" w:hAnsi="Segoe UI Symbol" w:cs="Segoe UI Symbol"/>
        </w:rPr>
        <w:t>∓</w:t>
      </w:r>
      <w:r>
        <w:t>45°, 75% | **FORK** |</w:t>
      </w:r>
    </w:p>
    <w:p w14:paraId="4FD9DF47" w14:textId="77777777" w:rsidR="004B4139" w:rsidRDefault="004B4139" w:rsidP="004B4139">
      <w:r>
        <w:t xml:space="preserve">| Rim | &gt; ¾ | ±75°, 25% | </w:t>
      </w:r>
      <w:r>
        <w:rPr>
          <w:rFonts w:ascii="Segoe UI Symbol" w:hAnsi="Segoe UI Symbol" w:cs="Segoe UI Symbol"/>
        </w:rPr>
        <w:t>∓</w:t>
      </w:r>
      <w:r>
        <w:t>15°, 100% | **FLICK** |</w:t>
      </w:r>
    </w:p>
    <w:p w14:paraId="74578739" w14:textId="77777777" w:rsidR="004B4139" w:rsidRDefault="004B4139" w:rsidP="004B4139"/>
    <w:p w14:paraId="5CEB8D24" w14:textId="77777777" w:rsidR="004B4139" w:rsidRDefault="004B4139" w:rsidP="004B4139">
      <w:r>
        <w:t>**SACRED: struck angle + thrower angle = 90°, every collision.** The band chooses where the right angle sits; outgoing directions snap to the canonical angles. Players aim in one reference frame.</w:t>
      </w:r>
    </w:p>
    <w:p w14:paraId="53928C72" w14:textId="77777777" w:rsidR="004B4139" w:rsidRDefault="004B4139" w:rsidP="004B4139"/>
    <w:p w14:paraId="3822E09C" w14:textId="77777777" w:rsidR="004B4139" w:rsidRDefault="004B4139" w:rsidP="004B4139">
      <w:r>
        <w:t xml:space="preserve">**Pips.** Three per enemy (SACRED). Every impact — enemy or wall — spends one. The fourth impact: stop + stun (flat 10 s, </w:t>
      </w:r>
      <w:proofErr w:type="spellStart"/>
      <w:r>
        <w:t>recapturable</w:t>
      </w:r>
      <w:proofErr w:type="spellEnd"/>
      <w:r>
        <w:t xml:space="preserve">). Struck enemies go live with **fresh pips**: chains relay, and a throw can touch every enemy in the room. The Pass thrower stops and stuns too — every shot seeds the floor with stunned, </w:t>
      </w:r>
      <w:proofErr w:type="spellStart"/>
      <w:r>
        <w:t>recapturable</w:t>
      </w:r>
      <w:proofErr w:type="spellEnd"/>
      <w:r>
        <w:t>, perfectly billiard-shaped bodies. Last shot's wreckage is next shot's rack.</w:t>
      </w:r>
    </w:p>
    <w:p w14:paraId="2D0F896E" w14:textId="77777777" w:rsidR="004B4139" w:rsidRDefault="004B4139" w:rsidP="004B4139"/>
    <w:p w14:paraId="481802BF" w14:textId="77777777" w:rsidR="004B4139" w:rsidRDefault="004B4139" w:rsidP="004B4139">
      <w:r>
        <w:t>**Spin** never touches the bands. Two snapped tiers, free: LIGHT = drift 1 tile per 4 traveled (sweep ≥45°), HARD = 1 per 2 (sweep ≥90°); sign from the vertical direction of the sweep. Inherited through every bounce; FORK children inherit mirrored (the split blooms into two curls); PASS and FLICK children fly true.</w:t>
      </w:r>
    </w:p>
    <w:p w14:paraId="5C2E45A8" w14:textId="77777777" w:rsidR="004B4139" w:rsidRDefault="004B4139" w:rsidP="004B4139"/>
    <w:p w14:paraId="763329ED" w14:textId="77777777" w:rsidR="004B4139" w:rsidRDefault="004B4139" w:rsidP="004B4139">
      <w:r>
        <w:t>**Weight** — collision math is equal-mass, always (law 5). Weight is three classes that edit terrain:</w:t>
      </w:r>
    </w:p>
    <w:p w14:paraId="23DC5885" w14:textId="77777777" w:rsidR="004B4139" w:rsidRDefault="004B4139" w:rsidP="004B4139"/>
    <w:p w14:paraId="573C9DB0" w14:textId="77777777" w:rsidR="004B4139" w:rsidRDefault="004B4139" w:rsidP="004B4139">
      <w:r>
        <w:t>| Class | vs stone | vs wood | vs soil |</w:t>
      </w:r>
    </w:p>
    <w:p w14:paraId="4B7A4BB1" w14:textId="77777777" w:rsidR="004B4139" w:rsidRDefault="004B4139" w:rsidP="004B4139">
      <w:r>
        <w:t>|---|---|---|---|</w:t>
      </w:r>
    </w:p>
    <w:p w14:paraId="2DB6AE94" w14:textId="77777777" w:rsidR="004B4139" w:rsidRDefault="004B4139" w:rsidP="004B4139">
      <w:r>
        <w:t>| Heavy (Shellback) | plows: shatters, keeps ¾, no pip | plows | plows |</w:t>
      </w:r>
    </w:p>
    <w:p w14:paraId="54541F1C" w14:textId="77777777" w:rsidR="004B4139" w:rsidRDefault="004B4139" w:rsidP="004B4139">
      <w:r>
        <w:t xml:space="preserve">| Medium (most) | shatters &amp; stops, −1 pip | shatters &amp; stops, −1 pip | knocks 1 </w:t>
      </w:r>
      <w:proofErr w:type="spellStart"/>
      <w:r>
        <w:t>subtile</w:t>
      </w:r>
      <w:proofErr w:type="spellEnd"/>
      <w:r>
        <w:t xml:space="preserve"> loose, stops |</w:t>
      </w:r>
    </w:p>
    <w:p w14:paraId="3A3A499E" w14:textId="77777777" w:rsidR="004B4139" w:rsidRDefault="004B4139" w:rsidP="004B4139">
      <w:r>
        <w:t xml:space="preserve">| Light (Whisk) | bounces off, −1 pip | bounces off, −1 pip | knocks 1 </w:t>
      </w:r>
      <w:proofErr w:type="spellStart"/>
      <w:r>
        <w:t>subtile</w:t>
      </w:r>
      <w:proofErr w:type="spellEnd"/>
      <w:r>
        <w:t xml:space="preserve"> loose, stops |</w:t>
      </w:r>
    </w:p>
    <w:p w14:paraId="69270112" w14:textId="77777777" w:rsidR="004B4139" w:rsidRDefault="004B4139" w:rsidP="004B4139"/>
    <w:p w14:paraId="1861051B" w14:textId="77777777" w:rsidR="004B4139" w:rsidRDefault="004B4139" w:rsidP="004B4139">
      <w:r>
        <w:t xml:space="preserve">Reel-in: heavies slow, lights instant. Feel, not math. Stone shatters into four LOOSE_STONE </w:t>
      </w:r>
      <w:proofErr w:type="spellStart"/>
      <w:r>
        <w:t>subtiles</w:t>
      </w:r>
      <w:proofErr w:type="spellEnd"/>
      <w:r>
        <w:t xml:space="preserve"> that pile by the soil rules — the debris visibly slows into world-time on impact.</w:t>
      </w:r>
    </w:p>
    <w:p w14:paraId="5D0D900F" w14:textId="77777777" w:rsidR="004B4139" w:rsidRDefault="004B4139" w:rsidP="004B4139"/>
    <w:p w14:paraId="6C5C7294" w14:textId="77777777" w:rsidR="004B4139" w:rsidRDefault="004B4139" w:rsidP="004B4139">
      <w:r>
        <w:t>**The tug.** X while your ball is in flight, once per throw: reel-back, retarget, + its remaining heat. Re-aims; refunds nothing.</w:t>
      </w:r>
    </w:p>
    <w:p w14:paraId="31A47D85" w14:textId="77777777" w:rsidR="004B4139" w:rsidRDefault="004B4139" w:rsidP="004B4139"/>
    <w:p w14:paraId="0E70246C" w14:textId="77777777" w:rsidR="004B4139" w:rsidRDefault="004B4139" w:rsidP="004B4139">
      <w:r>
        <w:t>**Touches, defined.** A touch is any collision *after her launch* — relay strikes, wall banks, floor skips — every impact along the path that delivers the body to the pocket. Her launch is not a collision: the direct pot, thrown clean into the pocket, is the zero-touch pot. R1 is the assert case: strike D1 (1), D1 strikes D2 (2), D2 strikes D3 (3), D3 strikes D4 (4), D4 sails in — the far one pops the pocket on four touches. Pips bound each body's own flight (three, then it sits); the chain bounds nothing but geometry.</w:t>
      </w:r>
    </w:p>
    <w:p w14:paraId="7F31F32F" w14:textId="77777777" w:rsidR="004B4139" w:rsidRDefault="004B4139" w:rsidP="004B4139"/>
    <w:p w14:paraId="3A4B5BDE" w14:textId="77777777" w:rsidR="004B4139" w:rsidRDefault="004B4139" w:rsidP="004B4139">
      <w:r>
        <w:t>## 7. Pockets, prizes, the feed</w:t>
      </w:r>
    </w:p>
    <w:p w14:paraId="78102EFC" w14:textId="77777777" w:rsidR="004B4139" w:rsidRDefault="004B4139" w:rsidP="004B4139"/>
    <w:p w14:paraId="1FE7637F" w14:textId="77777777" w:rsidR="004B4139" w:rsidRDefault="004B4139" w:rsidP="004B4139">
      <w:r>
        <w:t>**Pockets** are fixtures, any orientation — floor, wall, ceiling. **One-way, forever: nothing flies out. There is no spout.** Every pocket renders its evil aura — magic-class light leaking from the hole — and the aura is honest about all three of its meanings: matter that falls in is **gone** (booked as pocket-loss; the ledger calls it fine); an enemy that falls in is **captured** — scored, fed, logged; a heroine who falls in is **dead**. The warning is the promise. In her levels they are common and they are the table; in the witch's dungeons they are rare (her doc's affair — for her, losing an enemy to one is a tragedy the room reset forgives).</w:t>
      </w:r>
    </w:p>
    <w:p w14:paraId="0AE0D2D6" w14:textId="77777777" w:rsidR="004B4139" w:rsidRDefault="004B4139" w:rsidP="004B4139"/>
    <w:p w14:paraId="6E050B18" w14:textId="77777777" w:rsidR="004B4139" w:rsidRDefault="004B4139" w:rsidP="004B4139">
      <w:r>
        <w:t>**Capture** fires the event with the ball's manifest — enemy, weight, touches — and the ladder pays. The **capture log** is run-level game state: one line per catch. It is what R7's finale reads, and death does not un-catch — the room's enemies come home with the baseline; the log keeps what she did to them.</w:t>
      </w:r>
    </w:p>
    <w:p w14:paraId="52879021" w14:textId="77777777" w:rsidR="004B4139" w:rsidRDefault="004B4139" w:rsidP="004B4139"/>
    <w:p w14:paraId="35B117EF" w14:textId="77777777" w:rsidR="004B4139" w:rsidRDefault="004B4139" w:rsidP="004B4139">
      <w:r>
        <w:t>**The prize ladder** — each potted enemy scores its own chain:</w:t>
      </w:r>
    </w:p>
    <w:p w14:paraId="65EFEC69" w14:textId="77777777" w:rsidR="004B4139" w:rsidRDefault="004B4139" w:rsidP="004B4139"/>
    <w:p w14:paraId="404D6803" w14:textId="77777777" w:rsidR="004B4139" w:rsidRDefault="004B4139" w:rsidP="004B4139">
      <w:r>
        <w:t>| Touches | Prize |</w:t>
      </w:r>
    </w:p>
    <w:p w14:paraId="749C1C32" w14:textId="77777777" w:rsidR="004B4139" w:rsidRDefault="004B4139" w:rsidP="004B4139">
      <w:r>
        <w:t>|---|---|</w:t>
      </w:r>
    </w:p>
    <w:p w14:paraId="23F29397" w14:textId="77777777" w:rsidR="004B4139" w:rsidRDefault="004B4139" w:rsidP="004B4139">
      <w:r>
        <w:t>| 0 (direct pot) | tissue pack |</w:t>
      </w:r>
    </w:p>
    <w:p w14:paraId="2C14D136" w14:textId="77777777" w:rsidR="004B4139" w:rsidRDefault="004B4139" w:rsidP="004B4139">
      <w:r>
        <w:t>| 1 | heart |</w:t>
      </w:r>
    </w:p>
    <w:p w14:paraId="35AAD7CA" w14:textId="77777777" w:rsidR="004B4139" w:rsidRDefault="004B4139" w:rsidP="004B4139">
      <w:r>
        <w:t>| 2 | big heart |</w:t>
      </w:r>
    </w:p>
    <w:p w14:paraId="76252BAF" w14:textId="77777777" w:rsidR="004B4139" w:rsidRDefault="004B4139" w:rsidP="004B4139">
      <w:r>
        <w:t>| 3 | teardrop — invulnerability, 5 s of sparkle |</w:t>
      </w:r>
    </w:p>
    <w:p w14:paraId="0B09C779" w14:textId="77777777" w:rsidR="004B4139" w:rsidRDefault="004B4139" w:rsidP="004B4139">
      <w:r>
        <w:t>| 4 | 1-Up |</w:t>
      </w:r>
    </w:p>
    <w:p w14:paraId="113619D8" w14:textId="77777777" w:rsidR="004B4139" w:rsidRDefault="004B4139" w:rsidP="004B4139">
      <w:r>
        <w:t>| 5+ | +1 life each |</w:t>
      </w:r>
    </w:p>
    <w:p w14:paraId="638A1F60" w14:textId="77777777" w:rsidR="004B4139" w:rsidRDefault="004B4139" w:rsidP="004B4139"/>
    <w:p w14:paraId="44E290A6" w14:textId="77777777" w:rsidR="004B4139" w:rsidRDefault="004B4139" w:rsidP="004B4139">
      <w:r>
        <w:t>Multi-pot: each extra pot in the same play upgrades every prize one tier. Shellback pots one tier richer — the heavy haul bonus. The only farmable shot is the direct pot, and it pays tissues: **the consolation prize is the anti-farming design.** (Tissues are a collection stat; post-slice, a tissue wrings out into 64 water.)</w:t>
      </w:r>
    </w:p>
    <w:p w14:paraId="42D403ED" w14:textId="77777777" w:rsidR="004B4139" w:rsidRDefault="004B4139" w:rsidP="004B4139"/>
    <w:p w14:paraId="5AA769D9" w14:textId="77777777" w:rsidR="004B4139" w:rsidRDefault="004B4139" w:rsidP="004B4139">
      <w:r>
        <w:t>**The feed:** named shots chalk onto the screen in P6 — PASS, FORK, FLICK, BANK, CAROM, BREAK (a rack), DOMINO (a pocket fed by the sim itself — the flood carried the rack in; rare, loud), POT. Billiards is played with chalk.</w:t>
      </w:r>
    </w:p>
    <w:p w14:paraId="63947FFF" w14:textId="77777777" w:rsidR="004B4139" w:rsidRDefault="004B4139" w:rsidP="004B4139"/>
    <w:p w14:paraId="52FF557E" w14:textId="77777777" w:rsidR="004B4139" w:rsidRDefault="004B4139" w:rsidP="004B4139">
      <w:r>
        <w:t>## 8. Enemies</w:t>
      </w:r>
    </w:p>
    <w:p w14:paraId="287FA648" w14:textId="77777777" w:rsidR="004B4139" w:rsidRDefault="004B4139" w:rsidP="004B4139"/>
    <w:p w14:paraId="441AD406" w14:textId="77777777" w:rsidR="004B4139" w:rsidRDefault="004B4139" w:rsidP="004B4139">
      <w:r>
        <w:t xml:space="preserve">Silhouette IP is shared with the sibling — same creatures, per-game verbs, and **the API is law (world §6): every enemy must survive both heroines.** A witch-caught Drip is a </w:t>
      </w:r>
      <w:proofErr w:type="spellStart"/>
      <w:r>
        <w:t>throwable</w:t>
      </w:r>
      <w:proofErr w:type="spellEnd"/>
      <w:r>
        <w:t xml:space="preserve"> water balloon whose SPLASH is its wetness; our Shellback is her turtle under our verbs — hers sits on plates and radiates cold, ours plows. Shape grammar inherited: hostile reads angular; stunned/projectile reads round; size = weight.</w:t>
      </w:r>
    </w:p>
    <w:p w14:paraId="5444C90A" w14:textId="77777777" w:rsidR="004B4139" w:rsidRDefault="004B4139" w:rsidP="004B4139"/>
    <w:p w14:paraId="6DE15CD2" w14:textId="77777777" w:rsidR="004B4139" w:rsidRDefault="004B4139" w:rsidP="004B4139">
      <w:r>
        <w:t xml:space="preserve">| Enemy | </w:t>
      </w:r>
      <w:proofErr w:type="spellStart"/>
      <w:r>
        <w:t>Wt</w:t>
      </w:r>
      <w:proofErr w:type="spellEnd"/>
      <w:r>
        <w:t xml:space="preserve"> | Thermal | Alive | As projectile | Landed state |</w:t>
      </w:r>
    </w:p>
    <w:p w14:paraId="79B2DC79" w14:textId="77777777" w:rsidR="004B4139" w:rsidRDefault="004B4139" w:rsidP="004B4139">
      <w:r>
        <w:t>|---|---|---|---|---|---|</w:t>
      </w:r>
    </w:p>
    <w:p w14:paraId="5DC0F548" w14:textId="77777777" w:rsidR="004B4139" w:rsidRDefault="004B4139" w:rsidP="004B4139">
      <w:r>
        <w:t>| **Drip** | 1 | saturated; slow seep (</w:t>
      </w:r>
      <w:proofErr w:type="spellStart"/>
      <w:r>
        <w:t>drip_mul</w:t>
      </w:r>
      <w:proofErr w:type="spellEnd"/>
      <w:r>
        <w:t xml:space="preserve"> ¼) | marches in chains — a faint wet dotted line behind them | straight; SPLASH is its remaining wetness, 2:1 | a puddle sized by what it carried — or a scalded husk if it cooked in flight |</w:t>
      </w:r>
    </w:p>
    <w:p w14:paraId="4E8EB794" w14:textId="77777777" w:rsidR="004B4139" w:rsidRDefault="004B4139" w:rsidP="004B4139">
      <w:r>
        <w:t>| **</w:t>
      </w:r>
      <w:proofErr w:type="spellStart"/>
      <w:r>
        <w:t>Puffseed</w:t>
      </w:r>
      <w:proofErr w:type="spellEnd"/>
      <w:r>
        <w:t xml:space="preserve">** | 1 | dry | bobs in </w:t>
      </w:r>
      <w:proofErr w:type="spellStart"/>
      <w:r>
        <w:t>floaty</w:t>
      </w:r>
      <w:proofErr w:type="spellEnd"/>
      <w:r>
        <w:t xml:space="preserve"> clumps | </w:t>
      </w:r>
      <w:proofErr w:type="spellStart"/>
      <w:r>
        <w:t>floaty</w:t>
      </w:r>
      <w:proofErr w:type="spellEnd"/>
      <w:r>
        <w:t xml:space="preserve"> arc, extra hang | POP: a smoke puff that covers a spike for a beat |</w:t>
      </w:r>
    </w:p>
    <w:p w14:paraId="54257C3C" w14:textId="77777777" w:rsidR="004B4139" w:rsidRDefault="004B4139" w:rsidP="004B4139">
      <w:r>
        <w:t>| **</w:t>
      </w:r>
      <w:proofErr w:type="spellStart"/>
      <w:r>
        <w:t>Snapcricket</w:t>
      </w:r>
      <w:proofErr w:type="spellEnd"/>
      <w:r>
        <w:t>** | 1 | dry | sprints through crowds, agitating | fast, flat | CHIRP: wakes sleepers on a timer — the anti-stall |</w:t>
      </w:r>
    </w:p>
    <w:p w14:paraId="3D1BF0F9" w14:textId="77777777" w:rsidR="004B4139" w:rsidRDefault="004B4139" w:rsidP="004B4139">
      <w:r>
        <w:t>| **Willow Whisk** | 0 | dry | erratic hover | doubled spin curvature | WILT: settles light as a leaf |</w:t>
      </w:r>
    </w:p>
    <w:p w14:paraId="73F85EDD" w14:textId="77777777" w:rsidR="004B4139" w:rsidRDefault="004B4139" w:rsidP="004B4139">
      <w:r>
        <w:t>| **Shellback** | 4 | dry | slow patrol | heavy short arc; plows terrain | SITS: heavy riser, walkable — the witch's turtle, our verbs |</w:t>
      </w:r>
    </w:p>
    <w:p w14:paraId="1A5C3F65" w14:textId="77777777" w:rsidR="004B4139" w:rsidRDefault="004B4139" w:rsidP="004B4139">
      <w:r>
        <w:t xml:space="preserve">| **Cobble** | 3 | dry | waddles | short lob | SHATTER: four LOOSE_STONE </w:t>
      </w:r>
      <w:proofErr w:type="spellStart"/>
      <w:r>
        <w:t>subtiles</w:t>
      </w:r>
      <w:proofErr w:type="spellEnd"/>
      <w:r>
        <w:t xml:space="preserve"> pile where it lands |</w:t>
      </w:r>
    </w:p>
    <w:p w14:paraId="5FF8C9F3" w14:textId="77777777" w:rsidR="004B4139" w:rsidRDefault="004B4139" w:rsidP="004B4139">
      <w:r>
        <w:t>| **</w:t>
      </w:r>
      <w:proofErr w:type="spellStart"/>
      <w:r>
        <w:t>Cinderkit</w:t>
      </w:r>
      <w:proofErr w:type="spellEnd"/>
      <w:r>
        <w:t xml:space="preserve">** | 1 | lit = HOT actor | chases while lit; touch = +8 heat, never hearts | fireball: smolders fuel on impact while HOT, 4 s | PILOT: doused ember, </w:t>
      </w:r>
      <w:proofErr w:type="spellStart"/>
      <w:r>
        <w:t>recapturable</w:t>
      </w:r>
      <w:proofErr w:type="spellEnd"/>
      <w:r>
        <w:t xml:space="preserve"> |</w:t>
      </w:r>
    </w:p>
    <w:p w14:paraId="66685B52" w14:textId="77777777" w:rsidR="004B4139" w:rsidRDefault="004B4139" w:rsidP="004B4139">
      <w:r>
        <w:t>| **</w:t>
      </w:r>
      <w:proofErr w:type="spellStart"/>
      <w:r>
        <w:t>Smolderwisp</w:t>
      </w:r>
      <w:proofErr w:type="spellEnd"/>
      <w:r>
        <w:t>** | — | the steam body | drifts; the lasso passes through | n/a | water contact condenses it into a free Drip — the splash becomes its wetness, booked as fauna flux |</w:t>
      </w:r>
    </w:p>
    <w:p w14:paraId="4C845625" w14:textId="77777777" w:rsidR="004B4139" w:rsidRDefault="004B4139" w:rsidP="004B4139">
      <w:r>
        <w:t>| **</w:t>
      </w:r>
      <w:proofErr w:type="spellStart"/>
      <w:r>
        <w:t>Wickmoth</w:t>
      </w:r>
      <w:proofErr w:type="spellEnd"/>
      <w:r>
        <w:t>** | — | ambient | orbits her halo at HOT; the thermometer — count reads heat | n/a | ambient; cousin of the witch's tag-eater (post-slice), different animal |</w:t>
      </w:r>
    </w:p>
    <w:p w14:paraId="0BE99EDD" w14:textId="77777777" w:rsidR="004B4139" w:rsidRDefault="004B4139" w:rsidP="004B4139">
      <w:r>
        <w:t>| **</w:t>
      </w:r>
      <w:proofErr w:type="spellStart"/>
      <w:r>
        <w:t>Cometling</w:t>
      </w:r>
      <w:proofErr w:type="spellEnd"/>
      <w:r>
        <w:t>** | 1 | ignites at its 3rd pip | streaks the sky lane every ~40 s | straight, fast | a comet until something cools it. Pot it first — **it pays tissues.** The tell is worth more than the pay. No chalk |</w:t>
      </w:r>
    </w:p>
    <w:p w14:paraId="1C803A76" w14:textId="77777777" w:rsidR="004B4139" w:rsidRDefault="004B4139" w:rsidP="004B4139"/>
    <w:p w14:paraId="7E4F80DA" w14:textId="77777777" w:rsidR="004B4139" w:rsidRDefault="004B4139" w:rsidP="004B4139">
      <w:r>
        <w:t xml:space="preserve">Notes: dousing a lit </w:t>
      </w:r>
      <w:proofErr w:type="spellStart"/>
      <w:r>
        <w:t>Cinderkit</w:t>
      </w:r>
      <w:proofErr w:type="spellEnd"/>
      <w:r>
        <w:t xml:space="preserve"> is billiards as fire suppression — a Drip's impact splash does it. </w:t>
      </w:r>
      <w:proofErr w:type="spellStart"/>
      <w:r>
        <w:t>Smolderwisp</w:t>
      </w:r>
      <w:proofErr w:type="spellEnd"/>
      <w:r>
        <w:t xml:space="preserve"> is the anti-billiard enemy until splashed. Every enemy is a ball first; the table is per-enemy behavior, the bands are forever. The universal thermal rule runs underneath all of them: a hot enemy boils the puddle it stands in, smolders the fuel it crosses, and steams off its own wetness — there is no special case anywhere, and a hot girl is just the biggest battery on the field. (The witch is a battery that never charges itself; ours charges on purpose.)</w:t>
      </w:r>
    </w:p>
    <w:p w14:paraId="4B0F300B" w14:textId="77777777" w:rsidR="004B4139" w:rsidRDefault="004B4139" w:rsidP="004B4139"/>
    <w:p w14:paraId="20B2F1C9" w14:textId="77777777" w:rsidR="004B4139" w:rsidRDefault="004B4139" w:rsidP="004B4139">
      <w:r>
        <w:t>## 9. The map: one strip, seven reaches, three shrines</w:t>
      </w:r>
    </w:p>
    <w:p w14:paraId="0BF2730E" w14:textId="77777777" w:rsidR="004B4139" w:rsidRDefault="004B4139" w:rsidP="004B4139"/>
    <w:p w14:paraId="6F349B0D" w14:textId="77777777" w:rsidR="004B4139" w:rsidRDefault="004B4139" w:rsidP="004B4139">
      <w:r>
        <w:t xml:space="preserve">The strip: one </w:t>
      </w:r>
      <w:proofErr w:type="spellStart"/>
      <w:r>
        <w:t>RoomSpec</w:t>
      </w:r>
      <w:proofErr w:type="spellEnd"/>
      <w:r>
        <w:t>, 112×15, continuous scroll. Rhythm per reach — arrival, crowd, bank, water, wave, travel, vista — shuffled.</w:t>
      </w:r>
    </w:p>
    <w:p w14:paraId="502D400D" w14:textId="77777777" w:rsidR="004B4139" w:rsidRDefault="004B4139" w:rsidP="004B4139"/>
    <w:p w14:paraId="72FF1600" w14:textId="77777777" w:rsidR="004B4139" w:rsidRDefault="004B4139" w:rsidP="004B4139">
      <w:r>
        <w:t>| Reach | x | Beat | Teaches |</w:t>
      </w:r>
    </w:p>
    <w:p w14:paraId="3EFBF1B1" w14:textId="77777777" w:rsidR="004B4139" w:rsidRDefault="004B4139" w:rsidP="004B4139">
      <w:r>
        <w:t>|---|---|---|---|</w:t>
      </w:r>
    </w:p>
    <w:p w14:paraId="6273D828" w14:textId="77777777" w:rsidR="004B4139" w:rsidRDefault="004B4139" w:rsidP="004B4139">
      <w:r>
        <w:t>| **R0 THE LAWN** | 0–11 | One Drip, one floor pocket, its aura obvious. Direct pot → tissue pack. Chalk: grab, throw, drop-vs-throw | the economy, via the gag |</w:t>
      </w:r>
    </w:p>
    <w:p w14:paraId="113873F7" w14:textId="77777777" w:rsidR="004B4139" w:rsidRDefault="004B4139" w:rsidP="004B4139">
      <w:r>
        <w:t xml:space="preserve">| **R1 THE LINE** | 12–25 | Four Drips march in a chain — the seep-line behind them is the room's own ruled paper — wall pocket at the end, a </w:t>
      </w:r>
      <w:proofErr w:type="spellStart"/>
      <w:r>
        <w:t>Snapcricket</w:t>
      </w:r>
      <w:proofErr w:type="spellEnd"/>
      <w:r>
        <w:t xml:space="preserve"> pacing. Pass down the line; the far one pops the pocket: 4 touches, a 1-Up. The pacing </w:t>
      </w:r>
      <w:proofErr w:type="spellStart"/>
      <w:r>
        <w:t>Snapcricket</w:t>
      </w:r>
      <w:proofErr w:type="spellEnd"/>
      <w:r>
        <w:t xml:space="preserve"> is the authored fifth link: +1 life | the cradle — and the count |</w:t>
      </w:r>
    </w:p>
    <w:p w14:paraId="3DC580C1" w14:textId="77777777" w:rsidR="004B4139" w:rsidRDefault="004B4139" w:rsidP="004B4139">
      <w:r>
        <w:t xml:space="preserve">| **R2 THE BANK** | 26–39 | </w:t>
      </w:r>
      <w:proofErr w:type="spellStart"/>
      <w:r>
        <w:t>Puffseed</w:t>
      </w:r>
      <w:proofErr w:type="spellEnd"/>
      <w:r>
        <w:t xml:space="preserve"> clusters, ceiling pocket, a stone pillar. HARD spin around it; the pillar shatters and piles into LOOSE_STONE steps. Willow Whisk debut | fork, swoosh, spin |</w:t>
      </w:r>
    </w:p>
    <w:p w14:paraId="5CE94487" w14:textId="77777777" w:rsidR="004B4139" w:rsidRDefault="004B4139" w:rsidP="004B4139">
      <w:r>
        <w:t>| **R3 THE CISTERN** | 40–49 | Rain column, pool, tall ceiling. The dunk — and its steam bomb. Racks sleep in alcoves. She can mop at the pool and ferry a drip-line across if she likes; nobody asks. Leaving: flapping through the rain scrubs her heat — the rain is the coolant and the curtain | water = pacing, not permission |</w:t>
      </w:r>
    </w:p>
    <w:p w14:paraId="7BF6D5C4" w14:textId="77777777" w:rsidR="004B4139" w:rsidRDefault="004B4139" w:rsidP="004B4139">
      <w:r>
        <w:t>| **R4 THE PARADE** | 50–65 | The wave: two stream-gates emit for 30 s, feeding her ammunition. You're *meant* to go hot — mid-combo your throws turn incendiary, the room fogs and glows, and the vent schedule lands you neutral at the end. Three catch-and-throws is the schedule | the power spike, scheduled by the level |</w:t>
      </w:r>
    </w:p>
    <w:p w14:paraId="4773C187" w14:textId="77777777" w:rsidR="004B4139" w:rsidRDefault="004B4139" w:rsidP="004B4139">
      <w:r>
        <w:t xml:space="preserve">| **R5 THE OILS** | 66–81 | Oil terraces. Heat is on tap — the films themselves charge her (fire is heat, never hearts; touching flame is legal, and it's the trap's other half). Hot, the films burn behind her — spectacle as platforming hazard, every catch telegraphed by the 4 s smolder. </w:t>
      </w:r>
      <w:proofErr w:type="spellStart"/>
      <w:r>
        <w:t>Cinderkit</w:t>
      </w:r>
      <w:proofErr w:type="spellEnd"/>
      <w:r>
        <w:t xml:space="preserve"> chases; douse it, throw your own fireball — into what, is the trap. Bank shots over oil into wall pockets. Splash the </w:t>
      </w:r>
      <w:proofErr w:type="spellStart"/>
      <w:r>
        <w:t>Smolderwisp</w:t>
      </w:r>
      <w:proofErr w:type="spellEnd"/>
      <w:r>
        <w:t xml:space="preserve"> for a free Drip | fire discipline |</w:t>
      </w:r>
    </w:p>
    <w:p w14:paraId="3ED44583" w14:textId="77777777" w:rsidR="004B4139" w:rsidRDefault="004B4139" w:rsidP="004B4139">
      <w:r>
        <w:t>| **R6 THE STAIR** | 82–95 | Vertical climb. Shellback plows cracked cast-stone ledges the medium can't; Cobble lobs build steps; Flick shots around pillars into side pockets. The flap tax bites here — the climb is priced in heat, and there is no water on the wall | weight classes, the sky lane's cost |</w:t>
      </w:r>
    </w:p>
    <w:p w14:paraId="707B9AE3" w14:textId="77777777" w:rsidR="004B4139" w:rsidRDefault="004B4139" w:rsidP="004B4139">
      <w:r>
        <w:t xml:space="preserve">| **R7 THE GREEN** | 96–111 | Arrival garden, one final mini-arena — then the **nap garden**: every enemy she pocketed, napping in a row, one silhouette per catch, the capture log made flesh; prize tallies as garden statuary. A </w:t>
      </w:r>
      <w:proofErr w:type="spellStart"/>
      <w:r>
        <w:t>Cometling</w:t>
      </w:r>
      <w:proofErr w:type="spellEnd"/>
      <w:r>
        <w:t xml:space="preserve"> streaks the sky lane. The final door is shaped unmistakably like a pocket — **and conspicuously has no aura**: the girl who has learned to read auras reads this one as safe. She waves; they shake off, and bow. Fade | the occult |</w:t>
      </w:r>
    </w:p>
    <w:p w14:paraId="50F1F0AC" w14:textId="77777777" w:rsidR="004B4139" w:rsidRDefault="004B4139" w:rsidP="004B4139"/>
    <w:p w14:paraId="6CAADA36" w14:textId="77777777" w:rsidR="004B4139" w:rsidRDefault="004B4139" w:rsidP="004B4139">
      <w:r>
        <w:t>**The shrines** — single-screen, door-attached, instant retry, restore on exit. Every room heats her; the discipline is the challenge. Rewards are garden rewards: blossoms, hearts, a shortcut.</w:t>
      </w:r>
    </w:p>
    <w:p w14:paraId="718240C0" w14:textId="77777777" w:rsidR="004B4139" w:rsidRDefault="004B4139" w:rsidP="004B4139"/>
    <w:p w14:paraId="2CFAFE9C" w14:textId="77777777" w:rsidR="004B4139" w:rsidRDefault="004B4139" w:rsidP="004B4139">
      <w:r>
        <w:t xml:space="preserve">- **SR-A SKATING POND** (off R2; waterfall door — a hot body boils the curtain open, and the cistern is next door). Ice floor that melts underfoot as she skates: **the melt-trail is the meter** — every step spends heat, the pond is the budget. Bank the sleeping </w:t>
      </w:r>
      <w:proofErr w:type="spellStart"/>
      <w:r>
        <w:t>Puffseed</w:t>
      </w:r>
      <w:proofErr w:type="spellEnd"/>
      <w:r>
        <w:t xml:space="preserve"> rack into the side pocket before the floor under it goes. Blossom + big heart</w:t>
      </w:r>
    </w:p>
    <w:p w14:paraId="34068010" w14:textId="77777777" w:rsidR="004B4139" w:rsidRDefault="004B4139" w:rsidP="004B4139">
      <w:r>
        <w:t xml:space="preserve">- **SR-B THE SILENT BREAK** (off R4). Six sleeping Drips, one patrolling </w:t>
      </w:r>
      <w:proofErr w:type="spellStart"/>
      <w:r>
        <w:t>Snapcricket</w:t>
      </w:r>
      <w:proofErr w:type="spellEnd"/>
      <w:r>
        <w:t>, three pockets, one relay. Nothing wakes early — nothing can wake at all; the pockets keep. The mastery room: multi-pot or the long count. Blossom + shortcut door to R6</w:t>
      </w:r>
    </w:p>
    <w:p w14:paraId="786BB409" w14:textId="77777777" w:rsidR="004B4139" w:rsidRDefault="004B4139" w:rsidP="004B4139">
      <w:r>
        <w:t>- **SR-C THE KILN** (off R6; steam-curtain door that parts only for a hot body). A flooded antechamber: one tile of water, 255 units, over the chest. Arrive maxed, boil exactly one tile dry, land at zero. The bridge's assert-case as a room — integer elegance, self-capping by construction. Teardrop + blossom</w:t>
      </w:r>
    </w:p>
    <w:p w14:paraId="56E6AF62" w14:textId="77777777" w:rsidR="004B4139" w:rsidRDefault="004B4139" w:rsidP="004B4139"/>
    <w:p w14:paraId="6AE33504" w14:textId="77777777" w:rsidR="004B4139" w:rsidRDefault="004B4139" w:rsidP="004B4139">
      <w:r>
        <w:t>## 10. Placeholder art &amp; audio</w:t>
      </w:r>
    </w:p>
    <w:p w14:paraId="2975C24E" w14:textId="77777777" w:rsidR="004B4139" w:rsidRDefault="004B4139" w:rsidP="004B4139"/>
    <w:p w14:paraId="25ABFABC" w14:textId="77777777" w:rsidR="004B4139" w:rsidRDefault="004B4139" w:rsidP="004B4139">
      <w:r>
        <w:t>- Palette discipline from day one: the 8×4 bank, not arbitrary sets</w:t>
      </w:r>
    </w:p>
    <w:p w14:paraId="51BED450" w14:textId="77777777" w:rsidR="004B4139" w:rsidRDefault="004B4139" w:rsidP="004B4139">
      <w:r>
        <w:t>- Her: 16×32 silhouette — hair wedge, dress, skirt triangle, two violet eye pixels; 90% shape. The halo, the auras, and her indoor glow are the only magic renders</w:t>
      </w:r>
    </w:p>
    <w:p w14:paraId="20E3EEFC" w14:textId="77777777" w:rsidR="004B4139" w:rsidRDefault="004B4139" w:rsidP="004B4139">
      <w:r>
        <w:t>- Enemies: circle/square placeholders encode mode; pips are three dots; the trail is the cargo manifest</w:t>
      </w:r>
    </w:p>
    <w:p w14:paraId="6353FEEE" w14:textId="77777777" w:rsidR="004B4139" w:rsidRDefault="004B4139" w:rsidP="004B4139">
      <w:r>
        <w:t xml:space="preserve">- SFX: </w:t>
      </w:r>
      <w:proofErr w:type="spellStart"/>
      <w:r>
        <w:t>jsfxr</w:t>
      </w:r>
      <w:proofErr w:type="spellEnd"/>
      <w:r>
        <w:t xml:space="preserve"> — whip crack, snatch pitch-drop, impact thuds (Pass = deep), pip tick descending, stun stars, pocket chime, prize pop, steam hiss, the bow's three sleepy notes</w:t>
      </w:r>
    </w:p>
    <w:p w14:paraId="2867D1F2" w14:textId="77777777" w:rsidR="004B4139" w:rsidRDefault="004B4139" w:rsidP="004B4139">
      <w:r>
        <w:t>- Music: one looping CC0 tune. The percussion breathes with the sim tick — boiling rooms get busier; the metronome is literal</w:t>
      </w:r>
    </w:p>
    <w:p w14:paraId="31EDF074" w14:textId="77777777" w:rsidR="004B4139" w:rsidRDefault="004B4139" w:rsidP="004B4139"/>
    <w:p w14:paraId="102E6D2F" w14:textId="77777777" w:rsidR="004B4139" w:rsidRDefault="004B4139" w:rsidP="004B4139">
      <w:r>
        <w:t>## 11. Build order</w:t>
      </w:r>
    </w:p>
    <w:p w14:paraId="601F4BC9" w14:textId="77777777" w:rsidR="004B4139" w:rsidRDefault="004B4139" w:rsidP="004B4139"/>
    <w:p w14:paraId="2BAB4233" w14:textId="77777777" w:rsidR="004B4139" w:rsidRDefault="004B4139" w:rsidP="004B4139">
      <w:r>
        <w:t>Engine stages E0–E5 are `</w:t>
      </w:r>
      <w:proofErr w:type="spellStart"/>
      <w:r>
        <w:t>world.md`'s</w:t>
      </w:r>
      <w:proofErr w:type="spellEnd"/>
      <w:r>
        <w:t>.</w:t>
      </w:r>
    </w:p>
    <w:p w14:paraId="641772BF" w14:textId="77777777" w:rsidR="004B4139" w:rsidRDefault="004B4139" w:rsidP="004B4139"/>
    <w:p w14:paraId="7299E984" w14:textId="77777777" w:rsidR="004B4139" w:rsidRDefault="004B4139" w:rsidP="004B4139">
      <w:r>
        <w:t xml:space="preserve">1. **M0 — Strip + her** *(needs E0)*: </w:t>
      </w:r>
      <w:proofErr w:type="spellStart"/>
      <w:r>
        <w:t>tilemap</w:t>
      </w:r>
      <w:proofErr w:type="spellEnd"/>
      <w:r>
        <w:t>, scroll camera clamped to the strip, 10px jump, flap, dash, conveniences, the outdoor ambient profile. *Is breezy already?* If not, stop and fix here</w:t>
      </w:r>
    </w:p>
    <w:p w14:paraId="15A06EE2" w14:textId="77777777" w:rsidR="004B4139" w:rsidRDefault="004B4139" w:rsidP="004B4139">
      <w:r>
        <w:t xml:space="preserve">2. **M1 — Lasso + billiards** *(needs E3)*: tip, snatch, carry, windup + swirl, bands, pips, spin modules, stun, Drip + </w:t>
      </w:r>
      <w:proofErr w:type="spellStart"/>
      <w:r>
        <w:t>Puffseed</w:t>
      </w:r>
      <w:proofErr w:type="spellEnd"/>
      <w:r>
        <w:t xml:space="preserve"> + </w:t>
      </w:r>
      <w:proofErr w:type="spellStart"/>
      <w:r>
        <w:t>Snapcricket</w:t>
      </w:r>
      <w:proofErr w:type="spellEnd"/>
      <w:r>
        <w:t>, the water-cast inheritance test. *Does a Pass feel like a Newton's cradle — and does the throw read with no dotted line?* **The three numbers: FORK's 75%, the windup's 0.2 s, the touch-count rule.** Everything else in this doc is built to survive those three moving</w:t>
      </w:r>
    </w:p>
    <w:p w14:paraId="46CA863A" w14:textId="77777777" w:rsidR="004B4139" w:rsidRDefault="004B4139" w:rsidP="004B4139">
      <w:r>
        <w:t xml:space="preserve">3. **M2 — Heat + bridge** *(needs E4)*: meter, vent, the tier table, smolder, halo, </w:t>
      </w:r>
      <w:proofErr w:type="spellStart"/>
      <w:r>
        <w:t>Wickmoth</w:t>
      </w:r>
      <w:proofErr w:type="spellEnd"/>
      <w:r>
        <w:t xml:space="preserve">, </w:t>
      </w:r>
      <w:proofErr w:type="spellStart"/>
      <w:r>
        <w:t>Cinderkit</w:t>
      </w:r>
      <w:proofErr w:type="spellEnd"/>
      <w:r>
        <w:t>, R4's wave + streams. *Does the wave land you neutral?*</w:t>
      </w:r>
    </w:p>
    <w:p w14:paraId="628C4CC3" w14:textId="77777777" w:rsidR="004B4139" w:rsidRDefault="004B4139" w:rsidP="004B4139">
      <w:r>
        <w:t>4. **M2.5 — Fixtures**: pockets (aura, one-way, capture events), racks, fauna flux, LOOSE_STONE authored (R2's pillar). *(needs E3/E4)*</w:t>
      </w:r>
    </w:p>
    <w:p w14:paraId="3B69D20C" w14:textId="77777777" w:rsidR="004B4139" w:rsidRDefault="004B4139" w:rsidP="004B4139">
      <w:r>
        <w:t xml:space="preserve">5. **M3 — Wave two**: Willow Whisk, Shellback, Cobble, </w:t>
      </w:r>
      <w:proofErr w:type="spellStart"/>
      <w:r>
        <w:t>Smolderwisp</w:t>
      </w:r>
      <w:proofErr w:type="spellEnd"/>
      <w:r>
        <w:t>; prize ladder + multi-pot + the chalk feed</w:t>
      </w:r>
    </w:p>
    <w:p w14:paraId="65ABDDD7" w14:textId="77777777" w:rsidR="004B4139" w:rsidRDefault="004B4139" w:rsidP="004B4139">
      <w:r>
        <w:t>6. **M4 — Shrines**: three rooms, restore-on-exit, the waterfall and steam doors, SR-A's melt-trail</w:t>
      </w:r>
    </w:p>
    <w:p w14:paraId="0D6A65E3" w14:textId="77777777" w:rsidR="004B4139" w:rsidRDefault="004B4139" w:rsidP="004B4139">
      <w:r>
        <w:t xml:space="preserve">7. **M5 — Occult + finale**: the </w:t>
      </w:r>
      <w:proofErr w:type="spellStart"/>
      <w:r>
        <w:t>Cometling</w:t>
      </w:r>
      <w:proofErr w:type="spellEnd"/>
      <w:r>
        <w:t>, the nap garden, the aura-less pocket door, SFX pass, music. Slice complete</w:t>
      </w:r>
    </w:p>
    <w:p w14:paraId="45D374B4" w14:textId="77777777" w:rsidR="004B4139" w:rsidRDefault="004B4139" w:rsidP="004B4139"/>
    <w:p w14:paraId="5C3102EB" w14:textId="77777777" w:rsidR="004B4139" w:rsidRDefault="004B4139" w:rsidP="004B4139">
      <w:r>
        <w:t xml:space="preserve">**Explicit cuts (do not build):** numeric scores; bosses in the slice; tug refunds; pot systems and crafting of any kind; </w:t>
      </w:r>
      <w:proofErr w:type="spellStart"/>
      <w:r>
        <w:t>Potling</w:t>
      </w:r>
      <w:proofErr w:type="spellEnd"/>
      <w:r>
        <w:t xml:space="preserve">, </w:t>
      </w:r>
      <w:proofErr w:type="spellStart"/>
      <w:r>
        <w:t>Springsnout</w:t>
      </w:r>
      <w:proofErr w:type="spellEnd"/>
      <w:r>
        <w:t xml:space="preserve">, </w:t>
      </w:r>
      <w:proofErr w:type="spellStart"/>
      <w:r>
        <w:t>Vitrail</w:t>
      </w:r>
      <w:proofErr w:type="spellEnd"/>
      <w:r>
        <w:t xml:space="preserve">, </w:t>
      </w:r>
      <w:proofErr w:type="spellStart"/>
      <w:r>
        <w:t>Burrdove</w:t>
      </w:r>
      <w:proofErr w:type="spellEnd"/>
      <w:r>
        <w:t>, Chilblain, the Eel (post-slice — Chilblain returns with the mirrored FREEZE order as the bridge's stress test); lighting acid/lava/glaze/growth; the crossover; spouts; the star-well; dotted previews; checkpoints (the standing reconciler if death proves too harsh — not built unless playtests demand it).</w:t>
      </w:r>
    </w:p>
    <w:p w14:paraId="5F49CFEE" w14:textId="77777777" w:rsidR="004B4139" w:rsidRDefault="004B4139" w:rsidP="004B4139"/>
    <w:p w14:paraId="2DBAC025" w14:textId="77777777" w:rsidR="004B4139" w:rsidRDefault="004B4139" w:rsidP="004B4139">
      <w:r>
        <w:t>## 12. Tuning constants (game-side; engine constants live in world §13)</w:t>
      </w:r>
    </w:p>
    <w:p w14:paraId="706A0762" w14:textId="77777777" w:rsidR="004B4139" w:rsidRDefault="004B4139" w:rsidP="004B4139"/>
    <w:p w14:paraId="2EAA206E" w14:textId="77777777" w:rsidR="004B4139" w:rsidRDefault="004B4139" w:rsidP="004B4139">
      <w:r>
        <w:t>```</w:t>
      </w:r>
    </w:p>
    <w:p w14:paraId="4FAAF01B" w14:textId="77777777" w:rsidR="004B4139" w:rsidRDefault="004B4139" w:rsidP="004B4139">
      <w:r>
        <w:t>TILE = 16, SUBTILE = 8              # SACRED — shared</w:t>
      </w:r>
    </w:p>
    <w:p w14:paraId="6BCA14F9" w14:textId="77777777" w:rsidR="004B4139" w:rsidRDefault="004B4139" w:rsidP="004B4139">
      <w:r>
        <w:t>JUMP_HEIGHT = 10                    # SACRED — shared</w:t>
      </w:r>
    </w:p>
    <w:p w14:paraId="42937424" w14:textId="77777777" w:rsidR="004B4139" w:rsidRDefault="004B4139" w:rsidP="004B4139">
      <w:r>
        <w:t>RUN = 56, GRAVITY = 480, JUMP_V = 98</w:t>
      </w:r>
    </w:p>
    <w:p w14:paraId="2DDB6145" w14:textId="77777777" w:rsidR="004B4139" w:rsidRDefault="004B4139" w:rsidP="004B4139">
      <w:r>
        <w:t xml:space="preserve">FLAP_V, DASH_SPEED = &lt;tune&gt;        # dash 0.15 s @ 150 </w:t>
      </w:r>
      <w:proofErr w:type="spellStart"/>
      <w:r>
        <w:t>px</w:t>
      </w:r>
      <w:proofErr w:type="spellEnd"/>
      <w:r>
        <w:t>/s</w:t>
      </w:r>
    </w:p>
    <w:p w14:paraId="542F65E3" w14:textId="77777777" w:rsidR="004B4139" w:rsidRDefault="004B4139" w:rsidP="004B4139">
      <w:r>
        <w:t>HOT = 63                            # SACRED — shared, the only threshold</w:t>
      </w:r>
    </w:p>
    <w:p w14:paraId="39649CCB" w14:textId="77777777" w:rsidR="004B4139" w:rsidRDefault="004B4139" w:rsidP="004B4139">
      <w:r>
        <w:t>PIPS = 3                            # SACRED</w:t>
      </w:r>
    </w:p>
    <w:p w14:paraId="63DFDDBA" w14:textId="77777777" w:rsidR="004B4139" w:rsidRDefault="004B4139" w:rsidP="004B4139">
      <w:r>
        <w:t>BANDS: ¼ / ¾                        # SACRED</w:t>
      </w:r>
    </w:p>
    <w:p w14:paraId="1E4A1B70" w14:textId="77777777" w:rsidR="004B4139" w:rsidRDefault="004B4139" w:rsidP="004B4139">
      <w:r>
        <w:t>FORK 45°, FLICK 75/15               # SACRED</w:t>
      </w:r>
    </w:p>
    <w:p w14:paraId="1C0B5CA0" w14:textId="77777777" w:rsidR="004B4139" w:rsidRDefault="004B4139" w:rsidP="004B4139">
      <w:r>
        <w:t>SEPARATION = 90°                    # SACRED — the law the fantasy is built on</w:t>
      </w:r>
    </w:p>
    <w:p w14:paraId="7AED1DCB" w14:textId="77777777" w:rsidR="004B4139" w:rsidRDefault="004B4139" w:rsidP="004B4139">
      <w:r>
        <w:t>HEAT: flap +4 · dash +8 · fire +4/t · lava +8/t (contact)</w:t>
      </w:r>
    </w:p>
    <w:p w14:paraId="759CF35F" w14:textId="77777777" w:rsidR="004B4139" w:rsidRDefault="004B4139" w:rsidP="004B4139">
      <w:r>
        <w:t xml:space="preserve">THROW vents </w:t>
      </w:r>
      <w:r>
        <w:rPr>
          <w:rFonts w:ascii="Segoe UI Symbol" w:hAnsi="Segoe UI Symbol" w:cs="Segoe UI Symbol"/>
        </w:rPr>
        <w:t>⌊</w:t>
      </w:r>
      <w:r>
        <w:t>H/2</w:t>
      </w:r>
      <w:r>
        <w:rPr>
          <w:rFonts w:ascii="Segoe UI Symbol" w:hAnsi="Segoe UI Symbol" w:cs="Segoe UI Symbol"/>
        </w:rPr>
        <w:t>⌋</w:t>
      </w:r>
      <w:r>
        <w:t>: 255 → 128 → 64 → 32   # three throws, two incendiary</w:t>
      </w:r>
    </w:p>
    <w:p w14:paraId="213182AB" w14:textId="77777777" w:rsidR="004B4139" w:rsidRDefault="004B4139" w:rsidP="004B4139">
      <w:r>
        <w:t>TUG: + ball's remaining heat</w:t>
      </w:r>
    </w:p>
    <w:p w14:paraId="036E970B" w14:textId="77777777" w:rsidR="004B4139" w:rsidRDefault="004B4139" w:rsidP="004B4139">
      <w:r>
        <w:t>COOLING: bridge tiers — film 4/s · deep 16/s · full tile instant (min(heat, water))</w:t>
      </w:r>
    </w:p>
    <w:p w14:paraId="44A527F5" w14:textId="77777777" w:rsidR="004B4139" w:rsidRDefault="004B4139" w:rsidP="004B4139">
      <w:r>
        <w:t>WETNESS: cross-talk 16/s · drip 4/s · carry ≈ 32 s</w:t>
      </w:r>
    </w:p>
    <w:p w14:paraId="0EFACD3B" w14:textId="77777777" w:rsidR="004B4139" w:rsidRDefault="004B4139" w:rsidP="004B4139">
      <w:r>
        <w:t>SPIN: LIGHT 1:4 (sweep ≥45°) · HARD 1:2 (sweep ≥90°)</w:t>
      </w:r>
    </w:p>
    <w:p w14:paraId="46A00123" w14:textId="77777777" w:rsidR="004B4139" w:rsidRDefault="004B4139" w:rsidP="004B4139">
      <w:r>
        <w:t>LASSO_RANGE = 7 (shared) · SNATCH = 0.15 s · WINDUP = 0.2 s · STUN = 10 s flat</w:t>
      </w:r>
    </w:p>
    <w:p w14:paraId="0358781B" w14:textId="77777777" w:rsidR="004B4139" w:rsidRDefault="004B4139" w:rsidP="004B4139">
      <w:r>
        <w:t>GENTLE_DROP ≤ 1.5 tiles (shared)</w:t>
      </w:r>
    </w:p>
    <w:p w14:paraId="740455DC" w14:textId="77777777" w:rsidR="004B4139" w:rsidRDefault="004B4139" w:rsidP="004B4139">
      <w:r>
        <w:t xml:space="preserve">HEARTS = 3 (cap 5) · </w:t>
      </w:r>
      <w:proofErr w:type="spellStart"/>
      <w:r>
        <w:t>i</w:t>
      </w:r>
      <w:proofErr w:type="spellEnd"/>
      <w:r>
        <w:t>-frames 1 s · TEARDROP = 5 s</w:t>
      </w:r>
    </w:p>
    <w:p w14:paraId="655EBFA6" w14:textId="77777777" w:rsidR="004B4139" w:rsidRDefault="004B4139" w:rsidP="004B4139">
      <w:r>
        <w:t>LIVES = 3 (shared) · zero → level reset</w:t>
      </w:r>
    </w:p>
    <w:p w14:paraId="7EEB1E57" w14:textId="77777777" w:rsidR="004B4139" w:rsidRDefault="004B4139" w:rsidP="004B4139">
      <w:r>
        <w:t>STREAM: quota / period &lt;tune&gt; · POCKET: one-way, no recycle</w:t>
      </w:r>
    </w:p>
    <w:p w14:paraId="1CF7E40C" w14:textId="77777777" w:rsidR="004B4139" w:rsidRDefault="004B4139" w:rsidP="004B4139">
      <w:r>
        <w:t>CINDERKIT touch +8 &lt;tune&gt;</w:t>
      </w:r>
    </w:p>
    <w:p w14:paraId="6CF45E2C" w14:textId="77777777" w:rsidR="004B4139" w:rsidRDefault="004B4139" w:rsidP="004B4139">
      <w:r>
        <w:t>```</w:t>
      </w:r>
    </w:p>
    <w:p w14:paraId="75CDB890" w14:textId="77777777" w:rsidR="004B4139" w:rsidRDefault="004B4139" w:rsidP="004B4139"/>
    <w:p w14:paraId="702E72CE" w14:textId="77777777" w:rsidR="004B4139" w:rsidRDefault="004B4139" w:rsidP="004B4139">
      <w:r>
        <w:t>## 13. Slice exit checklist</w:t>
      </w:r>
    </w:p>
    <w:p w14:paraId="40F74AD6" w14:textId="77777777" w:rsidR="004B4139" w:rsidRDefault="004B4139" w:rsidP="004B4139"/>
    <w:p w14:paraId="69FED346" w14:textId="77777777" w:rsidR="004B4139" w:rsidRDefault="004B4139" w:rsidP="004B4139">
      <w:r>
        <w:t>- Does a Pass read as a Newton's cradle in one viewing — no HUD, no labels?</w:t>
      </w:r>
    </w:p>
    <w:p w14:paraId="6FFC14F8" w14:textId="77777777" w:rsidR="004B4139" w:rsidRDefault="004B4139" w:rsidP="004B4139">
      <w:r>
        <w:t>- Can a player recite the three bands after ten minutes, unprompted?</w:t>
      </w:r>
    </w:p>
    <w:p w14:paraId="34BD678E" w14:textId="77777777" w:rsidR="004B4139" w:rsidRDefault="004B4139" w:rsidP="004B4139">
      <w:r>
        <w:t>- Does the throw read with no dotted line — eight directions, canonical angles, the room as feedback?</w:t>
      </w:r>
    </w:p>
    <w:p w14:paraId="613A76FE" w14:textId="77777777" w:rsidR="004B4139" w:rsidRDefault="004B4139" w:rsidP="004B4139">
      <w:r>
        <w:t>- Is the tissue gag landing? (If the consolation prize isn't funny, the economy isn't legible)</w:t>
      </w:r>
    </w:p>
    <w:p w14:paraId="1AF3E842" w14:textId="77777777" w:rsidR="004B4139" w:rsidRDefault="004B4139" w:rsidP="004B4139">
      <w:r>
        <w:t>- Can you read her heat across the room — halo, moths, trail — with no meter on screen?</w:t>
      </w:r>
    </w:p>
    <w:p w14:paraId="1A21FABB" w14:textId="77777777" w:rsidR="004B4139" w:rsidRDefault="004B4139" w:rsidP="004B4139">
      <w:r>
        <w:t>- Does the wave start hot and end neutral without the player ever opening a menu?</w:t>
      </w:r>
    </w:p>
    <w:p w14:paraId="249C87BD" w14:textId="77777777" w:rsidR="004B4139" w:rsidRDefault="004B4139" w:rsidP="004B4139">
      <w:r>
        <w:t>- Does the strip never ask her to wait — zero gates, zero forced cooling, zero escort?</w:t>
      </w:r>
    </w:p>
    <w:p w14:paraId="24103328" w14:textId="77777777" w:rsidR="004B4139" w:rsidRDefault="004B4139" w:rsidP="004B4139">
      <w:r>
        <w:t>- Do the shrines feel like a different game mode, not a chore with a door?</w:t>
      </w:r>
    </w:p>
    <w:p w14:paraId="1C8742AD" w14:textId="77777777" w:rsidR="004B4139" w:rsidRDefault="004B4139" w:rsidP="004B4139">
      <w:r>
        <w:t xml:space="preserve">- Do walls, floors, and ceilings all get potted during a normal </w:t>
      </w:r>
      <w:proofErr w:type="spellStart"/>
      <w:r>
        <w:t>playthrough</w:t>
      </w:r>
      <w:proofErr w:type="spellEnd"/>
      <w:r>
        <w:t>?</w:t>
      </w:r>
    </w:p>
    <w:p w14:paraId="0C15A2B8" w14:textId="77777777" w:rsidR="004B4139" w:rsidRDefault="004B4139" w:rsidP="004B4139">
      <w:r>
        <w:t>- Does the evil aura read *before* the first pocket death — is the warning honest about all three of its meanings?</w:t>
      </w:r>
    </w:p>
    <w:p w14:paraId="35102557" w14:textId="77777777" w:rsidR="004B4139" w:rsidRDefault="004B4139" w:rsidP="004B4139">
      <w:r>
        <w:t>- Is a stunned floor visibly more interesting than a clean one — does wreckage invite the next shot?</w:t>
      </w:r>
    </w:p>
    <w:p w14:paraId="477552CC" w14:textId="77777777" w:rsidR="004B4139" w:rsidRDefault="004B4139" w:rsidP="004B4139">
      <w:r>
        <w:t>- Does touching fire to charge read as empowerment, not bug?</w:t>
      </w:r>
    </w:p>
    <w:p w14:paraId="7AF62DEE" w14:textId="77777777" w:rsidR="004B4139" w:rsidRDefault="004B4139" w:rsidP="004B4139">
      <w:r>
        <w:t>- Does the melt-trail land in SR-A — skating as spending, the pond as the meter?</w:t>
      </w:r>
    </w:p>
    <w:p w14:paraId="514CEAC9" w14:textId="77777777" w:rsidR="004B4139" w:rsidRDefault="004B4139" w:rsidP="004B4139">
      <w:r>
        <w:t>- Does death-at-R6 feel like an arcade beat, not a chore? (checkpoint watch)</w:t>
      </w:r>
    </w:p>
    <w:p w14:paraId="0ED80D72" w14:textId="77777777" w:rsidR="004B4139" w:rsidRDefault="004B4139" w:rsidP="004B4139">
      <w:r>
        <w:t>- Does every reach teach exactly one thing, with zero text?</w:t>
      </w:r>
    </w:p>
    <w:p w14:paraId="11887B86" w14:textId="77777777" w:rsidR="004B4139" w:rsidRDefault="004B4139" w:rsidP="004B4139">
      <w:r>
        <w:t xml:space="preserve">- Did the </w:t>
      </w:r>
      <w:proofErr w:type="spellStart"/>
      <w:r>
        <w:t>Cometling</w:t>
      </w:r>
      <w:proofErr w:type="spellEnd"/>
      <w:r>
        <w:t xml:space="preserve"> stay secret — and did whoever found it tell someone else, knowing it pays tissues?</w:t>
      </w:r>
    </w:p>
    <w:p w14:paraId="3BF7847E" w14:textId="77777777" w:rsidR="004B4139" w:rsidRDefault="004B4139" w:rsidP="004B4139">
      <w:r>
        <w:t>- Does the nap garden bow land? (One silhouette per catch — does the player recognize anyone?)</w:t>
      </w:r>
    </w:p>
    <w:p w14:paraId="21A2B42F" w14:textId="77777777" w:rsidR="004B4139" w:rsidRDefault="004B4139" w:rsidP="004B4139"/>
    <w:p w14:paraId="79E743D1" w14:textId="77777777" w:rsidR="004B4139" w:rsidRDefault="004B4139" w:rsidP="004B4139">
      <w:r>
        <w:t>## Appendix A — level format: game checkers</w:t>
      </w:r>
    </w:p>
    <w:p w14:paraId="3821937A" w14:textId="77777777" w:rsidR="004B4139" w:rsidRDefault="004B4139" w:rsidP="004B4139"/>
    <w:p w14:paraId="7B236E08" w14:textId="77777777" w:rsidR="004B4139" w:rsidRDefault="004B4139" w:rsidP="004B4139">
      <w:r>
        <w:t>`</w:t>
      </w:r>
      <w:proofErr w:type="spellStart"/>
      <w:r>
        <w:t>LevelSpec</w:t>
      </w:r>
      <w:proofErr w:type="spellEnd"/>
      <w:r>
        <w:t>`/`</w:t>
      </w:r>
      <w:proofErr w:type="spellStart"/>
      <w:r>
        <w:t>RoomSpec</w:t>
      </w:r>
      <w:proofErr w:type="spellEnd"/>
      <w:r>
        <w:t xml:space="preserve">` are world §10; the strip is one </w:t>
      </w:r>
      <w:proofErr w:type="spellStart"/>
      <w:r>
        <w:t>RoomSpec</w:t>
      </w:r>
      <w:proofErr w:type="spellEnd"/>
      <w:r>
        <w:t xml:space="preserve"> with beats, the shrines three more behind doors. The game's checker family (the design invariants as code):</w:t>
      </w:r>
    </w:p>
    <w:p w14:paraId="19412A63" w14:textId="77777777" w:rsidR="004B4139" w:rsidRDefault="004B4139" w:rsidP="004B4139"/>
    <w:p w14:paraId="7403C6A4" w14:textId="77777777" w:rsidR="004B4139" w:rsidRDefault="004B4139" w:rsidP="004B4139">
      <w:r>
        <w:t>- **Band solvability:** every pocket reachable by some band + spin from some reachable stance</w:t>
      </w:r>
    </w:p>
    <w:p w14:paraId="4FE88800" w14:textId="77777777" w:rsidR="004B4139" w:rsidRDefault="004B4139" w:rsidP="004B4139">
      <w:r>
        <w:t>- **Touch-count reachability:** every prize tier has authored geometry — R1 is the 4, SR-B is the 5+</w:t>
      </w:r>
    </w:p>
    <w:p w14:paraId="26B63C99" w14:textId="77777777" w:rsidR="004B4139" w:rsidRDefault="004B4139" w:rsidP="004B4139">
      <w:r>
        <w:t>- **Stream economy:** quota vs. capture drain — the room neither empties mid-wave nor floods; the R4→R5 seam is the assert case</w:t>
      </w:r>
    </w:p>
    <w:p w14:paraId="383F6FD5" w14:textId="77777777" w:rsidR="004B4139" w:rsidRDefault="004B4139" w:rsidP="004B4139">
      <w:r>
        <w:t>- **Flap-tax audit:** every climb is possible without crossing HOT — or the crossing is the lesson</w:t>
      </w:r>
    </w:p>
    <w:p w14:paraId="74B20555" w14:textId="77777777" w:rsidR="004B4139" w:rsidRDefault="004B4139" w:rsidP="004B4139">
      <w:r>
        <w:t>- **LOOSE-steps:** the post-shatter pile passes riser solvability (8px steps vs the 10px jump)</w:t>
      </w:r>
    </w:p>
    <w:p w14:paraId="6C838E9A" w14:textId="77777777" w:rsidR="004B4139" w:rsidRDefault="004B4139" w:rsidP="004B4139">
      <w:r>
        <w:t>- **Pit-aura coverage:** the engine checker (no unwarned capture); ours is its demanding customer — every pocket visible from every approach that can fall into it</w:t>
      </w:r>
    </w:p>
    <w:p w14:paraId="0E02AC66" w14:textId="77777777" w:rsidR="004B4139" w:rsidRDefault="004B4139" w:rsidP="004B4139"/>
    <w:p w14:paraId="179C81AD" w14:textId="77777777" w:rsidR="004B4139" w:rsidRDefault="004B4139" w:rsidP="004B4139">
      <w:r>
        <w:t>Test 8×8 vignettes, not rooms. Keep the seed, not the room. Contact sheets for curation. The loop — generated rooms inspiring hand-authored ones — is the product.</w:t>
      </w:r>
    </w:p>
    <w:p w14:paraId="6A277B4C" w14:textId="77777777" w:rsidR="004B4139" w:rsidRDefault="004B4139" w:rsidP="004B4139"/>
    <w:p w14:paraId="07B20E52" w14:textId="77777777" w:rsidR="004B4139" w:rsidRDefault="004B4139" w:rsidP="004B4139">
      <w:r>
        <w:t>## Appendix B — risk register (game-side; engine risks live in world App. B)</w:t>
      </w:r>
    </w:p>
    <w:p w14:paraId="54DC0EFE" w14:textId="77777777" w:rsidR="004B4139" w:rsidRDefault="004B4139" w:rsidP="004B4139"/>
    <w:p w14:paraId="193810C0" w14:textId="77777777" w:rsidR="004B4139" w:rsidRDefault="004B4139" w:rsidP="004B4139">
      <w:r>
        <w:t>- **The vent schedule:** if wave tuning is wrong, players end the fight still HOT and R5 punishes them for the wave's design, not theirs. The stream quota is the knob; test the R4→R5 seam specifically — with the halved gains and the three-throw ladder, the schedule is *tighter* than v1.0 assumed</w:t>
      </w:r>
    </w:p>
    <w:p w14:paraId="16E74D80" w14:textId="77777777" w:rsidR="004B4139" w:rsidRDefault="004B4139" w:rsidP="004B4139">
      <w:r>
        <w:t xml:space="preserve">- **The touch-count rule:** R1 is the assert case. If </w:t>
      </w:r>
      <w:proofErr w:type="spellStart"/>
      <w:r>
        <w:t>playtesters</w:t>
      </w:r>
      <w:proofErr w:type="spellEnd"/>
      <w:r>
        <w:t xml:space="preserve"> can't count their own touches, the ladder is noise — the fix is geometry (louder feed callouts), not a HUD</w:t>
      </w:r>
    </w:p>
    <w:p w14:paraId="4294E05F" w14:textId="77777777" w:rsidR="004B4139" w:rsidRDefault="004B4139" w:rsidP="004B4139">
      <w:r>
        <w:t>- **No-preview aiming:** if direction reads blurry, the fix is a single 8-way tick on the windup — not a dotted line. The whole doctrine is that canonical angles close the loop in the head</w:t>
      </w:r>
    </w:p>
    <w:p w14:paraId="6470712E" w14:textId="77777777" w:rsidR="004B4139" w:rsidRDefault="004B4139" w:rsidP="004B4139">
      <w:r>
        <w:t>- **Always-live below HOT:** she steams at any heat — wisps off every puddle she crosses. If it reads as noise, the knob is the tier floor (world §4.2), never a gate</w:t>
      </w:r>
    </w:p>
    <w:p w14:paraId="48B2D54A" w14:textId="77777777" w:rsidR="004B4139" w:rsidRDefault="004B4139" w:rsidP="004B4139">
      <w:r>
        <w:t>- **Pit-death harshness:** accepted arcade ruling; the watch is R6+. Checkpoints are the reconciler, not the default</w:t>
      </w:r>
    </w:p>
    <w:p w14:paraId="0FAD6116" w14:textId="77777777" w:rsidR="004B4139" w:rsidRDefault="004B4139" w:rsidP="004B4139">
      <w:r>
        <w:t>- **Farm-washout:** death −1 life vs. best chain +2 — assert the ladder can't net-positive through dying, and that tissues stay the only farmable prize</w:t>
      </w:r>
    </w:p>
    <w:p w14:paraId="09723D5F" w14:textId="77777777" w:rsidR="004B4139" w:rsidRDefault="004B4139" w:rsidP="004B4139">
      <w:r>
        <w:t>- **The melt-trail (SR-A):** melt is underfoot-only — she melts where she stands, so skating *is* spending. Verify the bank completes before the floor's gone, and that restore-on-exit refills the pond with no stranded chest</w:t>
      </w:r>
    </w:p>
    <w:p w14:paraId="7EA917B6" w14:textId="77777777" w:rsidR="004B4139" w:rsidRDefault="004B4139" w:rsidP="004B4139">
      <w:r>
        <w:t>- **LOOSE pile geometry:** R2's shatter must pile into steps, not walls — the riser checker runs on the post-shatter state</w:t>
      </w:r>
    </w:p>
    <w:p w14:paraId="37FF95C8" w14:textId="77777777" w:rsidR="004B4139" w:rsidRDefault="004B4139" w:rsidP="004B4139">
      <w:r>
        <w:t>- **Streams × capture:** population only drains between waves; if a room empties mid-wave the quota is low, if it floods it's high. Fauna flux asserts the books either way</w:t>
      </w:r>
    </w:p>
    <w:p w14:paraId="6321EC73" w14:textId="77777777" w:rsidR="004B4139" w:rsidRDefault="004B4139" w:rsidP="004B4139">
      <w:r>
        <w:t>- **The capture log vs. the room:** the log is game-side, the population is CA-side. Death must not un-catch, and the nap garden must read the log — keep the two ledgers separate in code, or R7 will nap the wrong enemies</w:t>
      </w:r>
    </w:p>
    <w:p w14:paraId="2778ECF8" w14:textId="77777777" w:rsidR="004B4139" w:rsidRDefault="004B4139" w:rsidP="004B4139">
      <w:r>
        <w:t xml:space="preserve">- **The </w:t>
      </w:r>
      <w:proofErr w:type="spellStart"/>
      <w:r>
        <w:t>Cinderkit</w:t>
      </w:r>
      <w:proofErr w:type="spellEnd"/>
      <w:r>
        <w:t xml:space="preserve"> charge loop:** charging on flame is legal by law 8 — verify it doesn't trivialize R5. The films are simultaneously her charger and her hazard; the smolder telegraph is what keeps the trap honest</w:t>
      </w:r>
    </w:p>
    <w:p w14:paraId="7418CCE2" w14:textId="4C6E8388" w:rsidR="008346BF" w:rsidRDefault="004B4139">
      <w:r>
        <w:t>- **Multi-tile tier picks (engine, inherited):** her two-tile span across a depth boundary resolves by PRNG pick — verify the dunk reads instant at depth and film at the surface, and that SR-C's one-tile boil still lands exactly at zero</w:t>
      </w:r>
    </w:p>
    <w:p w14:paraId="3A4CD93C" w14:textId="7F9CDAF7" w:rsidR="004B4139" w:rsidRDefault="004B4139">
      <w:r>
        <w:t>```</w:t>
      </w:r>
    </w:p>
    <w:p w14:paraId="6B0481AF" w14:textId="77777777" w:rsidR="00A47DFA" w:rsidRDefault="00A47DFA"/>
    <w:p w14:paraId="60D5226D" w14:textId="77777777" w:rsidR="00A47DFA" w:rsidRDefault="00A47DFA"/>
    <w:sectPr w:rsidR="00A47D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Segoe UI Symbol">
    <w:panose1 w:val="020B0502040204020203"/>
    <w:charset w:val="00"/>
    <w:family w:val="swiss"/>
    <w:pitch w:val="variable"/>
    <w:sig w:usb0="800001E3" w:usb1="1200FFEF" w:usb2="0064C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42D"/>
    <w:rsid w:val="00262710"/>
    <w:rsid w:val="002B3CA7"/>
    <w:rsid w:val="0049132C"/>
    <w:rsid w:val="004B4139"/>
    <w:rsid w:val="005D2EAB"/>
    <w:rsid w:val="0081142D"/>
    <w:rsid w:val="008346BF"/>
    <w:rsid w:val="00A144C7"/>
    <w:rsid w:val="00A47DFA"/>
    <w:rsid w:val="00BB27E9"/>
    <w:rsid w:val="00C0442F"/>
    <w:rsid w:val="00D51F61"/>
    <w:rsid w:val="00D92A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7950A8"/>
  <w15:chartTrackingRefBased/>
  <w15:docId w15:val="{5000D2CD-191B-C14C-BD7A-429A04E5D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14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14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14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14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14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14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4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4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4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4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14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14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14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14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14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4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4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42D"/>
    <w:rPr>
      <w:rFonts w:eastAsiaTheme="majorEastAsia" w:cstheme="majorBidi"/>
      <w:color w:val="272727" w:themeColor="text1" w:themeTint="D8"/>
    </w:rPr>
  </w:style>
  <w:style w:type="paragraph" w:styleId="Title">
    <w:name w:val="Title"/>
    <w:basedOn w:val="Normal"/>
    <w:next w:val="Normal"/>
    <w:link w:val="TitleChar"/>
    <w:uiPriority w:val="10"/>
    <w:qFormat/>
    <w:rsid w:val="008114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4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4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4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42D"/>
    <w:pPr>
      <w:spacing w:before="160"/>
      <w:jc w:val="center"/>
    </w:pPr>
    <w:rPr>
      <w:i/>
      <w:iCs/>
      <w:color w:val="404040" w:themeColor="text1" w:themeTint="BF"/>
    </w:rPr>
  </w:style>
  <w:style w:type="character" w:customStyle="1" w:styleId="QuoteChar">
    <w:name w:val="Quote Char"/>
    <w:basedOn w:val="DefaultParagraphFont"/>
    <w:link w:val="Quote"/>
    <w:uiPriority w:val="29"/>
    <w:rsid w:val="0081142D"/>
    <w:rPr>
      <w:i/>
      <w:iCs/>
      <w:color w:val="404040" w:themeColor="text1" w:themeTint="BF"/>
    </w:rPr>
  </w:style>
  <w:style w:type="paragraph" w:styleId="ListParagraph">
    <w:name w:val="List Paragraph"/>
    <w:basedOn w:val="Normal"/>
    <w:uiPriority w:val="34"/>
    <w:qFormat/>
    <w:rsid w:val="0081142D"/>
    <w:pPr>
      <w:ind w:left="720"/>
      <w:contextualSpacing/>
    </w:pPr>
  </w:style>
  <w:style w:type="character" w:styleId="IntenseEmphasis">
    <w:name w:val="Intense Emphasis"/>
    <w:basedOn w:val="DefaultParagraphFont"/>
    <w:uiPriority w:val="21"/>
    <w:qFormat/>
    <w:rsid w:val="0081142D"/>
    <w:rPr>
      <w:i/>
      <w:iCs/>
      <w:color w:val="0F4761" w:themeColor="accent1" w:themeShade="BF"/>
    </w:rPr>
  </w:style>
  <w:style w:type="paragraph" w:styleId="IntenseQuote">
    <w:name w:val="Intense Quote"/>
    <w:basedOn w:val="Normal"/>
    <w:next w:val="Normal"/>
    <w:link w:val="IntenseQuoteChar"/>
    <w:uiPriority w:val="30"/>
    <w:qFormat/>
    <w:rsid w:val="008114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142D"/>
    <w:rPr>
      <w:i/>
      <w:iCs/>
      <w:color w:val="0F4761" w:themeColor="accent1" w:themeShade="BF"/>
    </w:rPr>
  </w:style>
  <w:style w:type="character" w:styleId="IntenseReference">
    <w:name w:val="Intense Reference"/>
    <w:basedOn w:val="DefaultParagraphFont"/>
    <w:uiPriority w:val="32"/>
    <w:qFormat/>
    <w:rsid w:val="0081142D"/>
    <w:rPr>
      <w:b/>
      <w:bCs/>
      <w:smallCaps/>
      <w:color w:val="0F4761" w:themeColor="accent1" w:themeShade="BF"/>
      <w:spacing w:val="5"/>
    </w:rPr>
  </w:style>
  <w:style w:type="table" w:styleId="TableGrid">
    <w:name w:val="Table Grid"/>
    <w:basedOn w:val="TableNormal"/>
    <w:uiPriority w:val="39"/>
    <w:rsid w:val="00A144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15755</Words>
  <Characters>89810</Characters>
  <Application>Microsoft Office Word</Application>
  <DocSecurity>0</DocSecurity>
  <Lines>748</Lines>
  <Paragraphs>210</Paragraphs>
  <ScaleCrop>false</ScaleCrop>
  <Company/>
  <LinksUpToDate>false</LinksUpToDate>
  <CharactersWithSpaces>105355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Corey D</dc:creator>
  <cp:keywords/>
  <dc:description/>
  <cp:lastModifiedBy>Corey D</cp:lastModifiedBy>
  <cp:revision>2</cp:revision>
  <dcterms:created xsi:type="dcterms:W3CDTF">2026-09-17T14:01:00Z</dcterms:created>
  <dcterms:modified xsi:type="dcterms:W3CDTF">2026-09-17T14:01:00Z</dcterms:modified>
</cp:coreProperties>
</file>