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7A8006A1">
      <w:pPr>
        <w:pStyle w:val="000002"/>
        <w:keepNext w:val="1"/>
        <w:keepLines w:val="1"/>
        <w:spacing w:before="100" w:beforeAutospacing="1" w:after="100" w:afterAutospacing="1" w:line="384"/>
        <w:jc w:val="center"/>
        <w:outlineLvl w:val="0"/>
        <w:rPr>
          <w:color w:val="c0392b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c0392b"/>
          <w:sz w:val="36"/>
        </w:rPr>
        <w:t>Ginkgo 美食地图 · 社员使用指南</w:t>
      </w:r>
    </w:p>
    <w:p w14:paraId="134BE142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 xml:space="preserve">电子科技大学 </w:t>
      </w:r>
      <w:r>
        <w:rPr>
          <w:rFonts w:hint="eastAsia" w:ascii="SimSun" w:hAnsi="SimSun" w:eastAsia="SimSun" w:cs="SimSun"/>
          <w:b w:val="1"/>
          <w:color w:val="5b564e"/>
          <w:sz w:val="22"/>
        </w:rPr>
        <w:t>Ginkgo 烹饪社</w:t>
      </w:r>
      <w:r>
        <w:rPr>
          <w:rFonts w:hint="eastAsia" w:ascii="SimSun" w:hAnsi="SimSun" w:eastAsia="SimSun" w:cs="SimSun"/>
          <w:color w:val="5b564e"/>
          <w:sz w:val="22"/>
        </w:rPr>
        <w:t xml:space="preserve"> 出品。</w:t>
      </w:r>
    </w:p>
    <w:p w14:paraId="4BCF3D07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面向全体社员。这一份看完，从"这啥"到"会用了"到"换手机也不怕"，全在里面。</w:t>
      </w:r>
    </w:p>
    <w:p w14:paraId="0A2575AC">
      <w:pPr>
        <w:pStyle w:val="000003"/>
        <w:keepNext w:val="1"/>
        <w:keepLines w:val="1"/>
        <w:spacing w:before="320" w:beforeAutospacing="1" w:after="320" w:afterAutospacing="1" w:line="384"/>
        <w:ind w:left="320" w:right="320"/>
        <w:outlineLvl w:val="1"/>
        <w:rPr>
          <w:color w:val="b565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b5651d"/>
          <w:sz w:val="28"/>
        </w:rPr>
        <w:t>零、30 秒速查（赶时间就看这五条）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D8E5B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你想干什么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240D6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怎么做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801F36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打开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801361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https://ginkgo-food-map.app.workbuddy.host/?sharecode=YOUR_SHARECODE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927BFE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给一家店打分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BCA43B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点地图上的杯子 → 「写评价」→ 拖四个滑杆 → 提交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96497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加一家地图上没有的店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2E571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右上角「添加餐厅」→ 搜店名 → 保存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C91F6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写成之后别人能看到吗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CB3D4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能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。联网的话十几秒内所有人都看得到，不用你做任何操作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C95CE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换手机 / 换电脑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CFC33A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新设备打开同一个链接，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数据自己就来了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，不用导、不用传</w:t>
            </w:r>
          </w:p>
        </w:tc>
      </w:tr>
    </w:tbl>
    <w:p w14:paraId="7ACAC7A1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链接里的 ?sharecode=YOUR_SHARECODE 是</w:t>
      </w:r>
      <w:r>
        <w:rPr>
          <w:rFonts w:hint="eastAsia" w:ascii="SimSun" w:hAnsi="SimSun" w:eastAsia="SimSun" w:cs="SimSun"/>
          <w:b w:val="1"/>
          <w:color w:val="5b564e"/>
          <w:sz w:val="22"/>
        </w:rPr>
        <w:t>门禁</w:t>
      </w:r>
      <w:r>
        <w:rPr>
          <w:rFonts w:hint="eastAsia" w:ascii="SimSun" w:hAnsi="SimSun" w:eastAsia="SimSun" w:cs="SimSun"/>
          <w:color w:val="5b564e"/>
          <w:sz w:val="22"/>
        </w:rPr>
        <w:t>，别删掉。删了会看到"链接不完整"。</w:t>
      </w:r>
    </w:p>
    <w:p w14:paraId="0AC90F2D">
      <w:pPr>
        <w:pStyle w:val="000003"/>
        <w:keepNext w:val="1"/>
        <w:keepLines w:val="1"/>
        <w:spacing w:before="320" w:beforeAutospacing="1" w:after="320" w:afterAutospacing="1" w:line="384"/>
        <w:ind w:left="320" w:right="320"/>
        <w:outlineLvl w:val="1"/>
        <w:rPr>
          <w:color w:val="b565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b5651d"/>
          <w:sz w:val="28"/>
        </w:rPr>
        <w:t>一、这到底是什么</w:t>
      </w:r>
    </w:p>
    <w:p w14:paraId="7AEE2909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1.1 一句话</w:t>
      </w:r>
    </w:p>
    <w:p w14:paraId="376BDB50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一个</w:t>
      </w:r>
      <w:r>
        <w:rPr>
          <w:rFonts w:hint="eastAsia" w:ascii="SimSun" w:hAnsi="SimSun" w:eastAsia="SimSun" w:cs="SimSun"/>
          <w:b w:val="1"/>
          <w:color w:val="22201c"/>
          <w:sz w:val="24"/>
        </w:rPr>
        <w:t>社团自己的成都觅食地图</w:t>
      </w:r>
      <w:r>
        <w:rPr>
          <w:rFonts w:hint="eastAsia" w:ascii="SimSun" w:hAnsi="SimSun" w:eastAsia="SimSun" w:cs="SimSun"/>
          <w:color w:val="22201c"/>
          <w:sz w:val="24"/>
        </w:rPr>
        <w:t>。地图上每个「杯子」是一家店，杯子越大说明大家打分越高。下次不知道吃什么，打开看一眼。</w:t>
      </w:r>
    </w:p>
    <w:p w14:paraId="31E5D990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1.2 它不是什么（先说清楚，免得误会）</w:t>
      </w:r>
    </w:p>
    <w:p w14:paraId="1C5CAE24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不是大众点评</w:t>
      </w:r>
      <w:r>
        <w:rPr>
          <w:rFonts w:hint="eastAsia" w:ascii="SimSun" w:hAnsi="SimSun" w:eastAsia="SimSun" w:cs="SimSun"/>
          <w:color w:val="22201c"/>
          <w:sz w:val="24"/>
        </w:rPr>
        <w:t>，不是商业榜单，不接推广、不收钱、不排名收费</w:t>
      </w:r>
    </w:p>
    <w:p w14:paraId="0313E657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不是官方数据</w:t>
      </w:r>
      <w:r>
        <w:rPr>
          <w:rFonts w:hint="eastAsia" w:ascii="SimSun" w:hAnsi="SimSun" w:eastAsia="SimSun" w:cs="SimSun"/>
          <w:color w:val="22201c"/>
          <w:sz w:val="24"/>
        </w:rPr>
        <w:t>，所有分数都是社员自己打的，错了就靠大家再打一次纠正</w:t>
      </w:r>
    </w:p>
    <w:p w14:paraId="5FF9381D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不是私人日记</w:t>
      </w:r>
      <w:r>
        <w:rPr>
          <w:rFonts w:hint="eastAsia" w:ascii="SimSun" w:hAnsi="SimSun" w:eastAsia="SimSun" w:cs="SimSun"/>
          <w:color w:val="22201c"/>
          <w:sz w:val="24"/>
        </w:rPr>
        <w:t>：你写的东西所有人都能看到</w:t>
      </w:r>
    </w:p>
    <w:p w14:paraId="53779B9D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不是匿名保险箱</w:t>
      </w:r>
      <w:r>
        <w:rPr>
          <w:rFonts w:hint="eastAsia" w:ascii="SimSun" w:hAnsi="SimSun" w:eastAsia="SimSun" w:cs="SimSun"/>
          <w:color w:val="22201c"/>
          <w:sz w:val="24"/>
        </w:rPr>
        <w:t>：虽然不要求写真名，但评价是公开的</w:t>
      </w:r>
    </w:p>
    <w:p w14:paraId="2192B9C2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1.3 数据放在哪（理解了这个，后面同步那节就全懂了）</w:t>
      </w:r>
    </w:p>
    <w:p w14:paraId="04A5CF90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所有人的评价、店铺、照片，都存在社团的服务器上，全世界只有一份。</w:t>
      </w:r>
    </w:p>
    <w:p w14:paraId="3C59727D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你的手机/电脑里也有一份</w:t>
      </w:r>
      <w:r>
        <w:rPr>
          <w:rFonts w:hint="eastAsia" w:ascii="SimSun" w:hAnsi="SimSun" w:eastAsia="SimSun" w:cs="SimSun"/>
          <w:b w:val="1"/>
          <w:color w:val="22201c"/>
          <w:sz w:val="24"/>
        </w:rPr>
        <w:t>临时副本</w:t>
      </w:r>
      <w:r>
        <w:rPr>
          <w:rFonts w:hint="eastAsia" w:ascii="SimSun" w:hAnsi="SimSun" w:eastAsia="SimSun" w:cs="SimSun"/>
          <w:color w:val="22201c"/>
          <w:sz w:val="24"/>
        </w:rPr>
        <w:t>（为了让离线也能打开），但它只是副本。 所以：</w:t>
      </w:r>
    </w:p>
    <w:p w14:paraId="6C03CBDA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你在手机上写的评价，</w:t>
      </w:r>
      <w:r>
        <w:rPr>
          <w:rFonts w:hint="eastAsia" w:ascii="SimSun" w:hAnsi="SimSun" w:eastAsia="SimSun" w:cs="SimSun"/>
          <w:b w:val="1"/>
          <w:color w:val="22201c"/>
          <w:sz w:val="24"/>
        </w:rPr>
        <w:t>电脑上刷新一下就有了</w:t>
      </w:r>
      <w:r>
        <w:rPr>
          <w:rFonts w:hint="eastAsia" w:ascii="SimSun" w:hAnsi="SimSun" w:eastAsia="SimSun" w:cs="SimSun"/>
          <w:color w:val="22201c"/>
          <w:sz w:val="24"/>
        </w:rPr>
        <w:t>，不需要你传</w:t>
      </w:r>
    </w:p>
    <w:p w14:paraId="4A1E7613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你在这台设备删掉的东西，服务器上也删了，</w:t>
      </w:r>
      <w:r>
        <w:rPr>
          <w:rFonts w:hint="eastAsia" w:ascii="SimSun" w:hAnsi="SimSun" w:eastAsia="SimSun" w:cs="SimSun"/>
          <w:b w:val="1"/>
          <w:color w:val="22201c"/>
          <w:sz w:val="24"/>
        </w:rPr>
        <w:t>别人也看不到了</w:t>
      </w:r>
      <w:r>
        <w:rPr>
          <w:rFonts w:hint="eastAsia" w:ascii="SimSun" w:hAnsi="SimSun" w:eastAsia="SimSun" w:cs="SimSun"/>
          <w:color w:val="22201c"/>
          <w:sz w:val="24"/>
        </w:rPr>
        <w:t>（所以删除要慎重）</w:t>
      </w:r>
    </w:p>
    <w:p w14:paraId="183217C9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反过来，</w:t>
      </w:r>
      <w:r>
        <w:rPr>
          <w:rFonts w:hint="eastAsia" w:ascii="SimSun" w:hAnsi="SimSun" w:eastAsia="SimSun" w:cs="SimSun"/>
          <w:b w:val="1"/>
          <w:color w:val="22201c"/>
          <w:sz w:val="24"/>
        </w:rPr>
        <w:t>换设备不会丢数据</w:t>
      </w:r>
      <w:r>
        <w:rPr>
          <w:rFonts w:hint="eastAsia" w:ascii="SimSun" w:hAnsi="SimSun" w:eastAsia="SimSun" w:cs="SimSun"/>
          <w:color w:val="22201c"/>
          <w:sz w:val="24"/>
        </w:rPr>
        <w:t>，因为数据本来就不在你的设备上</w:t>
      </w:r>
    </w:p>
    <w:p w14:paraId="5EEB70F0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1.4 为什么这个分数值得信</w:t>
      </w:r>
    </w:p>
    <w:p w14:paraId="595E9A0A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分数是算出来的，不是谁填的</w:t>
      </w:r>
      <w:r>
        <w:rPr>
          <w:rFonts w:hint="eastAsia" w:ascii="SimSun" w:hAnsi="SimSun" w:eastAsia="SimSun" w:cs="SimSun"/>
          <w:color w:val="22201c"/>
          <w:sz w:val="24"/>
        </w:rPr>
        <w:t>：一家店的分数 = 所有社员给它打的分的</w:t>
      </w:r>
      <w:r>
        <w:rPr>
          <w:rFonts w:hint="eastAsia" w:ascii="SimSun" w:hAnsi="SimSun" w:eastAsia="SimSun" w:cs="SimSun"/>
          <w:b w:val="1"/>
          <w:color w:val="22201c"/>
          <w:sz w:val="24"/>
        </w:rPr>
        <w:t>算术平均</w:t>
      </w:r>
    </w:p>
    <w:p w14:paraId="19004443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没有"改分数"的按钮</w:t>
      </w:r>
      <w:r>
        <w:rPr>
          <w:rFonts w:hint="eastAsia" w:ascii="SimSun" w:hAnsi="SimSun" w:eastAsia="SimSun" w:cs="SimSun"/>
          <w:color w:val="22201c"/>
          <w:sz w:val="24"/>
        </w:rPr>
        <w:t>：管理员也只能</w:t>
      </w:r>
      <w:r>
        <w:rPr>
          <w:rFonts w:hint="eastAsia" w:ascii="SimSun" w:hAnsi="SimSun" w:eastAsia="SimSun" w:cs="SimSun"/>
          <w:b w:val="1"/>
          <w:color w:val="22201c"/>
          <w:sz w:val="24"/>
        </w:rPr>
        <w:t>删掉某条评价</w:t>
      </w:r>
      <w:r>
        <w:rPr>
          <w:rFonts w:hint="eastAsia" w:ascii="SimSun" w:hAnsi="SimSun" w:eastAsia="SimSun" w:cs="SimSun"/>
          <w:color w:val="22201c"/>
          <w:sz w:val="24"/>
        </w:rPr>
        <w:t>，不能直接改一家店的分数</w:t>
      </w:r>
    </w:p>
    <w:p w14:paraId="2EF290EF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删了也能恢复</w:t>
      </w:r>
      <w:r>
        <w:rPr>
          <w:rFonts w:hint="eastAsia" w:ascii="SimSun" w:hAnsi="SimSun" w:eastAsia="SimSun" w:cs="SimSun"/>
          <w:color w:val="22201c"/>
          <w:sz w:val="24"/>
        </w:rPr>
        <w:t>：删除是"软删除"，管理员可以一键恢复</w:t>
      </w:r>
    </w:p>
    <w:p w14:paraId="4C1FAE2E">
      <w:pPr>
        <w:numPr>
          <w:ilvl w:val="0"/>
          <w:numId w:val="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改了会留痕</w:t>
      </w:r>
      <w:r>
        <w:rPr>
          <w:rFonts w:hint="eastAsia" w:ascii="SimSun" w:hAnsi="SimSun" w:eastAsia="SimSun" w:cs="SimSun"/>
          <w:color w:val="22201c"/>
          <w:sz w:val="24"/>
        </w:rPr>
        <w:t>：每条评价都有 updated_at，冲突时以时间新的为准</w:t>
      </w:r>
    </w:p>
    <w:p w14:paraId="53EC5ABE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换句话说：</w:t>
      </w:r>
      <w:r>
        <w:rPr>
          <w:rFonts w:hint="eastAsia" w:ascii="SimSun" w:hAnsi="SimSun" w:eastAsia="SimSun" w:cs="SimSun"/>
          <w:b w:val="1"/>
          <w:color w:val="22201c"/>
          <w:sz w:val="24"/>
        </w:rPr>
        <w:t>想让一家店升杯，唯一的办法是真的好吃 + 大家真去打分。</w:t>
      </w:r>
    </w:p>
    <w:p w14:paraId="3E3203E4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1.5 隐私与安全边界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A93B6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项目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52370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情况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A5C48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要不要注册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A445B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不要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。没有账号、没有密码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F7E9A6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要不要登录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A567DA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不用。开启社员口令后，填一次口令就行（见第六节）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CA977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谁能看到我写的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1216EC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拿到链接的所有人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E4C19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我的真实身份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27CCA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系统不知道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。只存你填的昵称，不存学号、手机号、微信号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9613F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会不会泄露我的信息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3B4DA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只要你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自己别在评价里写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真实姓名/学号/电话，就不会</w:t>
            </w:r>
          </w:p>
        </w:tc>
      </w:tr>
    </w:tbl>
    <w:p w14:paraId="76E4489D">
      <w:pPr>
        <w:pStyle w:val="000003"/>
        <w:keepNext w:val="1"/>
        <w:keepLines w:val="1"/>
        <w:spacing w:before="320" w:beforeAutospacing="1" w:after="320" w:afterAutospacing="1" w:line="384"/>
        <w:ind w:left="320" w:right="320"/>
        <w:outlineLvl w:val="1"/>
        <w:rPr>
          <w:color w:val="b565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b5651d"/>
          <w:sz w:val="28"/>
        </w:rPr>
        <w:t>二、装到桌面 / 主屏幕（可选，但很香）</w:t>
      </w:r>
    </w:p>
    <w:p w14:paraId="5C162F93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2.1 装了有什么好处</w:t>
      </w:r>
    </w:p>
    <w:p w14:paraId="59F559C9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桌面 / 主屏幕上</w:t>
      </w:r>
      <w:r>
        <w:rPr>
          <w:rFonts w:hint="eastAsia" w:ascii="SimSun" w:hAnsi="SimSun" w:eastAsia="SimSun" w:cs="SimSun"/>
          <w:b w:val="1"/>
          <w:color w:val="22201c"/>
          <w:sz w:val="24"/>
        </w:rPr>
        <w:t>多一个图标</w:t>
      </w:r>
      <w:r>
        <w:rPr>
          <w:rFonts w:hint="eastAsia" w:ascii="SimSun" w:hAnsi="SimSun" w:eastAsia="SimSun" w:cs="SimSun"/>
          <w:color w:val="22201c"/>
          <w:sz w:val="24"/>
        </w:rPr>
        <w:t>，点开就是 App 的样子（全屏、没有地址栏）</w:t>
      </w:r>
    </w:p>
    <w:p w14:paraId="22BB84E0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打开更快，弱网时也不容易白屏</w:t>
      </w:r>
    </w:p>
    <w:p w14:paraId="7F955B86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会自动更新</w:t>
      </w:r>
      <w:r>
        <w:rPr>
          <w:rFonts w:hint="eastAsia" w:ascii="SimSun" w:hAnsi="SimSun" w:eastAsia="SimSun" w:cs="SimSun"/>
          <w:color w:val="22201c"/>
          <w:sz w:val="24"/>
        </w:rPr>
        <w:t>，永远是最新版，不用重新下载</w:t>
      </w:r>
    </w:p>
    <w:p w14:paraId="2F6FD1E8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不装也完全能用。直接用浏览器打开链接，功能一模一样。</w:t>
      </w:r>
    </w:p>
    <w:p w14:paraId="1D2ED554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2.2 怎么装</w:t>
      </w:r>
    </w:p>
    <w:p w14:paraId="7048C7D8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安卓（Chrome / Edge / 夸克等）</w:t>
      </w:r>
    </w:p>
    <w:p w14:paraId="006BFF66">
      <w:pPr>
        <w:numPr>
          <w:ilvl w:val="0"/>
          <w:numId w:val="3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用浏览器打开网址</w:t>
      </w:r>
    </w:p>
    <w:p w14:paraId="1072D0F4">
      <w:pPr>
        <w:numPr>
          <w:ilvl w:val="0"/>
          <w:numId w:val="3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右上角 ⋮ 菜单</w:t>
      </w:r>
    </w:p>
    <w:p w14:paraId="7581A98C">
      <w:pPr>
        <w:numPr>
          <w:ilvl w:val="0"/>
          <w:numId w:val="3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「添加到主屏幕」或「安装应用」</w:t>
      </w:r>
    </w:p>
    <w:p w14:paraId="3EE42BDD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电脑（Windows / Mac，Chrome 或 Edge）</w:t>
      </w:r>
    </w:p>
    <w:p w14:paraId="579E23CB">
      <w:pPr>
        <w:numPr>
          <w:ilvl w:val="0"/>
          <w:numId w:val="4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打开网址</w:t>
      </w:r>
    </w:p>
    <w:p w14:paraId="07CB492E">
      <w:pPr>
        <w:numPr>
          <w:ilvl w:val="0"/>
          <w:numId w:val="4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地址栏</w:t>
      </w:r>
      <w:r>
        <w:rPr>
          <w:rFonts w:hint="eastAsia" w:ascii="SimSun" w:hAnsi="SimSun" w:eastAsia="SimSun" w:cs="SimSun"/>
          <w:b w:val="1"/>
          <w:color w:val="22201c"/>
          <w:sz w:val="24"/>
        </w:rPr>
        <w:t>最右边</w:t>
      </w:r>
      <w:r>
        <w:rPr>
          <w:rFonts w:hint="eastAsia" w:ascii="SimSun" w:hAnsi="SimSun" w:eastAsia="SimSun" w:cs="SimSun"/>
          <w:color w:val="22201c"/>
          <w:sz w:val="24"/>
        </w:rPr>
        <w:t>有个安装图标（⊕ 或小显示器形状），点它</w:t>
      </w:r>
    </w:p>
    <w:p w14:paraId="7396E76E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 —— 或者菜单 → 「安装 Ginkgo 美食地图…」</w:t>
      </w:r>
    </w:p>
    <w:p w14:paraId="68FEF8C6">
      <w:pPr>
        <w:numPr>
          <w:ilvl w:val="0"/>
          <w:numId w:val="5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之后开始菜单 / 程序坞里就有独立图标了</w:t>
      </w:r>
    </w:p>
    <w:p w14:paraId="07AB0DAB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iPhone / iPad（Safari）</w:t>
      </w:r>
    </w:p>
    <w:p w14:paraId="6AC9D312">
      <w:pPr>
        <w:numPr>
          <w:ilvl w:val="0"/>
          <w:numId w:val="6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必须</w:t>
      </w:r>
      <w:r>
        <w:rPr>
          <w:rFonts w:hint="eastAsia" w:ascii="SimSun" w:hAnsi="SimSun" w:eastAsia="SimSun" w:cs="SimSun"/>
          <w:color w:val="22201c"/>
          <w:sz w:val="24"/>
        </w:rPr>
        <w:t>用 Safari 打开（Chrome 版 iOS 不支持装）</w:t>
      </w:r>
    </w:p>
    <w:p w14:paraId="3D2C1D5E">
      <w:pPr>
        <w:numPr>
          <w:ilvl w:val="0"/>
          <w:numId w:val="6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底部中间的</w:t>
      </w:r>
      <w:r>
        <w:rPr>
          <w:rFonts w:hint="eastAsia" w:ascii="SimSun" w:hAnsi="SimSun" w:eastAsia="SimSun" w:cs="SimSun"/>
          <w:b w:val="1"/>
          <w:color w:val="22201c"/>
          <w:sz w:val="24"/>
        </w:rPr>
        <w:t>分享</w:t>
      </w:r>
      <w:r>
        <w:rPr>
          <w:rFonts w:hint="eastAsia" w:ascii="SimSun" w:hAnsi="SimSun" w:eastAsia="SimSun" w:cs="SimSun"/>
          <w:color w:val="22201c"/>
          <w:sz w:val="24"/>
        </w:rPr>
        <w:t>按钮 → 往下找「添加到主屏幕」</w:t>
      </w:r>
    </w:p>
    <w:p w14:paraId="2AEE715B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2.3 装了之后想卸掉</w:t>
      </w:r>
    </w:p>
    <w:p w14:paraId="2DDC3672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电脑：Chrome/Edge 里打开它 → 地址栏右侧安装图标 → 「卸载」；或在系统里当普通软件卸</w:t>
      </w:r>
    </w:p>
    <w:p w14:paraId="5B5D325C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手机：长按图标 → 移除 / 删除（跟删普通 App 一样，</w:t>
      </w:r>
      <w:r>
        <w:rPr>
          <w:rFonts w:hint="eastAsia" w:ascii="SimSun" w:hAnsi="SimSun" w:eastAsia="SimSun" w:cs="SimSun"/>
          <w:b w:val="1"/>
          <w:color w:val="22201c"/>
          <w:sz w:val="24"/>
        </w:rPr>
        <w:t>不会影响你的数据</w:t>
      </w:r>
      <w:r>
        <w:rPr>
          <w:rFonts w:hint="eastAsia" w:ascii="SimSun" w:hAnsi="SimSun" w:eastAsia="SimSun" w:cs="SimSun"/>
          <w:color w:val="22201c"/>
          <w:sz w:val="24"/>
        </w:rPr>
        <w:t>，数据在服务器上）</w:t>
      </w:r>
    </w:p>
    <w:p w14:paraId="30F2598A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2.4 装了以后打开是旧界面 / 白屏</w:t>
      </w:r>
    </w:p>
    <w:p w14:paraId="0549A93D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先</w:t>
      </w:r>
      <w:r>
        <w:rPr>
          <w:rFonts w:hint="eastAsia" w:ascii="SimSun" w:hAnsi="SimSun" w:eastAsia="SimSun" w:cs="SimSun"/>
          <w:b w:val="1"/>
          <w:color w:val="22201c"/>
          <w:sz w:val="24"/>
        </w:rPr>
        <w:t>下拉刷新</w:t>
      </w:r>
      <w:r>
        <w:rPr>
          <w:rFonts w:hint="eastAsia" w:ascii="SimSun" w:hAnsi="SimSun" w:eastAsia="SimSun" w:cs="SimSun"/>
          <w:color w:val="22201c"/>
          <w:sz w:val="24"/>
        </w:rPr>
        <w:t>或杀掉重开</w:t>
      </w:r>
    </w:p>
    <w:p w14:paraId="3B640E58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还不行：卸掉重装一次（数据不受影响）</w:t>
      </w:r>
    </w:p>
    <w:p w14:paraId="1FE5285A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极少数情况是浏览器缓存了旧版，重装就好</w:t>
      </w:r>
    </w:p>
    <w:p w14:paraId="3F80F922">
      <w:pPr>
        <w:pStyle w:val="000003"/>
        <w:keepNext w:val="1"/>
        <w:keepLines w:val="1"/>
        <w:spacing w:before="320" w:beforeAutospacing="1" w:after="320" w:afterAutospacing="1" w:line="384"/>
        <w:ind w:left="320" w:right="320"/>
        <w:outlineLvl w:val="1"/>
        <w:rPr>
          <w:color w:val="b565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b5651d"/>
          <w:sz w:val="28"/>
        </w:rPr>
        <w:t>三、界面速览（第一次打开先认个路）</w:t>
      </w:r>
    </w:p>
    <w:p w14:paraId="4B48FBAD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打开之后，屏幕分成三块：</w:t>
      </w:r>
      <w:r>
        <w:rPr>
          <w:rFonts w:hint="eastAsia" w:ascii="SimSun" w:hAnsi="SimSun" w:eastAsia="SimSun" w:cs="SimSun"/>
          <w:b w:val="1"/>
          <w:color w:val="22201c"/>
          <w:sz w:val="24"/>
        </w:rPr>
        <w:t>左边一列店名单，中间是大地图，点任何一家店会从右边弹出详情。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75C6B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位置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F22D1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有什么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E42C6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干什么用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C8F94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右上角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1D56A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三个按钮：排行榜评分说明数据管理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92FE0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看排名 / 看规则 + 填口令 / 管理员专用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12469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左侧一栏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7E59D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搜索框、杯型筛选、排序、视图、店铺列表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AF6D4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找店、筛店、排序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3524C9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中间大片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12DBF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成都地图，上面是各家店的杯子图标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DC028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点杯子看这家店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93628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地图左下角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24049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杯型图例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01F9F9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点一下只看那一档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B645A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左上角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07674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状态条：● 已同步到云端 · 14:32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C9FF59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看同步是否正常（见第七节）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FC08B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点店名或点杯子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13ED8A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右侧弹出「店铺详情」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5C1A7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看评价、写评价</w:t>
            </w:r>
          </w:p>
        </w:tc>
      </w:tr>
    </w:tbl>
    <w:p w14:paraId="3EF988A9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右上角四个按钮</w:t>
      </w:r>
    </w:p>
    <w:p w14:paraId="75EFD34C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排行榜</w:t>
      </w:r>
      <w:r>
        <w:rPr>
          <w:rFonts w:hint="eastAsia" w:ascii="SimSun" w:hAnsi="SimSun" w:eastAsia="SimSun" w:cs="SimSun"/>
          <w:color w:val="22201c"/>
          <w:sz w:val="24"/>
        </w:rPr>
        <w:t>：按杯型分档，每档的前 3 名（看</w:t>
      </w:r>
      <w:r>
        <w:rPr>
          <w:rFonts w:hint="eastAsia" w:ascii="SimSun" w:hAnsi="SimSun" w:eastAsia="SimSun" w:cs="SimSun"/>
          <w:b w:val="1"/>
          <w:color w:val="22201c"/>
          <w:sz w:val="24"/>
        </w:rPr>
        <w:t>店</w:t>
      </w:r>
      <w:r>
        <w:rPr>
          <w:rFonts w:hint="eastAsia" w:ascii="SimSun" w:hAnsi="SimSun" w:eastAsia="SimSun" w:cs="SimSun"/>
          <w:color w:val="22201c"/>
          <w:sz w:val="24"/>
        </w:rPr>
        <w:t>）</w:t>
      </w:r>
    </w:p>
    <w:p w14:paraId="2D1539E3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贡献榜</w:t>
      </w:r>
      <w:r>
        <w:rPr>
          <w:rFonts w:hint="eastAsia" w:ascii="SimSun" w:hAnsi="SimSun" w:eastAsia="SimSun" w:cs="SimSun"/>
          <w:color w:val="22201c"/>
          <w:sz w:val="24"/>
        </w:rPr>
        <w:t>：按贡献量排名的</w:t>
      </w:r>
      <w:r>
        <w:rPr>
          <w:rFonts w:hint="eastAsia" w:ascii="SimSun" w:hAnsi="SimSun" w:eastAsia="SimSun" w:cs="SimSun"/>
          <w:b w:val="1"/>
          <w:color w:val="22201c"/>
          <w:sz w:val="24"/>
        </w:rPr>
        <w:t>人</w:t>
      </w:r>
      <w:r>
        <w:rPr>
          <w:rFonts w:hint="eastAsia" w:ascii="SimSun" w:hAnsi="SimSun" w:eastAsia="SimSun" w:cs="SimSun"/>
          <w:color w:val="22201c"/>
          <w:sz w:val="24"/>
        </w:rPr>
        <w:t>（看</w:t>
      </w:r>
      <w:r>
        <w:rPr>
          <w:rFonts w:hint="eastAsia" w:ascii="SimSun" w:hAnsi="SimSun" w:eastAsia="SimSun" w:cs="SimSun"/>
          <w:b w:val="1"/>
          <w:color w:val="22201c"/>
          <w:sz w:val="24"/>
        </w:rPr>
        <w:t>人</w:t>
      </w:r>
      <w:r>
        <w:rPr>
          <w:rFonts w:hint="eastAsia" w:ascii="SimSun" w:hAnsi="SimSun" w:eastAsia="SimSun" w:cs="SimSun"/>
          <w:color w:val="22201c"/>
          <w:sz w:val="24"/>
        </w:rPr>
        <w:t>，见 5.8）</w:t>
      </w:r>
    </w:p>
    <w:p w14:paraId="55D89F92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评分说明</w:t>
      </w:r>
      <w:r>
        <w:rPr>
          <w:rFonts w:hint="eastAsia" w:ascii="SimSun" w:hAnsi="SimSun" w:eastAsia="SimSun" w:cs="SimSun"/>
          <w:color w:val="22201c"/>
          <w:sz w:val="24"/>
        </w:rPr>
        <w:t>：杯型含义、打分规则、</w:t>
      </w:r>
      <w:r>
        <w:rPr>
          <w:rFonts w:hint="eastAsia" w:ascii="SimSun" w:hAnsi="SimSun" w:eastAsia="SimSun" w:cs="SimSun"/>
          <w:b w:val="1"/>
          <w:color w:val="22201c"/>
          <w:sz w:val="24"/>
        </w:rPr>
        <w:t>社团口令</w:t>
      </w:r>
      <w:r>
        <w:rPr>
          <w:rFonts w:hint="eastAsia" w:ascii="SimSun" w:hAnsi="SimSun" w:eastAsia="SimSun" w:cs="SimSun"/>
          <w:color w:val="22201c"/>
          <w:sz w:val="24"/>
        </w:rPr>
        <w:t>入口（重要，见第六节）</w:t>
      </w:r>
    </w:p>
    <w:p w14:paraId="2280EA4D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数据管理</w:t>
      </w:r>
      <w:r>
        <w:rPr>
          <w:rFonts w:hint="eastAsia" w:ascii="SimSun" w:hAnsi="SimSun" w:eastAsia="SimSun" w:cs="SimSun"/>
          <w:color w:val="22201c"/>
          <w:sz w:val="24"/>
        </w:rPr>
        <w:t xml:space="preserve">：导入收集表 / 备份 / 同步设置 —— </w:t>
      </w:r>
      <w:r>
        <w:rPr>
          <w:rFonts w:hint="eastAsia" w:ascii="SimSun" w:hAnsi="SimSun" w:eastAsia="SimSun" w:cs="SimSun"/>
          <w:b w:val="1"/>
          <w:color w:val="22201c"/>
          <w:sz w:val="24"/>
        </w:rPr>
        <w:t>需要管理员口令</w:t>
      </w:r>
      <w:r>
        <w:rPr>
          <w:rFonts w:hint="eastAsia" w:ascii="SimSun" w:hAnsi="SimSun" w:eastAsia="SimSun" w:cs="SimSun"/>
          <w:color w:val="22201c"/>
          <w:sz w:val="24"/>
        </w:rPr>
        <w:t>（社员用不到）</w:t>
      </w:r>
    </w:p>
    <w:p w14:paraId="3BF5105C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左侧列表</w:t>
      </w:r>
    </w:p>
    <w:p w14:paraId="16BB840B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搜索框：按</w:t>
      </w:r>
      <w:r>
        <w:rPr>
          <w:rFonts w:hint="eastAsia" w:ascii="SimSun" w:hAnsi="SimSun" w:eastAsia="SimSun" w:cs="SimSun"/>
          <w:b w:val="1"/>
          <w:color w:val="22201c"/>
          <w:sz w:val="24"/>
        </w:rPr>
        <w:t>店名 / 地址 / 标签 / 分类</w:t>
      </w:r>
      <w:r>
        <w:rPr>
          <w:rFonts w:hint="eastAsia" w:ascii="SimSun" w:hAnsi="SimSun" w:eastAsia="SimSun" w:cs="SimSun"/>
          <w:color w:val="22201c"/>
          <w:sz w:val="24"/>
        </w:rPr>
        <w:t>搜</w:t>
      </w:r>
    </w:p>
    <w:p w14:paraId="1200D5D3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杯型筛选（一排小胶囊）：点「超大杯」就只看超大杯的店，再点一次取消</w:t>
      </w:r>
    </w:p>
    <w:p w14:paraId="44CA548A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排序：综合评分（默认）/ 味道 / 性价比 / 服务 / 环境 / 评价数 / 人均（低到高）</w:t>
      </w:r>
    </w:p>
    <w:p w14:paraId="49B994DC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视图：全部 / 只看推荐（大杯及以上）/ 只看踩雷（小杯）</w:t>
      </w:r>
    </w:p>
    <w:p w14:paraId="14EE6BC7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店铺详情（点店名或杯子弹出）</w:t>
      </w:r>
    </w:p>
    <w:p w14:paraId="4DE42222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顶部：店名、分类、人均、地址、</w:t>
      </w:r>
      <w:r>
        <w:rPr>
          <w:rFonts w:hint="eastAsia" w:ascii="SimSun" w:hAnsi="SimSun" w:eastAsia="SimSun" w:cs="SimSun"/>
          <w:b w:val="1"/>
          <w:color w:val="22201c"/>
          <w:sz w:val="24"/>
        </w:rPr>
        <w:t>当前杯型和分数</w:t>
      </w:r>
    </w:p>
    <w:p w14:paraId="46AC2582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中间：照片墙、全部评价（每条下面可</w:t>
      </w:r>
      <w:r>
        <w:rPr>
          <w:rFonts w:hint="eastAsia" w:ascii="SimSun" w:hAnsi="SimSun" w:eastAsia="SimSun" w:cs="SimSun"/>
          <w:b w:val="1"/>
          <w:color w:val="22201c"/>
          <w:sz w:val="24"/>
        </w:rPr>
        <w:t>回复</w:t>
      </w:r>
      <w:r>
        <w:rPr>
          <w:rFonts w:hint="eastAsia" w:ascii="SimSun" w:hAnsi="SimSun" w:eastAsia="SimSun" w:cs="SimSun"/>
          <w:color w:val="22201c"/>
          <w:sz w:val="24"/>
        </w:rPr>
        <w:t>）</w:t>
      </w:r>
    </w:p>
    <w:p w14:paraId="4DDE6E75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底部四个按钮：</w:t>
      </w:r>
      <w:r>
        <w:rPr>
          <w:rFonts w:hint="eastAsia" w:ascii="SimSun" w:hAnsi="SimSun" w:eastAsia="SimSun" w:cs="SimSun"/>
          <w:b w:val="1"/>
          <w:color w:val="22201c"/>
          <w:sz w:val="24"/>
        </w:rPr>
        <w:t>写评价</w:t>
      </w:r>
      <w:r>
        <w:rPr>
          <w:rFonts w:ascii="SimSun" w:hAnsi="SimSun" w:eastAsia="SimSun" w:cs="SimSun"/>
          <w:color w:val="22201c"/>
          <w:sz w:val="24"/>
        </w:rPr>
        <w:t xml:space="preserve"> / </w:t>
      </w:r>
      <w:r>
        <w:rPr>
          <w:rFonts w:hint="eastAsia" w:ascii="SimSun" w:hAnsi="SimSun" w:eastAsia="SimSun" w:cs="SimSun"/>
          <w:b w:val="1"/>
          <w:color w:val="22201c"/>
          <w:sz w:val="24"/>
        </w:rPr>
        <w:t>分享这家店</w:t>
      </w:r>
      <w:r>
        <w:rPr>
          <w:rFonts w:ascii="SimSun" w:hAnsi="SimSun" w:eastAsia="SimSun" w:cs="SimSun"/>
          <w:color w:val="22201c"/>
          <w:sz w:val="24"/>
        </w:rPr>
        <w:t xml:space="preserve"> / </w:t>
      </w:r>
      <w:r>
        <w:rPr>
          <w:rFonts w:hint="eastAsia" w:ascii="SimSun" w:hAnsi="SimSun" w:eastAsia="SimSun" w:cs="SimSun"/>
          <w:b w:val="1"/>
          <w:color w:val="22201c"/>
          <w:sz w:val="24"/>
        </w:rPr>
        <w:t>编辑店铺</w:t>
      </w:r>
      <w:r>
        <w:rPr>
          <w:rFonts w:hint="eastAsia" w:ascii="SimSun" w:hAnsi="SimSun" w:eastAsia="SimSun" w:cs="SimSun"/>
          <w:color w:val="22201c"/>
          <w:sz w:val="24"/>
        </w:rPr>
        <w:t xml:space="preserve"> / 删除（只有自己加的店或管理员才显示"删除"）</w:t>
      </w:r>
    </w:p>
    <w:p w14:paraId="4C11F26D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左上角状态条</w:t>
      </w:r>
      <w:r>
        <w:rPr>
          <w:rFonts w:hint="eastAsia" w:ascii="SimSun" w:hAnsi="SimSun" w:eastAsia="SimSun" w:cs="SimSun"/>
          <w:color w:val="22201c"/>
          <w:sz w:val="24"/>
        </w:rPr>
        <w:t>（很重要，见第七节）</w:t>
      </w:r>
    </w:p>
    <w:p w14:paraId="05242B88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✓ 已同步到云端 · 14:32 —— 正常</w:t>
      </w:r>
    </w:p>
    <w:p w14:paraId="17969A70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离线模式，改动已暂存，联网后自动合并 —— 断网中</w:t>
      </w:r>
    </w:p>
    <w:p w14:paraId="2200C0D8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云端同步失败，已回退本地 —— 服务器或网络有问题</w:t>
      </w:r>
    </w:p>
    <w:p w14:paraId="71814F62">
      <w:pPr>
        <w:pStyle w:val="000003"/>
        <w:keepNext w:val="1"/>
        <w:keepLines w:val="1"/>
        <w:spacing w:before="320" w:beforeAutospacing="1" w:after="320" w:afterAutospacing="1" w:line="384"/>
        <w:ind w:left="320" w:right="320"/>
        <w:outlineLvl w:val="1"/>
        <w:rPr>
          <w:color w:val="b565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b5651d"/>
          <w:sz w:val="28"/>
        </w:rPr>
        <w:t>四、看懂评分</w:t>
      </w:r>
    </w:p>
    <w:p w14:paraId="0F331C9E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4.1 四个维度，各 0–10 分（可以拖到半分）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27E90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维度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28525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到底看什么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DD939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打分时问自己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79A15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味道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80CAC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好不好吃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873B3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"吃完想不想再来一次？"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362BD6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性价比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C85CAC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这个价钱值不值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F38187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"同样这笔钱，成都能不能有更好的选择？"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83D61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服务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92FE9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态度、上菜速度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48DFC7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"叫了半天没人理吗？上菜等了多久？"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4E174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环境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3F84F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干净、拥挤、吵闹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D9D5B7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"能不能坐下来好好吃顿饭、说说话？"</w:t>
            </w:r>
          </w:p>
        </w:tc>
      </w:tr>
    </w:tbl>
    <w:p w14:paraId="4F4E08CE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四个维度是</w:t>
      </w:r>
      <w:r>
        <w:rPr>
          <w:rFonts w:hint="eastAsia" w:ascii="SimSun" w:hAnsi="SimSun" w:eastAsia="SimSun" w:cs="SimSun"/>
          <w:b w:val="1"/>
          <w:color w:val="5b564e"/>
          <w:sz w:val="22"/>
        </w:rPr>
        <w:t>分开算再平均</w:t>
      </w:r>
      <w:r>
        <w:rPr>
          <w:rFonts w:hint="eastAsia" w:ascii="SimSun" w:hAnsi="SimSun" w:eastAsia="SimSun" w:cs="SimSun"/>
          <w:color w:val="5b564e"/>
          <w:sz w:val="22"/>
        </w:rPr>
        <w:t>的。一家很好吃但脏得离谱的苍蝇馆子，味道 9 分、环境 3 分，</w:t>
      </w:r>
    </w:p>
    <w:p w14:paraId="29A45EE9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平均下来是 6 分——这就是它真实的样子。</w:t>
      </w:r>
      <w:r>
        <w:rPr>
          <w:rFonts w:hint="eastAsia" w:ascii="SimSun" w:hAnsi="SimSun" w:eastAsia="SimSun" w:cs="SimSun"/>
          <w:b w:val="1"/>
          <w:color w:val="5b564e"/>
          <w:sz w:val="22"/>
        </w:rPr>
        <w:t>别只按味道打一个总分。</w:t>
      </w:r>
    </w:p>
    <w:p w14:paraId="0DEB7F07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4.2 打分锚点（建议，不是硬性规定）</w:t>
      </w:r>
    </w:p>
    <w:p w14:paraId="5FAD9DF2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为了让大家的 7 分都差不多是同一个意思，参考这张表：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17938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分数</w:t>
            </w:r>
          </w:p>
        </w:tc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CD946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味道</w:t>
            </w:r>
          </w:p>
        </w:tc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6913A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性价比</w:t>
            </w:r>
          </w:p>
        </w:tc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602FC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服务</w:t>
            </w:r>
          </w:p>
        </w:tc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7933E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环境</w:t>
            </w:r>
          </w:p>
        </w:tc>
      </w:tr>
      <w:tr>
        <w:trPr/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AEB3AC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b w:val="1"/>
                <w:color w:val="22201c"/>
                <w:sz w:val="21"/>
              </w:rPr>
              <w:t>9–10</w:t>
            </w:r>
          </w:p>
        </w:tc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65DA1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会专门跑一趟，会安利给朋友</w:t>
            </w:r>
          </w:p>
        </w:tc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4A028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便宜到不敢相信</w:t>
            </w:r>
          </w:p>
        </w:tc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FBF03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主动、热情、有分寸</w:t>
            </w:r>
          </w:p>
        </w:tc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80E167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干净舒服，愿意久坐</w:t>
            </w:r>
          </w:p>
        </w:tc>
      </w:tr>
      <w:tr>
        <w:trPr/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4A04D4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b w:val="1"/>
                <w:color w:val="22201c"/>
                <w:sz w:val="21"/>
              </w:rPr>
              <w:t>7–8</w:t>
            </w:r>
          </w:p>
        </w:tc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484F5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好吃，下次还来</w:t>
            </w:r>
          </w:p>
        </w:tc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6EAFDA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这个价很合理</w:t>
            </w:r>
          </w:p>
        </w:tc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9FDE77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响应及时，有礼貌</w:t>
            </w:r>
          </w:p>
        </w:tc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1736E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干净，正常</w:t>
            </w:r>
          </w:p>
        </w:tc>
      </w:tr>
      <w:tr>
        <w:trPr/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645039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b w:val="1"/>
                <w:color w:val="22201c"/>
                <w:sz w:val="21"/>
              </w:rPr>
              <w:t>5–6</w:t>
            </w:r>
          </w:p>
        </w:tc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1169FB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能吃，不惊艳也不难吃</w:t>
            </w:r>
          </w:p>
        </w:tc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7A7894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一般，谈不上值不值</w:t>
            </w:r>
          </w:p>
        </w:tc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EB7B2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叫得到人，不冷不热</w:t>
            </w:r>
          </w:p>
        </w:tc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4843F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凑合，有点挤/有点吵</w:t>
            </w:r>
          </w:p>
        </w:tc>
      </w:tr>
      <w:tr>
        <w:trPr/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812A48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b w:val="1"/>
                <w:color w:val="22201c"/>
                <w:sz w:val="21"/>
              </w:rPr>
              <w:t>3–4</w:t>
            </w:r>
          </w:p>
        </w:tc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24B4CB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难吃，但还能咽下去</w:t>
            </w:r>
          </w:p>
        </w:tc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D8455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偏贵</w:t>
            </w:r>
          </w:p>
        </w:tc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97A12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慢、爱搭不理</w:t>
            </w:r>
          </w:p>
        </w:tc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017977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脏、挤、吵，吃完想走</w:t>
            </w:r>
          </w:p>
        </w:tc>
      </w:tr>
      <w:tr>
        <w:trPr/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D5F61A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b w:val="1"/>
                <w:color w:val="22201c"/>
                <w:sz w:val="21"/>
              </w:rPr>
              <w:t>0–2</w:t>
            </w:r>
          </w:p>
        </w:tc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C8DE8C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吃一口就放下了</w:t>
            </w:r>
          </w:p>
        </w:tc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836F8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明显被宰</w:t>
            </w:r>
          </w:p>
        </w:tc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4BFFAA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态度恶劣</w:t>
            </w:r>
          </w:p>
        </w:tc>
        <w:tc>
          <w:tcPr>
            <w:tcW w:w="1661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12EEA6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卫生状况不能接受</w:t>
            </w:r>
          </w:p>
        </w:tc>
      </w:tr>
    </w:tbl>
    <w:p w14:paraId="6CED814F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4.3 分数怎么算出来</w:t>
      </w:r>
    </w:p>
    <w:p w14:paraId="0A65820E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一条评价的分数 = (味道 + 性价比 + 服务 + 环境) ÷ 4</w:t>
      </w:r>
    </w:p>
    <w:p w14:paraId="0703F2A8">
      <w:pPr>
        <w:shd w:val="clear" w:fill="f4f2ea"/>
        <w:spacing w:before="160" w:after="160" w:line="324"/>
        <w:ind w:left="160" w:right="160"/>
        <w:rPr>
          <w:color w:val="22201c"/>
        </w:rPr>
      </w:pPr>
      <w:r>
        <w:rPr>
          <w:rFonts w:hint="eastAsia" w:ascii="Consolas" w:hAnsi="Consolas" w:eastAsia="Consolas" w:cs="Consolas"/>
          <w:color w:val="22201c"/>
          <w:sz w:val="18"/>
        </w:rPr>
        <w:t>一家店的分数 = 所有人给它打的分 ÷ 评价条数</w:t>
      </w:r>
    </w:p>
    <w:p w14:paraId="6D030868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举例</w:t>
      </w:r>
      <w:r>
        <w:rPr>
          <w:rFonts w:hint="eastAsia" w:ascii="SimSun" w:hAnsi="SimSun" w:eastAsia="SimSun" w:cs="SimSun"/>
          <w:color w:val="22201c"/>
          <w:sz w:val="24"/>
        </w:rPr>
        <w:t xml:space="preserve">：一家店现在有 3 条评价，平均 7.0 分（大杯）。 你吃得很满意，打了 9 分 → 新平均分 = (7.0×3 + 9) ÷ 4 = </w:t>
      </w:r>
      <w:r>
        <w:rPr>
          <w:rFonts w:hint="eastAsia" w:ascii="SimSun" w:hAnsi="SimSun" w:eastAsia="SimSun" w:cs="SimSun"/>
          <w:b w:val="1"/>
          <w:color w:val="22201c"/>
          <w:sz w:val="24"/>
        </w:rPr>
        <w:t>7.5 → 升到超大杯</w:t>
      </w:r>
      <w:r>
        <w:rPr>
          <w:rFonts w:hint="eastAsia" w:ascii="SimSun" w:hAnsi="SimSun" w:eastAsia="SimSun" w:cs="SimSun"/>
          <w:color w:val="22201c"/>
          <w:sz w:val="24"/>
        </w:rPr>
        <w:t>。</w:t>
      </w:r>
    </w:p>
    <w:p w14:paraId="085A3E01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反过来</w:t>
      </w:r>
      <w:r>
        <w:rPr>
          <w:rFonts w:hint="eastAsia" w:ascii="SimSun" w:hAnsi="SimSun" w:eastAsia="SimSun" w:cs="SimSun"/>
          <w:color w:val="22201c"/>
          <w:sz w:val="24"/>
        </w:rPr>
        <w:t xml:space="preserve">：一家店 4 条评价平均 8.0（超大杯），你觉得不行打了 4 分 → (8.0×4 + 4) ÷ 5 = </w:t>
      </w:r>
      <w:r>
        <w:rPr>
          <w:rFonts w:hint="eastAsia" w:ascii="SimSun" w:hAnsi="SimSun" w:eastAsia="SimSun" w:cs="SimSun"/>
          <w:b w:val="1"/>
          <w:color w:val="22201c"/>
          <w:sz w:val="24"/>
        </w:rPr>
        <w:t>7.2 → 掉回大杯</w:t>
      </w:r>
      <w:r>
        <w:rPr>
          <w:rFonts w:hint="eastAsia" w:ascii="SimSun" w:hAnsi="SimSun" w:eastAsia="SimSun" w:cs="SimSun"/>
          <w:color w:val="22201c"/>
          <w:sz w:val="24"/>
        </w:rPr>
        <w:t>。</w:t>
      </w:r>
    </w:p>
    <w:p w14:paraId="515ABE72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一条评价就能改变杯型，尤其是评价数还少的时候。</w:t>
      </w:r>
      <w:r>
        <w:rPr>
          <w:rFonts w:hint="eastAsia" w:ascii="SimSun" w:hAnsi="SimSun" w:eastAsia="SimSun" w:cs="SimSun"/>
          <w:color w:val="22201c"/>
          <w:sz w:val="24"/>
        </w:rPr>
        <w:t xml:space="preserve"> 所以请认真打。</w:t>
      </w:r>
    </w:p>
    <w:p w14:paraId="6E95D6C0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4.4 五档杯型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1484A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杯型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10152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平均分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CB1DC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含义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57D963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 xml:space="preserve">🍗 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全家桶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CE2894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≥ 8.6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3D5CB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神店，冲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01043D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 xml:space="preserve">🥤 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超大杯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93527B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7.4 – 8.59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B34C2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强推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7A6829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 xml:space="preserve">🥤 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大杯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D86DCE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6.2 – 7.39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01194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值得一去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C81CB1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 xml:space="preserve">🥤 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中杯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CFFF63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5.0 – 6.19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9F6F9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中规中矩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DE2F99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 xml:space="preserve">🥤 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小杯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55F701">
            <w:pPr>
              <w:jc w:val="left"/>
              <w:rPr>
                <w:color w:val="22201c"/>
              </w:rPr>
            </w:pPr>
            <w:r>
              <w:rPr>
                <w:rFonts w:ascii="SimSun" w:hAnsi="SimSun" w:eastAsia="SimSun" w:cs="SimSun"/>
                <w:color w:val="22201c"/>
                <w:sz w:val="21"/>
              </w:rPr>
              <w:t>&lt; 5.0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357417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踩雷预警</w:t>
            </w:r>
          </w:p>
        </w:tc>
      </w:tr>
    </w:tbl>
    <w:p w14:paraId="6F1CDAD5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杯子的</w:t>
      </w:r>
      <w:r>
        <w:rPr>
          <w:rFonts w:hint="eastAsia" w:ascii="SimSun" w:hAnsi="SimSun" w:eastAsia="SimSun" w:cs="SimSun"/>
          <w:b w:val="1"/>
          <w:color w:val="22201c"/>
          <w:sz w:val="24"/>
        </w:rPr>
        <w:t>大小和颜色</w:t>
      </w:r>
      <w:r>
        <w:rPr>
          <w:rFonts w:hint="eastAsia" w:ascii="SimSun" w:hAnsi="SimSun" w:eastAsia="SimSun" w:cs="SimSun"/>
          <w:color w:val="22201c"/>
          <w:sz w:val="24"/>
        </w:rPr>
        <w:t>都跟着档位变，地图上一眼就能分辨</w:t>
      </w:r>
    </w:p>
    <w:p w14:paraId="2F3E7CF4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还没有人打分的店显示 </w:t>
      </w:r>
      <w:r>
        <w:rPr>
          <w:rFonts w:hint="eastAsia" w:ascii="SimSun" w:hAnsi="SimSun" w:eastAsia="SimSun" w:cs="SimSun"/>
          <w:b w:val="1"/>
          <w:color w:val="22201c"/>
          <w:sz w:val="24"/>
        </w:rPr>
        <w:t>「待评级」</w:t>
      </w:r>
      <w:r>
        <w:rPr>
          <w:rFonts w:hint="eastAsia" w:ascii="SimSun" w:hAnsi="SimSun" w:eastAsia="SimSun" w:cs="SimSun"/>
          <w:color w:val="22201c"/>
          <w:sz w:val="24"/>
        </w:rPr>
        <w:t xml:space="preserve"> —— 等着第一个吃的人，去当这个勇士</w:t>
      </w:r>
    </w:p>
    <w:p w14:paraId="50581FB3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评价数越少，分数越"飘"。</w:t>
      </w:r>
      <w:r>
        <w:rPr>
          <w:rFonts w:hint="eastAsia" w:ascii="SimSun" w:hAnsi="SimSun" w:eastAsia="SimSun" w:cs="SimSun"/>
          <w:b w:val="1"/>
          <w:color w:val="22201c"/>
          <w:sz w:val="24"/>
        </w:rPr>
        <w:t>只有 1 条评价的 9 分，不如 10 条评价的 8 分可信</w:t>
      </w:r>
    </w:p>
    <w:p w14:paraId="06812FC8">
      <w:pPr>
        <w:pStyle w:val="000003"/>
        <w:keepNext w:val="1"/>
        <w:keepLines w:val="1"/>
        <w:spacing w:before="320" w:beforeAutospacing="1" w:after="320" w:afterAutospacing="1" w:line="384"/>
        <w:ind w:left="320" w:right="320"/>
        <w:outlineLvl w:val="1"/>
        <w:rPr>
          <w:color w:val="b565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b5651d"/>
          <w:sz w:val="28"/>
        </w:rPr>
        <w:t>五、怎么用</w:t>
      </w:r>
    </w:p>
    <w:p w14:paraId="79314CF1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5.1 写一条评价（30 秒）</w:t>
      </w:r>
    </w:p>
    <w:p w14:paraId="19D65D1C">
      <w:pPr>
        <w:numPr>
          <w:ilvl w:val="0"/>
          <w:numId w:val="7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点地图上的杯子，或点左侧的店名卡片</w:t>
      </w:r>
    </w:p>
    <w:p w14:paraId="1B91F286">
      <w:pPr>
        <w:numPr>
          <w:ilvl w:val="0"/>
          <w:numId w:val="7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右侧弹出详情 → 点 </w:t>
      </w:r>
      <w:r>
        <w:rPr>
          <w:rFonts w:hint="eastAsia" w:ascii="SimSun" w:hAnsi="SimSun" w:eastAsia="SimSun" w:cs="SimSun"/>
          <w:b w:val="1"/>
          <w:color w:val="22201c"/>
          <w:sz w:val="24"/>
        </w:rPr>
        <w:t>「写评价」</w:t>
      </w:r>
    </w:p>
    <w:p w14:paraId="3BCA43BE">
      <w:pPr>
        <w:numPr>
          <w:ilvl w:val="0"/>
          <w:numId w:val="7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拖四个滑杆（0–10，能拖到半分）</w:t>
      </w:r>
    </w:p>
    <w:p w14:paraId="1E481AC6">
      <w:pPr>
        <w:numPr>
          <w:ilvl w:val="0"/>
          <w:numId w:val="7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拖动时上方会实时告诉你三件事</w:t>
      </w:r>
      <w:r>
        <w:rPr>
          <w:rFonts w:hint="eastAsia" w:ascii="SimSun" w:hAnsi="SimSun" w:eastAsia="SimSun" w:cs="SimSun"/>
          <w:color w:val="22201c"/>
          <w:sz w:val="24"/>
        </w:rPr>
        <w:t>：</w:t>
      </w:r>
    </w:p>
    <w:p w14:paraId="0091D24A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你这条是多少分</w:t>
      </w:r>
    </w:p>
    <w:p w14:paraId="5C7EC05F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这家店</w:t>
      </w:r>
      <w:r>
        <w:rPr>
          <w:rFonts w:hint="eastAsia" w:ascii="SimSun" w:hAnsi="SimSun" w:eastAsia="SimSun" w:cs="SimSun"/>
          <w:b w:val="1"/>
          <w:color w:val="22201c"/>
          <w:sz w:val="24"/>
        </w:rPr>
        <w:t>现在</w:t>
      </w:r>
      <w:r>
        <w:rPr>
          <w:rFonts w:hint="eastAsia" w:ascii="SimSun" w:hAnsi="SimSun" w:eastAsia="SimSun" w:cs="SimSun"/>
          <w:color w:val="22201c"/>
          <w:sz w:val="24"/>
        </w:rPr>
        <w:t>是什么杯型</w:t>
      </w:r>
    </w:p>
    <w:p w14:paraId="1C81268E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加上你这条之后</w:t>
      </w:r>
      <w:r>
        <w:rPr>
          <w:rFonts w:hint="eastAsia" w:ascii="SimSun" w:hAnsi="SimSun" w:eastAsia="SimSun" w:cs="SimSun"/>
          <w:color w:val="22201c"/>
          <w:sz w:val="24"/>
        </w:rPr>
        <w:t>会变成什么杯型 —— 想拉它一把还是踩它一脚，看着这个调</w:t>
      </w:r>
    </w:p>
    <w:p w14:paraId="68248D21">
      <w:pPr>
        <w:numPr>
          <w:ilvl w:val="0"/>
          <w:numId w:val="8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选 </w:t>
      </w:r>
      <w:r>
        <w:rPr>
          <w:rFonts w:hint="eastAsia" w:ascii="SimSun" w:hAnsi="SimSun" w:eastAsia="SimSun" w:cs="SimSun"/>
          <w:b w:val="1"/>
          <w:color w:val="22201c"/>
          <w:sz w:val="24"/>
        </w:rPr>
        <w:t>推荐 / 不推荐</w:t>
      </w:r>
    </w:p>
    <w:p w14:paraId="398763E3">
      <w:pPr>
        <w:numPr>
          <w:ilvl w:val="0"/>
          <w:numId w:val="8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填</w:t>
      </w:r>
      <w:r>
        <w:rPr>
          <w:rFonts w:hint="eastAsia" w:ascii="SimSun" w:hAnsi="SimSun" w:eastAsia="SimSun" w:cs="SimSun"/>
          <w:b w:val="1"/>
          <w:color w:val="22201c"/>
          <w:sz w:val="24"/>
        </w:rPr>
        <w:t>昵称</w:t>
      </w:r>
      <w:r>
        <w:rPr>
          <w:rFonts w:hint="eastAsia" w:ascii="SimSun" w:hAnsi="SimSun" w:eastAsia="SimSun" w:cs="SimSun"/>
          <w:color w:val="22201c"/>
          <w:sz w:val="24"/>
        </w:rPr>
        <w:t>（填一次这台设备就记住了，下次自动带出）和</w:t>
      </w:r>
      <w:r>
        <w:rPr>
          <w:rFonts w:hint="eastAsia" w:ascii="SimSun" w:hAnsi="SimSun" w:eastAsia="SimSun" w:cs="SimSun"/>
          <w:b w:val="1"/>
          <w:color w:val="22201c"/>
          <w:sz w:val="24"/>
        </w:rPr>
        <w:t>正文</w:t>
      </w:r>
      <w:r>
        <w:rPr>
          <w:rFonts w:hint="eastAsia" w:ascii="SimSun" w:hAnsi="SimSun" w:eastAsia="SimSun" w:cs="SimSun"/>
          <w:color w:val="22201c"/>
          <w:sz w:val="24"/>
        </w:rPr>
        <w:t>（至少 5 个字，最多 500 字）</w:t>
      </w:r>
    </w:p>
    <w:p w14:paraId="5E872C09">
      <w:pPr>
        <w:numPr>
          <w:ilvl w:val="0"/>
          <w:numId w:val="8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可选：配 </w:t>
      </w:r>
      <w:r>
        <w:rPr>
          <w:rFonts w:hint="eastAsia" w:ascii="SimSun" w:hAnsi="SimSun" w:eastAsia="SimSun" w:cs="SimSun"/>
          <w:b w:val="1"/>
          <w:color w:val="22201c"/>
          <w:sz w:val="24"/>
        </w:rPr>
        <w:t>最多 2 张</w:t>
      </w:r>
      <w:r>
        <w:rPr>
          <w:rFonts w:hint="eastAsia" w:ascii="SimSun" w:hAnsi="SimSun" w:eastAsia="SimSun" w:cs="SimSun"/>
          <w:color w:val="22201c"/>
          <w:sz w:val="24"/>
        </w:rPr>
        <w:t>照片</w:t>
      </w:r>
    </w:p>
    <w:p w14:paraId="506A4992">
      <w:pPr>
        <w:numPr>
          <w:ilvl w:val="0"/>
          <w:numId w:val="8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提交 —— 这家店的杯型立刻重算</w:t>
      </w:r>
    </w:p>
    <w:p w14:paraId="53CBFCDC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5.2 什么样的评价算"好评价"</w:t>
      </w:r>
    </w:p>
    <w:p w14:paraId="0B3A4C46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有用的</w:t>
      </w:r>
      <w:r>
        <w:rPr>
          <w:rFonts w:hint="eastAsia" w:ascii="SimSun" w:hAnsi="SimSun" w:eastAsia="SimSun" w:cs="SimSun"/>
          <w:color w:val="22201c"/>
          <w:sz w:val="24"/>
        </w:rPr>
        <w:t>（大家能拿来决策）：</w:t>
      </w:r>
    </w:p>
    <w:p w14:paraId="5891620E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三刷了。推荐麻辣牛肉和脑花，脑花很嫩完全不腥。两个人点了 5 个菜 128，人均 64。</w:t>
      </w:r>
    </w:p>
    <w:p w14:paraId="655AD2CE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缺点：晚上 7 点后要排队 40 分钟，建议 6 点前去。环境吵，说话得喊。</w:t>
      </w:r>
    </w:p>
    <w:p w14:paraId="7C7D9856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说了</w:t>
      </w:r>
      <w:r>
        <w:rPr>
          <w:rFonts w:hint="eastAsia" w:ascii="SimSun" w:hAnsi="SimSun" w:eastAsia="SimSun" w:cs="SimSun"/>
          <w:b w:val="1"/>
          <w:color w:val="22201c"/>
          <w:sz w:val="24"/>
        </w:rPr>
        <w:t>点了什么</w:t>
      </w:r>
      <w:r>
        <w:rPr>
          <w:rFonts w:hint="eastAsia" w:ascii="SimSun" w:hAnsi="SimSun" w:eastAsia="SimSun" w:cs="SimSun"/>
          <w:color w:val="22201c"/>
          <w:sz w:val="24"/>
        </w:rPr>
        <w:t>（具体菜品）</w:t>
      </w:r>
    </w:p>
    <w:p w14:paraId="156F896D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说了</w:t>
      </w:r>
      <w:r>
        <w:rPr>
          <w:rFonts w:hint="eastAsia" w:ascii="SimSun" w:hAnsi="SimSun" w:eastAsia="SimSun" w:cs="SimSun"/>
          <w:b w:val="1"/>
          <w:color w:val="22201c"/>
          <w:sz w:val="24"/>
        </w:rPr>
        <w:t>花了多少</w:t>
      </w:r>
      <w:r>
        <w:rPr>
          <w:rFonts w:hint="eastAsia" w:ascii="SimSun" w:hAnsi="SimSun" w:eastAsia="SimSun" w:cs="SimSun"/>
          <w:color w:val="22201c"/>
          <w:sz w:val="24"/>
        </w:rPr>
        <w:t>（人均/总价）</w:t>
      </w:r>
    </w:p>
    <w:p w14:paraId="53A64418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说了</w:t>
      </w:r>
      <w:r>
        <w:rPr>
          <w:rFonts w:hint="eastAsia" w:ascii="SimSun" w:hAnsi="SimSun" w:eastAsia="SimSun" w:cs="SimSun"/>
          <w:b w:val="1"/>
          <w:color w:val="22201c"/>
          <w:sz w:val="24"/>
        </w:rPr>
        <w:t>什么时候去的、要等多久</w:t>
      </w:r>
      <w:r>
        <w:rPr>
          <w:rFonts w:hint="eastAsia" w:ascii="SimSun" w:hAnsi="SimSun" w:eastAsia="SimSun" w:cs="SimSun"/>
          <w:color w:val="22201c"/>
          <w:sz w:val="24"/>
        </w:rPr>
        <w:t>（时效性）</w:t>
      </w:r>
    </w:p>
    <w:p w14:paraId="4265A014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好和不好</w:t>
      </w:r>
      <w:r>
        <w:rPr>
          <w:rFonts w:hint="eastAsia" w:ascii="SimSun" w:hAnsi="SimSun" w:eastAsia="SimSun" w:cs="SimSun"/>
          <w:b w:val="1"/>
          <w:color w:val="22201c"/>
          <w:sz w:val="24"/>
        </w:rPr>
        <w:t>都说了</w:t>
      </w:r>
    </w:p>
    <w:p w14:paraId="11D83EBF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没用的</w:t>
      </w:r>
      <w:r>
        <w:rPr>
          <w:rFonts w:hint="eastAsia" w:ascii="SimSun" w:hAnsi="SimSun" w:eastAsia="SimSun" w:cs="SimSun"/>
          <w:color w:val="22201c"/>
          <w:sz w:val="24"/>
        </w:rPr>
        <w:t>（等于没写）：</w:t>
      </w:r>
    </w:p>
    <w:p w14:paraId="21DBC633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挺好吃的，推荐。</w:t>
      </w:r>
    </w:p>
    <w:p w14:paraId="28837449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还行吧</w:t>
      </w:r>
    </w:p>
    <w:p w14:paraId="6FF81170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一般般，不会再去（</w:t>
      </w:r>
      <w:r>
        <w:rPr>
          <w:rFonts w:hint="eastAsia" w:ascii="SimSun" w:hAnsi="SimSun" w:eastAsia="SimSun" w:cs="SimSun"/>
          <w:b w:val="1"/>
          <w:color w:val="5b564e"/>
          <w:sz w:val="22"/>
        </w:rPr>
        <w:t>为什么？</w:t>
      </w:r>
      <w:r>
        <w:rPr>
          <w:rFonts w:hint="eastAsia" w:ascii="SimSun" w:hAnsi="SimSun" w:eastAsia="SimSun" w:cs="SimSun"/>
          <w:color w:val="5b564e"/>
          <w:sz w:val="22"/>
        </w:rPr>
        <w:t>）</w:t>
      </w:r>
    </w:p>
    <w:p w14:paraId="0E481C8D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判断标准就一句：</w:t>
      </w:r>
      <w:r>
        <w:rPr>
          <w:rFonts w:hint="eastAsia" w:ascii="SimSun" w:hAnsi="SimSun" w:eastAsia="SimSun" w:cs="SimSun"/>
          <w:b w:val="1"/>
          <w:color w:val="22201c"/>
          <w:sz w:val="24"/>
        </w:rPr>
        <w:t>别人看完这条，能不能决定去不去、点什么、什么时候去。</w:t>
      </w:r>
    </w:p>
    <w:p w14:paraId="3FDDEAAC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5.3 加一家新店</w:t>
      </w:r>
    </w:p>
    <w:p w14:paraId="0B481527">
      <w:pPr>
        <w:numPr>
          <w:ilvl w:val="0"/>
          <w:numId w:val="9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右上角 </w:t>
      </w:r>
      <w:r>
        <w:rPr>
          <w:rFonts w:hint="eastAsia" w:ascii="SimSun" w:hAnsi="SimSun" w:eastAsia="SimSun" w:cs="SimSun"/>
          <w:b w:val="1"/>
          <w:color w:val="22201c"/>
          <w:sz w:val="24"/>
        </w:rPr>
        <w:t>「添加餐厅」</w:t>
      </w:r>
    </w:p>
    <w:p w14:paraId="494AE0FE">
      <w:pPr>
        <w:numPr>
          <w:ilvl w:val="0"/>
          <w:numId w:val="9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顶部搜索框输入店名，会出现三种情况：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A6053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搜到的结果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5FE34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怎么办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5D57A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只有一家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D8FE0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自动选中，店名/地址/坐标一次填好，直接往下填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EDD1B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有好几家同名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AA337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列出候选，每条都带地址，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看清地址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点一个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949BC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什么都搜不到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01C2F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别慌，见下面"搜不到怎么办"</w:t>
            </w:r>
          </w:p>
        </w:tc>
      </w:tr>
    </w:tbl>
    <w:p w14:paraId="6666282D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b w:val="1"/>
          <w:color w:val="5b564e"/>
          <w:sz w:val="22"/>
        </w:rPr>
        <w:t>小技巧：带上路名更准。</w:t>
      </w:r>
      <w:r>
        <w:rPr>
          <w:rFonts w:hint="eastAsia" w:ascii="SimSun" w:hAnsi="SimSun" w:eastAsia="SimSun" w:cs="SimSun"/>
          <w:color w:val="5b564e"/>
          <w:sz w:val="22"/>
        </w:rPr>
        <w:t xml:space="preserve"> 搜 建设路海吃牛鲜 比搜 海吃牛鲜 准得多。</w:t>
      </w:r>
    </w:p>
    <w:p w14:paraId="7F1107E7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搜不到怎么办（两步兜底）</w:t>
      </w:r>
    </w:p>
    <w:p w14:paraId="7B147560">
      <w:pPr>
        <w:numPr>
          <w:ilvl w:val="0"/>
          <w:numId w:val="10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输入</w:t>
      </w:r>
      <w:r>
        <w:rPr>
          <w:rFonts w:hint="eastAsia" w:ascii="SimSun" w:hAnsi="SimSun" w:eastAsia="SimSun" w:cs="SimSun"/>
          <w:b w:val="1"/>
          <w:color w:val="22201c"/>
          <w:sz w:val="24"/>
        </w:rPr>
        <w:t>路名</w:t>
      </w:r>
      <w:r>
        <w:rPr>
          <w:rFonts w:hint="eastAsia" w:ascii="SimSun" w:hAnsi="SimSun" w:eastAsia="SimSun" w:cs="SimSun"/>
          <w:color w:val="22201c"/>
          <w:sz w:val="24"/>
        </w:rPr>
        <w:t>，比如 玉林四巷、建设路，地图会跳到那条路（系统会自动按成都市找）</w:t>
      </w:r>
    </w:p>
    <w:p w14:paraId="220F5B84">
      <w:pPr>
        <w:numPr>
          <w:ilvl w:val="0"/>
          <w:numId w:val="10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再点 </w:t>
      </w:r>
      <w:r>
        <w:rPr>
          <w:rFonts w:hint="eastAsia" w:ascii="SimSun" w:hAnsi="SimSun" w:eastAsia="SimSun" w:cs="SimSun"/>
          <w:b w:val="1"/>
          <w:color w:val="22201c"/>
          <w:sz w:val="24"/>
        </w:rPr>
        <w:t>「在地图上点选位置」</w:t>
      </w:r>
      <w:r>
        <w:rPr>
          <w:rFonts w:hint="eastAsia" w:ascii="SimSun" w:hAnsi="SimSun" w:eastAsia="SimSun" w:cs="SimSun"/>
          <w:color w:val="22201c"/>
          <w:sz w:val="24"/>
        </w:rPr>
        <w:t>，把位置精确到门口</w:t>
      </w:r>
    </w:p>
    <w:p w14:paraId="18ADBA7A">
      <w:pPr>
        <w:numPr>
          <w:ilvl w:val="0"/>
          <w:numId w:val="10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店名、分类、人均自己填</w:t>
      </w:r>
    </w:p>
    <w:p w14:paraId="31D85E45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注意：只输入路名（如 建设路）时，</w:t>
      </w:r>
      <w:r>
        <w:rPr>
          <w:rFonts w:hint="eastAsia" w:ascii="SimSun" w:hAnsi="SimSun" w:eastAsia="SimSun" w:cs="SimSun"/>
          <w:b w:val="1"/>
          <w:color w:val="5b564e"/>
          <w:sz w:val="22"/>
        </w:rPr>
        <w:t>路名不会被当成店名存进去</w:t>
      </w:r>
      <w:r>
        <w:rPr>
          <w:rFonts w:hint="eastAsia" w:ascii="SimSun" w:hAnsi="SimSun" w:eastAsia="SimSun" w:cs="SimSun"/>
          <w:color w:val="5b564e"/>
          <w:sz w:val="22"/>
        </w:rPr>
        <w:t>，</w:t>
      </w:r>
    </w:p>
    <w:p w14:paraId="51EDAF61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系统会等你补店名——所以别忘了填。</w:t>
      </w:r>
    </w:p>
    <w:p w14:paraId="2AD872BB">
      <w:pPr>
        <w:numPr>
          <w:ilvl w:val="0"/>
          <w:numId w:val="1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填</w:t>
      </w:r>
      <w:r>
        <w:rPr>
          <w:rFonts w:hint="eastAsia" w:ascii="SimSun" w:hAnsi="SimSun" w:eastAsia="SimSun" w:cs="SimSun"/>
          <w:b w:val="1"/>
          <w:color w:val="22201c"/>
          <w:sz w:val="24"/>
        </w:rPr>
        <w:t>人均</w:t>
      </w:r>
      <w:r>
        <w:rPr>
          <w:rFonts w:hint="eastAsia" w:ascii="SimSun" w:hAnsi="SimSun" w:eastAsia="SimSun" w:cs="SimSun"/>
          <w:color w:val="22201c"/>
          <w:sz w:val="24"/>
        </w:rPr>
        <w:t>：点档位（15 内 / 15–30 / 30–50 / 50–80 / 80–120 / 120–200 / 200–500 / 500–1000 / 1000+），</w:t>
      </w:r>
    </w:p>
    <w:p w14:paraId="0F55863B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 也可以</w:t>
      </w:r>
      <w:r>
        <w:rPr>
          <w:rFonts w:hint="eastAsia" w:ascii="SimSun" w:hAnsi="SimSun" w:eastAsia="SimSun" w:cs="SimSun"/>
          <w:b w:val="1"/>
          <w:color w:val="22201c"/>
          <w:sz w:val="24"/>
        </w:rPr>
        <w:t>直接输入具体数字</w:t>
      </w:r>
      <w:r>
        <w:rPr>
          <w:rFonts w:hint="eastAsia" w:ascii="SimSun" w:hAnsi="SimSun" w:eastAsia="SimSun" w:cs="SimSun"/>
          <w:color w:val="22201c"/>
          <w:sz w:val="24"/>
        </w:rPr>
        <w:t>（比如 68），页面上就直接显示 ¥68</w:t>
      </w:r>
    </w:p>
    <w:p w14:paraId="3DF8586F">
      <w:pPr>
        <w:numPr>
          <w:ilvl w:val="0"/>
          <w:numId w:val="1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填</w:t>
      </w:r>
      <w:r>
        <w:rPr>
          <w:rFonts w:hint="eastAsia" w:ascii="SimSun" w:hAnsi="SimSun" w:eastAsia="SimSun" w:cs="SimSun"/>
          <w:b w:val="1"/>
          <w:color w:val="22201c"/>
          <w:sz w:val="24"/>
        </w:rPr>
        <w:t>分类</w:t>
      </w:r>
      <w:r>
        <w:rPr>
          <w:rFonts w:hint="eastAsia" w:ascii="SimSun" w:hAnsi="SimSun" w:eastAsia="SimSun" w:cs="SimSun"/>
          <w:color w:val="22201c"/>
          <w:sz w:val="24"/>
        </w:rPr>
        <w:t>（火锅/川菜/面馆/小吃/烧烤/食堂/快餐/其他）和</w:t>
      </w:r>
      <w:r>
        <w:rPr>
          <w:rFonts w:hint="eastAsia" w:ascii="SimSun" w:hAnsi="SimSun" w:eastAsia="SimSun" w:cs="SimSun"/>
          <w:b w:val="1"/>
          <w:color w:val="22201c"/>
          <w:sz w:val="24"/>
        </w:rPr>
        <w:t>标签</w:t>
      </w:r>
      <w:r>
        <w:rPr>
          <w:rFonts w:hint="eastAsia" w:ascii="SimSun" w:hAnsi="SimSun" w:eastAsia="SimSun" w:cs="SimSun"/>
          <w:color w:val="22201c"/>
          <w:sz w:val="24"/>
        </w:rPr>
        <w:t>（可选，多个用逗号隔开）</w:t>
      </w:r>
    </w:p>
    <w:p w14:paraId="32273C74">
      <w:pPr>
        <w:numPr>
          <w:ilvl w:val="0"/>
          <w:numId w:val="12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保存 —— 地图上立刻多一个杯子</w:t>
      </w:r>
    </w:p>
    <w:p w14:paraId="16B6BC0F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5.4 编辑 / 补充已有店铺</w:t>
      </w:r>
    </w:p>
    <w:p w14:paraId="49B58B26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详情页 → </w:t>
      </w:r>
      <w:r>
        <w:rPr>
          <w:rFonts w:hint="eastAsia" w:ascii="SimSun" w:hAnsi="SimSun" w:eastAsia="SimSun" w:cs="SimSun"/>
          <w:b w:val="1"/>
          <w:color w:val="22201c"/>
          <w:sz w:val="24"/>
        </w:rPr>
        <w:t>「编辑店铺」</w:t>
      </w:r>
      <w:r>
        <w:rPr>
          <w:rFonts w:hint="eastAsia" w:ascii="SimSun" w:hAnsi="SimSun" w:eastAsia="SimSun" w:cs="SimSun"/>
          <w:color w:val="22201c"/>
          <w:sz w:val="24"/>
        </w:rPr>
        <w:t>：</w:t>
      </w:r>
    </w:p>
    <w:p w14:paraId="714BC24D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补人均（显示"人均待补"的店，就是当初没填）</w:t>
      </w:r>
    </w:p>
    <w:p w14:paraId="2364D135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改地址、分类、标签</w:t>
      </w:r>
    </w:p>
    <w:p w14:paraId="18113EFB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位置标错了也可以拖着改</w:t>
      </w:r>
    </w:p>
    <w:p w14:paraId="0475B021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谁都能编辑店铺信息，这是故意的——信息有时效性，看到错了直接改，比等人强。</w:t>
      </w:r>
    </w:p>
    <w:p w14:paraId="2BAA3CD8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但</w:t>
      </w:r>
      <w:r>
        <w:rPr>
          <w:rFonts w:hint="eastAsia" w:ascii="SimSun" w:hAnsi="SimSun" w:eastAsia="SimSun" w:cs="SimSun"/>
          <w:b w:val="1"/>
          <w:color w:val="5b564e"/>
          <w:sz w:val="22"/>
        </w:rPr>
        <w:t>别改别人的评价</w:t>
      </w:r>
      <w:r>
        <w:rPr>
          <w:rFonts w:hint="eastAsia" w:ascii="SimSun" w:hAnsi="SimSun" w:eastAsia="SimSun" w:cs="SimSun"/>
          <w:color w:val="5b564e"/>
          <w:sz w:val="22"/>
        </w:rPr>
        <w:t>（改不了，只能回复或让管理员删）。</w:t>
      </w:r>
    </w:p>
    <w:p w14:paraId="0F2DB3A1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5.5 删除店铺 / 删除评价</w:t>
      </w:r>
    </w:p>
    <w:p w14:paraId="52CFF88D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自己加的店</w:t>
      </w:r>
      <w:r>
        <w:rPr>
          <w:rFonts w:hint="eastAsia" w:ascii="SimSun" w:hAnsi="SimSun" w:eastAsia="SimSun" w:cs="SimSun"/>
          <w:color w:val="22201c"/>
          <w:sz w:val="24"/>
        </w:rPr>
        <w:t>、</w:t>
      </w:r>
      <w:r>
        <w:rPr>
          <w:rFonts w:hint="eastAsia" w:ascii="SimSun" w:hAnsi="SimSun" w:eastAsia="SimSun" w:cs="SimSun"/>
          <w:b w:val="1"/>
          <w:color w:val="22201c"/>
          <w:sz w:val="24"/>
        </w:rPr>
        <w:t>自己写的评价</w:t>
      </w:r>
      <w:r>
        <w:rPr>
          <w:rFonts w:hint="eastAsia" w:ascii="SimSun" w:hAnsi="SimSun" w:eastAsia="SimSun" w:cs="SimSun"/>
          <w:color w:val="22201c"/>
          <w:sz w:val="24"/>
        </w:rPr>
        <w:t>：详情页会显示「删除」</w:t>
      </w:r>
    </w:p>
    <w:p w14:paraId="0BF849AB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别人的</w:t>
      </w:r>
      <w:r>
        <w:rPr>
          <w:rFonts w:hint="eastAsia" w:ascii="SimSun" w:hAnsi="SimSun" w:eastAsia="SimSun" w:cs="SimSun"/>
          <w:color w:val="22201c"/>
          <w:sz w:val="24"/>
        </w:rPr>
        <w:t>：连删除按钮都不显示</w:t>
      </w:r>
    </w:p>
    <w:p w14:paraId="6793FFC9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删除是</w:t>
      </w:r>
      <w:r>
        <w:rPr>
          <w:rFonts w:hint="eastAsia" w:ascii="SimSun" w:hAnsi="SimSun" w:eastAsia="SimSun" w:cs="SimSun"/>
          <w:b w:val="1"/>
          <w:color w:val="22201c"/>
          <w:sz w:val="24"/>
        </w:rPr>
        <w:t>软删除</w:t>
      </w:r>
      <w:r>
        <w:rPr>
          <w:rFonts w:hint="eastAsia" w:ascii="SimSun" w:hAnsi="SimSun" w:eastAsia="SimSun" w:cs="SimSun"/>
          <w:color w:val="22201c"/>
          <w:sz w:val="24"/>
        </w:rPr>
        <w:t>：从列表里消失，但服务器还留着，管理员能恢复</w:t>
      </w:r>
    </w:p>
    <w:p w14:paraId="0BA60508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删掉一条评价后，</w:t>
      </w:r>
      <w:r>
        <w:rPr>
          <w:rFonts w:hint="eastAsia" w:ascii="SimSun" w:hAnsi="SimSun" w:eastAsia="SimSun" w:cs="SimSun"/>
          <w:b w:val="1"/>
          <w:color w:val="22201c"/>
          <w:sz w:val="24"/>
        </w:rPr>
        <w:t>这家店的分数会立刻重算</w:t>
      </w:r>
      <w:r>
        <w:rPr>
          <w:rFonts w:hint="eastAsia" w:ascii="SimSun" w:hAnsi="SimSun" w:eastAsia="SimSun" w:cs="SimSun"/>
          <w:color w:val="22201c"/>
          <w:sz w:val="24"/>
        </w:rPr>
        <w:t>——所以删自己的差评，等于给这家店升分，请诚实</w:t>
      </w:r>
    </w:p>
    <w:p w14:paraId="4EED6261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5.6 在别人的评价下面回复</w:t>
      </w:r>
    </w:p>
    <w:p w14:paraId="445BA533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每条评价下面都有 </w:t>
      </w:r>
      <w:r>
        <w:rPr>
          <w:rFonts w:hint="eastAsia" w:ascii="SimSun" w:hAnsi="SimSun" w:eastAsia="SimSun" w:cs="SimSun"/>
          <w:b w:val="1"/>
          <w:color w:val="22201c"/>
          <w:sz w:val="24"/>
        </w:rPr>
        <w:t>「回复」</w:t>
      </w:r>
      <w:r>
        <w:rPr>
          <w:rFonts w:hint="eastAsia" w:ascii="SimSun" w:hAnsi="SimSun" w:eastAsia="SimSun" w:cs="SimSun"/>
          <w:color w:val="22201c"/>
          <w:sz w:val="24"/>
        </w:rPr>
        <w:t xml:space="preserve">：点它 → 输入 → </w:t>
      </w:r>
      <w:r>
        <w:rPr>
          <w:rFonts w:hint="eastAsia" w:ascii="SimSun" w:hAnsi="SimSun" w:eastAsia="SimSun" w:cs="SimSun"/>
          <w:b w:val="1"/>
          <w:color w:val="22201c"/>
          <w:sz w:val="24"/>
        </w:rPr>
        <w:t>回车</w:t>
      </w:r>
      <w:r>
        <w:rPr>
          <w:rFonts w:hint="eastAsia" w:ascii="SimSun" w:hAnsi="SimSun" w:eastAsia="SimSun" w:cs="SimSun"/>
          <w:color w:val="22201c"/>
          <w:sz w:val="24"/>
        </w:rPr>
        <w:t>发送。</w:t>
      </w:r>
    </w:p>
    <w:p w14:paraId="05ADFD6A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什么时候该回复，而不是另开一条评价：</w:t>
      </w:r>
    </w:p>
    <w:p w14:paraId="0367E70E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"上次去已经换厨师了" —— 补充时效性</w:t>
      </w:r>
    </w:p>
    <w:p w14:paraId="344DE0D5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"周六晚上要排 40 分钟" —— 补充信息</w:t>
      </w:r>
    </w:p>
    <w:p w14:paraId="5AA36D55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"我也去过，确实不错" —— 声援，让这条更有分量</w:t>
      </w:r>
    </w:p>
    <w:p w14:paraId="2666131F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"涨价了，现在人均 80" —— 纠正</w:t>
      </w:r>
    </w:p>
    <w:p w14:paraId="1EB87DDE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回复</w:t>
      </w:r>
      <w:r>
        <w:rPr>
          <w:rFonts w:hint="eastAsia" w:ascii="SimSun" w:hAnsi="SimSun" w:eastAsia="SimSun" w:cs="SimSun"/>
          <w:b w:val="1"/>
          <w:color w:val="22201c"/>
          <w:sz w:val="24"/>
        </w:rPr>
        <w:t>不参与评分计算</w:t>
      </w:r>
      <w:r>
        <w:rPr>
          <w:rFonts w:hint="eastAsia" w:ascii="SimSun" w:hAnsi="SimSun" w:eastAsia="SimSun" w:cs="SimSun"/>
          <w:color w:val="22201c"/>
          <w:sz w:val="24"/>
        </w:rPr>
        <w:t>，不会改变分数。想改变分数就得自己写一条评价。</w:t>
      </w:r>
    </w:p>
    <w:p w14:paraId="7A3AFCC6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5.7 找店、看排名、看贡献榜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866C6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想干啥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BE873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用哪个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028FE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看最好的店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2FC5AE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 xml:space="preserve">右上角 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排行榜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 xml:space="preserve"> —— 按杯型分档，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每档前 3 名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，点一下直接跳到那家店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24FD2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看谁贡献最多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B8ABC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 xml:space="preserve">右上角 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贡献榜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 xml:space="preserve"> —— 见 5.8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F34049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只看某一档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6D399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左侧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杯型胶囊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，或地图左下角的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图例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（点一下筛选，再点取消）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ACF68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找特定一家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FE67A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左侧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搜索框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（店名 / 地址 / 标签 / 分类）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F4383A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按某个维度排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55BB0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左侧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排序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下拉：综合 / 味道 / 性价比 / 服务 / 环境 / 评价数 / 人均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E7030E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只看推荐或只看踩雷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B4236A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左侧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视图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下拉</w:t>
            </w:r>
          </w:p>
        </w:tc>
      </w:tr>
    </w:tbl>
    <w:p w14:paraId="7325FD3B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5.8 贡献榜（看看谁贡献最多）</w:t>
      </w:r>
    </w:p>
    <w:p w14:paraId="06BACC65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右上角 </w:t>
      </w:r>
      <w:r>
        <w:rPr>
          <w:rFonts w:hint="eastAsia" w:ascii="SimSun" w:hAnsi="SimSun" w:eastAsia="SimSun" w:cs="SimSun"/>
          <w:b w:val="1"/>
          <w:color w:val="22201c"/>
          <w:sz w:val="24"/>
        </w:rPr>
        <w:t>「贡献榜」</w:t>
      </w:r>
      <w:r>
        <w:rPr>
          <w:rFonts w:hint="eastAsia" w:ascii="SimSun" w:hAnsi="SimSun" w:eastAsia="SimSun" w:cs="SimSun"/>
          <w:color w:val="22201c"/>
          <w:sz w:val="24"/>
        </w:rPr>
        <w:t xml:space="preserve"> —— 排行榜看的是</w:t>
      </w:r>
      <w:r>
        <w:rPr>
          <w:rFonts w:hint="eastAsia" w:ascii="SimSun" w:hAnsi="SimSun" w:eastAsia="SimSun" w:cs="SimSun"/>
          <w:b w:val="1"/>
          <w:color w:val="22201c"/>
          <w:sz w:val="24"/>
        </w:rPr>
        <w:t>店</w:t>
      </w:r>
      <w:r>
        <w:rPr>
          <w:rFonts w:hint="eastAsia" w:ascii="SimSun" w:hAnsi="SimSun" w:eastAsia="SimSun" w:cs="SimSun"/>
          <w:color w:val="22201c"/>
          <w:sz w:val="24"/>
        </w:rPr>
        <w:t>，贡献榜看的是</w:t>
      </w:r>
      <w:r>
        <w:rPr>
          <w:rFonts w:hint="eastAsia" w:ascii="SimSun" w:hAnsi="SimSun" w:eastAsia="SimSun" w:cs="SimSun"/>
          <w:b w:val="1"/>
          <w:color w:val="22201c"/>
          <w:sz w:val="24"/>
        </w:rPr>
        <w:t>人</w:t>
      </w:r>
      <w:r>
        <w:rPr>
          <w:rFonts w:hint="eastAsia" w:ascii="SimSun" w:hAnsi="SimSun" w:eastAsia="SimSun" w:cs="SimSun"/>
          <w:color w:val="22201c"/>
          <w:sz w:val="24"/>
        </w:rPr>
        <w:t>。</w:t>
      </w:r>
    </w:p>
    <w:p w14:paraId="28A675E2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每行长这样：🥇 iyooo  36 条评价 · 31 家店 · 0 条回复</w:t>
      </w:r>
    </w:p>
    <w:p w14:paraId="3203E22E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排序第一关键字就是「评价条数」</w:t>
      </w:r>
      <w:r>
        <w:rPr>
          <w:rFonts w:hint="eastAsia" w:ascii="SimSun" w:hAnsi="SimSun" w:eastAsia="SimSun" w:cs="SimSun"/>
          <w:color w:val="22201c"/>
          <w:sz w:val="24"/>
        </w:rPr>
        <w:t>，加店数和回复数是附加展示（评价数相同时才比）</w:t>
      </w:r>
    </w:p>
    <w:p w14:paraId="27C88D8A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前三名有 🥇🥈🥉；你自己那一行会</w:t>
      </w:r>
      <w:r>
        <w:rPr>
          <w:rFonts w:hint="eastAsia" w:ascii="SimSun" w:hAnsi="SimSun" w:eastAsia="SimSun" w:cs="SimSun"/>
          <w:b w:val="1"/>
          <w:color w:val="22201c"/>
          <w:sz w:val="24"/>
        </w:rPr>
        <w:t>高亮</w:t>
      </w:r>
      <w:r>
        <w:rPr>
          <w:rFonts w:hint="eastAsia" w:ascii="SimSun" w:hAnsi="SimSun" w:eastAsia="SimSun" w:cs="SimSun"/>
          <w:color w:val="22201c"/>
          <w:sz w:val="24"/>
        </w:rPr>
        <w:t>并标「（我）」</w:t>
      </w:r>
    </w:p>
    <w:p w14:paraId="2381FFDA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没进前十也有贡献的话，末尾会单独补一行「第 N 名 · …（我）」</w:t>
      </w:r>
    </w:p>
    <w:p w14:paraId="77E2F6CA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两条口径，先说清楚：</w:t>
      </w:r>
    </w:p>
    <w:p w14:paraId="1848820A">
      <w:pPr>
        <w:numPr>
          <w:ilvl w:val="0"/>
          <w:numId w:val="13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只统计填了昵称的内容。</w:t>
      </w:r>
      <w:r>
        <w:rPr>
          <w:rFonts w:hint="eastAsia" w:ascii="SimSun" w:hAnsi="SimSun" w:eastAsia="SimSun" w:cs="SimSun"/>
          <w:color w:val="22201c"/>
          <w:sz w:val="24"/>
        </w:rPr>
        <w:t xml:space="preserve"> 匿名（显示「匿名社员」）的评价、店铺、回复都不计入。</w:t>
      </w:r>
    </w:p>
    <w:p w14:paraId="1CE53940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所以写评价时一定要填昵称</w:t>
      </w:r>
      <w:r>
        <w:rPr>
          <w:rFonts w:hint="eastAsia" w:ascii="SimSun" w:hAnsi="SimSun" w:eastAsia="SimSun" w:cs="SimSun"/>
          <w:color w:val="22201c"/>
          <w:sz w:val="24"/>
        </w:rPr>
        <w:t>，否则写了也不上榜——昵称填一次这台设备就记住了。</w:t>
      </w:r>
    </w:p>
    <w:p w14:paraId="0BDD2780">
      <w:pPr>
        <w:numPr>
          <w:ilvl w:val="0"/>
          <w:numId w:val="14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按昵称统计，不按设备。</w:t>
      </w:r>
      <w:r>
        <w:rPr>
          <w:rFonts w:hint="eastAsia" w:ascii="SimSun" w:hAnsi="SimSun" w:eastAsia="SimSun" w:cs="SimSun"/>
          <w:color w:val="22201c"/>
          <w:sz w:val="24"/>
        </w:rPr>
        <w:t xml:space="preserve"> 你在手机和电脑上用同一个昵称，会算作同一个人（这是好事）；</w:t>
      </w:r>
    </w:p>
    <w:p w14:paraId="49B7ED23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 但两个恰好重名的人会被合并成一行。</w:t>
      </w:r>
    </w:p>
    <w:p w14:paraId="2F636355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已经写了匿名评价的没法补救，匿名评价不参与统计。之后写新的填上昵称就行。</w:t>
      </w:r>
    </w:p>
    <w:p w14:paraId="4463203B">
      <w:pPr>
        <w:pStyle w:val="000003"/>
        <w:keepNext w:val="1"/>
        <w:keepLines w:val="1"/>
        <w:spacing w:before="320" w:beforeAutospacing="1" w:after="320" w:afterAutospacing="1" w:line="384"/>
        <w:ind w:left="320" w:right="320"/>
        <w:outlineLvl w:val="1"/>
        <w:rPr>
          <w:color w:val="b565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b5651d"/>
          <w:sz w:val="28"/>
        </w:rPr>
        <w:t>六、社员口令（防外人刷分）</w:t>
      </w:r>
    </w:p>
    <w:p w14:paraId="3911AAFD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6.1 为什么要有这个</w:t>
      </w:r>
    </w:p>
    <w:p w14:paraId="4D01B7C7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链接一旦转发到社团外，理论上任何人都能打开打分。</w:t>
      </w:r>
      <w:r>
        <w:rPr>
          <w:rFonts w:hint="eastAsia" w:ascii="SimSun" w:hAnsi="SimSun" w:eastAsia="SimSun" w:cs="SimSun"/>
          <w:b w:val="1"/>
          <w:color w:val="22201c"/>
          <w:sz w:val="24"/>
        </w:rPr>
        <w:t>开启社员口令之后，没口令的人只能看，写不了。</w:t>
      </w:r>
    </w:p>
    <w:p w14:paraId="6F827986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没填口令 → 看得到全部内容，但</w:t>
      </w:r>
      <w:r>
        <w:rPr>
          <w:rFonts w:hint="eastAsia" w:ascii="SimSun" w:hAnsi="SimSun" w:eastAsia="SimSun" w:cs="SimSun"/>
          <w:b w:val="1"/>
          <w:color w:val="22201c"/>
          <w:sz w:val="24"/>
        </w:rPr>
        <w:t>写评价、加店的按钮点了会提示需要口令</w:t>
      </w:r>
    </w:p>
    <w:p w14:paraId="3D8FDBA5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填过一次 → </w:t>
      </w:r>
      <w:r>
        <w:rPr>
          <w:rFonts w:hint="eastAsia" w:ascii="SimSun" w:hAnsi="SimSun" w:eastAsia="SimSun" w:cs="SimSun"/>
          <w:b w:val="1"/>
          <w:color w:val="22201c"/>
          <w:sz w:val="24"/>
        </w:rPr>
        <w:t>这台设备就记住了</w:t>
      </w:r>
      <w:r>
        <w:rPr>
          <w:rFonts w:hint="eastAsia" w:ascii="SimSun" w:hAnsi="SimSun" w:eastAsia="SimSun" w:cs="SimSun"/>
          <w:color w:val="22201c"/>
          <w:sz w:val="24"/>
        </w:rPr>
        <w:t>，之后正常用，不用每次填</w:t>
      </w:r>
    </w:p>
    <w:p w14:paraId="2FC89BD1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6.2 怎么填</w:t>
      </w:r>
    </w:p>
    <w:p w14:paraId="2E256CCD">
      <w:pPr>
        <w:numPr>
          <w:ilvl w:val="0"/>
          <w:numId w:val="15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右上角 </w:t>
      </w:r>
      <w:r>
        <w:rPr>
          <w:rFonts w:hint="eastAsia" w:ascii="SimSun" w:hAnsi="SimSun" w:eastAsia="SimSun" w:cs="SimSun"/>
          <w:b w:val="1"/>
          <w:color w:val="22201c"/>
          <w:sz w:val="24"/>
        </w:rPr>
        <w:t>「评分说明」</w:t>
      </w:r>
      <w:r>
        <w:rPr>
          <w:rFonts w:hint="eastAsia" w:ascii="SimSun" w:hAnsi="SimSun" w:eastAsia="SimSun" w:cs="SimSun"/>
          <w:color w:val="22201c"/>
          <w:sz w:val="24"/>
        </w:rPr>
        <w:t>（问号按钮）</w:t>
      </w:r>
    </w:p>
    <w:p w14:paraId="64EC19E6">
      <w:pPr>
        <w:numPr>
          <w:ilvl w:val="0"/>
          <w:numId w:val="15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拉到最下面 → </w:t>
      </w:r>
      <w:r>
        <w:rPr>
          <w:rFonts w:hint="eastAsia" w:ascii="SimSun" w:hAnsi="SimSun" w:eastAsia="SimSun" w:cs="SimSun"/>
          <w:b w:val="1"/>
          <w:color w:val="22201c"/>
          <w:sz w:val="24"/>
        </w:rPr>
        <w:t>「社团口令」</w:t>
      </w:r>
    </w:p>
    <w:p w14:paraId="1DF4090F">
      <w:pPr>
        <w:numPr>
          <w:ilvl w:val="0"/>
          <w:numId w:val="15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输入口令 → 点 </w:t>
      </w:r>
      <w:r>
        <w:rPr>
          <w:rFonts w:hint="eastAsia" w:ascii="SimSun" w:hAnsi="SimSun" w:eastAsia="SimSun" w:cs="SimSun"/>
          <w:b w:val="1"/>
          <w:color w:val="22201c"/>
          <w:sz w:val="24"/>
        </w:rPr>
        <w:t>「保存」</w:t>
      </w:r>
    </w:p>
    <w:p w14:paraId="7D864717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口令由社团管理人员在群里发布。</w:t>
      </w:r>
    </w:p>
    <w:p w14:paraId="1487C63D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6.3 什么时候需要重新填</w:t>
      </w:r>
    </w:p>
    <w:p w14:paraId="1B01CDC7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换了一台设备</w:t>
      </w:r>
      <w:r>
        <w:rPr>
          <w:rFonts w:hint="eastAsia" w:ascii="SimSun" w:hAnsi="SimSun" w:eastAsia="SimSun" w:cs="SimSun"/>
          <w:color w:val="22201c"/>
          <w:sz w:val="24"/>
        </w:rPr>
        <w:t>（手机 → 电脑，或换手机）</w:t>
      </w:r>
    </w:p>
    <w:p w14:paraId="13CB1AA8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清了浏览器数据 / 缓存</w:t>
      </w:r>
    </w:p>
    <w:p w14:paraId="5D1432AE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换了浏览器</w:t>
      </w:r>
    </w:p>
    <w:p w14:paraId="33FAAB94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社团改了口令</w:t>
      </w:r>
      <w:r>
        <w:rPr>
          <w:rFonts w:hint="eastAsia" w:ascii="SimSun" w:hAnsi="SimSun" w:eastAsia="SimSun" w:cs="SimSun"/>
          <w:color w:val="22201c"/>
          <w:sz w:val="24"/>
        </w:rPr>
        <w:t>（换届时）</w:t>
      </w:r>
    </w:p>
    <w:p w14:paraId="466C11A2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口令是</w:t>
      </w:r>
      <w:r>
        <w:rPr>
          <w:rFonts w:hint="eastAsia" w:ascii="SimSun" w:hAnsi="SimSun" w:eastAsia="SimSun" w:cs="SimSun"/>
          <w:b w:val="1"/>
          <w:color w:val="5b564e"/>
          <w:sz w:val="22"/>
        </w:rPr>
        <w:t>按设备存的</w:t>
      </w:r>
      <w:r>
        <w:rPr>
          <w:rFonts w:hint="eastAsia" w:ascii="SimSun" w:hAnsi="SimSun" w:eastAsia="SimSun" w:cs="SimSun"/>
          <w:color w:val="5b564e"/>
          <w:sz w:val="22"/>
        </w:rPr>
        <w:t>，不是按人。所以你有三台设备，就要填三次。</w:t>
      </w:r>
    </w:p>
    <w:p w14:paraId="4448A53C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6.4 忘了 / 填了还是写不了</w:t>
      </w:r>
    </w:p>
    <w:p w14:paraId="064AFFE9">
      <w:pPr>
        <w:numPr>
          <w:ilvl w:val="0"/>
          <w:numId w:val="16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先确认填的是</w:t>
      </w:r>
      <w:r>
        <w:rPr>
          <w:rFonts w:hint="eastAsia" w:ascii="SimSun" w:hAnsi="SimSun" w:eastAsia="SimSun" w:cs="SimSun"/>
          <w:b w:val="1"/>
          <w:color w:val="22201c"/>
          <w:sz w:val="24"/>
        </w:rPr>
        <w:t>最新</w:t>
      </w:r>
      <w:r>
        <w:rPr>
          <w:rFonts w:hint="eastAsia" w:ascii="SimSun" w:hAnsi="SimSun" w:eastAsia="SimSun" w:cs="SimSun"/>
          <w:color w:val="22201c"/>
          <w:sz w:val="24"/>
        </w:rPr>
        <w:t>的口令（换届后会换）</w:t>
      </w:r>
    </w:p>
    <w:p w14:paraId="27DD35F6">
      <w:pPr>
        <w:numPr>
          <w:ilvl w:val="0"/>
          <w:numId w:val="16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重新填一次：评分说明 → 社团口令 → 清除 → 重新输入 → 保存</w:t>
      </w:r>
    </w:p>
    <w:p w14:paraId="4C0E5051">
      <w:pPr>
        <w:numPr>
          <w:ilvl w:val="0"/>
          <w:numId w:val="16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还不行 → </w:t>
      </w:r>
      <w:r>
        <w:rPr>
          <w:rFonts w:hint="eastAsia" w:ascii="SimSun" w:hAnsi="SimSun" w:eastAsia="SimSun" w:cs="SimSun"/>
          <w:b w:val="1"/>
          <w:color w:val="22201c"/>
          <w:sz w:val="24"/>
        </w:rPr>
        <w:t>群里问一声</w:t>
      </w:r>
      <w:r>
        <w:rPr>
          <w:rFonts w:hint="eastAsia" w:ascii="SimSun" w:hAnsi="SimSun" w:eastAsia="SimSun" w:cs="SimSun"/>
          <w:color w:val="22201c"/>
          <w:sz w:val="24"/>
        </w:rPr>
        <w:t>，别自己在那儿试半天</w:t>
      </w:r>
    </w:p>
    <w:p w14:paraId="192A6C2C">
      <w:pPr>
        <w:pStyle w:val="000003"/>
        <w:keepNext w:val="1"/>
        <w:keepLines w:val="1"/>
        <w:spacing w:before="320" w:beforeAutospacing="1" w:after="320" w:afterAutospacing="1" w:line="384"/>
        <w:ind w:left="320" w:right="320"/>
        <w:outlineLvl w:val="1"/>
        <w:rPr>
          <w:color w:val="b565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b5651d"/>
          <w:sz w:val="28"/>
        </w:rPr>
        <w:t>七、换设备 / 多设备同步（★ 最常见的问题）</w:t>
      </w:r>
    </w:p>
    <w:p w14:paraId="2914649E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7.1 结论先行</w:t>
      </w:r>
    </w:p>
    <w:p w14:paraId="444FB671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能。社员自己就能把一台设备的内容同步到自己的另一台设备，不需要管理员，不需要导文件，不需要做任何操作。</w:t>
      </w:r>
    </w:p>
    <w:p w14:paraId="3DBC6B69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因为（回到第一节）</w:t>
      </w:r>
      <w:r>
        <w:rPr>
          <w:rFonts w:hint="eastAsia" w:ascii="SimSun" w:hAnsi="SimSun" w:eastAsia="SimSun" w:cs="SimSun"/>
          <w:b w:val="1"/>
          <w:color w:val="22201c"/>
          <w:sz w:val="24"/>
        </w:rPr>
        <w:t>数据本来就在服务器上，不在你的设备上</w:t>
      </w:r>
      <w:r>
        <w:rPr>
          <w:rFonts w:hint="eastAsia" w:ascii="SimSun" w:hAnsi="SimSun" w:eastAsia="SimSun" w:cs="SimSun"/>
          <w:color w:val="22201c"/>
          <w:sz w:val="24"/>
        </w:rPr>
        <w:t>。 新设备打开链接 → 自动从服务器拉全部店铺、评价、照片 → 十几秒就齐了。</w:t>
      </w:r>
    </w:p>
    <w:p w14:paraId="015F55CA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7.2 新设备接入（标准四步，两分钟）</w:t>
      </w:r>
    </w:p>
    <w:p w14:paraId="52C94946">
      <w:pPr>
        <w:numPr>
          <w:ilvl w:val="0"/>
          <w:numId w:val="17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在新设备上打开链接：</w:t>
      </w:r>
    </w:p>
    <w:p w14:paraId="105FC2B1">
      <w:pPr>
        <w:spacing w:before="80" w:after="80" w:line="384"/>
        <w:ind w:left="80" w:right="80" w:firstLine="480"/>
        <w:rPr>
          <w:color w:val="22201c"/>
        </w:rPr>
      </w:pPr>
      <w:r>
        <w:rPr>
          <w:rFonts w:ascii="SimSun" w:hAnsi="SimSun" w:eastAsia="SimSun" w:cs="SimSun"/>
          <w:color w:val="22201c"/>
          <w:sz w:val="24"/>
        </w:rPr>
        <w:t xml:space="preserve"> https://ginkgo-food-map.app.workbuddy.host/?sharecode=YOUR_SHARECODE</w:t>
      </w:r>
    </w:p>
    <w:p w14:paraId="7B5DB32A">
      <w:pPr>
        <w:numPr>
          <w:ilvl w:val="0"/>
          <w:numId w:val="18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等十几秒</w:t>
      </w:r>
      <w:r>
        <w:rPr>
          <w:rFonts w:hint="eastAsia" w:ascii="SimSun" w:hAnsi="SimSun" w:eastAsia="SimSun" w:cs="SimSun"/>
          <w:color w:val="22201c"/>
          <w:sz w:val="24"/>
        </w:rPr>
        <w:t>，看左上角状态条变成 ✓ 已同步到云端</w:t>
      </w:r>
    </w:p>
    <w:p w14:paraId="68DB4D8C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 （第一次会一次性拉全部内容，稍慢一点是正常的）</w:t>
      </w:r>
    </w:p>
    <w:p w14:paraId="325EAEA0">
      <w:pPr>
        <w:numPr>
          <w:ilvl w:val="0"/>
          <w:numId w:val="19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数一下：店铺数、评价数跟老设备一样，就说明齐了</w:t>
      </w:r>
    </w:p>
    <w:p w14:paraId="51E5E6BA">
      <w:pPr>
        <w:numPr>
          <w:ilvl w:val="0"/>
          <w:numId w:val="19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如果社团开了口令 → 「评分说明」→ 社团口令 → 填一次 → 保存</w:t>
      </w:r>
    </w:p>
    <w:p w14:paraId="4D4B11B2">
      <w:pPr>
        <w:numPr>
          <w:ilvl w:val="0"/>
          <w:numId w:val="19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完事。顺手按第二节装上桌面图标</w:t>
      </w:r>
    </w:p>
    <w:p w14:paraId="5CBDE3AE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就这些。没有"导出 → 传文件 → 导入"这回事。</w:t>
      </w:r>
    </w:p>
    <w:p w14:paraId="63EFCADB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7.3 什么能同步，什么不能（一张表说清）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0685D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内容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E8DDE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能不能跨设备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E11D0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95C569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店铺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E560A7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✅ 自动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B444B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谁加的都同步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AC478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评价 + 四个维度的分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E2A77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✅ 自动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4D6696">
            <w:pPr>
              <w:jc w:val="left"/>
              <w:rPr>
                <w:color w:val="22201c"/>
              </w:rPr>
            </w:pP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793124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评价里的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照片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860E7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✅ 自动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77C03B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联网时随评价一起下来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48DCC7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评价下面的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回复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8608B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✅ 自动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105353">
            <w:pPr>
              <w:jc w:val="left"/>
              <w:rPr>
                <w:color w:val="22201c"/>
              </w:rPr>
            </w:pP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CD23FC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人均、分类、标签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9CC31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✅ 自动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021A70">
            <w:pPr>
              <w:jc w:val="left"/>
              <w:rPr>
                <w:color w:val="22201c"/>
              </w:rPr>
            </w:pP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820A86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删除状态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4B6084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✅ 自动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EDB9FE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删了大家就都看不到了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91CD2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昵称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94DED7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❌ 每台设备独立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D52FB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新设备上第一次写评价时重填一次，之后记住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4D2429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社团口令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10B93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❌ 每台设备独立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4B2D8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新设备要重新填一次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70B88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管理员登录状态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AC4C9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❌ 每台设备独立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4723D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7 天有效期，换设备要重新登录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860C4B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删除权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B044C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❌ 跟设备绑定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2D95E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见 7.5，这是目前唯一的坑</w:t>
            </w:r>
          </w:p>
        </w:tc>
      </w:tr>
    </w:tbl>
    <w:p w14:paraId="576CDF8D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7.4 唯一会卡住的情况：老设备上的内容还没传上去</w:t>
      </w:r>
    </w:p>
    <w:p w14:paraId="08A28B6B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如果老设备上的内容是</w:t>
      </w:r>
      <w:r>
        <w:rPr>
          <w:rFonts w:hint="eastAsia" w:ascii="SimSun" w:hAnsi="SimSun" w:eastAsia="SimSun" w:cs="SimSun"/>
          <w:b w:val="1"/>
          <w:color w:val="22201c"/>
          <w:sz w:val="24"/>
        </w:rPr>
        <w:t>在断网时写的、一直没成功上传</w:t>
      </w:r>
      <w:r>
        <w:rPr>
          <w:rFonts w:hint="eastAsia" w:ascii="SimSun" w:hAnsi="SimSun" w:eastAsia="SimSun" w:cs="SimSun"/>
          <w:color w:val="22201c"/>
          <w:sz w:val="24"/>
        </w:rPr>
        <w:t>，那它就只躺在老设备的浏览器里， 服务器上没有 —— 新设备自然也拉不到。</w:t>
      </w:r>
    </w:p>
    <w:p w14:paraId="4E6BEB82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怎么判断</w:t>
      </w:r>
      <w:r>
        <w:rPr>
          <w:rFonts w:hint="eastAsia" w:ascii="SimSun" w:hAnsi="SimSun" w:eastAsia="SimSun" w:cs="SimSun"/>
          <w:color w:val="22201c"/>
          <w:sz w:val="24"/>
        </w:rPr>
        <w:t>：看老设备的状态条。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CCCF6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老设备状态条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AA2B7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含义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1564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怎么办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6CA9A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✓ 已同步到云端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4F4E4B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早就传上去了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861650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新设备直接打开就有，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不用管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4DC81C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离线模式，改动已暂存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7B5907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断网中，改动存在本机排队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258C2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让老设备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连上网、打开页面、等它变绿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，新设备再刷新</w:t>
            </w:r>
          </w:p>
        </w:tc>
      </w:tr>
      <w:tr>
        <w:trPr/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7CA34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云端同步失败，已回退本地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90335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服务器/网络有问题</w:t>
            </w:r>
          </w:p>
        </w:tc>
        <w:tc>
          <w:tcPr>
            <w:tcW w:w="2768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ED9834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同上，联网后会自动补传；一直不行就群里报告</w:t>
            </w:r>
          </w:p>
        </w:tc>
      </w:tr>
    </w:tbl>
    <w:p w14:paraId="2E67D176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要点：只要老设备联网、页面开着、状态条变绿，它排队的东西就会自动传上去。</w:t>
      </w:r>
      <w:r>
        <w:rPr>
          <w:rFonts w:hint="eastAsia" w:ascii="SimSun" w:hAnsi="SimSun" w:eastAsia="SimSun" w:cs="SimSun"/>
          <w:color w:val="22201c"/>
          <w:sz w:val="24"/>
        </w:rPr>
        <w:t xml:space="preserve"> 传完之后，新设备刷新就能看到，</w:t>
      </w:r>
      <w:r>
        <w:rPr>
          <w:rFonts w:hint="eastAsia" w:ascii="SimSun" w:hAnsi="SimSun" w:eastAsia="SimSun" w:cs="SimSun"/>
          <w:b w:val="1"/>
          <w:color w:val="22201c"/>
          <w:sz w:val="24"/>
        </w:rPr>
        <w:t>不用手动导</w:t>
      </w:r>
      <w:r>
        <w:rPr>
          <w:rFonts w:hint="eastAsia" w:ascii="SimSun" w:hAnsi="SimSun" w:eastAsia="SimSun" w:cs="SimSun"/>
          <w:color w:val="22201c"/>
          <w:sz w:val="24"/>
        </w:rPr>
        <w:t>。</w:t>
      </w:r>
    </w:p>
    <w:p w14:paraId="1DAACCB5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7.5 目前唯一的坑：换设备后，管不了自己以前写的评价</w:t>
      </w:r>
    </w:p>
    <w:p w14:paraId="261025C2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系统判断"这条是你写的"，靠的是</w:t>
      </w:r>
      <w:r>
        <w:rPr>
          <w:rFonts w:hint="eastAsia" w:ascii="SimSun" w:hAnsi="SimSun" w:eastAsia="SimSun" w:cs="SimSun"/>
          <w:b w:val="1"/>
          <w:color w:val="22201c"/>
          <w:sz w:val="24"/>
        </w:rPr>
        <w:t>你这台浏览器里的一串设备 ID</w:t>
      </w:r>
      <w:r>
        <w:rPr>
          <w:rFonts w:hint="eastAsia" w:ascii="SimSun" w:hAnsi="SimSun" w:eastAsia="SimSun" w:cs="SimSun"/>
          <w:color w:val="22201c"/>
          <w:sz w:val="24"/>
        </w:rPr>
        <w:t>（自动生成，你看不见）。 所以：</w:t>
      </w:r>
    </w:p>
    <w:p w14:paraId="6406EEA5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在</w:t>
      </w:r>
      <w:r>
        <w:rPr>
          <w:rFonts w:hint="eastAsia" w:ascii="SimSun" w:hAnsi="SimSun" w:eastAsia="SimSun" w:cs="SimSun"/>
          <w:b w:val="1"/>
          <w:color w:val="22201c"/>
          <w:sz w:val="24"/>
        </w:rPr>
        <w:t>老设备</w:t>
      </w:r>
      <w:r>
        <w:rPr>
          <w:rFonts w:hint="eastAsia" w:ascii="SimSun" w:hAnsi="SimSun" w:eastAsia="SimSun" w:cs="SimSun"/>
          <w:color w:val="22201c"/>
          <w:sz w:val="24"/>
        </w:rPr>
        <w:t>上：你写的评价有「删除」按钮</w:t>
      </w:r>
    </w:p>
    <w:p w14:paraId="2D23EEB4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在</w:t>
      </w:r>
      <w:r>
        <w:rPr>
          <w:rFonts w:hint="eastAsia" w:ascii="SimSun" w:hAnsi="SimSun" w:eastAsia="SimSun" w:cs="SimSun"/>
          <w:b w:val="1"/>
          <w:color w:val="22201c"/>
          <w:sz w:val="24"/>
        </w:rPr>
        <w:t>新设备</w:t>
      </w:r>
      <w:r>
        <w:rPr>
          <w:rFonts w:hint="eastAsia" w:ascii="SimSun" w:hAnsi="SimSun" w:eastAsia="SimSun" w:cs="SimSun"/>
          <w:color w:val="22201c"/>
          <w:sz w:val="24"/>
        </w:rPr>
        <w:t>上：那些评价</w:t>
      </w:r>
      <w:r>
        <w:rPr>
          <w:rFonts w:hint="eastAsia" w:ascii="SimSun" w:hAnsi="SimSun" w:eastAsia="SimSun" w:cs="SimSun"/>
          <w:b w:val="1"/>
          <w:color w:val="22201c"/>
          <w:sz w:val="24"/>
        </w:rPr>
        <w:t>不显示删除按钮</w:t>
      </w:r>
      <w:r>
        <w:rPr>
          <w:rFonts w:hint="eastAsia" w:ascii="SimSun" w:hAnsi="SimSun" w:eastAsia="SimSun" w:cs="SimSun"/>
          <w:color w:val="22201c"/>
          <w:sz w:val="24"/>
        </w:rPr>
        <w:t>（因为新设备是另一个 ID）</w:t>
      </w:r>
    </w:p>
    <w:p w14:paraId="0B777044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想删以前在别的设备上写的评价 → 找管理员帮忙删</w:t>
      </w:r>
      <w:r>
        <w:rPr>
          <w:rFonts w:hint="eastAsia" w:ascii="SimSun" w:hAnsi="SimSun" w:eastAsia="SimSun" w:cs="SimSun"/>
          <w:color w:val="22201c"/>
          <w:sz w:val="24"/>
        </w:rPr>
        <w:t>（管理员能删任何人的）。</w:t>
      </w:r>
    </w:p>
    <w:p w14:paraId="25FAC100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这是已知限制。</w:t>
      </w:r>
      <w:r>
        <w:rPr>
          <w:rFonts w:hint="eastAsia" w:ascii="SimSun" w:hAnsi="SimSun" w:eastAsia="SimSun" w:cs="SimSun"/>
          <w:b w:val="1"/>
          <w:color w:val="5b564e"/>
          <w:sz w:val="22"/>
        </w:rPr>
        <w:t>不影响查看、不影响继续写评价</w:t>
      </w:r>
      <w:r>
        <w:rPr>
          <w:rFonts w:hint="eastAsia" w:ascii="SimSun" w:hAnsi="SimSun" w:eastAsia="SimSun" w:cs="SimSun"/>
          <w:color w:val="5b564e"/>
          <w:sz w:val="22"/>
        </w:rPr>
        <w:t>，只影响"跨设备管理自己旧内容"。</w:t>
      </w:r>
    </w:p>
    <w:p w14:paraId="3826C440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如果需要，可以后续给社员加一个「身份迁移」功能（老设备生成一个码，新设备输入一次，</w:t>
      </w:r>
    </w:p>
    <w:p w14:paraId="53E6A1A7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删除权就跟着你走）—— 有需要就在群里提。</w:t>
      </w:r>
    </w:p>
    <w:p w14:paraId="547B4BB7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7.6 手动导出 / 导入 JSON（特殊情况下才用，且要懂限制）</w:t>
      </w:r>
    </w:p>
    <w:p w14:paraId="08FAFB20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什么时候用</w:t>
      </w:r>
      <w:r>
        <w:rPr>
          <w:rFonts w:hint="eastAsia" w:ascii="SimSun" w:hAnsi="SimSun" w:eastAsia="SimSun" w:cs="SimSun"/>
          <w:color w:val="22201c"/>
          <w:sz w:val="24"/>
        </w:rPr>
        <w:t>：</w:t>
      </w:r>
    </w:p>
    <w:p w14:paraId="339032FD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你想给社团留一份本地存档</w:t>
      </w:r>
    </w:p>
    <w:p w14:paraId="7187F9D0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两台设备</w:t>
      </w:r>
      <w:r>
        <w:rPr>
          <w:rFonts w:hint="eastAsia" w:ascii="SimSun" w:hAnsi="SimSun" w:eastAsia="SimSun" w:cs="SimSun"/>
          <w:b w:val="1"/>
          <w:color w:val="22201c"/>
          <w:sz w:val="24"/>
        </w:rPr>
        <w:t>完全不能联网</w:t>
      </w:r>
      <w:r>
        <w:rPr>
          <w:rFonts w:hint="eastAsia" w:ascii="SimSun" w:hAnsi="SimSun" w:eastAsia="SimSun" w:cs="SimSun"/>
          <w:color w:val="22201c"/>
          <w:sz w:val="24"/>
        </w:rPr>
        <w:t>、只能靠文件搬运</w:t>
      </w:r>
    </w:p>
    <w:p w14:paraId="669F8D68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怎么做</w:t>
      </w:r>
      <w:r>
        <w:rPr>
          <w:rFonts w:hint="eastAsia" w:ascii="SimSun" w:hAnsi="SimSun" w:eastAsia="SimSun" w:cs="SimSun"/>
          <w:color w:val="22201c"/>
          <w:sz w:val="24"/>
        </w:rPr>
        <w:t>：</w:t>
      </w:r>
    </w:p>
    <w:p w14:paraId="21DBCF1F">
      <w:pPr>
        <w:numPr>
          <w:ilvl w:val="0"/>
          <w:numId w:val="20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老设备：数据管理 → JSON 备份 → </w:t>
      </w:r>
      <w:r>
        <w:rPr>
          <w:rFonts w:hint="eastAsia" w:ascii="SimSun" w:hAnsi="SimSun" w:eastAsia="SimSun" w:cs="SimSun"/>
          <w:b w:val="1"/>
          <w:color w:val="22201c"/>
          <w:sz w:val="24"/>
        </w:rPr>
        <w:t>导出 JSON 快照</w:t>
      </w:r>
      <w:r>
        <w:rPr>
          <w:rFonts w:hint="eastAsia" w:ascii="SimSun" w:hAnsi="SimSun" w:eastAsia="SimSun" w:cs="SimSun"/>
          <w:color w:val="22201c"/>
          <w:sz w:val="24"/>
        </w:rPr>
        <w:t>（要管理员口令）</w:t>
      </w:r>
    </w:p>
    <w:p w14:paraId="04DF3ADF">
      <w:pPr>
        <w:numPr>
          <w:ilvl w:val="0"/>
          <w:numId w:val="20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把 .json 文件传到新设备（微信 / QQ / U 盘都行）</w:t>
      </w:r>
    </w:p>
    <w:p w14:paraId="4E1DBB08">
      <w:pPr>
        <w:numPr>
          <w:ilvl w:val="0"/>
          <w:numId w:val="20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 xml:space="preserve">新设备：数据管理 → JSON 备份 → </w:t>
      </w:r>
      <w:r>
        <w:rPr>
          <w:rFonts w:hint="eastAsia" w:ascii="SimSun" w:hAnsi="SimSun" w:eastAsia="SimSun" w:cs="SimSun"/>
          <w:b w:val="1"/>
          <w:color w:val="22201c"/>
          <w:sz w:val="24"/>
        </w:rPr>
        <w:t>导入 JSON 文件</w:t>
      </w:r>
    </w:p>
    <w:p w14:paraId="3D9494BD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导入的规则</w:t>
      </w:r>
      <w:r>
        <w:rPr>
          <w:rFonts w:hint="eastAsia" w:ascii="SimSun" w:hAnsi="SimSun" w:eastAsia="SimSun" w:cs="SimSun"/>
          <w:color w:val="22201c"/>
          <w:sz w:val="24"/>
        </w:rPr>
        <w:t>：</w:t>
      </w:r>
    </w:p>
    <w:p w14:paraId="31103D39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按 id 去重，</w:t>
      </w:r>
      <w:r>
        <w:rPr>
          <w:rFonts w:hint="eastAsia" w:ascii="SimSun" w:hAnsi="SimSun" w:eastAsia="SimSun" w:cs="SimSun"/>
          <w:b w:val="1"/>
          <w:color w:val="22201c"/>
          <w:sz w:val="24"/>
        </w:rPr>
        <w:t>不会重复添加同一家店/同一条评价</w:t>
      </w:r>
    </w:p>
    <w:p w14:paraId="50D4EFC4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同一条记录冲突时，</w:t>
      </w:r>
      <w:r>
        <w:rPr>
          <w:rFonts w:hint="eastAsia" w:ascii="SimSun" w:hAnsi="SimSun" w:eastAsia="SimSun" w:cs="SimSun"/>
          <w:b w:val="1"/>
          <w:color w:val="22201c"/>
          <w:sz w:val="24"/>
        </w:rPr>
        <w:t>时间更新的那个赢</w:t>
      </w:r>
    </w:p>
    <w:p w14:paraId="6BDEE539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ascii="SimSun" w:hAnsi="SimSun" w:eastAsia="SimSun" w:cs="SimSun"/>
          <w:color w:val="5b564e"/>
          <w:sz w:val="22"/>
        </w:rPr>
        <w:t xml:space="preserve">⚠️ </w:t>
      </w:r>
      <w:r>
        <w:rPr>
          <w:rFonts w:hint="eastAsia" w:ascii="SimSun" w:hAnsi="SimSun" w:eastAsia="SimSun" w:cs="SimSun"/>
          <w:b w:val="1"/>
          <w:color w:val="5b564e"/>
          <w:sz w:val="22"/>
        </w:rPr>
        <w:t>重要限制：JSON 快照不含照片本身。</w:t>
      </w:r>
    </w:p>
    <w:p w14:paraId="45BB6360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照片是二进制，导进 JSON 里会让文件巨大，所以快照里只有文字和分数。</w:t>
      </w:r>
    </w:p>
    <w:p w14:paraId="0CBE7551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因此：</w:t>
      </w:r>
      <w:r>
        <w:rPr>
          <w:rFonts w:hint="eastAsia" w:ascii="SimSun" w:hAnsi="SimSun" w:eastAsia="SimSun" w:cs="SimSun"/>
          <w:b w:val="1"/>
          <w:color w:val="5b564e"/>
          <w:sz w:val="22"/>
        </w:rPr>
        <w:t>别把 JSON 导入当成唯一的备份或迁移手段</w:t>
      </w:r>
      <w:r>
        <w:rPr>
          <w:rFonts w:hint="eastAsia" w:ascii="SimSun" w:hAnsi="SimSun" w:eastAsia="SimSun" w:cs="SimSun"/>
          <w:color w:val="5b564e"/>
          <w:sz w:val="22"/>
        </w:rPr>
        <w:t>，照片会丢。</w:t>
      </w:r>
    </w:p>
    <w:p w14:paraId="6679211D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照片要跨设备，只能走 7.2 的联网自动同步。</w:t>
      </w:r>
    </w:p>
    <w:p w14:paraId="5202CF8A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7.7 常见误解澄清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2CFB4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误解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B6FF6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事实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70195C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"我在手机上写的，电脑上要重新写一遍"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1EBDC6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不用。联网就自动有了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BF9D2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"换手机数据会没"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5EFB6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不会。数据在服务器上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49328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"我要把文件发给同学他才能看到"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CB9C6E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不用。他打开链接就有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6DBE5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"清理浏览器缓存会删掉大家的评价"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07E7E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不会。清的是你本机的副本，服务器上那份还在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C9580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"我在一台设备上清空全部数据，能把大家的评价都删掉"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4ECC3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错，反过来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。它只清你本机的副本，服务器上那份还在，下次同步又会全部回来（所以别拿它当"删库"）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9CDD1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"想让所有人都看不到某条评价"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BB7F68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只能</w:t>
            </w: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管理员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删（或由作者本人删）。普通社员没有这个能力</w:t>
            </w:r>
          </w:p>
        </w:tc>
      </w:tr>
    </w:tbl>
    <w:p w14:paraId="04CB4028">
      <w:pPr>
        <w:pStyle w:val="000003"/>
        <w:keepNext w:val="1"/>
        <w:keepLines w:val="1"/>
        <w:spacing w:before="320" w:beforeAutospacing="1" w:after="320" w:afterAutospacing="1" w:line="384"/>
        <w:ind w:left="320" w:right="320"/>
        <w:outlineLvl w:val="1"/>
        <w:rPr>
          <w:color w:val="b565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b5651d"/>
          <w:sz w:val="28"/>
        </w:rPr>
        <w:t>八、社区规范</w:t>
      </w:r>
    </w:p>
    <w:p w14:paraId="549EE931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这个榜单的可信度</w:t>
      </w:r>
      <w:r>
        <w:rPr>
          <w:rFonts w:hint="eastAsia" w:ascii="SimSun" w:hAnsi="SimSun" w:eastAsia="SimSun" w:cs="SimSun"/>
          <w:b w:val="1"/>
          <w:color w:val="22201c"/>
          <w:sz w:val="24"/>
        </w:rPr>
        <w:t>完全靠大家自觉</w:t>
      </w:r>
      <w:r>
        <w:rPr>
          <w:rFonts w:hint="eastAsia" w:ascii="SimSun" w:hAnsi="SimSun" w:eastAsia="SimSun" w:cs="SimSun"/>
          <w:color w:val="22201c"/>
          <w:sz w:val="24"/>
        </w:rPr>
        <w:t>。它不是法律，是常识。</w:t>
      </w:r>
    </w:p>
    <w:p w14:paraId="66EF1A60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8.1 打分的原则</w:t>
      </w:r>
    </w:p>
    <w:p w14:paraId="50A97C1B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只打自己真实吃过的</w:t>
      </w:r>
      <w:r>
        <w:rPr>
          <w:rFonts w:hint="eastAsia" w:ascii="SimSun" w:hAnsi="SimSun" w:eastAsia="SimSun" w:cs="SimSun"/>
          <w:color w:val="22201c"/>
          <w:sz w:val="24"/>
        </w:rPr>
        <w:t>。没去过就打分，是在污染所有人的数据</w:t>
      </w:r>
    </w:p>
    <w:p w14:paraId="7083AD2A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四个维度分开想</w:t>
      </w:r>
      <w:r>
        <w:rPr>
          <w:rFonts w:hint="eastAsia" w:ascii="SimSun" w:hAnsi="SimSun" w:eastAsia="SimSun" w:cs="SimSun"/>
          <w:color w:val="22201c"/>
          <w:sz w:val="24"/>
        </w:rPr>
        <w:t>，别只按味道打个总分</w:t>
      </w:r>
    </w:p>
    <w:p w14:paraId="66155EB6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别因为老板是熟人打高分，也别因为跟老板吵过架打低分</w:t>
      </w:r>
    </w:p>
    <w:p w14:paraId="79F54E92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同一家店别反复打分刷</w:t>
      </w:r>
      <w:r>
        <w:rPr>
          <w:rFonts w:hint="eastAsia" w:ascii="SimSun" w:hAnsi="SimSun" w:eastAsia="SimSun" w:cs="SimSun"/>
          <w:color w:val="22201c"/>
          <w:sz w:val="24"/>
        </w:rPr>
        <w:t>。想吃第二次就再写一条新的（这没问题），但别为了拉分数连写五条</w:t>
      </w:r>
    </w:p>
    <w:p w14:paraId="076EE23B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涨价了、换厨师了、关门了 —— 回来更新一条</w:t>
      </w:r>
      <w:r>
        <w:rPr>
          <w:rFonts w:hint="eastAsia" w:ascii="SimSun" w:hAnsi="SimSun" w:eastAsia="SimSun" w:cs="SimSun"/>
          <w:color w:val="22201c"/>
          <w:sz w:val="24"/>
        </w:rPr>
        <w:t>。信息有时效性，去年的 9 分今年可能只值 5 分</w:t>
      </w:r>
    </w:p>
    <w:p w14:paraId="50BFFB26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8.2 正文的写法</w:t>
      </w:r>
    </w:p>
    <w:p w14:paraId="09BBACAB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该写</w:t>
      </w:r>
      <w:r>
        <w:rPr>
          <w:rFonts w:hint="eastAsia" w:ascii="SimSun" w:hAnsi="SimSun" w:eastAsia="SimSun" w:cs="SimSun"/>
          <w:color w:val="22201c"/>
          <w:sz w:val="24"/>
        </w:rPr>
        <w:t>：点了什么菜、花了多少、什么时候去的、等了多久、好在哪/差在哪、适合几个人去</w:t>
      </w:r>
    </w:p>
    <w:p w14:paraId="0EACFC5B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别写</w:t>
      </w:r>
      <w:r>
        <w:rPr>
          <w:rFonts w:hint="eastAsia" w:ascii="SimSun" w:hAnsi="SimSun" w:eastAsia="SimSun" w:cs="SimSun"/>
          <w:color w:val="22201c"/>
          <w:sz w:val="24"/>
        </w:rPr>
        <w:t>：纯情绪（"绝了！！！"）、纯吐槽没有理由、与这家店无关的内容</w:t>
      </w:r>
    </w:p>
    <w:p w14:paraId="05F05E21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照片</w:t>
      </w:r>
      <w:r>
        <w:rPr>
          <w:rFonts w:hint="eastAsia" w:ascii="SimSun" w:hAnsi="SimSun" w:eastAsia="SimSun" w:cs="SimSun"/>
          <w:color w:val="22201c"/>
          <w:sz w:val="24"/>
        </w:rPr>
        <w:t>：</w:t>
      </w:r>
    </w:p>
    <w:p w14:paraId="717461B3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拍</w:t>
      </w:r>
      <w:r>
        <w:rPr>
          <w:rFonts w:hint="eastAsia" w:ascii="SimSun" w:hAnsi="SimSun" w:eastAsia="SimSun" w:cs="SimSun"/>
          <w:b w:val="1"/>
          <w:color w:val="22201c"/>
          <w:sz w:val="24"/>
        </w:rPr>
        <w:t>菜品和环境</w:t>
      </w:r>
      <w:r>
        <w:rPr>
          <w:rFonts w:hint="eastAsia" w:ascii="SimSun" w:hAnsi="SimSun" w:eastAsia="SimSun" w:cs="SimSun"/>
          <w:color w:val="22201c"/>
          <w:sz w:val="24"/>
        </w:rPr>
        <w:t>，别拍人</w:t>
      </w:r>
    </w:p>
    <w:p w14:paraId="4D33CA59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最多 2 张，系统会自动压缩（长边 1200px、单张 200KB 以内）</w:t>
      </w:r>
    </w:p>
    <w:p w14:paraId="16103943">
      <w:pPr>
        <w:numPr>
          <w:ilvl w:val="0"/>
          <w:numId w:val="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color w:val="22201c"/>
          <w:sz w:val="24"/>
        </w:rPr>
        <w:t>有同学入镜的话，</w:t>
      </w:r>
      <w:r>
        <w:rPr>
          <w:rFonts w:hint="eastAsia" w:ascii="SimSun" w:hAnsi="SimSun" w:eastAsia="SimSun" w:cs="SimSun"/>
          <w:b w:val="1"/>
          <w:color w:val="22201c"/>
          <w:sz w:val="24"/>
        </w:rPr>
        <w:t>先问过再发</w:t>
      </w:r>
    </w:p>
    <w:p w14:paraId="062611FC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8.3 禁止的事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81D1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ascii="SimHei" w:hAnsi="SimHei" w:eastAsia="SimHei" w:cs="SimHei"/>
                <w:b w:val="1"/>
                <w:color w:val="22201c"/>
                <w:sz w:val="21"/>
              </w:rPr>
              <w:t>❌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E316B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7038A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刷分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54E78E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一个人开小号、反复给同一家店打分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CC683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恶意差评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839D6A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因为私人恩怨打低分，或因为亲戚关系打高分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0385F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人身攻击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B1C2F7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在评价里骂同学、骂老板、挂人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104254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商业推广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175299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给自家店 / 赞助商刷好评；发广告；拉踩同行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9D2D0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灌水刷屏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3B3563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无意义内容、重复内容、与美食无关的东西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BBEEF6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泄露隐私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1DD73E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在评价里写同学的真实姓名、学号、手机号</w:t>
            </w:r>
          </w:p>
        </w:tc>
      </w:tr>
    </w:tbl>
    <w:p w14:paraId="1777D872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8.4 违规怎么处理（管理员执行）</w:t>
      </w:r>
    </w:p>
    <w:p w14:paraId="0FB5CA90">
      <w:pPr>
        <w:numPr>
          <w:ilvl w:val="0"/>
          <w:numId w:val="2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第一次</w:t>
      </w:r>
      <w:r>
        <w:rPr>
          <w:rFonts w:hint="eastAsia" w:ascii="SimSun" w:hAnsi="SimSun" w:eastAsia="SimSun" w:cs="SimSun"/>
          <w:color w:val="22201c"/>
          <w:sz w:val="24"/>
        </w:rPr>
        <w:t>：删除违规内容，保留你其它正常的评价</w:t>
      </w:r>
    </w:p>
    <w:p w14:paraId="7CA8E460">
      <w:pPr>
        <w:numPr>
          <w:ilvl w:val="0"/>
          <w:numId w:val="2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反复</w:t>
      </w:r>
      <w:r>
        <w:rPr>
          <w:rFonts w:hint="eastAsia" w:ascii="SimSun" w:hAnsi="SimSun" w:eastAsia="SimSun" w:cs="SimSun"/>
          <w:color w:val="22201c"/>
          <w:sz w:val="24"/>
        </w:rPr>
        <w:t>：删除其全部评价</w:t>
      </w:r>
    </w:p>
    <w:p w14:paraId="6FDE051E">
      <w:pPr>
        <w:numPr>
          <w:ilvl w:val="0"/>
          <w:numId w:val="21"/>
        </w:numPr>
        <w:spacing w:before="40" w:after="40" w:line="384"/>
        <w:ind w:left="40" w:right="4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恶意刷分 / 攻击他人</w:t>
      </w:r>
      <w:r>
        <w:rPr>
          <w:rFonts w:hint="eastAsia" w:ascii="SimSun" w:hAnsi="SimSun" w:eastAsia="SimSun" w:cs="SimSun"/>
          <w:color w:val="22201c"/>
          <w:sz w:val="24"/>
        </w:rPr>
        <w:t>：删除内容 + 开启社员口令后不再发新口令（等于停止写入权限）</w:t>
      </w:r>
    </w:p>
    <w:p w14:paraId="7411CF9C">
      <w:pPr>
        <w:pBdr>
          <w:left w:val="single" w:color="c0392b" w:sz="24"/>
        </w:pBdr>
        <w:shd w:val="clear" w:fill="fdf3ef"/>
        <w:spacing w:before="40" w:after="40" w:line="384"/>
        <w:ind w:left="40" w:right="40"/>
        <w:rPr>
          <w:color w:val="5b564e"/>
        </w:rPr>
      </w:pPr>
      <w:r>
        <w:rPr>
          <w:rFonts w:hint="eastAsia" w:ascii="SimSun" w:hAnsi="SimSun" w:eastAsia="SimSun" w:cs="SimSun"/>
          <w:color w:val="5b564e"/>
          <w:sz w:val="22"/>
        </w:rPr>
        <w:t>处理不是目的。真有争议，</w:t>
      </w:r>
      <w:r>
        <w:rPr>
          <w:rFonts w:hint="eastAsia" w:ascii="SimSun" w:hAnsi="SimSun" w:eastAsia="SimSun" w:cs="SimSun"/>
          <w:b w:val="1"/>
          <w:color w:val="5b564e"/>
          <w:sz w:val="22"/>
        </w:rPr>
        <w:t>群里说</w:t>
      </w:r>
      <w:r>
        <w:rPr>
          <w:rFonts w:hint="eastAsia" w:ascii="SimSun" w:hAnsi="SimSun" w:eastAsia="SimSun" w:cs="SimSun"/>
          <w:color w:val="5b564e"/>
          <w:sz w:val="22"/>
        </w:rPr>
        <w:t>，或者找管理员。</w:t>
      </w:r>
      <w:r>
        <w:rPr>
          <w:rFonts w:hint="eastAsia" w:ascii="SimSun" w:hAnsi="SimSun" w:eastAsia="SimSun" w:cs="SimSun"/>
          <w:b w:val="1"/>
          <w:color w:val="5b564e"/>
          <w:sz w:val="22"/>
        </w:rPr>
        <w:t>别在评价区吵起来。</w:t>
      </w:r>
    </w:p>
    <w:p w14:paraId="2090B761">
      <w:pPr>
        <w:pStyle w:val="000003"/>
        <w:keepNext w:val="1"/>
        <w:keepLines w:val="1"/>
        <w:spacing w:before="320" w:beforeAutospacing="1" w:after="320" w:afterAutospacing="1" w:line="384"/>
        <w:ind w:left="320" w:right="320"/>
        <w:outlineLvl w:val="1"/>
        <w:rPr>
          <w:color w:val="b565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b5651d"/>
          <w:sz w:val="28"/>
        </w:rPr>
        <w:t>九、常见问题</w:t>
      </w:r>
    </w:p>
    <w:p w14:paraId="5F82A8DB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关于评价</w:t>
      </w:r>
    </w:p>
    <w:p w14:paraId="6810B376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Q：我写的评价别人能看到吗？</w:t>
      </w:r>
      <w:r>
        <w:rPr>
          <w:rFonts w:hint="eastAsia" w:ascii="SimSun" w:hAnsi="SimSun" w:eastAsia="SimSun" w:cs="SimSun"/>
          <w:color w:val="22201c"/>
          <w:sz w:val="24"/>
        </w:rPr>
        <w:t xml:space="preserve"> 能。联网的话十几秒内就同步给所有人，不需要你点任何东西。</w:t>
      </w:r>
    </w:p>
    <w:p w14:paraId="23DB5EC3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Q：为什么我的评价不见了？</w:t>
      </w:r>
      <w:r>
        <w:rPr>
          <w:rFonts w:hint="eastAsia" w:ascii="SimSun" w:hAnsi="SimSun" w:eastAsia="SimSun" w:cs="SimSun"/>
          <w:color w:val="22201c"/>
          <w:sz w:val="24"/>
        </w:rPr>
        <w:t xml:space="preserve"> 先刷新。还没有的话，可能是被管理员删了 —— </w:t>
      </w:r>
      <w:r>
        <w:rPr>
          <w:rFonts w:hint="eastAsia" w:ascii="SimSun" w:hAnsi="SimSun" w:eastAsia="SimSun" w:cs="SimSun"/>
          <w:b w:val="1"/>
          <w:color w:val="22201c"/>
          <w:sz w:val="24"/>
        </w:rPr>
        <w:t>删除是软删除，能恢复</w:t>
      </w:r>
      <w:r>
        <w:rPr>
          <w:rFonts w:hint="eastAsia" w:ascii="SimSun" w:hAnsi="SimSun" w:eastAsia="SimSun" w:cs="SimSun"/>
          <w:color w:val="22201c"/>
          <w:sz w:val="24"/>
        </w:rPr>
        <w:t>。群里问一声就行。</w:t>
      </w:r>
    </w:p>
    <w:p w14:paraId="56468188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Q：能删/改别人的评价吗？</w:t>
      </w:r>
      <w:r>
        <w:rPr>
          <w:rFonts w:hint="eastAsia" w:ascii="SimSun" w:hAnsi="SimSun" w:eastAsia="SimSun" w:cs="SimSun"/>
          <w:color w:val="22201c"/>
          <w:sz w:val="24"/>
        </w:rPr>
        <w:t xml:space="preserve"> 不能。别人的评价连删除按钮都不显示。你只能</w:t>
      </w:r>
      <w:r>
        <w:rPr>
          <w:rFonts w:hint="eastAsia" w:ascii="SimSun" w:hAnsi="SimSun" w:eastAsia="SimSun" w:cs="SimSun"/>
          <w:b w:val="1"/>
          <w:color w:val="22201c"/>
          <w:sz w:val="24"/>
        </w:rPr>
        <w:t>回复</w:t>
      </w:r>
      <w:r>
        <w:rPr>
          <w:rFonts w:hint="eastAsia" w:ascii="SimSun" w:hAnsi="SimSun" w:eastAsia="SimSun" w:cs="SimSun"/>
          <w:color w:val="22201c"/>
          <w:sz w:val="24"/>
        </w:rPr>
        <w:t>它，或者找管理员。</w:t>
      </w:r>
    </w:p>
    <w:p w14:paraId="06223B4F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Q：能改自己已经写了的评价吗？</w:t>
      </w:r>
      <w:r>
        <w:rPr>
          <w:rFonts w:hint="eastAsia" w:ascii="SimSun" w:hAnsi="SimSun" w:eastAsia="SimSun" w:cs="SimSun"/>
          <w:color w:val="22201c"/>
          <w:sz w:val="24"/>
        </w:rPr>
        <w:t xml:space="preserve"> 不能直接改。最简单的办法：</w:t>
      </w:r>
      <w:r>
        <w:rPr>
          <w:rFonts w:hint="eastAsia" w:ascii="SimSun" w:hAnsi="SimSun" w:eastAsia="SimSun" w:cs="SimSun"/>
          <w:b w:val="1"/>
          <w:color w:val="22201c"/>
          <w:sz w:val="24"/>
        </w:rPr>
        <w:t>删掉重写一条</w:t>
      </w:r>
      <w:r>
        <w:rPr>
          <w:rFonts w:hint="eastAsia" w:ascii="SimSun" w:hAnsi="SimSun" w:eastAsia="SimSun" w:cs="SimSun"/>
          <w:color w:val="22201c"/>
          <w:sz w:val="24"/>
        </w:rPr>
        <w:t>（自己写的能删）。</w:t>
      </w:r>
    </w:p>
    <w:p w14:paraId="3A6267E2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Q：评价提交失败 / 提示需要口令？</w:t>
      </w:r>
      <w:r>
        <w:rPr>
          <w:rFonts w:hint="eastAsia" w:ascii="SimSun" w:hAnsi="SimSun" w:eastAsia="SimSun" w:cs="SimSun"/>
          <w:color w:val="22201c"/>
          <w:sz w:val="24"/>
        </w:rPr>
        <w:t xml:space="preserve"> 社团开了社员口令而你这台设备没填 → 「评分说明」→ 拉到最下面填一次。</w:t>
      </w:r>
    </w:p>
    <w:p w14:paraId="705A91B7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Q：为什么我打了 10 分，这家店没变成全家桶？</w:t>
      </w:r>
      <w:r>
        <w:rPr>
          <w:rFonts w:hint="eastAsia" w:ascii="SimSun" w:hAnsi="SimSun" w:eastAsia="SimSun" w:cs="SimSun"/>
          <w:color w:val="22201c"/>
          <w:sz w:val="24"/>
        </w:rPr>
        <w:t xml:space="preserve"> 分数是</w:t>
      </w:r>
      <w:r>
        <w:rPr>
          <w:rFonts w:hint="eastAsia" w:ascii="SimSun" w:hAnsi="SimSun" w:eastAsia="SimSun" w:cs="SimSun"/>
          <w:b w:val="1"/>
          <w:color w:val="22201c"/>
          <w:sz w:val="24"/>
        </w:rPr>
        <w:t>所有人的平均</w:t>
      </w:r>
      <w:r>
        <w:rPr>
          <w:rFonts w:hint="eastAsia" w:ascii="SimSun" w:hAnsi="SimSun" w:eastAsia="SimSun" w:cs="SimSun"/>
          <w:color w:val="22201c"/>
          <w:sz w:val="24"/>
        </w:rPr>
        <w:t>。这家店以前只有 5.5 分、有 8 条评价，你一条 10 分拉不动多少。 —— 这恰恰说明这个榜单不容易被一个人带偏。</w:t>
      </w:r>
    </w:p>
    <w:p w14:paraId="6F7F0113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Q：评价数少的店分数可信吗？</w:t>
      </w:r>
      <w:r>
        <w:rPr>
          <w:rFonts w:hint="eastAsia" w:ascii="SimSun" w:hAnsi="SimSun" w:eastAsia="SimSun" w:cs="SimSun"/>
          <w:color w:val="22201c"/>
          <w:sz w:val="24"/>
        </w:rPr>
        <w:t xml:space="preserve"> 只有 1–2 条评价时，分数会很飘。</w:t>
      </w:r>
      <w:r>
        <w:rPr>
          <w:rFonts w:hint="eastAsia" w:ascii="SimSun" w:hAnsi="SimSun" w:eastAsia="SimSun" w:cs="SimSun"/>
          <w:b w:val="1"/>
          <w:color w:val="22201c"/>
          <w:sz w:val="24"/>
        </w:rPr>
        <w:t>评价数本身就是可信度</w:t>
      </w:r>
      <w:r>
        <w:rPr>
          <w:rFonts w:hint="eastAsia" w:ascii="SimSun" w:hAnsi="SimSun" w:eastAsia="SimSun" w:cs="SimSun"/>
          <w:color w:val="22201c"/>
          <w:sz w:val="24"/>
        </w:rPr>
        <w:t>，看排行榜时注意那个"N 评"。</w:t>
      </w:r>
    </w:p>
    <w:p w14:paraId="04594D96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关于加店</w:t>
      </w:r>
    </w:p>
    <w:p w14:paraId="6D61DA2E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Q：人均显示"人均待补"？</w:t>
      </w:r>
      <w:r>
        <w:rPr>
          <w:rFonts w:hint="eastAsia" w:ascii="SimSun" w:hAnsi="SimSun" w:eastAsia="SimSun" w:cs="SimSun"/>
          <w:color w:val="22201c"/>
          <w:sz w:val="24"/>
        </w:rPr>
        <w:t xml:space="preserve"> 加店时没填。详情页「编辑店铺」可以补上（可以填具体数字，比如 68）。</w:t>
      </w:r>
    </w:p>
    <w:p w14:paraId="68341FB0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Q：店名搜不到怎么办？</w:t>
      </w:r>
      <w:r>
        <w:rPr>
          <w:rFonts w:hint="eastAsia" w:ascii="SimSun" w:hAnsi="SimSun" w:eastAsia="SimSun" w:cs="SimSun"/>
          <w:color w:val="22201c"/>
          <w:sz w:val="24"/>
        </w:rPr>
        <w:t xml:space="preserve"> 见 5.3：先搜路名跳过去，再点「在地图上点选位置」精确到门口，店名自己填。</w:t>
      </w:r>
    </w:p>
    <w:p w14:paraId="507468BD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Q：搜出来的店地址不对？</w:t>
      </w:r>
      <w:r>
        <w:rPr>
          <w:rFonts w:hint="eastAsia" w:ascii="SimSun" w:hAnsi="SimSun" w:eastAsia="SimSun" w:cs="SimSun"/>
          <w:color w:val="22201c"/>
          <w:sz w:val="24"/>
        </w:rPr>
        <w:t xml:space="preserve"> 保存前看清候选列表里的地址；保存后可以在「编辑店铺」里改，位置也能拖。</w:t>
      </w:r>
    </w:p>
    <w:p w14:paraId="18CBF5BA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Q：加错店了能删吗？</w:t>
      </w:r>
      <w:r>
        <w:rPr>
          <w:rFonts w:hint="eastAsia" w:ascii="SimSun" w:hAnsi="SimSun" w:eastAsia="SimSun" w:cs="SimSun"/>
          <w:color w:val="22201c"/>
          <w:sz w:val="24"/>
        </w:rPr>
        <w:t xml:space="preserve"> 自己加的店，详情页有「删除」。别人的店删不了（也没有删除按钮），找管理员。</w:t>
      </w:r>
    </w:p>
    <w:p w14:paraId="1682C9B6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关于地图和搜索</w:t>
      </w:r>
    </w:p>
    <w:p w14:paraId="1257F786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Q：地图是空的 / 白屏？</w:t>
      </w:r>
      <w:r>
        <w:rPr>
          <w:rFonts w:hint="eastAsia" w:ascii="SimSun" w:hAnsi="SimSun" w:eastAsia="SimSun" w:cs="SimSun"/>
          <w:color w:val="22201c"/>
          <w:sz w:val="24"/>
        </w:rPr>
        <w:t xml:space="preserve"> 需要联网加载。检查网络，或者下拉刷新。</w:t>
      </w:r>
    </w:p>
    <w:p w14:paraId="212243E5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Q：搜店名一直没结果？</w:t>
      </w:r>
      <w:r>
        <w:rPr>
          <w:rFonts w:hint="eastAsia" w:ascii="SimSun" w:hAnsi="SimSun" w:eastAsia="SimSun" w:cs="SimSun"/>
          <w:color w:val="22201c"/>
          <w:sz w:val="24"/>
        </w:rPr>
        <w:t xml:space="preserve"> 搜索用的是地图服务，</w:t>
      </w:r>
      <w:r>
        <w:rPr>
          <w:rFonts w:hint="eastAsia" w:ascii="SimSun" w:hAnsi="SimSun" w:eastAsia="SimSun" w:cs="SimSun"/>
          <w:b w:val="1"/>
          <w:color w:val="22201c"/>
          <w:sz w:val="24"/>
        </w:rPr>
        <w:t>搜索挂了地图照样能看</w:t>
      </w:r>
      <w:r>
        <w:rPr>
          <w:rFonts w:hint="eastAsia" w:ascii="SimSun" w:hAnsi="SimSun" w:eastAsia="SimSun" w:cs="SimSun"/>
          <w:color w:val="22201c"/>
          <w:sz w:val="24"/>
        </w:rPr>
        <w:t>（只是不能搜）。告诉管理员，可能是地图服务的密钥到期了。</w:t>
      </w:r>
    </w:p>
    <w:p w14:paraId="6961BEED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Q：为什么地图定位偏了？</w:t>
      </w:r>
      <w:r>
        <w:rPr>
          <w:rFonts w:hint="eastAsia" w:ascii="SimSun" w:hAnsi="SimSun" w:eastAsia="SimSun" w:cs="SimSun"/>
          <w:color w:val="22201c"/>
          <w:sz w:val="24"/>
        </w:rPr>
        <w:t xml:space="preserve"> 手机定位本身有几米到几十米误差，正常。加店时建议用</w:t>
      </w:r>
      <w:r>
        <w:rPr>
          <w:rFonts w:hint="eastAsia" w:ascii="SimSun" w:hAnsi="SimSun" w:eastAsia="SimSun" w:cs="SimSun"/>
          <w:b w:val="1"/>
          <w:color w:val="22201c"/>
          <w:sz w:val="24"/>
        </w:rPr>
        <w:t>搜索定位</w:t>
      </w:r>
      <w:r>
        <w:rPr>
          <w:rFonts w:hint="eastAsia" w:ascii="SimSun" w:hAnsi="SimSun" w:eastAsia="SimSun" w:cs="SimSun"/>
          <w:color w:val="22201c"/>
          <w:sz w:val="24"/>
        </w:rPr>
        <w:t>或</w:t>
      </w:r>
      <w:r>
        <w:rPr>
          <w:rFonts w:hint="eastAsia" w:ascii="SimSun" w:hAnsi="SimSun" w:eastAsia="SimSun" w:cs="SimSun"/>
          <w:b w:val="1"/>
          <w:color w:val="22201c"/>
          <w:sz w:val="24"/>
        </w:rPr>
        <w:t>手动点选</w:t>
      </w:r>
      <w:r>
        <w:rPr>
          <w:rFonts w:hint="eastAsia" w:ascii="SimSun" w:hAnsi="SimSun" w:eastAsia="SimSun" w:cs="SimSun"/>
          <w:color w:val="22201c"/>
          <w:sz w:val="24"/>
        </w:rPr>
        <w:t>。</w:t>
      </w:r>
    </w:p>
    <w:p w14:paraId="673AFF49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关于同步和设备</w:t>
      </w:r>
    </w:p>
    <w:p w14:paraId="63A1CC7D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Q：换手机了，我以前写的评价还在吗？</w:t>
      </w:r>
      <w:r>
        <w:rPr>
          <w:rFonts w:hint="eastAsia" w:ascii="SimSun" w:hAnsi="SimSun" w:eastAsia="SimSun" w:cs="SimSun"/>
          <w:color w:val="22201c"/>
          <w:sz w:val="24"/>
        </w:rPr>
        <w:t xml:space="preserve"> 在。新手机打开链接就都有了。</w:t>
      </w:r>
    </w:p>
    <w:p w14:paraId="45CC023A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Q：换手机了，还能删我以前写的评价吗？不能</w:t>
      </w:r>
      <w:r>
        <w:rPr>
          <w:rFonts w:hint="eastAsia" w:ascii="SimSun" w:hAnsi="SimSun" w:eastAsia="SimSun" w:cs="SimSun"/>
          <w:color w:val="22201c"/>
          <w:sz w:val="24"/>
        </w:rPr>
        <w:t>（见 7.5）。找管理员帮忙。</w:t>
      </w:r>
    </w:p>
    <w:p w14:paraId="52909F60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Q：我写了评价，别人说看不到？</w:t>
      </w:r>
      <w:r>
        <w:rPr>
          <w:rFonts w:hint="eastAsia" w:ascii="SimSun" w:hAnsi="SimSun" w:eastAsia="SimSun" w:cs="SimSun"/>
          <w:color w:val="22201c"/>
          <w:sz w:val="24"/>
        </w:rPr>
        <w:t xml:space="preserve"> 先看你自己的状态条是不是 ✓ 已同步到云端。 如果是"离线模式"或"同步失败"，说明还没传上去 —— 联网后打开页面等它变绿。</w:t>
      </w:r>
    </w:p>
    <w:p w14:paraId="14FB36DC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Q：照片会同步吗？</w:t>
      </w:r>
      <w:r>
        <w:rPr>
          <w:rFonts w:hint="eastAsia" w:ascii="SimSun" w:hAnsi="SimSun" w:eastAsia="SimSun" w:cs="SimSun"/>
          <w:color w:val="22201c"/>
          <w:sz w:val="24"/>
        </w:rPr>
        <w:t xml:space="preserve"> 会，联网时自动同步。两个限制：</w:t>
      </w:r>
      <w:r>
        <w:rPr>
          <w:rFonts w:hint="eastAsia" w:ascii="SimSun" w:hAnsi="SimSun" w:eastAsia="SimSun" w:cs="SimSun"/>
          <w:b w:val="1"/>
          <w:color w:val="22201c"/>
          <w:sz w:val="24"/>
        </w:rPr>
        <w:t>每条最多 2 张</w:t>
      </w:r>
      <w:r>
        <w:rPr>
          <w:rFonts w:hint="eastAsia" w:ascii="SimSun" w:hAnsi="SimSun" w:eastAsia="SimSun" w:cs="SimSun"/>
          <w:color w:val="22201c"/>
          <w:sz w:val="24"/>
        </w:rPr>
        <w:t xml:space="preserve">； </w:t>
      </w:r>
      <w:r>
        <w:rPr>
          <w:rFonts w:hint="eastAsia" w:ascii="SimSun" w:hAnsi="SimSun" w:eastAsia="SimSun" w:cs="SimSun"/>
          <w:b w:val="1"/>
          <w:color w:val="22201c"/>
          <w:sz w:val="24"/>
        </w:rPr>
        <w:t>如果一条评价的照片总量超过 400KB，系统会只传文字不传照片</w:t>
      </w:r>
      <w:r>
        <w:rPr>
          <w:rFonts w:hint="eastAsia" w:ascii="SimSun" w:hAnsi="SimSun" w:eastAsia="SimSun" w:cs="SimSun"/>
          <w:color w:val="22201c"/>
          <w:sz w:val="24"/>
        </w:rPr>
        <w:t>（防止整条推送被拒）。 所以照片尽量拍完别太大，一般手机拍的正常照片压完都没问题。</w:t>
      </w:r>
    </w:p>
    <w:p w14:paraId="74278169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Q：我在两台设备上同时改，会冲突吗？</w:t>
      </w:r>
      <w:r>
        <w:rPr>
          <w:rFonts w:hint="eastAsia" w:ascii="SimSun" w:hAnsi="SimSun" w:eastAsia="SimSun" w:cs="SimSun"/>
          <w:color w:val="22201c"/>
          <w:sz w:val="24"/>
        </w:rPr>
        <w:t xml:space="preserve"> 会有一点点：同一条记录，</w:t>
      </w:r>
      <w:r>
        <w:rPr>
          <w:rFonts w:hint="eastAsia" w:ascii="SimSun" w:hAnsi="SimSun" w:eastAsia="SimSun" w:cs="SimSun"/>
          <w:b w:val="1"/>
          <w:color w:val="22201c"/>
          <w:sz w:val="24"/>
        </w:rPr>
        <w:t>时间更新的那个赢</w:t>
      </w:r>
      <w:r>
        <w:rPr>
          <w:rFonts w:hint="eastAsia" w:ascii="SimSun" w:hAnsi="SimSun" w:eastAsia="SimSun" w:cs="SimSun"/>
          <w:color w:val="22201c"/>
          <w:sz w:val="24"/>
        </w:rPr>
        <w:t>。社团这个体量基本不会遇到。</w:t>
      </w:r>
    </w:p>
    <w:p w14:paraId="761169BE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Q：清浏览器数据会不会删掉大家的数据？</w:t>
      </w:r>
      <w:r>
        <w:rPr>
          <w:rFonts w:hint="eastAsia" w:ascii="SimSun" w:hAnsi="SimSun" w:eastAsia="SimSun" w:cs="SimSun"/>
          <w:color w:val="22201c"/>
          <w:sz w:val="24"/>
        </w:rPr>
        <w:t xml:space="preserve"> 不会。清的是你本机的副本。但</w:t>
      </w:r>
      <w:r>
        <w:rPr>
          <w:rFonts w:hint="eastAsia" w:ascii="SimSun" w:hAnsi="SimSun" w:eastAsia="SimSun" w:cs="SimSun"/>
          <w:b w:val="1"/>
          <w:color w:val="22201c"/>
          <w:sz w:val="24"/>
        </w:rPr>
        <w:t>会清掉你这台设备的社团口令</w:t>
      </w:r>
      <w:r>
        <w:rPr>
          <w:rFonts w:hint="eastAsia" w:ascii="SimSun" w:hAnsi="SimSun" w:eastAsia="SimSun" w:cs="SimSun"/>
          <w:color w:val="22201c"/>
          <w:sz w:val="24"/>
        </w:rPr>
        <w:t>，要重填一次。</w:t>
      </w:r>
    </w:p>
    <w:p w14:paraId="0C954451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Q：我在自己设备上点「清空全部数据」，会怎样？</w:t>
      </w:r>
      <w:r>
        <w:rPr>
          <w:rFonts w:hint="eastAsia" w:ascii="SimSun" w:hAnsi="SimSun" w:eastAsia="SimSun" w:cs="SimSun"/>
          <w:color w:val="22201c"/>
          <w:sz w:val="24"/>
        </w:rPr>
        <w:t xml:space="preserve"> 只清掉</w:t>
      </w:r>
      <w:r>
        <w:rPr>
          <w:rFonts w:hint="eastAsia" w:ascii="SimSun" w:hAnsi="SimSun" w:eastAsia="SimSun" w:cs="SimSun"/>
          <w:b w:val="1"/>
          <w:color w:val="22201c"/>
          <w:sz w:val="24"/>
        </w:rPr>
        <w:t>你这台设备</w:t>
      </w:r>
      <w:r>
        <w:rPr>
          <w:rFonts w:hint="eastAsia" w:ascii="SimSun" w:hAnsi="SimSun" w:eastAsia="SimSun" w:cs="SimSun"/>
          <w:color w:val="22201c"/>
          <w:sz w:val="24"/>
        </w:rPr>
        <w:t>的本地副本。</w:t>
      </w:r>
      <w:r>
        <w:rPr>
          <w:rFonts w:hint="eastAsia" w:ascii="SimSun" w:hAnsi="SimSun" w:eastAsia="SimSun" w:cs="SimSun"/>
          <w:b w:val="1"/>
          <w:color w:val="22201c"/>
          <w:sz w:val="24"/>
        </w:rPr>
        <w:t>服务器上那份还在</w:t>
      </w:r>
      <w:r>
        <w:rPr>
          <w:rFonts w:hint="eastAsia" w:ascii="SimSun" w:hAnsi="SimSun" w:eastAsia="SimSun" w:cs="SimSun"/>
          <w:color w:val="22201c"/>
          <w:sz w:val="24"/>
        </w:rPr>
        <w:t>，下次同步（刷新一下、或等一轮自动同步） 内容又会全部回来。所以它既删不掉大家的数据，也没法当"一键格式化"用—— 真要删，只能管理员删，或者你自己删自己写的那些。</w:t>
      </w:r>
    </w:p>
    <w:p w14:paraId="25B98DDF">
      <w:pPr>
        <w:pStyle w:val="000004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22201c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2201c"/>
          <w:sz w:val="24"/>
        </w:rPr>
        <w:t>关于权限</w:t>
      </w:r>
    </w:p>
    <w:p w14:paraId="50870072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Q：数据管理 / 导入 CSV 为什么点不开？</w:t>
      </w:r>
      <w:r>
        <w:rPr>
          <w:rFonts w:hint="eastAsia" w:ascii="SimSun" w:hAnsi="SimSun" w:eastAsia="SimSun" w:cs="SimSun"/>
          <w:color w:val="22201c"/>
          <w:sz w:val="24"/>
        </w:rPr>
        <w:t xml:space="preserve"> 需要</w:t>
      </w:r>
      <w:r>
        <w:rPr>
          <w:rFonts w:hint="eastAsia" w:ascii="SimSun" w:hAnsi="SimSun" w:eastAsia="SimSun" w:cs="SimSun"/>
          <w:b w:val="1"/>
          <w:color w:val="22201c"/>
          <w:sz w:val="24"/>
        </w:rPr>
        <w:t>管理员口令</w:t>
      </w:r>
      <w:r>
        <w:rPr>
          <w:rFonts w:hint="eastAsia" w:ascii="SimSun" w:hAnsi="SimSun" w:eastAsia="SimSun" w:cs="SimSun"/>
          <w:color w:val="22201c"/>
          <w:sz w:val="24"/>
        </w:rPr>
        <w:t>。这是为了防止外人乱导入、乱清数据。社员用不到这些功能。</w:t>
      </w:r>
    </w:p>
    <w:p w14:paraId="52D43B4A">
      <w:pPr>
        <w:spacing w:before="80" w:after="80" w:line="384"/>
        <w:ind w:left="80" w:right="80" w:firstLine="480"/>
        <w:rPr>
          <w:color w:val="22201c"/>
        </w:rPr>
      </w:pPr>
      <w:r>
        <w:rPr>
          <w:rFonts w:hint="eastAsia" w:ascii="SimSun" w:hAnsi="SimSun" w:eastAsia="SimSun" w:cs="SimSun"/>
          <w:b w:val="1"/>
          <w:color w:val="22201c"/>
          <w:sz w:val="24"/>
        </w:rPr>
        <w:t>Q：我能当管理员吗？</w:t>
      </w:r>
      <w:r>
        <w:rPr>
          <w:rFonts w:hint="eastAsia" w:ascii="SimSun" w:hAnsi="SimSun" w:eastAsia="SimSun" w:cs="SimSun"/>
          <w:color w:val="22201c"/>
          <w:sz w:val="24"/>
        </w:rPr>
        <w:t xml:space="preserve"> 找社长。管理员口令是社团内部的，不发在群里。</w:t>
      </w:r>
    </w:p>
    <w:p w14:paraId="42CA63DC">
      <w:pPr>
        <w:pStyle w:val="000003"/>
        <w:keepNext w:val="1"/>
        <w:keepLines w:val="1"/>
        <w:spacing w:before="320" w:beforeAutospacing="1" w:after="320" w:afterAutospacing="1" w:line="384"/>
        <w:ind w:left="320" w:right="320"/>
        <w:outlineLvl w:val="1"/>
        <w:rPr>
          <w:color w:val="b565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b5651d"/>
          <w:sz w:val="28"/>
        </w:rPr>
        <w:t>十、出问题了找谁</w:t>
      </w:r>
    </w:p>
    <w:tbl>
      <w:tblPr>
        <w:tblW w:w="8306" w:type="dxa"/>
        <w:shd w:color="22201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BCC5A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情况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shd w:val="clear" w:fill="f0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4A60">
            <w:pPr>
              <w:jc w:val="left"/>
              <w:rPr>
                <w:b w:val="1"/>
                <w:bCs w:val="1"/>
                <w:color w:val="22201c"/>
              </w:rPr>
            </w:pPr>
            <w:r>
              <w:rPr>
                <w:rFonts w:hint="eastAsia" w:ascii="SimHei" w:hAnsi="SimHei" w:eastAsia="SimHei" w:cs="SimHei"/>
                <w:b w:val="1"/>
                <w:color w:val="22201c"/>
                <w:sz w:val="21"/>
              </w:rPr>
              <w:t>找谁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BAB2B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不会用、有疑问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BD053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社团群里直接问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8F061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口令忘了 / 填了没用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6F7025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群里问，或私聊管理员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8DF84D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发现有人刷分 / 违规内容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8316D6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b w:val="1"/>
                <w:color w:val="22201c"/>
                <w:sz w:val="21"/>
              </w:rPr>
              <w:t>私聊管理员</w:t>
            </w:r>
            <w:r>
              <w:rPr>
                <w:rFonts w:hint="eastAsia" w:ascii="SimSun" w:hAnsi="SimSun" w:eastAsia="SimSun" w:cs="SimSun"/>
                <w:color w:val="22201c"/>
                <w:sz w:val="21"/>
              </w:rPr>
              <w:t>，别在评价区吵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4A3DEF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地图搜不了 / 页面报错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59E901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群里说一声（附截图更好）</w:t>
            </w:r>
          </w:p>
        </w:tc>
      </w:tr>
      <w:tr>
        <w:trPr/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8733B2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想加功能 / 有想法</w:t>
            </w:r>
          </w:p>
        </w:tc>
        <w:tc>
          <w:tcPr>
            <w:tcW w:w="4153" w:type="dxa"/>
            <w:tcBorders>
              <w:top w:val="single" w:color="b9b2a2" w:sz="6"/>
              <w:left w:val="single" w:color="b9b2a2" w:sz="6"/>
              <w:bottom w:val="single" w:color="b9b2a2" w:sz="6"/>
              <w:right w:val="single" w:color="b9b2a2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7E2B5B">
            <w:pPr>
              <w:jc w:val="left"/>
              <w:rPr>
                <w:color w:val="22201c"/>
              </w:rPr>
            </w:pPr>
            <w:r>
              <w:rPr>
                <w:rFonts w:hint="eastAsia" w:ascii="SimSun" w:hAnsi="SimSun" w:eastAsia="SimSun" w:cs="SimSun"/>
                <w:color w:val="22201c"/>
                <w:sz w:val="21"/>
              </w:rPr>
              <w:t>群里提，或者私聊维护的同学</w:t>
            </w:r>
          </w:p>
        </w:tc>
      </w:tr>
    </w:tbl>
    <w:p w14:paraId="33E68092">
      <w:pPr>
        <w:spacing w:before="80" w:after="80" w:line="384"/>
        <w:ind w:left="80" w:right="80" w:firstLine="480"/>
        <w:rPr>
          <w:color w:val="22201c"/>
        </w:rPr>
        <w:sectPr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i w:val="1"/>
          <w:color w:val="22201c"/>
          <w:sz w:val="24"/>
        </w:rPr>
        <w:t>这是给大家用的工具。用得顺手、信息靠谱，它才有存在的意义。看到错了就改，吃到好的就写 —— 靠的就是每个人多花那 30 秒。</w:t>
      </w:r>
    </w:p>
    <w:p w14:paraId="512EEC13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6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0">
    <w:lvl w:ilvl="0">
      <w:start w:val="1"/>
      <w:numFmt w:val="decimal"/>
      <w:lvlText w:val="%1."/>
      <w:lvlJc w:val="left"/>
      <w:pPr>
        <w:ind w:left="420" w:hanging="420"/>
      </w:pPr>
    </w:lvl>
  </w:abstractNum>
  <w:num w:numId="7">
    <w:abstractNumId w:val="19"/>
  </w:num>
  <w:num w:numId="4">
    <w:abstractNumId w:val="15"/>
  </w:num>
  <w:num w:numId="19">
    <w:abstractNumId w:val="4"/>
  </w:num>
  <w:num w:numId="10">
    <w:abstractNumId w:val="2"/>
  </w:num>
  <w:num w:numId="6">
    <w:abstractNumId w:val="13"/>
  </w:num>
  <w:num w:numId="13">
    <w:abstractNumId w:val="1"/>
  </w:num>
  <w:num w:numId="17">
    <w:abstractNumId w:val="18"/>
  </w:num>
  <w:num w:numId="3">
    <w:abstractNumId w:val="14"/>
  </w:num>
  <w:num w:numId="15">
    <w:abstractNumId w:val="8"/>
  </w:num>
  <w:num w:numId="18">
    <w:abstractNumId w:val="3"/>
  </w:num>
  <w:num w:numId="14">
    <w:abstractNumId w:val="5"/>
  </w:num>
  <w:num w:numId="2">
    <w:abstractNumId w:val="17"/>
  </w:num>
  <w:num w:numId="1">
    <w:abstractNumId w:val="16"/>
  </w:num>
  <w:num w:numId="11">
    <w:abstractNumId w:val="11"/>
  </w:num>
  <w:num w:numId="8">
    <w:abstractNumId w:val="20"/>
  </w:num>
  <w:num w:numId="16">
    <w:abstractNumId w:val="6"/>
  </w:num>
  <w:num w:numId="20">
    <w:abstractNumId w:val="12"/>
  </w:num>
  <w:num w:numId="12">
    <w:abstractNumId w:val="9"/>
  </w:num>
  <w:num w:numId="5">
    <w:abstractNumId w:val="10"/>
  </w:num>
  <w:num w:numId="9">
    <w:abstractNumId w:val="7"/>
  </w:num>
  <w:num w:numId="2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envelope address" w:semiHidden="1" w:unhideWhenUsed="1"/>
    <w:lsdException w:name="Note Heading" w:semiHidden="1" w:unhideWhenUsed="1"/>
    <w:lsdException w:name="macro" w:semiHidden="1" w:unhideWhenUsed="1"/>
    <w:lsdException w:name="index 7" w:semiHidden="1" w:unhideWhenUsed="1"/>
    <w:lsdException w:name="List" w:semiHidden="1" w:unhideWhenUsed="1"/>
    <w:lsdException w:name="heading 4" w:uiPriority="9" w:semiHidden="1" w:unhideWhenUsed="1" w:qFormat="1"/>
    <w:lsdException w:name="heading 3" w:uiPriority="9" w:semiHidden="1" w:unhideWhenUsed="1" w:qFormat="1"/>
    <w:lsdException w:name="Body Text 2" w:semiHidden="1" w:unhideWhenUsed="1"/>
    <w:lsdException w:name="toc 4" w:uiPriority="39" w:semiHidden="1" w:unhideWhenUsed="1"/>
    <w:lsdException w:name="heading 9" w:uiPriority="9" w:semiHidden="1" w:unhideWhenUsed="1" w:qFormat="1"/>
    <w:lsdException w:name="List Number 4" w:semiHidden="1" w:unhideWhenUsed="1"/>
    <w:lsdException w:name="Date" w:semiHidden="1" w:unhideWhenUsed="1"/>
    <w:lsdException w:name="Subtitle" w:uiPriority="11" w:qFormat="1"/>
    <w:lsdException w:name="Strong" w:uiPriority="22" w:qFormat="1"/>
    <w:lsdException w:name="List Continue 4" w:semiHidden="1" w:unhideWhenUsed="1"/>
    <w:lsdException w:name="heading 8" w:uiPriority="9" w:semiHidden="1" w:unhideWhenUsed="1" w:qFormat="1"/>
    <w:lsdException w:name="Body Text First Indent 2" w:semiHidden="1" w:unhideWhenUsed="1"/>
    <w:lsdException w:name="List Number 5" w:semiHidden="1" w:unhideWhenUsed="1"/>
    <w:lsdException w:name="toc 1" w:uiPriority="39" w:semiHidden="1" w:unhideWhenUsed="1"/>
    <w:lsdException w:name="toc 9" w:uiPriority="39" w:semiHidden="1" w:unhideWhenUsed="1"/>
    <w:lsdException w:name="index 5" w:semiHidden="1" w:unhideWhenUsed="1"/>
    <w:lsdException w:name="endnote reference" w:semiHidden="1" w:unhideWhenUsed="1"/>
    <w:lsdException w:name="Body Text" w:semiHidden="1" w:unhideWhenUsed="1"/>
    <w:lsdException w:name="Normal" w:uiPriority="0" w:qFormat="1"/>
    <w:lsdException w:name="Salutation" w:semiHidden="1" w:unhideWhenUsed="1"/>
    <w:lsdException w:name="line number" w:semiHidden="1" w:unhideWhenUsed="1"/>
    <w:lsdException w:name="toc 6" w:uiPriority="39" w:semiHidden="1" w:unhideWhenUsed="1"/>
    <w:lsdException w:name="index 6" w:semiHidden="1" w:unhideWhenUsed="1"/>
    <w:lsdException w:name="Body Text 3" w:semiHidden="1" w:unhideWhenUsed="1"/>
    <w:lsdException w:name="List Number" w:semiHidden="1" w:unhideWhenUsed="1"/>
    <w:lsdException w:name="Signature" w:semiHidden="1" w:unhideWhenUsed="1"/>
    <w:lsdException w:name="List Bullet 3" w:semiHidden="1" w:unhideWhenUsed="1"/>
    <w:lsdException w:name="Body Text Indent 2" w:semiHidden="1" w:unhideWhenUsed="1"/>
    <w:lsdException w:name="caption" w:uiPriority="35" w:semiHidden="1" w:unhideWhenUsed="1" w:qFormat="1"/>
    <w:lsdException w:name="heading 1" w:uiPriority="9" w:qFormat="1"/>
    <w:lsdException w:name="Message Header" w:semiHidden="1" w:unhideWhenUsed="1"/>
    <w:lsdException w:name="List Number 3" w:semiHidden="1" w:unhideWhenUsed="1"/>
    <w:lsdException w:name="toc 3" w:uiPriority="39" w:semiHidden="1" w:unhideWhenUsed="1"/>
    <w:lsdException w:name="List Continue" w:semiHidden="1" w:unhideWhenUsed="1"/>
    <w:lsdException w:name="index 3" w:semiHidden="1" w:unhideWhenUsed="1"/>
    <w:lsdException w:name="footnote text" w:semiHidden="1" w:unhideWhenUsed="1"/>
    <w:lsdException w:name="index heading" w:semiHidden="1" w:unhideWhenUsed="1"/>
    <w:lsdException w:name="Block Text" w:semiHidden="1" w:unhideWhenUsed="1"/>
    <w:lsdException w:name="List Bullet 4" w:semiHidden="1" w:unhideWhenUsed="1"/>
    <w:lsdException w:name="List Continue 5" w:semiHidden="1" w:unhideWhenUsed="1"/>
    <w:lsdException w:name="Body Text First Indent" w:semiHidden="1" w:unhideWhenUsed="1"/>
    <w:lsdException w:name="heading 6" w:uiPriority="9" w:semiHidden="1" w:unhideWhenUsed="1" w:qFormat="1"/>
    <w:lsdException w:name="header" w:semiHidden="1" w:unhideWhenUsed="1"/>
    <w:lsdException w:name="table of figures" w:semiHidden="1" w:unhideWhenUsed="1"/>
    <w:lsdException w:name="List Number 2" w:semiHidden="1" w:unhideWhenUsed="1"/>
    <w:lsdException w:name="toc 8" w:uiPriority="39" w:semiHidden="1" w:unhideWhenUsed="1"/>
    <w:lsdException w:name="heading 7" w:uiPriority="9" w:semiHidden="1" w:unhideWhenUsed="1" w:qFormat="1"/>
    <w:lsdException w:name="index 8" w:semiHidden="1" w:unhideWhenUsed="1"/>
    <w:lsdException w:name="Hyperlink" w:semiHidden="1" w:unhideWhenUsed="1"/>
    <w:lsdException w:name="toc 7" w:uiPriority="39" w:semiHidden="1" w:unhideWhenUsed="1"/>
    <w:lsdException w:name="index 1" w:semiHidden="1" w:unhideWhenUsed="1"/>
    <w:lsdException w:name="List 5" w:semiHidden="1" w:unhideWhenUsed="1"/>
    <w:lsdException w:name="FollowedHyperlink" w:semiHidden="1" w:unhideWhenUsed="1"/>
    <w:lsdException w:name="List Bullet 2" w:semiHidden="1" w:unhideWhenUsed="1"/>
    <w:lsdException w:name="page number" w:semiHidden="1" w:unhideWhenUsed="1"/>
    <w:lsdException w:name="List Continue 3" w:semiHidden="1" w:unhideWhenUsed="1"/>
    <w:lsdException w:name="envelope return" w:semiHidden="1" w:unhideWhenUsed="1"/>
    <w:lsdException w:name="index 4" w:semiHidden="1" w:unhideWhenUsed="1"/>
    <w:lsdException w:name="List Continue 2" w:semiHidden="1" w:unhideWhenUsed="1"/>
    <w:lsdException w:name="List 2" w:semiHidden="1" w:unhideWhenUsed="1"/>
    <w:lsdException w:name="List Bullet 5" w:semiHidden="1" w:unhideWhenUsed="1"/>
    <w:lsdException w:name="annotation reference" w:semiHidden="1" w:unhideWhenUsed="1"/>
    <w:lsdException w:name="Default Paragraph Font" w:uiPriority="1" w:semiHidden="1" w:unhideWhenUsed="1"/>
    <w:lsdException w:name="List Bullet" w:semiHidden="1" w:unhideWhenUsed="1"/>
    <w:lsdException w:name="List 3" w:semiHidden="1" w:unhideWhenUsed="1"/>
    <w:lsdException w:name="heading 5" w:uiPriority="9" w:semiHidden="1" w:unhideWhenUsed="1" w:qFormat="1"/>
    <w:lsdException w:name="Body Text Indent 3" w:semiHidden="1" w:unhideWhenUsed="1"/>
    <w:lsdException w:name="endnote text" w:semiHidden="1" w:unhideWhenUsed="1"/>
    <w:lsdException w:name="Closing" w:semiHidden="1" w:unhideWhenUsed="1"/>
    <w:lsdException w:name="Normal Indent" w:semiHidden="1" w:unhideWhenUsed="1"/>
    <w:lsdException w:name="index 9" w:semiHidden="1" w:unhideWhenUsed="1"/>
    <w:lsdException w:name="heading 2" w:uiPriority="9" w:semiHidden="1" w:unhideWhenUsed="1" w:qFormat="1"/>
    <w:lsdException w:name="Body Text Indent" w:semiHidden="1" w:unhideWhenUsed="1"/>
    <w:lsdException w:name="annotation text" w:semiHidden="1" w:unhideWhenUsed="1"/>
    <w:lsdException w:name="toc 5" w:uiPriority="39" w:semiHidden="1" w:unhideWhenUsed="1"/>
    <w:lsdException w:name="toa heading" w:semiHidden="1" w:unhideWhenUsed="1"/>
    <w:lsdException w:name="Title" w:uiPriority="10" w:qFormat="1"/>
    <w:lsdException w:name="List 4" w:semiHidden="1" w:unhideWhenUsed="1"/>
    <w:lsdException w:name="table of authorities" w:semiHidden="1" w:unhideWhenUsed="1"/>
    <w:lsdException w:name="toc 2" w:uiPriority="39" w:semiHidden="1" w:unhideWhenUsed="1"/>
    <w:lsdException w:name="footer" w:semiHidden="1" w:unhideWhenUsed="1"/>
    <w:lsdException w:name="footnote reference" w:semiHidden="1" w:unhideWhenUsed="1"/>
    <w:lsdException w:name="index 2" w:semiHidden="1" w:unhideWhenUsed="1"/>
  </w:latentStyles>
  <w:style w:type="paragraph" w:styleId="000004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2026-10-26T15:30:44Z</dcterms:created>
  <dcterms:modified xsi:type="dcterms:W3CDTF">2026-10-26T15:30:44Z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"01a177160b4171959e31e776bd970286", "ReservedCode1": "", "ContentPropagator": "00119111010856365494821B355", "PropagateID": "01a177160b4171959e31e776bd970286", "ReservedCode2": ""}}</vt:lpwstr>
  </property>
</Properties>
</file>