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Basic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Q1. What will be output of printing following calculations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a. 1.5e200 *2.0e210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b. 3.4e-320 / 1e100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Explain the output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Infinity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Q2. What is output of printing following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a. 1/3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b. format(1/3, '.3f')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c. format(1/3, '.1f')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d. 6*1/3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e. 1/3 + 1/3 + 1/3 + 1/3 + 1/3 + 1/3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0.3333333333333333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0.333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0.3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2.0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1.6666666666666665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Q3. In above question what is difference between output of a and b ? also, d and e?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b the output prints upto 3 decimal places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d associativity rules applies because its associativity is left to right, whereas in e     precedence rule is applied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Q4. Study how format function works to print floating point values and strings . Then solve following using format function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a. print only first 5 decimal values of 22/7 (hint: see b of Q3)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b. print Hello string with 5 spaces on right side, 'Hello     ' ( hint: use &lt;)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c. print Hello string with 5 spaces on left side, '     Hello' ( hint: use &lt;)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d. print Hello string with 5 '#' on left side and 5 '#' on right side, '     Hello     ' ( hint: use ^ and # as fill value)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e. print 10 spaces (hint: give 10 as argument)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'.5f'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'&lt;10'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'&gt;10'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'#^15'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^10'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Q5. We can use ord() to print ASCII value of single character and chr() to convert given ASCII value to character.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a. find ASCII of characters'a' , 'A' , 'z' , 'Z' using ord() one by one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b. find ASCII of characters '0', '9', ' ', "\n" , "\t" using ord() one by one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c. Find characters for ASCII values 35, 67, 50, 99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d. Where ASCII value begin for lower case characters where it ends? also find same for digits and upper case characters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'\t'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Q6. Find how special chracters work inside print function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a. print("abc","\n","bcd")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b. print("abc\nbcd")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c. print(1,'\n',2)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d. print("hello \n\n!!")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e. print("This is '\t' means tab")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f. How many spaces are printed using \t?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g. print("This","is","different",sep='\t')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h. print("This","is","different",sep='#')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i. print("This","is","different",sep='\n')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j. print("This","is","different",end='\n')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"bcd"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"abc\nbcd"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 \n\n!!"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"This is '\t' means tab"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# How many spaces are printed using \t?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"different"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,sep=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'\t'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"different"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,sep=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"different"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,sep=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"different"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Q7. What is output of following statements and understand how operators work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a. 10 / 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b. 10 // 2.0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c. 101 / 3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d. 101 // 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e. 101 % 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f. 2 ** 4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g. 3 ** 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h. abs(-10) # give absolute value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i. divmod(101,3) # divmod gives two values , interger division and remainder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j. 8 &lt;&lt; 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k. 8 &lt;&lt; 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l. 32 &gt;&gt; 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m. 16 &gt;&gt; 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5.0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5.0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33.666666666666664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(33, 2)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==========================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Q8. Write a program to take marks of 3 subjects from a student. Calculate total in variable name 'total'.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(NOTE: Don't use sum as variable name, it is built in function in python)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=====================================================</w:t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mark1 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marks of subject 1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mark2 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marks of subject 2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mark3 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marks of subject 3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(mark1) +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(mark2) +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(mark3)</w:t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(total)</w:t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Q9. Manually calculate output of following expressions using precedence and associativity rules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and then verify output using python shell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a. 2 + 3 * (4 -1)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b. 2 + ((3 *4) - 8)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c. (2 + 3) * 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d. -10 + 25 / (16 + 12)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e. 2 ** 2 ** 2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f. (3 ** 2) ** 3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g. x = y = 3 + 5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h. 8/2*(2+2)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-9.107142857142858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729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Syntax error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16.0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Q10. Check output of following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a. x = y = 10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b. x1 = 20 = y1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b22b31"/>
          <w:sz w:val="21"/>
          <w:szCs w:val="21"/>
          <w:highlight w:val="white"/>
          <w:rtl w:val="0"/>
        </w:rPr>
        <w:t xml:space="preserve">SyntaxError: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invalid syntax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SyntaxError: invalid syntax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Q11. What is output of following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a. x=10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y=34.4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print(x and y)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print(x or y)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720"/>
        <w:rPr/>
      </w:pPr>
      <w:r w:rsidDel="00000000" w:rsidR="00000000" w:rsidRPr="00000000">
        <w:rPr>
          <w:rtl w:val="0"/>
        </w:rPr>
        <w:t xml:space="preserve">34.4</w:t>
      </w:r>
    </w:p>
    <w:p w:rsidR="00000000" w:rsidDel="00000000" w:rsidP="00000000" w:rsidRDefault="00000000" w:rsidRPr="00000000" w14:paraId="000000A5">
      <w:pPr>
        <w:ind w:firstLine="72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If-Else Questions 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1.</w:t>
        <w:tab/>
        <w:t xml:space="preserve">A student will not be allowed to sit in exam if his/her attendence is less than 75%.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Take following input from user Number of classes held Number of classes attended. And print percentage of class attended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Is student is allowed to sit in exam or not.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=============================================</w:t>
      </w:r>
    </w:p>
    <w:p w:rsidR="00000000" w:rsidDel="00000000" w:rsidP="00000000" w:rsidRDefault="00000000" w:rsidRPr="00000000" w14:paraId="000000B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"total number of classes held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attend 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"number of class attended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attendance = 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(attend)/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(total))*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B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"percentage of class attend 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,attendance,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attendance &gt;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"student is allowed to sit"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"student is not allowed to sit"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==============================================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2. accept amount from user and find the minimum number notes required to get the amount amount =512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Notes: 2000,500,100,50,10,5,2,1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500-1 note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10  - 1 note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2-  1 coin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amount=20550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2000 – 10 note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500 – 1 note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50 -1 note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C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price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"input the number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amount=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(price)</w:t>
      </w:r>
    </w:p>
    <w:p w:rsidR="00000000" w:rsidDel="00000000" w:rsidP="00000000" w:rsidRDefault="00000000" w:rsidRPr="00000000" w14:paraId="000000C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amount&gt;=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two_thou = amount//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2000</w:t>
      </w:r>
    </w:p>
    <w:p w:rsidR="00000000" w:rsidDel="00000000" w:rsidP="00000000" w:rsidRDefault="00000000" w:rsidRPr="00000000" w14:paraId="000000C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"2000 -"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,two_thou,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amount=amount-(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*two_thou)</w:t>
      </w:r>
    </w:p>
    <w:p w:rsidR="00000000" w:rsidDel="00000000" w:rsidP="00000000" w:rsidRDefault="00000000" w:rsidRPr="00000000" w14:paraId="000000C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amount&gt;=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five_hun = amount//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0D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"500 -"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,five_hun,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amount=amount-(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*five_hun)</w:t>
      </w:r>
    </w:p>
    <w:p w:rsidR="00000000" w:rsidDel="00000000" w:rsidP="00000000" w:rsidRDefault="00000000" w:rsidRPr="00000000" w14:paraId="000000D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amount&gt;=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one_hun = amount//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D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"100 -"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,one_hun,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amount=amount-(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*one_hun)</w:t>
      </w:r>
    </w:p>
    <w:p w:rsidR="00000000" w:rsidDel="00000000" w:rsidP="00000000" w:rsidRDefault="00000000" w:rsidRPr="00000000" w14:paraId="000000D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amount&gt;=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fifty = amount//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0D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"50 -"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,fifty,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amount=amount-(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*fifty)</w:t>
      </w:r>
    </w:p>
    <w:p w:rsidR="00000000" w:rsidDel="00000000" w:rsidP="00000000" w:rsidRDefault="00000000" w:rsidRPr="00000000" w14:paraId="000000D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amount&gt;=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ten = amount//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D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"10 -"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,ten,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amount=amount-(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*ten)</w:t>
      </w:r>
    </w:p>
    <w:p w:rsidR="00000000" w:rsidDel="00000000" w:rsidP="00000000" w:rsidRDefault="00000000" w:rsidRPr="00000000" w14:paraId="000000D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amount&gt;=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five = amount//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E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"5 -"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,five,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amount=amount-(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*five)</w:t>
      </w:r>
    </w:p>
    <w:p w:rsidR="00000000" w:rsidDel="00000000" w:rsidP="00000000" w:rsidRDefault="00000000" w:rsidRPr="00000000" w14:paraId="000000E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amount&gt;=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two = amount//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E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"2 -"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,two,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amount=amount-(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*two)</w:t>
      </w:r>
    </w:p>
    <w:p w:rsidR="00000000" w:rsidDel="00000000" w:rsidP="00000000" w:rsidRDefault="00000000" w:rsidRPr="00000000" w14:paraId="000000E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amount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one = one//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E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"1 -"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,one,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"coin"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amount=amount-(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*one)</w:t>
      </w:r>
    </w:p>
    <w:p w:rsidR="00000000" w:rsidDel="00000000" w:rsidP="00000000" w:rsidRDefault="00000000" w:rsidRPr="00000000" w14:paraId="000000E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3.</w:t>
        <w:tab/>
        <w:t xml:space="preserve">Modify the above question Q1 to allow student to sit if he/she has medical cause. Ask user if he/she has medical cause or not ( 'Y' or 'N' ) and print accordingly.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"total number of classes held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attend 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"number of class attended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medical 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"do you have a medical condition\n type 1 for yes, 0 for no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attendance = 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(attend)/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(total))*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F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"percentage of class attend 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,attendance,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attendance &gt;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"student is allowed to sit"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attendance &lt;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medical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"student is allowed to sit"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"student is not allowed to sit"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========================================================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4.</w:t>
        <w:tab/>
        <w:t xml:space="preserve">A school has following rules for grading system: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a.</w:t>
        <w:tab/>
        <w:t xml:space="preserve">Below 25 - F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b.</w:t>
        <w:tab/>
        <w:t xml:space="preserve">25 to 45 - E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c.</w:t>
        <w:tab/>
        <w:t xml:space="preserve">45 to 50 - D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d.</w:t>
        <w:tab/>
        <w:t xml:space="preserve">50 to 60 - C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e.</w:t>
        <w:tab/>
        <w:t xml:space="preserve">60 to 80 - B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f.</w:t>
        <w:tab/>
        <w:t xml:space="preserve">Above 80 - A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Ask user to enter marks and print the corresponding grade.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marks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your marks 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marks &gt;=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"Grade 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marks &gt;=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"Grade 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marks &gt;=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"Grade 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marks &gt;=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"Grade 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marks &gt;=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"Grade 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"Grade 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5.</w:t>
        <w:tab/>
        <w:t xml:space="preserve">  If  x = 2 y = 5 z = 0  then find values of the following expressions and Print the output of following statements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a.</w:t>
        <w:tab/>
        <w:t xml:space="preserve">x == 2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b.</w:t>
        <w:tab/>
        <w:t xml:space="preserve">x != 5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c.</w:t>
        <w:tab/>
        <w:t xml:space="preserve">x != 5 &amp; y &gt;= 5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d.</w:t>
        <w:tab/>
        <w:t xml:space="preserve">z != 0 | x == 2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e.</w:t>
        <w:tab/>
        <w:t xml:space="preserve">not(y &lt; 10)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=============================================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6.</w:t>
        <w:tab/>
        <w:t xml:space="preserve">Accept number from user and check whether it is divisible by 5 and 11 if divisible then display appropriate message.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============================================</w:t>
      </w:r>
    </w:p>
    <w:p w:rsidR="00000000" w:rsidDel="00000000" w:rsidP="00000000" w:rsidRDefault="00000000" w:rsidRPr="00000000" w14:paraId="000001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number 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num%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"number is divisible by 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num%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"number is divisible by 11"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"number is not divisible by 5 or 11"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7.</w:t>
        <w:tab/>
        <w:t xml:space="preserve">Write a program to calculate the electricity bill (accept number of unit from user) according to the following criteria :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Unit                                    Price  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First 100 units                                       no charge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Next 100 units                                        Rs 5 per unit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After 200 units                                       Rs 10 per unit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(For example if input unit is 350 than total bill amount is Rs2000)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=============================================</w:t>
      </w:r>
    </w:p>
    <w:p w:rsidR="00000000" w:rsidDel="00000000" w:rsidP="00000000" w:rsidRDefault="00000000" w:rsidRPr="00000000" w14:paraId="000001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unit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"total unit 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unit &gt;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bill = (unit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"your bill is: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bill)</w:t>
      </w:r>
    </w:p>
    <w:p w:rsidR="00000000" w:rsidDel="00000000" w:rsidP="00000000" w:rsidRDefault="00000000" w:rsidRPr="00000000" w14:paraId="000001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unit&gt;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bill=(unit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"your bill is: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,bill)</w:t>
      </w:r>
    </w:p>
    <w:p w:rsidR="00000000" w:rsidDel="00000000" w:rsidP="00000000" w:rsidRDefault="00000000" w:rsidRPr="00000000" w14:paraId="000001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 charge"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7f7f7" w:val="clear"/>
        <w:spacing w:line="325.71428571428567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7f7f7" w:val="clear"/>
        <w:spacing w:line="325.71428571428567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7f7f7" w:val="clear"/>
        <w:spacing w:line="325.71428571428567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7f7f7" w:val="clear"/>
        <w:spacing w:line="325.71428571428567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Alternative</w:t>
      </w:r>
    </w:p>
    <w:p w:rsidR="00000000" w:rsidDel="00000000" w:rsidP="00000000" w:rsidRDefault="00000000" w:rsidRPr="00000000" w14:paraId="0000014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unit=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350</w:t>
      </w:r>
    </w:p>
    <w:p w:rsidR="00000000" w:rsidDel="00000000" w:rsidP="00000000" w:rsidRDefault="00000000" w:rsidRPr="00000000" w14:paraId="0000014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bill 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unit &gt;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bill=(unit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4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unit=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1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unit &gt;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bill=bill+(unit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"bill 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,bill)</w:t>
      </w:r>
    </w:p>
    <w:p w:rsidR="00000000" w:rsidDel="00000000" w:rsidP="00000000" w:rsidRDefault="00000000" w:rsidRPr="00000000" w14:paraId="000001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==============================================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8.</w:t>
        <w:tab/>
        <w:t xml:space="preserve">Write a program to check whether the last digit of a number( entered by user ) is divisible by 3 or not. 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===========================================</w:t>
      </w:r>
    </w:p>
    <w:p w:rsidR="00000000" w:rsidDel="00000000" w:rsidP="00000000" w:rsidRDefault="00000000" w:rsidRPr="00000000" w14:paraId="000001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number 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remainder = num%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remainder%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remainder !=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"divisible by 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"not divisible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9.</w:t>
        <w:tab/>
        <w:t xml:space="preserve">Write a program to check whether an years is leap year or not the year is leap if it satisfies following condition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It the year is divisible by 100 o If it is divisible by 100, then it should also be divisible by 400 then it is leap year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otherwise, all other years divisible by 4 and not divisible by 100 then it is leap year.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16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year=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year: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(year%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"leap year"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(year%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year%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"leap year"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"not a leap year"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============================================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10. Write a program to accept the price of a bike and display the road tax and insurance to be paid according to the following criteria . also display total amount to be paid.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Cost price (in Rs)           Tax                Inssurance 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&gt; 100000                     15 %                   20% 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&gt; 50000 and &lt;= 100000        10%                    8% 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&lt;= 50000                     5%                     5%  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===================</w:t>
      </w:r>
    </w:p>
    <w:p w:rsidR="00000000" w:rsidDel="00000000" w:rsidP="00000000" w:rsidRDefault="00000000" w:rsidRPr="00000000" w14:paraId="000001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price=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"whats the cost of the bike 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price&gt;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tax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*price/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17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insurance=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*price/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1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"total cost 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,tax+insurance)</w:t>
      </w:r>
    </w:p>
    <w:p w:rsidR="00000000" w:rsidDel="00000000" w:rsidP="00000000" w:rsidRDefault="00000000" w:rsidRPr="00000000" w14:paraId="000001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price&gt;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tax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*price/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17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insurance=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*price/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1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"total cost 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,tax+insurance)</w:t>
      </w:r>
    </w:p>
    <w:p w:rsidR="00000000" w:rsidDel="00000000" w:rsidP="00000000" w:rsidRDefault="00000000" w:rsidRPr="00000000" w14:paraId="000001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tax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*price/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17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insurance=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*price/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17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"total cost 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,tax+insurance)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Loop Questions: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1.</w:t>
        <w:tab/>
        <w:t xml:space="preserve">Accept 10 integers from user  and print their average value on the screen </w:t>
      </w:r>
    </w:p>
    <w:p w:rsidR="00000000" w:rsidDel="00000000" w:rsidP="00000000" w:rsidRDefault="00000000" w:rsidRPr="00000000" w14:paraId="0000018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sum=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8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num=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number 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8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sum=sum+num</w:t>
      </w:r>
    </w:p>
    <w:p w:rsidR="00000000" w:rsidDel="00000000" w:rsidP="00000000" w:rsidRDefault="00000000" w:rsidRPr="00000000" w14:paraId="0000018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average=sum/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8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"total sum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,sum)</w:t>
      </w:r>
    </w:p>
    <w:p w:rsidR="00000000" w:rsidDel="00000000" w:rsidP="00000000" w:rsidRDefault="00000000" w:rsidRPr="00000000" w14:paraId="0000018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"average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,average)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2.</w:t>
        <w:tab/>
        <w:t xml:space="preserve">Print the following patterns using loop :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a.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*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**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======================</w:t>
      </w:r>
    </w:p>
    <w:p w:rsidR="00000000" w:rsidDel="00000000" w:rsidP="00000000" w:rsidRDefault="00000000" w:rsidRPr="00000000" w14:paraId="0000019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,i):</w:t>
      </w:r>
    </w:p>
    <w:p w:rsidR="00000000" w:rsidDel="00000000" w:rsidP="00000000" w:rsidRDefault="00000000" w:rsidRPr="00000000" w14:paraId="0000019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end 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=====================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b.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*                   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***               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*****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***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*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1A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(i)):</w:t>
      </w:r>
    </w:p>
    <w:p w:rsidR="00000000" w:rsidDel="00000000" w:rsidP="00000000" w:rsidRDefault="00000000" w:rsidRPr="00000000" w14:paraId="000001A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(i)):</w:t>
      </w:r>
    </w:p>
    <w:p w:rsidR="00000000" w:rsidDel="00000000" w:rsidP="00000000" w:rsidRDefault="00000000" w:rsidRPr="00000000" w14:paraId="000001A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c.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1010101         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10101 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101  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1   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=======================</w:t>
      </w:r>
    </w:p>
    <w:p w:rsidR="00000000" w:rsidDel="00000000" w:rsidP="00000000" w:rsidRDefault="00000000" w:rsidRPr="00000000" w14:paraId="000001B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B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1B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 &gt;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,m):</w:t>
      </w:r>
    </w:p>
    <w:p w:rsidR="00000000" w:rsidDel="00000000" w:rsidP="00000000" w:rsidRDefault="00000000" w:rsidRPr="00000000" w14:paraId="000001B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(m,n):</w:t>
      </w:r>
    </w:p>
    <w:p w:rsidR="00000000" w:rsidDel="00000000" w:rsidP="00000000" w:rsidRDefault="00000000" w:rsidRPr="00000000" w14:paraId="000001B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j%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i%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j%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i%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m=m+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C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n=n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</w:p>
    <w:p w:rsidR="00000000" w:rsidDel="00000000" w:rsidP="00000000" w:rsidRDefault="00000000" w:rsidRPr="00000000" w14:paraId="000001C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d.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1 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1 2 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1 2 3 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1 2 3 4 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1 2 3 4 5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===========================</w:t>
      </w:r>
    </w:p>
    <w:p w:rsidR="00000000" w:rsidDel="00000000" w:rsidP="00000000" w:rsidRDefault="00000000" w:rsidRPr="00000000" w14:paraId="000001C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,i):</w:t>
      </w:r>
    </w:p>
    <w:p w:rsidR="00000000" w:rsidDel="00000000" w:rsidP="00000000" w:rsidRDefault="00000000" w:rsidRPr="00000000" w14:paraId="000001C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(j+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=============================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3.</w:t>
        <w:tab/>
        <w:t xml:space="preserve">Write a program to find greatest common divisor (GCD) or highest common factor (HCF) of given two numbers.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==================================</w:t>
      </w:r>
    </w:p>
    <w:p w:rsidR="00000000" w:rsidDel="00000000" w:rsidP="00000000" w:rsidRDefault="00000000" w:rsidRPr="00000000" w14:paraId="000001D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number 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D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number 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D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a==b:</w:t>
      </w:r>
    </w:p>
    <w:p w:rsidR="00000000" w:rsidDel="00000000" w:rsidP="00000000" w:rsidRDefault="00000000" w:rsidRPr="00000000" w14:paraId="000001D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"GCF is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,a)</w:t>
      </w:r>
    </w:p>
    <w:p w:rsidR="00000000" w:rsidDel="00000000" w:rsidP="00000000" w:rsidRDefault="00000000" w:rsidRPr="00000000" w14:paraId="000001D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(a&lt;b):</w:t>
      </w:r>
    </w:p>
    <w:p w:rsidR="00000000" w:rsidDel="00000000" w:rsidP="00000000" w:rsidRDefault="00000000" w:rsidRPr="00000000" w14:paraId="000001D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(b%a==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"gcf is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,a)</w:t>
      </w:r>
    </w:p>
    <w:p w:rsidR="00000000" w:rsidDel="00000000" w:rsidP="00000000" w:rsidRDefault="00000000" w:rsidRPr="00000000" w14:paraId="000001D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,a//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a%i==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b%i==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gcf=i</w:t>
      </w:r>
    </w:p>
    <w:p w:rsidR="00000000" w:rsidDel="00000000" w:rsidP="00000000" w:rsidRDefault="00000000" w:rsidRPr="00000000" w14:paraId="000001D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(a%b==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"gcf is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,b)</w:t>
      </w:r>
    </w:p>
    <w:p w:rsidR="00000000" w:rsidDel="00000000" w:rsidP="00000000" w:rsidRDefault="00000000" w:rsidRPr="00000000" w14:paraId="000001E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,b//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a%i==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b%i==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gcf=i</w:t>
      </w:r>
    </w:p>
    <w:p w:rsidR="00000000" w:rsidDel="00000000" w:rsidP="00000000" w:rsidRDefault="00000000" w:rsidRPr="00000000" w14:paraId="000001E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"gcf is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,gcf)          </w:t>
      </w:r>
    </w:p>
    <w:p w:rsidR="00000000" w:rsidDel="00000000" w:rsidP="00000000" w:rsidRDefault="00000000" w:rsidRPr="00000000" w14:paraId="000001E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4.</w:t>
        <w:tab/>
        <w:t xml:space="preserve">Take integer inputs from user until he/she presses q ( Ask to press q to quit after every integer input ). Print average and product of all numbers.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1E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char=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</w:p>
    <w:p w:rsidR="00000000" w:rsidDel="00000000" w:rsidP="00000000" w:rsidRDefault="00000000" w:rsidRPr="00000000" w14:paraId="000001E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E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sum=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E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(char!=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(char!=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num=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E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i=i+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F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sum=sum+num</w:t>
      </w:r>
    </w:p>
    <w:p w:rsidR="00000000" w:rsidDel="00000000" w:rsidP="00000000" w:rsidRDefault="00000000" w:rsidRPr="00000000" w14:paraId="000001F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char=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"press any character to continue or, q or Q to to exit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"sum is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,sum)</w:t>
      </w:r>
    </w:p>
    <w:p w:rsidR="00000000" w:rsidDel="00000000" w:rsidP="00000000" w:rsidRDefault="00000000" w:rsidRPr="00000000" w14:paraId="000001F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"average is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,sum/i)</w:t>
      </w:r>
    </w:p>
    <w:p w:rsidR="00000000" w:rsidDel="00000000" w:rsidP="00000000" w:rsidRDefault="00000000" w:rsidRPr="00000000" w14:paraId="000001F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==============================================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5.</w:t>
        <w:tab/>
        <w:t xml:space="preserve">Given a number count the total number of digits in a number and also find sum of digits of the number.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1F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F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sum=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F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F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(num!=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sum=sum+(num%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num=num//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F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i=i+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0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"your sum is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,sum)</w:t>
      </w:r>
    </w:p>
    <w:p w:rsidR="00000000" w:rsidDel="00000000" w:rsidP="00000000" w:rsidRDefault="00000000" w:rsidRPr="00000000" w14:paraId="000002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"total number of digits"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6.</w:t>
        <w:tab/>
        <w:t xml:space="preserve">To display the cube of the number upto given an integer. If the given integer is 5, then display cube of 1 to 4.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2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number"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,num):</w:t>
      </w:r>
    </w:p>
    <w:p w:rsidR="00000000" w:rsidDel="00000000" w:rsidP="00000000" w:rsidRDefault="00000000" w:rsidRPr="00000000" w14:paraId="000002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"cube of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,i,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,i*i*i)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7.</w:t>
        <w:tab/>
        <w:t xml:space="preserve">Accept 20 numbers from user and display sum of only even numbers.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2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sum=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num=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num%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sum=sum+num</w:t>
      </w:r>
    </w:p>
    <w:p w:rsidR="00000000" w:rsidDel="00000000" w:rsidP="00000000" w:rsidRDefault="00000000" w:rsidRPr="00000000" w14:paraId="000002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"sum of even number 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sum)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============================================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8.</w:t>
        <w:tab/>
        <w:t xml:space="preserve">Ask user number of terms to be generated of a series.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generate numbers for the following series and find its addition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[9 + 99 + 999 + 9999+……..]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2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"number of terms to be generated in series [9 + 99 + 999 + 9999+……..] 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1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sum=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,num+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sum=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**i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+sum</w:t>
      </w:r>
    </w:p>
    <w:p w:rsidR="00000000" w:rsidDel="00000000" w:rsidP="00000000" w:rsidRDefault="00000000" w:rsidRPr="00000000" w14:paraId="000002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"total sum is 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,sum)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9.</w:t>
        <w:tab/>
        <w:t xml:space="preserve">Write a program in python to display the sum of the series [ 1+x+x^2/2!+x^3/3!+....]. Go to the editor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Test Data :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Input the value of x :3 Input number of terms : 5 Expected Output :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The sum is : 16.375000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22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1+x+x^2/2!+x^3/3!+....</w:t>
      </w:r>
    </w:p>
    <w:p w:rsidR="00000000" w:rsidDel="00000000" w:rsidP="00000000" w:rsidRDefault="00000000" w:rsidRPr="00000000" w14:paraId="0000022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Tn=x**(n-1)/factorial(n-1)</w:t>
      </w:r>
    </w:p>
    <w:p w:rsidR="00000000" w:rsidDel="00000000" w:rsidP="00000000" w:rsidRDefault="00000000" w:rsidRPr="00000000" w14:paraId="000002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math</w:t>
      </w:r>
    </w:p>
    <w:p w:rsidR="00000000" w:rsidDel="00000000" w:rsidP="00000000" w:rsidRDefault="00000000" w:rsidRPr="00000000" w14:paraId="0000022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sum=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2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x=3</w:t>
      </w:r>
    </w:p>
    <w:p w:rsidR="00000000" w:rsidDel="00000000" w:rsidP="00000000" w:rsidRDefault="00000000" w:rsidRPr="00000000" w14:paraId="0000022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n=5</w:t>
      </w:r>
    </w:p>
    <w:p w:rsidR="00000000" w:rsidDel="00000000" w:rsidP="00000000" w:rsidRDefault="00000000" w:rsidRPr="00000000" w14:paraId="000002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"function is 1+x+x^2/2!+x^3/3!+...."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x 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n 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Tn=x**(i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)/math.factorial(i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sum=sum+Tn</w:t>
      </w:r>
    </w:p>
    <w:p w:rsidR="00000000" w:rsidDel="00000000" w:rsidP="00000000" w:rsidRDefault="00000000" w:rsidRPr="00000000" w14:paraId="000002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"total sum"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,sum)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10.</w:t>
        <w:tab/>
        <w:t xml:space="preserve">Write a program in python to find the sum of the series [ x - x^3 + x^5 –x^7+x^9-x^11+ ......]. Go to the editor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Test Data :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Input the value of x :2 Input number of terms : 5 Expected Output :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The values of the series: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-8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32 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-128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512 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The sum = 410 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2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"for equation 1+x+x^2/2!+x^3/3!+....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#Tn=(-1)**((n-1)%2)*x**(2*n-1)</w:t>
      </w:r>
    </w:p>
    <w:p w:rsidR="00000000" w:rsidDel="00000000" w:rsidP="00000000" w:rsidRDefault="00000000" w:rsidRPr="00000000" w14:paraId="0000024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24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24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sum=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Tn=(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)**((i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)*x**(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*i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sum=sum+Tn</w:t>
      </w:r>
    </w:p>
    <w:p w:rsidR="00000000" w:rsidDel="00000000" w:rsidP="00000000" w:rsidRDefault="00000000" w:rsidRPr="00000000" w14:paraId="000002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"total sum: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,sum)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=============================================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11.</w:t>
        <w:tab/>
        <w:t xml:space="preserve">Take a number from user and check if it is prime or not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===========================</w:t>
      </w:r>
    </w:p>
    <w:p w:rsidR="00000000" w:rsidDel="00000000" w:rsidP="00000000" w:rsidRDefault="00000000" w:rsidRPr="00000000" w14:paraId="000002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math</w:t>
      </w:r>
    </w:p>
    <w:p w:rsidR="00000000" w:rsidDel="00000000" w:rsidP="00000000" w:rsidRDefault="00000000" w:rsidRPr="00000000" w14:paraId="0000024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11</w:t>
      </w:r>
    </w:p>
    <w:p w:rsidR="00000000" w:rsidDel="00000000" w:rsidP="00000000" w:rsidRDefault="00000000" w:rsidRPr="00000000" w14:paraId="000002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,math.floor(math.sqrt(num))+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(num%i==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"not a prime"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2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"prime"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12.</w:t>
        <w:tab/>
        <w:t xml:space="preserve">Take a number from user and print sum of all odd numbers till that number.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Ex. Enter a no : 10   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Sum of all odd numbers till 10 : 3+5+7+9  =24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25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25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sum=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i%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sum=sum+i</w:t>
      </w:r>
    </w:p>
    <w:p w:rsidR="00000000" w:rsidDel="00000000" w:rsidP="00000000" w:rsidRDefault="00000000" w:rsidRPr="00000000" w14:paraId="000002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"sum of all odd number till"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,num,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,sum)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Advanced questions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Q. Create a variable storing integer value. Print the identity of that variable. Then change value of that variable and again print the identity.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Observe both values, what is your conclusion?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Q. What is PEMDAS rule ? What is BODMAS ? Is there any difference in them ?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Q. What is PEMDAS vs PEDMAS ? is there any difference?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