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>{%for line in datalist %}</w:t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470ED" w:rsidRDefault="00361F01" w:rsidP="00361F01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p w:rsidR="00361F01" w:rsidRPr="00587AB4" w:rsidRDefault="00361F01" w:rsidP="00361F01">
      <w:pPr>
        <w:spacing w:after="200" w:line="276" w:lineRule="auto"/>
        <w:rPr>
          <w:rFonts w:ascii="Times New Roman" w:eastAsia="Times New Roman" w:hAnsi="Times New Roman"/>
          <w:color w:val="000000"/>
          <w:sz w:val="24"/>
          <w:szCs w:val="24"/>
          <w:lang w:bidi="ar-SA"/>
        </w:rPr>
      </w:pPr>
      <w:r w:rsidRPr="003A2301">
        <w:rPr>
          <w:rFonts w:ascii="Times New Roman" w:eastAsia="Calibri" w:hAnsi="Times New Roman" w:cs="Times New Roman"/>
          <w:sz w:val="24"/>
        </w:rPr>
        <w:t>Name</w:t>
      </w:r>
      <w:r w:rsidR="004470ED" w:rsidRPr="004470ED">
        <w:rPr>
          <w:rFonts w:ascii="KaiTi" w:eastAsia="KaiTi" w:hAnsi="KaiTi" w:hint="eastAsia"/>
          <w:sz w:val="28"/>
          <w:szCs w:val="32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姓名</w:t>
      </w:r>
      <w:r w:rsidR="004470ED" w:rsidRPr="004470ED">
        <w:rPr>
          <w:rFonts w:ascii="KaiTi" w:eastAsia="KaiTi" w:hAnsi="KaiTi" w:hint="eastAsia"/>
          <w:sz w:val="28"/>
          <w:szCs w:val="32"/>
          <w:lang w:eastAsia="zh-CN"/>
        </w:rPr>
        <w:t>）</w:t>
      </w:r>
      <w:r w:rsidRPr="004470ED">
        <w:rPr>
          <w:rFonts w:ascii="KaiTi" w:eastAsia="KaiTi" w:hAnsi="KaiTi" w:cs="Times New Roman"/>
          <w:sz w:val="28"/>
          <w:szCs w:val="32"/>
        </w:rPr>
        <w:t>:</w:t>
      </w:r>
      <w:r w:rsidR="00F37996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</w:t>
      </w:r>
      <w:r w:rsidR="00D76F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{{line.sname}}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="007B0C3A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              </w:t>
      </w:r>
      <w:r w:rsidR="00F37996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       </w:t>
      </w:r>
      <w:r w:rsidR="007B0C3A"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eastAsia="zh-CN" w:bidi="ar-SA"/>
        </w:rPr>
        <w:t xml:space="preserve"> </w:t>
      </w:r>
      <w:r w:rsidRPr="003A2301">
        <w:rPr>
          <w:rFonts w:ascii="Times New Roman" w:eastAsia="Calibri" w:hAnsi="Times New Roman" w:cs="Times New Roman"/>
          <w:color w:val="000000"/>
          <w:sz w:val="24"/>
        </w:rPr>
        <w:t>Number</w:t>
      </w:r>
      <w:r w:rsidR="004470ED" w:rsidRPr="004470ED">
        <w:rPr>
          <w:rFonts w:ascii="KaiTi" w:eastAsia="KaiTi" w:hAnsi="KaiTi" w:hint="eastAsia"/>
          <w:color w:val="000000"/>
          <w:sz w:val="28"/>
          <w:szCs w:val="32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学号</w:t>
      </w:r>
      <w:r w:rsidR="004470ED" w:rsidRPr="004470ED">
        <w:rPr>
          <w:rFonts w:ascii="KaiTi" w:eastAsia="KaiTi" w:hAnsi="KaiTi" w:hint="eastAsia"/>
          <w:color w:val="000000"/>
          <w:sz w:val="28"/>
          <w:szCs w:val="32"/>
          <w:lang w:eastAsia="zh-CN"/>
        </w:rPr>
        <w:t>）</w:t>
      </w:r>
      <w:r w:rsidRPr="004470ED">
        <w:rPr>
          <w:rFonts w:ascii="KaiTi" w:eastAsia="KaiTi" w:hAnsi="KaiTi" w:cs="Times New Roman"/>
          <w:color w:val="000000"/>
          <w:sz w:val="24"/>
        </w:rPr>
        <w:t xml:space="preserve">: </w:t>
      </w:r>
      <w:r w:rsidR="00D76F5D">
        <w:rPr>
          <w:rFonts w:ascii="Times New Roman" w:eastAsia="Calibri" w:hAnsi="Times New Roman" w:cs="Times New Roman"/>
          <w:color w:val="000000"/>
          <w:sz w:val="24"/>
        </w:rPr>
        <w:t>{{line.sno</w:t>
      </w:r>
      <w:r w:rsidR="00B945AB">
        <w:rPr>
          <w:rFonts w:ascii="Times New Roman" w:eastAsia="Calibri" w:hAnsi="Times New Roman" w:cs="Times New Roman"/>
          <w:color w:val="000000"/>
          <w:sz w:val="24"/>
        </w:rPr>
        <w:t>}}</w:t>
      </w:r>
    </w:p>
    <w:p w:rsidR="00361F01" w:rsidRPr="004174D9" w:rsidRDefault="00361F01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  <w:r w:rsidRPr="003A2301">
        <w:rPr>
          <w:rFonts w:ascii="Times New Roman" w:eastAsia="Calibri" w:hAnsi="Times New Roman" w:cs="Times New Roman"/>
          <w:color w:val="000000"/>
          <w:sz w:val="24"/>
        </w:rPr>
        <w:t>Class</w:t>
      </w:r>
      <w:r w:rsidR="004470ED" w:rsidRPr="004470ED">
        <w:rPr>
          <w:rFonts w:ascii="KaiTi" w:eastAsia="KaiTi" w:hAnsi="KaiTi" w:hint="eastAsia"/>
          <w:color w:val="000000"/>
          <w:sz w:val="28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班级</w:t>
      </w:r>
      <w:r w:rsidR="004470ED" w:rsidRPr="004470ED">
        <w:rPr>
          <w:rFonts w:ascii="KaiTi" w:eastAsia="KaiTi" w:hAnsi="KaiTi" w:hint="eastAsia"/>
          <w:color w:val="000000"/>
          <w:sz w:val="28"/>
          <w:lang w:eastAsia="zh-CN"/>
        </w:rPr>
        <w:t>）</w:t>
      </w:r>
      <w:r w:rsidRPr="004470ED">
        <w:rPr>
          <w:rFonts w:ascii="KaiTi" w:eastAsia="KaiTi" w:hAnsi="KaiTi" w:cs="Times New Roman"/>
          <w:color w:val="000000"/>
          <w:sz w:val="28"/>
        </w:rPr>
        <w:t>:</w:t>
      </w:r>
      <w:r w:rsidR="00587AB4">
        <w:rPr>
          <w:rFonts w:ascii="Times New Roman" w:eastAsia="Calibri" w:hAnsi="Times New Roman" w:cs="Times New Roman"/>
          <w:color w:val="000000"/>
          <w:sz w:val="24"/>
        </w:rPr>
        <w:t xml:space="preserve"> P.</w:t>
      </w:r>
      <w:r w:rsidR="00D76F5D">
        <w:rPr>
          <w:rFonts w:ascii="Times New Roman" w:eastAsia="Calibri" w:hAnsi="Times New Roman" w:cs="Cordia New" w:hint="cs"/>
          <w:color w:val="000000"/>
          <w:sz w:val="24"/>
          <w:cs/>
        </w:rPr>
        <w:t>{{grade}}</w:t>
      </w:r>
      <w:r w:rsidRPr="003A2301">
        <w:rPr>
          <w:rFonts w:ascii="Times New Roman" w:eastAsia="Calibri" w:hAnsi="Times New Roman" w:cs="Times New Roman"/>
          <w:color w:val="000000"/>
          <w:sz w:val="24"/>
        </w:rPr>
        <w:tab/>
      </w:r>
      <w:r w:rsidRPr="003A2301">
        <w:rPr>
          <w:rFonts w:ascii="Times New Roman" w:eastAsia="Calibri" w:hAnsi="Times New Roman" w:cs="Times New Roman"/>
          <w:color w:val="000000"/>
          <w:sz w:val="24"/>
        </w:rPr>
        <w:tab/>
      </w:r>
      <w:r w:rsidRPr="003A2301">
        <w:rPr>
          <w:rFonts w:ascii="Times New Roman" w:eastAsia="Arial" w:hAnsi="Times New Roman" w:cs="Times New Roman"/>
          <w:color w:val="000000"/>
        </w:rPr>
        <w:tab/>
      </w:r>
      <w:r w:rsidRPr="003A2301">
        <w:rPr>
          <w:rFonts w:ascii="Times New Roman" w:eastAsia="Arial" w:hAnsi="Times New Roman" w:cs="Times New Roman"/>
          <w:color w:val="000000"/>
        </w:rPr>
        <w:tab/>
      </w:r>
      <w:r w:rsidRPr="003A2301">
        <w:rPr>
          <w:rFonts w:ascii="Times New Roman" w:eastAsia="Arial" w:hAnsi="Times New Roman" w:cs="Times New Roman"/>
          <w:color w:val="000000"/>
        </w:rPr>
        <w:tab/>
        <w:t>Score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4470ED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成绩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  <w:r w:rsidRPr="003A2301">
        <w:rPr>
          <w:rFonts w:ascii="Times New Roman" w:eastAsia="Arial" w:hAnsi="Times New Roman" w:cs="Times New Roman"/>
          <w:color w:val="000000"/>
        </w:rPr>
        <w:t xml:space="preserve">: </w:t>
      </w:r>
      <w:bookmarkStart w:id="0" w:name="_GoBack"/>
      <w:bookmarkEnd w:id="0"/>
      <w:r w:rsidR="00D76F5D">
        <w:rPr>
          <w:rFonts w:ascii="Times New Roman" w:eastAsia="Arial" w:hAnsi="Times New Roman" w:cs="Times New Roman"/>
          <w:color w:val="000000"/>
        </w:rPr>
        <w:t>{{line.avg}}</w:t>
      </w: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580"/>
        <w:gridCol w:w="1576"/>
        <w:gridCol w:w="1559"/>
        <w:gridCol w:w="1418"/>
        <w:gridCol w:w="1527"/>
        <w:gridCol w:w="1890"/>
      </w:tblGrid>
      <w:tr w:rsidR="00361F01" w:rsidRPr="00244AF9" w:rsidTr="004470ED">
        <w:trPr>
          <w:trHeight w:val="652"/>
        </w:trPr>
        <w:tc>
          <w:tcPr>
            <w:tcW w:w="22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4470ED">
        <w:trPr>
          <w:trHeight w:val="540"/>
        </w:trPr>
        <w:tc>
          <w:tcPr>
            <w:tcW w:w="22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4470E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D76F5D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{line.score[0]}}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 &gt;=90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 &gt;=80 and line.score[0]&lt;90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 &gt;=70 and line.score[0]&lt;80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 &gt;=60 and line.score[0]&lt;70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[0]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&lt;60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 w:rsidR="00586A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%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</w:tr>
      <w:tr w:rsidR="00D76F5D" w:rsidRPr="00244AF9" w:rsidTr="004470E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D76F5D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{line.score[1]}}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[1] &gt;=90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[1] &gt;=80 and line.score[1]&lt;90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[1] &gt;=70 and line.score[1]&lt;80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[1] &gt;=60 and line.score[1]&lt;70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[1] 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&lt;60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</w:tr>
      <w:tr w:rsidR="00D76F5D" w:rsidRPr="00244AF9" w:rsidTr="004470E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D76F5D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{line.score[2]}}</w:t>
            </w:r>
          </w:p>
        </w:tc>
        <w:tc>
          <w:tcPr>
            <w:tcW w:w="15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 &gt;=90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 &gt;=80 and line.score[2]&lt;90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 &gt;=70 and line.score[2]&lt;80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 &gt;=60 and line.score[2]&lt;70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[2]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&lt;60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</w:tr>
      <w:tr w:rsidR="00D76F5D" w:rsidRPr="00244AF9" w:rsidTr="0002546C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D76F5D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lastRenderedPageBreak/>
              <w:t>e.score[3]}}</w:t>
            </w:r>
          </w:p>
        </w:tc>
        <w:tc>
          <w:tcPr>
            <w:tcW w:w="1576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 &gt;=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lastRenderedPageBreak/>
              <w:t>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 &gt;=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lastRenderedPageBreak/>
              <w:t>80 and line.score[3]&lt;90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 &gt;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lastRenderedPageBreak/>
              <w:t>=70 and line.score[3]&lt;80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 &gt;=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lastRenderedPageBreak/>
              <w:t>60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and line.score[3]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&lt;70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{% 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if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line.</w:t>
            </w:r>
            <w:r w:rsidR="0059698D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score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>[3]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 w:rsidR="00C92638"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lastRenderedPageBreak/>
              <w:t>&lt;60</w:t>
            </w:r>
            <w:r>
              <w:rPr>
                <w:rFonts w:asciiTheme="minorEastAsia" w:eastAsiaTheme="minorEastAsia" w:hAnsiTheme="minorEastAsia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</w:p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{%</w:t>
            </w:r>
            <w:r>
              <w:rPr>
                <w:rFonts w:asciiTheme="minorEastAsia" w:eastAsiaTheme="minorEastAsia" w:hAnsiTheme="minorEastAsia" w:cs="Times New Roman" w:hint="eastAsia"/>
                <w:b/>
                <w:sz w:val="18"/>
                <w:szCs w:val="18"/>
                <w:lang w:eastAsia="zh-CN"/>
              </w:rPr>
              <w:t>endif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%}</w:t>
            </w:r>
          </w:p>
        </w:tc>
      </w:tr>
      <w:tr w:rsidR="00D76F5D" w:rsidRPr="00244AF9" w:rsidTr="0002546C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580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D76F5D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{line.sum}}</w:t>
            </w:r>
          </w:p>
        </w:tc>
        <w:tc>
          <w:tcPr>
            <w:tcW w:w="1576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D76F5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D76F5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Pr="003A2301" w:rsidRDefault="00361F01" w:rsidP="00361F01">
      <w:pPr>
        <w:spacing w:after="12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p w:rsidR="00361F01" w:rsidRPr="00FE4F8E" w:rsidRDefault="00FE4F8E" w:rsidP="00FE4F8E">
      <w:pPr>
        <w:wordWrap w:val="0"/>
        <w:spacing w:after="120" w:line="240" w:lineRule="auto"/>
        <w:jc w:val="right"/>
        <w:rPr>
          <w:rFonts w:ascii="Times New Roman" w:eastAsia="Calibri" w:hAnsi="Times New Roman" w:cs="Times New Roman"/>
          <w:iCs/>
          <w:color w:val="00000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                    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u w:val="single"/>
        </w:rPr>
        <w:t xml:space="preserve">                                   </w:t>
      </w:r>
      <w:r w:rsidR="00361F01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                 </w:t>
      </w: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  <w:tab/>
        <w:t xml:space="preserve">        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___________________________ </w:t>
      </w:r>
    </w:p>
    <w:p w:rsidR="00361F01" w:rsidRPr="00130E8E" w:rsidRDefault="00361F01" w:rsidP="00FE4F8E">
      <w:pPr>
        <w:spacing w:after="120" w:line="240" w:lineRule="auto"/>
        <w:ind w:firstLineChars="550" w:firstLine="1320"/>
        <w:jc w:val="right"/>
        <w:rPr>
          <w:rFonts w:ascii="Times New Roman" w:eastAsia="Arial" w:hAnsi="Times New Roman"/>
          <w:iCs/>
          <w:color w:val="000000"/>
          <w:sz w:val="24"/>
          <w:szCs w:val="24"/>
        </w:rPr>
      </w:pP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(</w:t>
      </w:r>
      <w:r w:rsidR="004470ED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Miss </w:t>
      </w:r>
      <w:r w:rsidR="00130E8E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</w:t>
      </w:r>
      <w:r w:rsidR="00370234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Dong Yuying</w:t>
      </w: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)                           </w:t>
      </w:r>
      <w:r w:rsidR="009613E6"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</w:t>
      </w:r>
      <w:r w:rsidR="00FE4F8E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  <w:t xml:space="preserve">        </w:t>
      </w: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(</w:t>
      </w:r>
      <w:r w:rsidR="00130E8E" w:rsidRPr="00130E8E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M</w:t>
      </w:r>
      <w:r w:rsidR="00130E8E">
        <w:rPr>
          <w:rFonts w:ascii="Times New Roman" w:eastAsia="宋体" w:hAnsi="Times New Roman" w:cs="Times New Roman"/>
          <w:iCs/>
          <w:color w:val="000000"/>
          <w:sz w:val="24"/>
          <w:szCs w:val="24"/>
          <w:lang w:eastAsia="zh-CN"/>
        </w:rPr>
        <w:t>r</w:t>
      </w:r>
      <w:r w:rsidR="00130E8E">
        <w:rPr>
          <w:rFonts w:ascii="Times New Roman" w:eastAsia="Arial" w:hAnsi="Times New Roman" w:cs="Times New Roman"/>
          <w:iCs/>
          <w:color w:val="000000"/>
          <w:sz w:val="24"/>
          <w:szCs w:val="24"/>
        </w:rPr>
        <w:t xml:space="preserve">s. </w:t>
      </w:r>
      <w:r w:rsidR="00370234">
        <w:rPr>
          <w:rFonts w:ascii="Times New Roman" w:eastAsia="Arial" w:hAnsi="Times New Roman" w:cs="Times New Roman"/>
          <w:iCs/>
          <w:color w:val="000000"/>
          <w:sz w:val="24"/>
          <w:szCs w:val="24"/>
        </w:rPr>
        <w:t>Chariya Kwanruengcheewa</w:t>
      </w: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</w:t>
      </w:r>
    </w:p>
    <w:p w:rsidR="004470ED" w:rsidRDefault="00FE4F8E" w:rsidP="00FE4F8E">
      <w:pPr>
        <w:spacing w:after="120" w:line="240" w:lineRule="auto"/>
        <w:ind w:firstLineChars="550" w:firstLine="1320"/>
        <w:jc w:val="right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       </w:t>
      </w:r>
      <w:r w:rsidR="00361F01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Chinese Teacher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                       </w:t>
      </w:r>
      <w:r w:rsidR="00361F01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      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                        </w:t>
      </w:r>
      <w:r w:rsidRPr="00FE4F8E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 </w:t>
      </w:r>
      <w:r w:rsidR="00361F01" w:rsidRPr="00FE4F8E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Homeroom Teacher</w:t>
      </w:r>
    </w:p>
    <w:p w:rsidR="00CE7FF2" w:rsidRPr="004174D9" w:rsidRDefault="00CE7FF2" w:rsidP="00FE4F8E">
      <w:pPr>
        <w:spacing w:after="120" w:line="240" w:lineRule="auto"/>
        <w:rPr>
          <w:rFonts w:ascii="Times New Roman" w:eastAsia="Arial" w:hAnsi="Times New Roman" w:cs="Times New Roman"/>
          <w:iCs/>
          <w:color w:val="000000"/>
          <w:sz w:val="24"/>
          <w:szCs w:val="24"/>
        </w:rPr>
      </w:pPr>
    </w:p>
    <w:p w:rsidR="00CE7FF2" w:rsidRPr="00C629FC" w:rsidRDefault="00361F01" w:rsidP="009819D6">
      <w:pPr>
        <w:spacing w:after="120" w:line="240" w:lineRule="auto"/>
        <w:ind w:left="720"/>
        <w:jc w:val="right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_______________________</w:t>
      </w:r>
    </w:p>
    <w:p w:rsidR="004174D9" w:rsidRDefault="009613E6" w:rsidP="009819D6">
      <w:pPr>
        <w:spacing w:after="0"/>
        <w:jc w:val="right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           </w:t>
      </w:r>
      <w:r w:rsidR="00361F01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 xml:space="preserve">(Mrs. </w:t>
      </w:r>
      <w:r w:rsidR="00A40EB6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Chanida Chaturatpatra</w:t>
      </w:r>
      <w:r w:rsidR="00361F01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 xml:space="preserve">            </w:t>
      </w:r>
    </w:p>
    <w:p w:rsidR="00457ECA" w:rsidRDefault="004174D9" w:rsidP="009819D6">
      <w:pPr>
        <w:jc w:val="right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  <w:t xml:space="preserve">        </w:t>
      </w:r>
      <w:r w:rsidR="00805D11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  <w:t xml:space="preserve">    </w:t>
      </w:r>
      <w:r w:rsidR="00361F01" w:rsidRPr="00C629FC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Academic Deputy Principal</w:t>
      </w:r>
    </w:p>
    <w:p w:rsidR="000B25F4" w:rsidRDefault="000B25F4" w:rsidP="000B25F4">
      <w:pPr>
        <w:jc w:val="center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{%</w:t>
      </w:r>
      <w:r>
        <w:rPr>
          <w:rFonts w:asciiTheme="minorEastAsia" w:eastAsiaTheme="minorEastAsia" w:hAnsiTheme="minorEastAsia" w:cs="Times New Roman" w:hint="eastAsia"/>
          <w:iCs/>
          <w:color w:val="000000"/>
          <w:sz w:val="24"/>
          <w:szCs w:val="24"/>
          <w:lang w:eastAsia="zh-CN"/>
        </w:rPr>
        <w:t>end</w:t>
      </w:r>
      <w:r>
        <w:rPr>
          <w:rFonts w:asciiTheme="minorEastAsia" w:eastAsiaTheme="minorEastAsia" w:hAnsiTheme="minorEastAsia" w:cs="Times New Roman"/>
          <w:iCs/>
          <w:color w:val="000000"/>
          <w:sz w:val="24"/>
          <w:szCs w:val="24"/>
          <w:lang w:eastAsia="zh-CN"/>
        </w:rPr>
        <w:t>for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%}</w:t>
      </w:r>
    </w:p>
    <w:sectPr w:rsidR="000B25F4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C91" w:rsidRDefault="004B7C91" w:rsidP="009613E6">
      <w:pPr>
        <w:spacing w:after="0" w:line="240" w:lineRule="auto"/>
      </w:pPr>
      <w:r>
        <w:separator/>
      </w:r>
    </w:p>
  </w:endnote>
  <w:endnote w:type="continuationSeparator" w:id="0">
    <w:p w:rsidR="004B7C91" w:rsidRDefault="004B7C91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C91" w:rsidRDefault="004B7C91" w:rsidP="009613E6">
      <w:pPr>
        <w:spacing w:after="0" w:line="240" w:lineRule="auto"/>
      </w:pPr>
      <w:r>
        <w:separator/>
      </w:r>
    </w:p>
  </w:footnote>
  <w:footnote w:type="continuationSeparator" w:id="0">
    <w:p w:rsidR="004B7C91" w:rsidRDefault="004B7C91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361F01"/>
    <w:rsid w:val="00012426"/>
    <w:rsid w:val="0002546C"/>
    <w:rsid w:val="00044CB8"/>
    <w:rsid w:val="000545D3"/>
    <w:rsid w:val="000B25F4"/>
    <w:rsid w:val="00130E8E"/>
    <w:rsid w:val="0021027A"/>
    <w:rsid w:val="002252A2"/>
    <w:rsid w:val="002465B8"/>
    <w:rsid w:val="002B336C"/>
    <w:rsid w:val="002B5E27"/>
    <w:rsid w:val="002D0637"/>
    <w:rsid w:val="00301549"/>
    <w:rsid w:val="00343873"/>
    <w:rsid w:val="00350618"/>
    <w:rsid w:val="00361F01"/>
    <w:rsid w:val="00370234"/>
    <w:rsid w:val="0037149C"/>
    <w:rsid w:val="003846C6"/>
    <w:rsid w:val="004174D9"/>
    <w:rsid w:val="0042580D"/>
    <w:rsid w:val="004470ED"/>
    <w:rsid w:val="00456711"/>
    <w:rsid w:val="00457ECA"/>
    <w:rsid w:val="00467CD4"/>
    <w:rsid w:val="004A5E01"/>
    <w:rsid w:val="004B7C91"/>
    <w:rsid w:val="00553A67"/>
    <w:rsid w:val="00571FE9"/>
    <w:rsid w:val="00586A8D"/>
    <w:rsid w:val="00587AB4"/>
    <w:rsid w:val="0059698D"/>
    <w:rsid w:val="005B4640"/>
    <w:rsid w:val="005F04CF"/>
    <w:rsid w:val="006B4153"/>
    <w:rsid w:val="007B0C3A"/>
    <w:rsid w:val="00805D11"/>
    <w:rsid w:val="00841C46"/>
    <w:rsid w:val="00842B64"/>
    <w:rsid w:val="0087394F"/>
    <w:rsid w:val="00881973"/>
    <w:rsid w:val="008F5C13"/>
    <w:rsid w:val="00960433"/>
    <w:rsid w:val="009613E6"/>
    <w:rsid w:val="009819D6"/>
    <w:rsid w:val="009A25CA"/>
    <w:rsid w:val="00A01082"/>
    <w:rsid w:val="00A31691"/>
    <w:rsid w:val="00A40EB6"/>
    <w:rsid w:val="00A47CB7"/>
    <w:rsid w:val="00A55565"/>
    <w:rsid w:val="00A76EBF"/>
    <w:rsid w:val="00A853C3"/>
    <w:rsid w:val="00A93B66"/>
    <w:rsid w:val="00AB4BE8"/>
    <w:rsid w:val="00AF5292"/>
    <w:rsid w:val="00B038E2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F12AA9"/>
    <w:rsid w:val="00F141AF"/>
    <w:rsid w:val="00F25C28"/>
    <w:rsid w:val="00F37996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53</cp:revision>
  <dcterms:created xsi:type="dcterms:W3CDTF">2020-02-03T08:23:00Z</dcterms:created>
  <dcterms:modified xsi:type="dcterms:W3CDTF">2020-02-24T08:54:00Z</dcterms:modified>
</cp:coreProperties>
</file>