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13" w:rsidRPr="008F5C13" w:rsidRDefault="008F5C13" w:rsidP="008F5C13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sz w:val="16"/>
          <w:szCs w:val="16"/>
        </w:rPr>
      </w:pPr>
      <w:r w:rsidRPr="008F5C13">
        <w:rPr>
          <w:rFonts w:ascii="Times New Roman" w:eastAsia="Calibri" w:hAnsi="Times New Roman" w:cs="Times New Roman"/>
          <w:b/>
          <w:color w:val="000000"/>
          <w:sz w:val="16"/>
          <w:szCs w:val="16"/>
        </w:rPr>
        <w:t>{%for line in datalist %}</w:t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470ED" w:rsidRDefault="00361F01" w:rsidP="00361F01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p w:rsidR="00361F01" w:rsidRPr="00587AB4" w:rsidRDefault="00361F01" w:rsidP="00361F01">
      <w:pPr>
        <w:spacing w:after="200" w:line="276" w:lineRule="auto"/>
        <w:rPr>
          <w:rFonts w:ascii="Times New Roman" w:eastAsia="Times New Roman" w:hAnsi="Times New Roman"/>
          <w:color w:val="000000"/>
          <w:sz w:val="24"/>
          <w:szCs w:val="24"/>
          <w:lang w:bidi="ar-SA"/>
        </w:rPr>
      </w:pPr>
      <w:r w:rsidRPr="003A2301">
        <w:rPr>
          <w:rFonts w:ascii="Times New Roman" w:eastAsia="Calibri" w:hAnsi="Times New Roman" w:cs="Times New Roman"/>
          <w:sz w:val="24"/>
        </w:rPr>
        <w:t>Name</w:t>
      </w:r>
      <w:r w:rsidR="004470ED" w:rsidRPr="004470ED">
        <w:rPr>
          <w:rFonts w:ascii="KaiTi" w:eastAsia="KaiTi" w:hAnsi="KaiTi" w:hint="eastAsia"/>
          <w:sz w:val="28"/>
          <w:szCs w:val="32"/>
          <w:lang w:eastAsia="zh-CN"/>
        </w:rPr>
        <w:t>（</w:t>
      </w:r>
      <w:r w:rsidR="004470ED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姓名</w:t>
      </w:r>
      <w:r w:rsidR="004470ED" w:rsidRPr="004470ED">
        <w:rPr>
          <w:rFonts w:ascii="KaiTi" w:eastAsia="KaiTi" w:hAnsi="KaiTi" w:hint="eastAsia"/>
          <w:sz w:val="28"/>
          <w:szCs w:val="32"/>
          <w:lang w:eastAsia="zh-CN"/>
        </w:rPr>
        <w:t>）</w:t>
      </w:r>
      <w:r w:rsidRPr="004470ED">
        <w:rPr>
          <w:rFonts w:ascii="KaiTi" w:eastAsia="KaiTi" w:hAnsi="KaiTi" w:cs="Times New Roman"/>
          <w:sz w:val="28"/>
          <w:szCs w:val="32"/>
        </w:rPr>
        <w:t>:</w:t>
      </w:r>
      <w:r w:rsidR="00F37996"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eastAsia="zh-CN" w:bidi="ar-SA"/>
        </w:rPr>
        <w:t xml:space="preserve"> </w:t>
      </w:r>
      <w:r w:rsidR="00D76F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{{line.sname}}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="007B0C3A"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eastAsia="zh-CN" w:bidi="ar-SA"/>
        </w:rPr>
        <w:t xml:space="preserve">               </w:t>
      </w:r>
      <w:r w:rsidR="00F37996"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eastAsia="zh-CN" w:bidi="ar-SA"/>
        </w:rPr>
        <w:t xml:space="preserve">        </w:t>
      </w:r>
      <w:r w:rsidR="007B0C3A"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eastAsia="zh-CN" w:bidi="ar-SA"/>
        </w:rPr>
        <w:t xml:space="preserve"> </w:t>
      </w:r>
      <w:r w:rsidRPr="003A2301">
        <w:rPr>
          <w:rFonts w:ascii="Times New Roman" w:eastAsia="Calibri" w:hAnsi="Times New Roman" w:cs="Times New Roman"/>
          <w:color w:val="000000"/>
          <w:sz w:val="24"/>
        </w:rPr>
        <w:t>Number</w:t>
      </w:r>
      <w:r w:rsidR="004470ED" w:rsidRPr="004470ED">
        <w:rPr>
          <w:rFonts w:ascii="KaiTi" w:eastAsia="KaiTi" w:hAnsi="KaiTi" w:hint="eastAsia"/>
          <w:color w:val="000000"/>
          <w:sz w:val="28"/>
          <w:szCs w:val="32"/>
          <w:lang w:eastAsia="zh-CN"/>
        </w:rPr>
        <w:t>（</w:t>
      </w:r>
      <w:r w:rsidR="004470ED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学号</w:t>
      </w:r>
      <w:r w:rsidR="004470ED" w:rsidRPr="004470ED">
        <w:rPr>
          <w:rFonts w:ascii="KaiTi" w:eastAsia="KaiTi" w:hAnsi="KaiTi" w:hint="eastAsia"/>
          <w:color w:val="000000"/>
          <w:sz w:val="28"/>
          <w:szCs w:val="32"/>
          <w:lang w:eastAsia="zh-CN"/>
        </w:rPr>
        <w:t>）</w:t>
      </w:r>
      <w:r w:rsidRPr="004470ED">
        <w:rPr>
          <w:rFonts w:ascii="KaiTi" w:eastAsia="KaiTi" w:hAnsi="KaiTi" w:cs="Times New Roman"/>
          <w:color w:val="000000"/>
          <w:sz w:val="24"/>
        </w:rPr>
        <w:t xml:space="preserve">: </w:t>
      </w:r>
      <w:r w:rsidR="00D76F5D">
        <w:rPr>
          <w:rFonts w:ascii="Times New Roman" w:eastAsia="Calibri" w:hAnsi="Times New Roman" w:cs="Times New Roman"/>
          <w:color w:val="000000"/>
          <w:sz w:val="24"/>
        </w:rPr>
        <w:t>{{line.sno</w:t>
      </w:r>
      <w:r w:rsidR="00B945AB">
        <w:rPr>
          <w:rFonts w:ascii="Times New Roman" w:eastAsia="Calibri" w:hAnsi="Times New Roman" w:cs="Times New Roman"/>
          <w:color w:val="000000"/>
          <w:sz w:val="24"/>
        </w:rPr>
        <w:t>}}</w:t>
      </w:r>
    </w:p>
    <w:p w:rsidR="00361F01" w:rsidRPr="004174D9" w:rsidRDefault="00361F01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  <w:r w:rsidRPr="003A2301">
        <w:rPr>
          <w:rFonts w:ascii="Times New Roman" w:eastAsia="Calibri" w:hAnsi="Times New Roman" w:cs="Times New Roman"/>
          <w:color w:val="000000"/>
          <w:sz w:val="24"/>
        </w:rPr>
        <w:t>Class</w:t>
      </w:r>
      <w:r w:rsidR="004470ED" w:rsidRPr="004470ED">
        <w:rPr>
          <w:rFonts w:ascii="KaiTi" w:eastAsia="KaiTi" w:hAnsi="KaiTi" w:hint="eastAsia"/>
          <w:color w:val="000000"/>
          <w:sz w:val="28"/>
          <w:lang w:eastAsia="zh-CN"/>
        </w:rPr>
        <w:t>（</w:t>
      </w:r>
      <w:r w:rsidR="004470ED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班级</w:t>
      </w:r>
      <w:r w:rsidR="004470ED" w:rsidRPr="004470ED">
        <w:rPr>
          <w:rFonts w:ascii="KaiTi" w:eastAsia="KaiTi" w:hAnsi="KaiTi" w:hint="eastAsia"/>
          <w:color w:val="000000"/>
          <w:sz w:val="28"/>
          <w:lang w:eastAsia="zh-CN"/>
        </w:rPr>
        <w:t>）</w:t>
      </w:r>
      <w:r w:rsidRPr="004470ED">
        <w:rPr>
          <w:rFonts w:ascii="KaiTi" w:eastAsia="KaiTi" w:hAnsi="KaiTi" w:cs="Times New Roman"/>
          <w:color w:val="000000"/>
          <w:sz w:val="28"/>
        </w:rPr>
        <w:t>:</w:t>
      </w:r>
      <w:r w:rsidR="00587AB4">
        <w:rPr>
          <w:rFonts w:ascii="Times New Roman" w:eastAsia="Calibri" w:hAnsi="Times New Roman" w:cs="Times New Roman"/>
          <w:color w:val="000000"/>
          <w:sz w:val="24"/>
        </w:rPr>
        <w:t xml:space="preserve"> P.</w:t>
      </w:r>
      <w:r w:rsidR="00D76F5D">
        <w:rPr>
          <w:rFonts w:ascii="Times New Roman" w:eastAsia="Calibri" w:hAnsi="Times New Roman" w:cs="Cordia New" w:hint="cs"/>
          <w:color w:val="000000"/>
          <w:sz w:val="24"/>
          <w:cs/>
        </w:rPr>
        <w:t>{{grade}}</w:t>
      </w:r>
      <w:r w:rsidRPr="003A2301">
        <w:rPr>
          <w:rFonts w:ascii="Times New Roman" w:eastAsia="Calibri" w:hAnsi="Times New Roman" w:cs="Times New Roman"/>
          <w:color w:val="000000"/>
          <w:sz w:val="24"/>
        </w:rPr>
        <w:tab/>
      </w:r>
      <w:r w:rsidRPr="003A2301">
        <w:rPr>
          <w:rFonts w:ascii="Times New Roman" w:eastAsia="Calibri" w:hAnsi="Times New Roman" w:cs="Times New Roman"/>
          <w:color w:val="000000"/>
          <w:sz w:val="24"/>
        </w:rPr>
        <w:tab/>
      </w:r>
      <w:r w:rsidRPr="003A2301">
        <w:rPr>
          <w:rFonts w:ascii="Times New Roman" w:eastAsia="Arial" w:hAnsi="Times New Roman" w:cs="Times New Roman"/>
          <w:color w:val="000000"/>
        </w:rPr>
        <w:tab/>
      </w:r>
      <w:r w:rsidRPr="003A2301">
        <w:rPr>
          <w:rFonts w:ascii="Times New Roman" w:eastAsia="Arial" w:hAnsi="Times New Roman" w:cs="Times New Roman"/>
          <w:color w:val="000000"/>
        </w:rPr>
        <w:tab/>
      </w:r>
      <w:r w:rsidRPr="003A2301">
        <w:rPr>
          <w:rFonts w:ascii="Times New Roman" w:eastAsia="Arial" w:hAnsi="Times New Roman" w:cs="Times New Roman"/>
          <w:color w:val="000000"/>
        </w:rPr>
        <w:tab/>
        <w:t>Score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4470ED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成绩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  <w:r w:rsidRPr="003A2301">
        <w:rPr>
          <w:rFonts w:ascii="Times New Roman" w:eastAsia="Arial" w:hAnsi="Times New Roman" w:cs="Times New Roman"/>
          <w:color w:val="000000"/>
        </w:rPr>
        <w:t xml:space="preserve">: </w:t>
      </w:r>
      <w:r w:rsidR="00D76F5D">
        <w:rPr>
          <w:rFonts w:ascii="Times New Roman" w:eastAsia="Arial" w:hAnsi="Times New Roman" w:cs="Times New Roman"/>
          <w:color w:val="000000"/>
        </w:rPr>
        <w:t>{{line.avg}}</w:t>
      </w: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{line.score[0]}}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[0] &gt;=90</w:t>
            </w:r>
            <w:r w:rsidR="00586A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[0] &gt;=80 and line.score[0]&lt;90</w:t>
            </w:r>
            <w:r w:rsidR="00586A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[0] &gt;=70 and line.score[0]&lt;80</w:t>
            </w:r>
            <w:r w:rsidR="00586A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[0] &gt;=60 and line.score[0]&lt;70</w:t>
            </w:r>
            <w:r w:rsidR="00586A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[0]</w:t>
            </w:r>
            <w:r w:rsidR="00C92638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&lt;60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</w:t>
            </w:r>
            <w:r w:rsidR="00586A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%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{line.score[1]}}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[1] &gt;=90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[1] &gt;=80 and line.score[1]&lt;90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[1] &gt;=70 and line.score[1]&lt;80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[1] &gt;=60 and line.score[1]&lt;70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[1] </w:t>
            </w:r>
            <w:r w:rsidR="00C92638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&lt;60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{line.score[2]}}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[2] &gt;=90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[2] &gt;=80 and line.score[2]&lt;90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[2] &gt;=70 and line.score[2]&lt;80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[2] &gt;=60 and line.score[2]&lt;70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[2]</w:t>
            </w:r>
            <w:r w:rsidR="00C92638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&lt;60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{line.score[3]}}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[3] &gt;=90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[3] &gt;=80 and line.score[3]&lt;90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[3] &gt;=70 and line.score[3]&lt;80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[3] &gt;=</w:t>
            </w:r>
            <w:r w:rsidR="00C92638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60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and line.score[3]</w:t>
            </w:r>
            <w:r w:rsidR="00C92638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&lt;70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[3]</w:t>
            </w:r>
            <w:r w:rsidR="00C92638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&lt;60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{line.sum}}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EF640D">
      <w:pPr>
        <w:spacing w:after="120" w:line="48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701"/>
      </w:tblGrid>
      <w:tr w:rsidR="00EF640D" w:rsidTr="00EF640D">
        <w:trPr>
          <w:trHeight w:val="383"/>
        </w:trPr>
        <w:tc>
          <w:tcPr>
            <w:tcW w:w="462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</w:t>
            </w:r>
          </w:p>
        </w:tc>
        <w:tc>
          <w:tcPr>
            <w:tcW w:w="470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EF640D">
        <w:tc>
          <w:tcPr>
            <w:tcW w:w="462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70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{{hometeacher}}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EF640D">
        <w:tc>
          <w:tcPr>
            <w:tcW w:w="4621" w:type="dxa"/>
          </w:tcPr>
          <w:p w:rsidR="00EF640D" w:rsidRPr="00836FE7" w:rsidRDefault="00EF640D" w:rsidP="00EF640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701" w:type="dxa"/>
          </w:tcPr>
          <w:p w:rsidR="00EF640D" w:rsidRPr="00836FE7" w:rsidRDefault="00EF640D" w:rsidP="00EF640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EF640D">
        <w:tc>
          <w:tcPr>
            <w:tcW w:w="462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701" w:type="dxa"/>
          </w:tcPr>
          <w:p w:rsidR="00EF640D" w:rsidRPr="00EF640D" w:rsidRDefault="00EF640D" w:rsidP="00EF640D">
            <w:pPr>
              <w:wordWrap w:val="0"/>
              <w:spacing w:line="36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EF640D">
        <w:tc>
          <w:tcPr>
            <w:tcW w:w="462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70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EF640D">
        <w:tc>
          <w:tcPr>
            <w:tcW w:w="462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701" w:type="dxa"/>
          </w:tcPr>
          <w:p w:rsidR="00EF640D" w:rsidRDefault="00EF640D" w:rsidP="00EF640D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  <w:r w:rsidR="00011D9B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{%endfor</w:t>
            </w:r>
            <w:bookmarkStart w:id="0" w:name="_GoBack"/>
            <w:bookmarkEnd w:id="0"/>
            <w:r w:rsidR="00011D9B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%}</w:t>
            </w:r>
          </w:p>
        </w:tc>
      </w:tr>
    </w:tbl>
    <w:p w:rsidR="000B25F4" w:rsidRDefault="000B25F4" w:rsidP="00011D9B">
      <w:pPr>
        <w:wordWrap w:val="0"/>
        <w:spacing w:after="120" w:line="240" w:lineRule="auto"/>
        <w:ind w:right="480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sectPr w:rsidR="000B25F4" w:rsidSect="0088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E75" w:rsidRDefault="007B6E75" w:rsidP="009613E6">
      <w:pPr>
        <w:spacing w:after="0" w:line="240" w:lineRule="auto"/>
      </w:pPr>
      <w:r>
        <w:separator/>
      </w:r>
    </w:p>
  </w:endnote>
  <w:endnote w:type="continuationSeparator" w:id="0">
    <w:p w:rsidR="007B6E75" w:rsidRDefault="007B6E75" w:rsidP="0096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E75" w:rsidRDefault="007B6E75" w:rsidP="009613E6">
      <w:pPr>
        <w:spacing w:after="0" w:line="240" w:lineRule="auto"/>
      </w:pPr>
      <w:r>
        <w:separator/>
      </w:r>
    </w:p>
  </w:footnote>
  <w:footnote w:type="continuationSeparator" w:id="0">
    <w:p w:rsidR="007B6E75" w:rsidRDefault="007B6E75" w:rsidP="0096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applyBreakingRules/>
    <w:useFELayout/>
    <w:compatSetting w:name="compatibilityMode" w:uri="http://schemas.microsoft.com/office/word" w:val="12"/>
  </w:compat>
  <w:rsids>
    <w:rsidRoot w:val="00361F01"/>
    <w:rsid w:val="00011D9B"/>
    <w:rsid w:val="00012426"/>
    <w:rsid w:val="0002546C"/>
    <w:rsid w:val="00044CB8"/>
    <w:rsid w:val="000545D3"/>
    <w:rsid w:val="000B25F4"/>
    <w:rsid w:val="00130E8E"/>
    <w:rsid w:val="0021027A"/>
    <w:rsid w:val="002252A2"/>
    <w:rsid w:val="002465B8"/>
    <w:rsid w:val="002B336C"/>
    <w:rsid w:val="002B5E27"/>
    <w:rsid w:val="002D0637"/>
    <w:rsid w:val="00301549"/>
    <w:rsid w:val="003178E5"/>
    <w:rsid w:val="00343873"/>
    <w:rsid w:val="00350618"/>
    <w:rsid w:val="00361F01"/>
    <w:rsid w:val="00370234"/>
    <w:rsid w:val="0037149C"/>
    <w:rsid w:val="00377364"/>
    <w:rsid w:val="003846C6"/>
    <w:rsid w:val="004157B9"/>
    <w:rsid w:val="004174D9"/>
    <w:rsid w:val="0042580D"/>
    <w:rsid w:val="004470ED"/>
    <w:rsid w:val="00452AED"/>
    <w:rsid w:val="00456711"/>
    <w:rsid w:val="00457ECA"/>
    <w:rsid w:val="00467CD4"/>
    <w:rsid w:val="004A5E01"/>
    <w:rsid w:val="004B7C91"/>
    <w:rsid w:val="005015B2"/>
    <w:rsid w:val="00537792"/>
    <w:rsid w:val="00553A67"/>
    <w:rsid w:val="0056575D"/>
    <w:rsid w:val="00571FE9"/>
    <w:rsid w:val="00586A8D"/>
    <w:rsid w:val="00587AB4"/>
    <w:rsid w:val="0059698D"/>
    <w:rsid w:val="005B4640"/>
    <w:rsid w:val="005E14FD"/>
    <w:rsid w:val="005F04CF"/>
    <w:rsid w:val="006B4153"/>
    <w:rsid w:val="006D667A"/>
    <w:rsid w:val="00705897"/>
    <w:rsid w:val="007B0C3A"/>
    <w:rsid w:val="007B6E75"/>
    <w:rsid w:val="00805D11"/>
    <w:rsid w:val="00836FE7"/>
    <w:rsid w:val="00841C46"/>
    <w:rsid w:val="00842B64"/>
    <w:rsid w:val="0087394F"/>
    <w:rsid w:val="00881973"/>
    <w:rsid w:val="008F5C13"/>
    <w:rsid w:val="00960433"/>
    <w:rsid w:val="009613E6"/>
    <w:rsid w:val="009819D6"/>
    <w:rsid w:val="009A25CA"/>
    <w:rsid w:val="00A01082"/>
    <w:rsid w:val="00A31691"/>
    <w:rsid w:val="00A40EB6"/>
    <w:rsid w:val="00A43607"/>
    <w:rsid w:val="00A47CB7"/>
    <w:rsid w:val="00A55565"/>
    <w:rsid w:val="00A76EBF"/>
    <w:rsid w:val="00A853C3"/>
    <w:rsid w:val="00A93B66"/>
    <w:rsid w:val="00A95CC3"/>
    <w:rsid w:val="00AB4BE8"/>
    <w:rsid w:val="00AF5292"/>
    <w:rsid w:val="00B038E2"/>
    <w:rsid w:val="00B30941"/>
    <w:rsid w:val="00B52922"/>
    <w:rsid w:val="00B81736"/>
    <w:rsid w:val="00B945AB"/>
    <w:rsid w:val="00C4273D"/>
    <w:rsid w:val="00C5553F"/>
    <w:rsid w:val="00C629FC"/>
    <w:rsid w:val="00C703E9"/>
    <w:rsid w:val="00C80F63"/>
    <w:rsid w:val="00C90722"/>
    <w:rsid w:val="00C92638"/>
    <w:rsid w:val="00CE7FF2"/>
    <w:rsid w:val="00D50141"/>
    <w:rsid w:val="00D66179"/>
    <w:rsid w:val="00D76F5D"/>
    <w:rsid w:val="00D96729"/>
    <w:rsid w:val="00DB3BE7"/>
    <w:rsid w:val="00E0626D"/>
    <w:rsid w:val="00E84F47"/>
    <w:rsid w:val="00EC4D6D"/>
    <w:rsid w:val="00EC561E"/>
    <w:rsid w:val="00ED7336"/>
    <w:rsid w:val="00EE6727"/>
    <w:rsid w:val="00EF640D"/>
    <w:rsid w:val="00F12AA9"/>
    <w:rsid w:val="00F141AF"/>
    <w:rsid w:val="00F25C28"/>
    <w:rsid w:val="00F37996"/>
    <w:rsid w:val="00F60F15"/>
    <w:rsid w:val="00F610DF"/>
    <w:rsid w:val="00F85EEE"/>
    <w:rsid w:val="00F91183"/>
    <w:rsid w:val="00FA15D9"/>
    <w:rsid w:val="00FE4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D02A87-5E75-44A3-A03E-47DBC6F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0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ปกติ1"/>
    <w:rsid w:val="00361F01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96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9613E6"/>
    <w:rPr>
      <w:rFonts w:eastAsiaTheme="minorHAnsi"/>
      <w:sz w:val="18"/>
      <w:szCs w:val="22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9613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9613E6"/>
    <w:rPr>
      <w:rFonts w:eastAsiaTheme="minorHAnsi"/>
      <w:sz w:val="18"/>
      <w:szCs w:val="22"/>
      <w:lang w:eastAsia="en-US"/>
    </w:rPr>
  </w:style>
  <w:style w:type="table" w:styleId="a5">
    <w:name w:val="Table Grid"/>
    <w:basedOn w:val="a1"/>
    <w:uiPriority w:val="39"/>
    <w:rsid w:val="0083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 Archong</dc:creator>
  <cp:keywords/>
  <dc:description/>
  <cp:lastModifiedBy>Her Majesty the Queen</cp:lastModifiedBy>
  <cp:revision>61</cp:revision>
  <dcterms:created xsi:type="dcterms:W3CDTF">2020-02-03T08:23:00Z</dcterms:created>
  <dcterms:modified xsi:type="dcterms:W3CDTF">2020-02-25T04:17:00Z</dcterms:modified>
</cp:coreProperties>
</file>