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C2" w:rsidRPr="00FB549D" w:rsidRDefault="00147E74">
      <w:pPr>
        <w:rPr>
          <w:b/>
        </w:rPr>
      </w:pPr>
      <w:proofErr w:type="spellStart"/>
      <w:r w:rsidRPr="00FB549D">
        <w:rPr>
          <w:b/>
        </w:rPr>
        <w:t>Datatap</w:t>
      </w:r>
      <w:proofErr w:type="spellEnd"/>
      <w:r w:rsidRPr="00FB549D">
        <w:rPr>
          <w:b/>
        </w:rPr>
        <w:t xml:space="preserve"> User Manual</w:t>
      </w:r>
    </w:p>
    <w:p w:rsidR="00147E74" w:rsidRDefault="00147E74">
      <w:proofErr w:type="spellStart"/>
      <w:r>
        <w:t>Datatap</w:t>
      </w:r>
      <w:proofErr w:type="spellEnd"/>
      <w:r>
        <w:t xml:space="preserve"> coordinates every keyboard press with a certain sound and animation. Upon clicking, your key pressed w</w:t>
      </w:r>
      <w:r w:rsidR="00DC7EC0">
        <w:t>ill</w:t>
      </w:r>
      <w:r>
        <w:t xml:space="preserve"> light up on the screen. Only a-z and 0-9 can be pressed</w:t>
      </w:r>
      <w:r w:rsidR="00C66B99">
        <w:t xml:space="preserve"> and merit an auditory reaction from the application</w:t>
      </w:r>
      <w:r>
        <w:t xml:space="preserve">. Multiple keys </w:t>
      </w:r>
      <w:proofErr w:type="gramStart"/>
      <w:r>
        <w:t>can be pressed</w:t>
      </w:r>
      <w:proofErr w:type="gramEnd"/>
      <w:r>
        <w:t xml:space="preserve"> at once</w:t>
      </w:r>
      <w:r w:rsidR="00FB549D">
        <w:t xml:space="preserve"> to sound multiple effects</w:t>
      </w:r>
      <w:r>
        <w:t>.</w:t>
      </w:r>
    </w:p>
    <w:p w:rsidR="00147E74" w:rsidRPr="00FB549D" w:rsidRDefault="00FB549D">
      <w:pPr>
        <w:rPr>
          <w:b/>
        </w:rPr>
      </w:pPr>
      <w:r>
        <w:rPr>
          <w:b/>
        </w:rPr>
        <w:t>Options</w:t>
      </w:r>
      <w:r w:rsidR="00147E74" w:rsidRPr="00FB549D">
        <w:rPr>
          <w:b/>
        </w:rPr>
        <w:t>:</w:t>
      </w:r>
    </w:p>
    <w:p w:rsidR="00147E74" w:rsidRDefault="00147E74" w:rsidP="00FB549D">
      <w:pPr>
        <w:pStyle w:val="ListParagraph"/>
        <w:numPr>
          <w:ilvl w:val="0"/>
          <w:numId w:val="1"/>
        </w:numPr>
      </w:pPr>
      <w:r>
        <w:t>Electric guitar</w:t>
      </w:r>
    </w:p>
    <w:p w:rsidR="00147E74" w:rsidRDefault="00147E74" w:rsidP="00FB549D">
      <w:pPr>
        <w:pStyle w:val="ListParagraph"/>
        <w:numPr>
          <w:ilvl w:val="0"/>
          <w:numId w:val="1"/>
        </w:numPr>
      </w:pPr>
      <w:r>
        <w:t>Bass</w:t>
      </w:r>
    </w:p>
    <w:p w:rsidR="00147E74" w:rsidRDefault="00147E74" w:rsidP="00FB549D">
      <w:pPr>
        <w:pStyle w:val="ListParagraph"/>
        <w:numPr>
          <w:ilvl w:val="0"/>
          <w:numId w:val="1"/>
        </w:numPr>
      </w:pPr>
      <w:r>
        <w:t>Drums</w:t>
      </w:r>
    </w:p>
    <w:p w:rsidR="00147E74" w:rsidRDefault="00147E74" w:rsidP="00FB549D">
      <w:pPr>
        <w:pStyle w:val="ListParagraph"/>
        <w:numPr>
          <w:ilvl w:val="0"/>
          <w:numId w:val="1"/>
        </w:numPr>
      </w:pPr>
      <w:r>
        <w:t>Piano</w:t>
      </w:r>
    </w:p>
    <w:p w:rsidR="00147E74" w:rsidRDefault="00147E74" w:rsidP="00FB549D">
      <w:pPr>
        <w:pStyle w:val="ListParagraph"/>
        <w:numPr>
          <w:ilvl w:val="0"/>
          <w:numId w:val="1"/>
        </w:numPr>
      </w:pPr>
      <w:r>
        <w:t>Acoustic guitar</w:t>
      </w:r>
    </w:p>
    <w:p w:rsidR="00FB549D" w:rsidRDefault="00FB549D" w:rsidP="00FB549D">
      <w:pPr>
        <w:pStyle w:val="ListParagraph"/>
      </w:pPr>
    </w:p>
    <w:p w:rsidR="00147E74" w:rsidRDefault="00147E74">
      <w:r>
        <w:t>To switch between sound libraries, you must press the spacebar</w:t>
      </w:r>
      <w:r w:rsidR="00FB549D">
        <w:t xml:space="preserve">, at which point a random setting </w:t>
      </w:r>
      <w:proofErr w:type="gramStart"/>
      <w:r w:rsidR="00FB549D">
        <w:t>will be applied</w:t>
      </w:r>
      <w:bookmarkStart w:id="0" w:name="_GoBack"/>
      <w:bookmarkEnd w:id="0"/>
      <w:proofErr w:type="gramEnd"/>
      <w:r>
        <w:t>.</w:t>
      </w:r>
    </w:p>
    <w:p w:rsidR="00147E74" w:rsidRDefault="00147E74">
      <w:r>
        <w:t>Press Esc to end the application.</w:t>
      </w:r>
    </w:p>
    <w:sectPr w:rsidR="0014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41CA2"/>
    <w:multiLevelType w:val="hybridMultilevel"/>
    <w:tmpl w:val="558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74"/>
    <w:rsid w:val="00036B6A"/>
    <w:rsid w:val="000422B6"/>
    <w:rsid w:val="0006588E"/>
    <w:rsid w:val="00093B37"/>
    <w:rsid w:val="000A1986"/>
    <w:rsid w:val="000C08A1"/>
    <w:rsid w:val="001063B5"/>
    <w:rsid w:val="00115537"/>
    <w:rsid w:val="0012352C"/>
    <w:rsid w:val="00126520"/>
    <w:rsid w:val="00135731"/>
    <w:rsid w:val="00142EF5"/>
    <w:rsid w:val="00147D65"/>
    <w:rsid w:val="00147E74"/>
    <w:rsid w:val="001922C4"/>
    <w:rsid w:val="001A66B7"/>
    <w:rsid w:val="001B2EC5"/>
    <w:rsid w:val="001F3F21"/>
    <w:rsid w:val="00205516"/>
    <w:rsid w:val="00213B46"/>
    <w:rsid w:val="00273533"/>
    <w:rsid w:val="00282919"/>
    <w:rsid w:val="00285CAC"/>
    <w:rsid w:val="00296737"/>
    <w:rsid w:val="00327B79"/>
    <w:rsid w:val="003424A8"/>
    <w:rsid w:val="00342DA2"/>
    <w:rsid w:val="003479D5"/>
    <w:rsid w:val="00363475"/>
    <w:rsid w:val="003874ED"/>
    <w:rsid w:val="00391729"/>
    <w:rsid w:val="003936C3"/>
    <w:rsid w:val="003D31FC"/>
    <w:rsid w:val="0041597E"/>
    <w:rsid w:val="00451509"/>
    <w:rsid w:val="00466856"/>
    <w:rsid w:val="004A336E"/>
    <w:rsid w:val="005134EF"/>
    <w:rsid w:val="00515705"/>
    <w:rsid w:val="00560142"/>
    <w:rsid w:val="00580D0E"/>
    <w:rsid w:val="00586E96"/>
    <w:rsid w:val="005C44C2"/>
    <w:rsid w:val="005F6F92"/>
    <w:rsid w:val="0064335B"/>
    <w:rsid w:val="006571BE"/>
    <w:rsid w:val="006619AB"/>
    <w:rsid w:val="00683F95"/>
    <w:rsid w:val="006A0442"/>
    <w:rsid w:val="006B3501"/>
    <w:rsid w:val="006C03AC"/>
    <w:rsid w:val="006C1D08"/>
    <w:rsid w:val="006C4CAD"/>
    <w:rsid w:val="006E5646"/>
    <w:rsid w:val="00715941"/>
    <w:rsid w:val="007636F4"/>
    <w:rsid w:val="007729D0"/>
    <w:rsid w:val="0079788C"/>
    <w:rsid w:val="00804D58"/>
    <w:rsid w:val="00815859"/>
    <w:rsid w:val="008456E6"/>
    <w:rsid w:val="0084607E"/>
    <w:rsid w:val="008707C3"/>
    <w:rsid w:val="00875481"/>
    <w:rsid w:val="00876F07"/>
    <w:rsid w:val="00887926"/>
    <w:rsid w:val="008932D2"/>
    <w:rsid w:val="008B7C92"/>
    <w:rsid w:val="008C2068"/>
    <w:rsid w:val="008E3910"/>
    <w:rsid w:val="00920FE2"/>
    <w:rsid w:val="00925377"/>
    <w:rsid w:val="0097016B"/>
    <w:rsid w:val="00973DA4"/>
    <w:rsid w:val="00981C3F"/>
    <w:rsid w:val="00994409"/>
    <w:rsid w:val="009B52AF"/>
    <w:rsid w:val="009E286F"/>
    <w:rsid w:val="00A63A8C"/>
    <w:rsid w:val="00A669C9"/>
    <w:rsid w:val="00A72F12"/>
    <w:rsid w:val="00A7336D"/>
    <w:rsid w:val="00AA60E6"/>
    <w:rsid w:val="00AE3A42"/>
    <w:rsid w:val="00B17C8C"/>
    <w:rsid w:val="00B214B5"/>
    <w:rsid w:val="00B71080"/>
    <w:rsid w:val="00B8516D"/>
    <w:rsid w:val="00BA3B1F"/>
    <w:rsid w:val="00BF58C6"/>
    <w:rsid w:val="00C123F2"/>
    <w:rsid w:val="00C51AA5"/>
    <w:rsid w:val="00C640C5"/>
    <w:rsid w:val="00C66B99"/>
    <w:rsid w:val="00C719C6"/>
    <w:rsid w:val="00CA7687"/>
    <w:rsid w:val="00D14403"/>
    <w:rsid w:val="00DA6D7D"/>
    <w:rsid w:val="00DC7EC0"/>
    <w:rsid w:val="00DD22EB"/>
    <w:rsid w:val="00DD4077"/>
    <w:rsid w:val="00DD527D"/>
    <w:rsid w:val="00E059AB"/>
    <w:rsid w:val="00E307DF"/>
    <w:rsid w:val="00E41000"/>
    <w:rsid w:val="00E654D5"/>
    <w:rsid w:val="00E80117"/>
    <w:rsid w:val="00E825C3"/>
    <w:rsid w:val="00E911C8"/>
    <w:rsid w:val="00EC4DE7"/>
    <w:rsid w:val="00EF7A9B"/>
    <w:rsid w:val="00F36FA0"/>
    <w:rsid w:val="00F45E61"/>
    <w:rsid w:val="00F5034E"/>
    <w:rsid w:val="00F83D98"/>
    <w:rsid w:val="00FB0A76"/>
    <w:rsid w:val="00FB549D"/>
    <w:rsid w:val="00FC6F22"/>
    <w:rsid w:val="00FD0A4F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648C3-F274-488A-817B-E3FA1F5B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Sarah Klein</cp:lastModifiedBy>
  <cp:revision>3</cp:revision>
  <dcterms:created xsi:type="dcterms:W3CDTF">2015-04-20T03:18:00Z</dcterms:created>
  <dcterms:modified xsi:type="dcterms:W3CDTF">2015-04-20T03:26:00Z</dcterms:modified>
</cp:coreProperties>
</file>