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500"/>
      </w:tblGrid>
      <w:tr w:rsidR="006F2B3F" w14:paraId="715BF9B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7942EC" w14:textId="77777777" w:rsidR="006F2B3F" w:rsidRDefault="00000000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5E964547" wp14:editId="45EC9EBE">
                  <wp:extent cx="1428750" cy="2762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932D9" w14:textId="77777777" w:rsidR="006F2B3F" w:rsidRDefault="00000000">
            <w:pPr>
              <w:spacing w:line="260" w:lineRule="auto"/>
            </w:pPr>
            <w:r>
              <w:rPr>
                <w:color w:val="9AA0A6"/>
                <w:sz w:val="16"/>
                <w:szCs w:val="16"/>
              </w:rPr>
              <w:t>ООО «NEW TECH SAMARKAND»</w:t>
            </w:r>
          </w:p>
        </w:tc>
        <w:tc>
          <w:tcPr>
            <w:tcW w:w="4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F083DF" w14:textId="77777777" w:rsidR="006F2B3F" w:rsidRDefault="00000000">
            <w:pPr>
              <w:spacing w:after="40" w:line="260" w:lineRule="auto"/>
              <w:jc w:val="right"/>
            </w:pPr>
            <w:r>
              <w:rPr>
                <w:sz w:val="18"/>
                <w:szCs w:val="18"/>
              </w:rPr>
              <w:t>Акт № {{ACT_NUMBER}}</w:t>
            </w:r>
          </w:p>
          <w:p w14:paraId="2700086F" w14:textId="77777777" w:rsidR="006F2B3F" w:rsidRDefault="00000000">
            <w:pPr>
              <w:spacing w:after="40" w:line="260" w:lineRule="auto"/>
              <w:jc w:val="right"/>
            </w:pPr>
            <w:r>
              <w:rPr>
                <w:sz w:val="18"/>
                <w:szCs w:val="18"/>
              </w:rPr>
              <w:t>от «{{DAY}}» {{MONTH}} {{YEAR}} г.</w:t>
            </w:r>
          </w:p>
          <w:p w14:paraId="47505F11" w14:textId="77777777" w:rsidR="006F2B3F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г. ______________________</w:t>
            </w:r>
          </w:p>
        </w:tc>
      </w:tr>
    </w:tbl>
    <w:p w14:paraId="70881348" w14:textId="77777777" w:rsidR="006F2B3F" w:rsidRDefault="006F2B3F">
      <w:pPr>
        <w:pBdr>
          <w:bottom w:val="single" w:sz="12" w:space="0" w:color="F2683C"/>
        </w:pBdr>
        <w:spacing w:before="120" w:after="200"/>
      </w:pPr>
    </w:p>
    <w:p w14:paraId="2F58B2B5" w14:textId="77777777" w:rsidR="006F2B3F" w:rsidRDefault="00000000">
      <w:pPr>
        <w:spacing w:after="40" w:line="260" w:lineRule="auto"/>
        <w:jc w:val="center"/>
      </w:pPr>
      <w:r>
        <w:rPr>
          <w:b/>
          <w:bCs/>
          <w:sz w:val="28"/>
          <w:szCs w:val="28"/>
        </w:rPr>
        <w:t>АКТ ПРИЁМА-ПЕРЕДАЧИ ТЕХНИКИ</w:t>
      </w:r>
    </w:p>
    <w:p w14:paraId="78CCA5D6" w14:textId="77777777" w:rsidR="006F2B3F" w:rsidRDefault="00000000">
      <w:pPr>
        <w:spacing w:after="240" w:line="260" w:lineRule="auto"/>
        <w:jc w:val="center"/>
      </w:pPr>
      <w:r>
        <w:rPr>
          <w:color w:val="5A5F68"/>
        </w:rPr>
        <w:t>и принятия материальной ответственности</w:t>
      </w:r>
    </w:p>
    <w:p w14:paraId="5E030C02" w14:textId="77777777" w:rsidR="006F2B3F" w:rsidRDefault="00000000">
      <w:pPr>
        <w:spacing w:before="200" w:after="100" w:line="260" w:lineRule="auto"/>
      </w:pPr>
      <w:r>
        <w:rPr>
          <w:b/>
          <w:bCs/>
          <w:sz w:val="21"/>
          <w:szCs w:val="21"/>
        </w:rPr>
        <w:t>1. Сведения о сторонах</w:t>
      </w:r>
    </w:p>
    <w:tbl>
      <w:tblPr>
        <w:tblW w:w="9900" w:type="dxa"/>
        <w:tblBorders>
          <w:top w:val="single" w:sz="4" w:space="0" w:color="B9BEC7"/>
          <w:left w:val="single" w:sz="4" w:space="0" w:color="B9BEC7"/>
          <w:bottom w:val="single" w:sz="4" w:space="0" w:color="B9BEC7"/>
          <w:right w:val="single" w:sz="4" w:space="0" w:color="B9BEC7"/>
          <w:insideH w:val="single" w:sz="4" w:space="0" w:color="B9BEC7"/>
          <w:insideV w:val="single" w:sz="4" w:space="0" w:color="B9BE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6F2B3F" w14:paraId="26364341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5F09FF0" w14:textId="77777777" w:rsidR="006F2B3F" w:rsidRPr="00B94B6E" w:rsidRDefault="00000000">
            <w:pPr>
              <w:spacing w:after="80" w:line="260" w:lineRule="auto"/>
              <w:rPr>
                <w:color w:val="000000" w:themeColor="text1"/>
              </w:rPr>
            </w:pPr>
            <w:r>
              <w:rPr>
                <w:b/>
                <w:bCs/>
                <w:caps/>
                <w:color w:val="000000" w:themeColor="text1"/>
                <w:sz w:val="18"/>
                <w:szCs w:val="18"/>
              </w:rPr>
              <w:t>Передающая сторона (сдал)</w:t>
            </w:r>
          </w:p>
          <w:p w14:paraId="6B3493A6" w14:textId="77777777" w:rsidR="006F2B3F" w:rsidRDefault="00000000">
            <w:pPr>
              <w:spacing w:after="70" w:line="260" w:lineRule="auto"/>
            </w:pPr>
            <w:r>
              <w:rPr>
                <w:sz w:val="18"/>
                <w:szCs w:val="18"/>
              </w:rPr>
              <w:t>Ф.И.О.: {{PARTY_A_FULLNAME}}</w:t>
            </w:r>
          </w:p>
          <w:p w14:paraId="5B1142DC" w14:textId="77777777" w:rsidR="006F2B3F" w:rsidRDefault="00000000">
            <w:pPr>
              <w:spacing w:after="70" w:line="260" w:lineRule="auto"/>
            </w:pPr>
            <w:r>
              <w:rPr>
                <w:sz w:val="18"/>
                <w:szCs w:val="18"/>
              </w:rPr>
              <w:t>Должность: {{PARTY_A_POSITION}}</w:t>
            </w:r>
          </w:p>
          <w:p w14:paraId="403EDFFE" w14:textId="77777777" w:rsidR="006F2B3F" w:rsidRDefault="00000000">
            <w:pPr>
              <w:spacing w:after="70" w:line="260" w:lineRule="auto"/>
            </w:pPr>
            <w:r>
              <w:rPr>
                <w:sz w:val="18"/>
                <w:szCs w:val="18"/>
              </w:rPr>
              <w:t>Подразделение / отдел: {{PARTY_A_DEPARTMENT}}</w:t>
            </w:r>
          </w:p>
          <w:p w14:paraId="4723E698" w14:textId="77777777" w:rsidR="006F2B3F" w:rsidRDefault="00000000">
            <w:pPr>
              <w:spacing w:after="70" w:line="260" w:lineRule="auto"/>
            </w:pPr>
            <w:r>
              <w:rPr>
                <w:sz w:val="18"/>
                <w:szCs w:val="18"/>
              </w:rPr>
              <w:t>Табельный № / ИНПС: ________________________</w:t>
            </w:r>
          </w:p>
          <w:p w14:paraId="47522E75" w14:textId="77777777" w:rsidR="006F2B3F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Телефон: {{PARTY_A_PHONE}}</w:t>
            </w:r>
          </w:p>
        </w:tc>
        <w:tc>
          <w:tcPr>
            <w:tcW w:w="495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6CD2528" w14:textId="77777777" w:rsidR="006F2B3F" w:rsidRPr="00B94B6E" w:rsidRDefault="00000000">
            <w:pPr>
              <w:spacing w:after="80" w:line="260" w:lineRule="auto"/>
              <w:rPr>
                <w:color w:val="000000" w:themeColor="text1"/>
              </w:rPr>
            </w:pPr>
            <w:r>
              <w:rPr>
                <w:b/>
                <w:bCs/>
                <w:caps/>
                <w:color w:val="000000" w:themeColor="text1"/>
                <w:sz w:val="18"/>
                <w:szCs w:val="18"/>
              </w:rPr>
              <w:t>Принимающая сторона (принял)</w:t>
            </w:r>
          </w:p>
          <w:p w14:paraId="77174386" w14:textId="77777777" w:rsidR="006F2B3F" w:rsidRDefault="00000000">
            <w:pPr>
              <w:spacing w:after="70" w:line="260" w:lineRule="auto"/>
            </w:pPr>
            <w:r>
              <w:rPr>
                <w:sz w:val="18"/>
                <w:szCs w:val="18"/>
              </w:rPr>
              <w:t>Ф.И.О.: {{PARTY_B_FULLNAME}}</w:t>
            </w:r>
          </w:p>
          <w:p w14:paraId="52865D45" w14:textId="77777777" w:rsidR="006F2B3F" w:rsidRDefault="00000000">
            <w:pPr>
              <w:spacing w:after="70" w:line="260" w:lineRule="auto"/>
            </w:pPr>
            <w:r>
              <w:rPr>
                <w:sz w:val="18"/>
                <w:szCs w:val="18"/>
              </w:rPr>
              <w:t>Должность: {{PARTY_B_POSITION}}</w:t>
            </w:r>
          </w:p>
          <w:p w14:paraId="07B507FF" w14:textId="77777777" w:rsidR="006F2B3F" w:rsidRDefault="00000000">
            <w:pPr>
              <w:spacing w:after="70" w:line="260" w:lineRule="auto"/>
            </w:pPr>
            <w:r>
              <w:rPr>
                <w:sz w:val="18"/>
                <w:szCs w:val="18"/>
              </w:rPr>
              <w:t>Подразделение / отдел: {{PARTY_B_DEPARTMENT}}</w:t>
            </w:r>
          </w:p>
          <w:p w14:paraId="470072A4" w14:textId="77777777" w:rsidR="006F2B3F" w:rsidRDefault="00000000">
            <w:pPr>
              <w:spacing w:after="70" w:line="260" w:lineRule="auto"/>
            </w:pPr>
            <w:r>
              <w:rPr>
                <w:sz w:val="18"/>
                <w:szCs w:val="18"/>
              </w:rPr>
              <w:t>Табельный № / ИНПС: ________________________</w:t>
            </w:r>
          </w:p>
          <w:p w14:paraId="773ACF79" w14:textId="77777777" w:rsidR="006F2B3F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Телефон: {{PARTY_B_PHONE}}</w:t>
            </w:r>
          </w:p>
        </w:tc>
      </w:tr>
    </w:tbl>
    <w:p w14:paraId="0ABED67B" w14:textId="77777777" w:rsidR="006F2B3F" w:rsidRDefault="00000000">
      <w:pPr>
        <w:spacing w:before="200" w:after="100" w:line="260" w:lineRule="auto"/>
      </w:pPr>
      <w:r>
        <w:rPr>
          <w:b/>
          <w:bCs/>
          <w:sz w:val="21"/>
          <w:szCs w:val="21"/>
        </w:rPr>
        <w:t>2. Перечень передаваемой техники</w:t>
      </w:r>
    </w:p>
    <w:tbl>
      <w:tblPr>
        <w:tblW w:w="9900" w:type="dxa"/>
        <w:tblBorders>
          <w:top w:val="single" w:sz="4" w:space="0" w:color="B9BEC7"/>
          <w:left w:val="single" w:sz="4" w:space="0" w:color="B9BEC7"/>
          <w:bottom w:val="single" w:sz="4" w:space="0" w:color="B9BEC7"/>
          <w:right w:val="single" w:sz="4" w:space="0" w:color="B9BEC7"/>
          <w:insideH w:val="single" w:sz="4" w:space="0" w:color="B9BEC7"/>
          <w:insideV w:val="single" w:sz="4" w:space="0" w:color="B9BE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2140"/>
        <w:gridCol w:w="1400"/>
        <w:gridCol w:w="1830"/>
        <w:gridCol w:w="920"/>
        <w:gridCol w:w="720"/>
        <w:gridCol w:w="1090"/>
        <w:gridCol w:w="1340"/>
      </w:tblGrid>
      <w:tr w:rsidR="006F2B3F" w14:paraId="622A0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shd w:val="clear" w:color="auto" w:fill="EF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D332" w14:textId="77777777" w:rsidR="006F2B3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2140" w:type="dxa"/>
            <w:shd w:val="clear" w:color="auto" w:fill="EF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10CF1" w14:textId="77777777" w:rsidR="006F2B3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 техники</w:t>
            </w:r>
          </w:p>
        </w:tc>
        <w:tc>
          <w:tcPr>
            <w:tcW w:w="1400" w:type="dxa"/>
            <w:shd w:val="clear" w:color="auto" w:fill="EF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A42FC" w14:textId="77777777" w:rsidR="006F2B3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Модель / артикул</w:t>
            </w:r>
          </w:p>
        </w:tc>
        <w:tc>
          <w:tcPr>
            <w:tcW w:w="1830" w:type="dxa"/>
            <w:shd w:val="clear" w:color="auto" w:fill="EF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87152" w14:textId="77777777" w:rsidR="006F2B3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Серийный номер (S/N)</w:t>
            </w:r>
          </w:p>
        </w:tc>
        <w:tc>
          <w:tcPr>
            <w:tcW w:w="920" w:type="dxa"/>
            <w:shd w:val="clear" w:color="auto" w:fill="EF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04456" w14:textId="77777777" w:rsidR="006F2B3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Инв. №</w:t>
            </w:r>
          </w:p>
        </w:tc>
        <w:tc>
          <w:tcPr>
            <w:tcW w:w="720" w:type="dxa"/>
            <w:shd w:val="clear" w:color="auto" w:fill="EF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A6026" w14:textId="77777777" w:rsidR="006F2B3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Кол-во</w:t>
            </w:r>
          </w:p>
        </w:tc>
        <w:tc>
          <w:tcPr>
            <w:tcW w:w="1090" w:type="dxa"/>
            <w:shd w:val="clear" w:color="auto" w:fill="EF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76188" w14:textId="77777777" w:rsidR="006F2B3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Состояние</w:t>
            </w:r>
          </w:p>
        </w:tc>
        <w:tc>
          <w:tcPr>
            <w:tcW w:w="1340" w:type="dxa"/>
            <w:shd w:val="clear" w:color="auto" w:fill="EF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55C12" w14:textId="77777777" w:rsidR="006F2B3F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Примечание</w:t>
            </w:r>
          </w:p>
        </w:tc>
      </w:tr>
      <w:tr w:rsidR="006F2B3F" w14:paraId="149763F2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1FBF274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1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9910097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AD08065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BDA5D82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42349F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DE97CEC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16A3651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2B27DF9" w14:textId="77777777" w:rsidR="006F2B3F" w:rsidRDefault="006F2B3F">
            <w:pPr>
              <w:spacing w:line="260" w:lineRule="auto"/>
            </w:pPr>
          </w:p>
        </w:tc>
      </w:tr>
      <w:tr w:rsidR="006F2B3F" w14:paraId="0293F2A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EE1EE05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2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C74FBA7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EE6F43B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D346EF8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F9223E4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477CF27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52BF2C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87CB0B6" w14:textId="77777777" w:rsidR="006F2B3F" w:rsidRDefault="006F2B3F">
            <w:pPr>
              <w:spacing w:line="260" w:lineRule="auto"/>
            </w:pPr>
          </w:p>
        </w:tc>
      </w:tr>
      <w:tr w:rsidR="006F2B3F" w14:paraId="305CD79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0D12540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3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28EB249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75A8788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70E6485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E32FC50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506532B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EB164BF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672E234" w14:textId="77777777" w:rsidR="006F2B3F" w:rsidRDefault="006F2B3F">
            <w:pPr>
              <w:spacing w:line="260" w:lineRule="auto"/>
            </w:pPr>
          </w:p>
        </w:tc>
      </w:tr>
      <w:tr w:rsidR="006F2B3F" w14:paraId="4D8311E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4C832BE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4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F4F9045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A5E7A9C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592A0D1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5304C37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8E8AF19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192391C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1A5B7A6" w14:textId="77777777" w:rsidR="006F2B3F" w:rsidRDefault="006F2B3F">
            <w:pPr>
              <w:spacing w:line="260" w:lineRule="auto"/>
            </w:pPr>
          </w:p>
        </w:tc>
      </w:tr>
      <w:tr w:rsidR="006F2B3F" w14:paraId="1F4F747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8539AE6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5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A6A3AC6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85DBA3C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EBE76D3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BE14D21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D58A19C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C3CC779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2BD32B7" w14:textId="77777777" w:rsidR="006F2B3F" w:rsidRDefault="006F2B3F">
            <w:pPr>
              <w:spacing w:line="260" w:lineRule="auto"/>
            </w:pPr>
          </w:p>
        </w:tc>
      </w:tr>
      <w:tr w:rsidR="006F2B3F" w14:paraId="2D241B1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632E459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6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96F073F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375B85B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62E44EF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81788C5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E6E8D2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A7EB8C6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A8360C4" w14:textId="77777777" w:rsidR="006F2B3F" w:rsidRDefault="006F2B3F">
            <w:pPr>
              <w:spacing w:line="260" w:lineRule="auto"/>
            </w:pPr>
          </w:p>
        </w:tc>
      </w:tr>
      <w:tr w:rsidR="006F2B3F" w14:paraId="0D8BC22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D2F292D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7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4B808E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C8FC64A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2B6E4B7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D71269C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8E2F841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65A9753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C6C3074" w14:textId="77777777" w:rsidR="006F2B3F" w:rsidRDefault="006F2B3F">
            <w:pPr>
              <w:spacing w:line="260" w:lineRule="auto"/>
            </w:pPr>
          </w:p>
        </w:tc>
      </w:tr>
      <w:tr w:rsidR="006F2B3F" w14:paraId="0AFB88A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5A467A6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8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F293374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AA7D569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3B3090B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66EB40D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FFE3461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62C6F65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1BA166F" w14:textId="77777777" w:rsidR="006F2B3F" w:rsidRDefault="006F2B3F">
            <w:pPr>
              <w:spacing w:line="260" w:lineRule="auto"/>
            </w:pPr>
          </w:p>
        </w:tc>
      </w:tr>
      <w:tr w:rsidR="006F2B3F" w14:paraId="139E934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EB535F8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9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8E44EC0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9ADE5B5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F520EF3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A142A9C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2B39490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E5735BF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2B5CDA3" w14:textId="77777777" w:rsidR="006F2B3F" w:rsidRDefault="006F2B3F">
            <w:pPr>
              <w:spacing w:line="260" w:lineRule="auto"/>
            </w:pPr>
          </w:p>
        </w:tc>
      </w:tr>
      <w:tr w:rsidR="006F2B3F" w14:paraId="68678D8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583B819" w14:textId="77777777" w:rsidR="006F2B3F" w:rsidRDefault="00000000">
            <w:pPr>
              <w:spacing w:line="260" w:lineRule="auto"/>
              <w:jc w:val="center"/>
            </w:pPr>
            <w:r>
              <w:rPr>
                <w:color w:val="9AA0A6"/>
                <w:sz w:val="18"/>
                <w:szCs w:val="18"/>
              </w:rPr>
              <w:t>10</w:t>
            </w:r>
          </w:p>
        </w:tc>
        <w:tc>
          <w:tcPr>
            <w:tcW w:w="21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3A6A40" w14:textId="77777777" w:rsidR="006F2B3F" w:rsidRDefault="006F2B3F">
            <w:pPr>
              <w:spacing w:line="260" w:lineRule="auto"/>
            </w:pPr>
          </w:p>
        </w:tc>
        <w:tc>
          <w:tcPr>
            <w:tcW w:w="14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10B0AEC" w14:textId="77777777" w:rsidR="006F2B3F" w:rsidRDefault="006F2B3F">
            <w:pPr>
              <w:spacing w:line="260" w:lineRule="auto"/>
            </w:pPr>
          </w:p>
        </w:tc>
        <w:tc>
          <w:tcPr>
            <w:tcW w:w="183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FAEA1E7" w14:textId="77777777" w:rsidR="006F2B3F" w:rsidRDefault="006F2B3F">
            <w:pPr>
              <w:spacing w:line="260" w:lineRule="auto"/>
            </w:pPr>
          </w:p>
        </w:tc>
        <w:tc>
          <w:tcPr>
            <w:tcW w:w="9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985EE2B" w14:textId="77777777" w:rsidR="006F2B3F" w:rsidRDefault="006F2B3F">
            <w:pPr>
              <w:spacing w:line="260" w:lineRule="auto"/>
            </w:pPr>
          </w:p>
        </w:tc>
        <w:tc>
          <w:tcPr>
            <w:tcW w:w="72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20E9F07" w14:textId="77777777" w:rsidR="006F2B3F" w:rsidRDefault="006F2B3F">
            <w:pPr>
              <w:spacing w:line="260" w:lineRule="auto"/>
            </w:pPr>
          </w:p>
        </w:tc>
        <w:tc>
          <w:tcPr>
            <w:tcW w:w="109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5F7C8F7" w14:textId="77777777" w:rsidR="006F2B3F" w:rsidRDefault="006F2B3F">
            <w:pPr>
              <w:spacing w:line="260" w:lineRule="auto"/>
            </w:pPr>
          </w:p>
        </w:tc>
        <w:tc>
          <w:tcPr>
            <w:tcW w:w="134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DE57FDF" w14:textId="77777777" w:rsidR="006F2B3F" w:rsidRDefault="006F2B3F">
            <w:pPr>
              <w:spacing w:line="260" w:lineRule="auto"/>
            </w:pPr>
          </w:p>
        </w:tc>
      </w:tr>
    </w:tbl>
    <w:p w14:paraId="67ADC6F7" w14:textId="77777777" w:rsidR="006F2B3F" w:rsidRDefault="006F2B3F">
      <w:pPr>
        <w:spacing w:after="60"/>
      </w:pPr>
    </w:p>
    <w:p w14:paraId="10B6D7C9" w14:textId="77777777" w:rsidR="006F2B3F" w:rsidRDefault="00000000">
      <w:pPr>
        <w:spacing w:after="60" w:line="260" w:lineRule="auto"/>
      </w:pPr>
      <w:r>
        <w:rPr>
          <w:sz w:val="18"/>
          <w:szCs w:val="18"/>
        </w:rPr>
        <w:t>Итого передано единиц техники: ____________ (____________________________________________)</w:t>
      </w:r>
    </w:p>
    <w:p w14:paraId="5180FCA1" w14:textId="77777777" w:rsidR="006F2B3F" w:rsidRDefault="00000000">
      <w:pPr>
        <w:spacing w:after="60" w:line="260" w:lineRule="auto"/>
        <w:jc w:val="right"/>
      </w:pPr>
      <w:r>
        <w:rPr>
          <w:color w:val="9AA0A6"/>
          <w:sz w:val="14"/>
          <w:szCs w:val="14"/>
        </w:rPr>
        <w:t>прописью</w:t>
      </w:r>
    </w:p>
    <w:p w14:paraId="5C6898AF" w14:textId="77777777" w:rsidR="006F2B3F" w:rsidRDefault="00000000">
      <w:pPr>
        <w:spacing w:before="200" w:after="100" w:line="260" w:lineRule="auto"/>
      </w:pPr>
      <w:r>
        <w:rPr>
          <w:b/>
          <w:bCs/>
          <w:sz w:val="21"/>
          <w:szCs w:val="21"/>
        </w:rPr>
        <w:t>3. Комплектация и условия передачи</w:t>
      </w:r>
    </w:p>
    <w:p w14:paraId="33B65681" w14:textId="77777777" w:rsidR="006F2B3F" w:rsidRDefault="00000000">
      <w:pPr>
        <w:spacing w:after="100" w:line="260" w:lineRule="auto"/>
      </w:pPr>
      <w:r>
        <w:rPr>
          <w:sz w:val="18"/>
          <w:szCs w:val="18"/>
        </w:rPr>
        <w:t>Комплектация и принадлежности (зарядное устройство, кабели, сумка, мышь, ключи, ПО, лицензии и т.д.):</w:t>
      </w:r>
    </w:p>
    <w:p w14:paraId="75216009" w14:textId="77777777" w:rsidR="006F2B3F" w:rsidRDefault="00000000">
      <w:pPr>
        <w:spacing w:after="100" w:line="260" w:lineRule="auto"/>
      </w:pPr>
      <w:r>
        <w:rPr>
          <w:sz w:val="18"/>
          <w:szCs w:val="18"/>
        </w:rPr>
        <w:t>_______________________________________________________________________________________________</w:t>
      </w:r>
    </w:p>
    <w:p w14:paraId="1C6E3CEC" w14:textId="77777777" w:rsidR="006F2B3F" w:rsidRDefault="00000000">
      <w:pPr>
        <w:spacing w:after="100" w:line="260" w:lineRule="auto"/>
      </w:pPr>
      <w:r>
        <w:rPr>
          <w:sz w:val="18"/>
          <w:szCs w:val="18"/>
        </w:rPr>
        <w:t>_______________________________________________________________________________________________</w:t>
      </w:r>
    </w:p>
    <w:p w14:paraId="4C23E2C1" w14:textId="77777777" w:rsidR="006F2B3F" w:rsidRDefault="00000000">
      <w:pPr>
        <w:spacing w:after="100" w:line="260" w:lineRule="auto"/>
      </w:pPr>
      <w:r>
        <w:rPr>
          <w:sz w:val="18"/>
          <w:szCs w:val="18"/>
        </w:rPr>
        <w:t>Место установки / рабочее место (кабинет, объект, участок): ____________________________________</w:t>
      </w:r>
    </w:p>
    <w:p w14:paraId="17BEE8B9" w14:textId="77777777" w:rsidR="006F2B3F" w:rsidRDefault="00000000">
      <w:pPr>
        <w:spacing w:after="100" w:line="260" w:lineRule="auto"/>
      </w:pPr>
      <w:r>
        <w:rPr>
          <w:sz w:val="18"/>
          <w:szCs w:val="18"/>
        </w:rPr>
        <w:t>Цель передачи / основание: ____________________________________________________________________</w:t>
      </w:r>
    </w:p>
    <w:p w14:paraId="11F2B62F" w14:textId="77777777" w:rsidR="006F2B3F" w:rsidRDefault="00000000">
      <w:pPr>
        <w:spacing w:after="100" w:line="260" w:lineRule="auto"/>
      </w:pPr>
      <w:r>
        <w:rPr>
          <w:sz w:val="18"/>
          <w:szCs w:val="18"/>
        </w:rPr>
        <w:t>Срок использования: с «____» ____________ 20____ г.   до «____» ____________ 20____ г.</w:t>
      </w:r>
    </w:p>
    <w:p w14:paraId="2E4C863C" w14:textId="77777777" w:rsidR="00B94B6E" w:rsidRDefault="00B94B6E" w:rsidP="00B94B6E">
      <w:pPr>
        <w:spacing w:before="200" w:after="100" w:line="260" w:lineRule="auto"/>
        <w:rPr>
          <w:b/>
          <w:bCs/>
          <w:sz w:val="21"/>
          <w:szCs w:val="21"/>
        </w:rPr>
      </w:pPr>
    </w:p>
    <w:p w14:paraId="00F6676E" w14:textId="77777777" w:rsidR="00B94B6E" w:rsidRDefault="00B94B6E" w:rsidP="00B94B6E">
      <w:pPr>
        <w:spacing w:before="200" w:after="100" w:line="260" w:lineRule="auto"/>
        <w:rPr>
          <w:b/>
          <w:bCs/>
          <w:sz w:val="21"/>
          <w:szCs w:val="21"/>
        </w:rPr>
      </w:pPr>
    </w:p>
    <w:p w14:paraId="2743ECA9" w14:textId="48C67800" w:rsidR="006F2B3F" w:rsidRDefault="00000000" w:rsidP="00B94B6E">
      <w:pPr>
        <w:spacing w:before="200" w:after="100" w:line="260" w:lineRule="auto"/>
      </w:pPr>
      <w:r>
        <w:rPr>
          <w:b/>
          <w:bCs/>
          <w:sz w:val="21"/>
          <w:szCs w:val="21"/>
        </w:rPr>
        <w:lastRenderedPageBreak/>
        <w:t>4. Обязательства и материальная ответственность</w:t>
      </w:r>
    </w:p>
    <w:p w14:paraId="73DAE316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1.  </w:t>
      </w:r>
      <w:r>
        <w:rPr>
          <w:sz w:val="18"/>
          <w:szCs w:val="18"/>
        </w:rPr>
        <w:t>Принимающая сторона подтверждает, что техника получена в исправном состоянии, в указанной комплектации, внешних повреждений не имеет (кроме отражённых в графе «Примечание»).</w:t>
      </w:r>
    </w:p>
    <w:p w14:paraId="2F46BF13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2.  </w:t>
      </w:r>
      <w:r>
        <w:rPr>
          <w:sz w:val="18"/>
          <w:szCs w:val="18"/>
        </w:rPr>
        <w:t>Принимающая сторона принимает на себя полную материальную ответственность за сохранность, исправность и целевое использование переданной техники.</w:t>
      </w:r>
    </w:p>
    <w:p w14:paraId="481D0DF3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3.  </w:t>
      </w:r>
      <w:r>
        <w:rPr>
          <w:sz w:val="18"/>
          <w:szCs w:val="18"/>
        </w:rPr>
        <w:t>Техника используется исключительно в служебных целях и закрепляется за указанным в акте рабочим местом (кабинетом, объектом, подразделением).</w:t>
      </w:r>
    </w:p>
    <w:p w14:paraId="1DACF926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4.  </w:t>
      </w:r>
      <w:r>
        <w:rPr>
          <w:sz w:val="18"/>
          <w:szCs w:val="18"/>
        </w:rPr>
        <w:t>ЗАПРЕЩАЕТСЯ без письменного согласования с IT-отделом и непосредственным руководителем: передавать технику другому работнику или третьим лицам; самовольно перемещать технику на другое рабочее место, в другой кабинет, отдел или объект; выносить технику за пределы территории компании.</w:t>
      </w:r>
    </w:p>
    <w:p w14:paraId="0FDEE06E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5.  </w:t>
      </w:r>
      <w:r>
        <w:rPr>
          <w:sz w:val="18"/>
          <w:szCs w:val="18"/>
        </w:rPr>
        <w:t>Запрещается самостоятельно вскрывать, разбирать, модернизировать технику, менять комплектующие, а также устанавливать нелицензионное или постороннее программное обеспечение.</w:t>
      </w:r>
    </w:p>
    <w:p w14:paraId="74548338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6.  </w:t>
      </w:r>
      <w:r>
        <w:rPr>
          <w:sz w:val="18"/>
          <w:szCs w:val="18"/>
        </w:rPr>
        <w:t>Нарушение пунктов 3–5 настоящего акта (несанкционированная передача техники, самовольное перемещение или вынос техники, вскрытие корпуса, замена комплектующих, установка постороннего ПО) является нарушением трудовой дисциплины и влечёт применение дисциплинарного взыскания — замечания, выговора либо увольнения — в порядке, предусмотренном трудовым законодательством Республики Узбекистан и Правилами внутреннего трудового распорядка компании. Применение дисциплинарного взыскания не освобождает работника от обязанности возместить причинённый материальный ущерб.</w:t>
      </w:r>
    </w:p>
    <w:p w14:paraId="693B0270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7.  </w:t>
      </w:r>
      <w:r>
        <w:rPr>
          <w:sz w:val="18"/>
          <w:szCs w:val="18"/>
        </w:rPr>
        <w:t>О любой неисправности, утере, краже или повреждении техники необходимо немедленно уведомить непосредственного руководителя и IT-отдел.</w:t>
      </w:r>
    </w:p>
    <w:p w14:paraId="17D96FB6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8.  </w:t>
      </w:r>
      <w:r>
        <w:rPr>
          <w:sz w:val="18"/>
          <w:szCs w:val="18"/>
        </w:rPr>
        <w:t>В случае утери, кражи по вине работника или повреждения техники вследствие небрежного обращения, ущерб возмещается в порядке, установленном действующим законодательством Республики Узбекистан и внутренними положениями компании.</w:t>
      </w:r>
    </w:p>
    <w:p w14:paraId="0B9F579C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9.  </w:t>
      </w:r>
      <w:r>
        <w:rPr>
          <w:sz w:val="18"/>
          <w:szCs w:val="18"/>
        </w:rPr>
        <w:t>При увольнении, переводе или окончании срока использования техника подлежит возврату в полной комплектации и в исправном состоянии.</w:t>
      </w:r>
    </w:p>
    <w:p w14:paraId="7AF0C1E0" w14:textId="77777777" w:rsidR="006F2B3F" w:rsidRDefault="00000000">
      <w:pPr>
        <w:spacing w:after="90" w:line="250" w:lineRule="auto"/>
        <w:ind w:left="280" w:hanging="280"/>
        <w:jc w:val="both"/>
      </w:pPr>
      <w:r>
        <w:rPr>
          <w:b/>
          <w:bCs/>
          <w:sz w:val="18"/>
          <w:szCs w:val="18"/>
        </w:rPr>
        <w:t xml:space="preserve">10.  </w:t>
      </w:r>
      <w:r>
        <w:rPr>
          <w:sz w:val="18"/>
          <w:szCs w:val="18"/>
        </w:rPr>
        <w:t>Настоящий акт составлен в двух экземплярах, имеющих равную юридическую силу, — по одному для каждой из сторон.</w:t>
      </w:r>
    </w:p>
    <w:p w14:paraId="014AB626" w14:textId="77777777" w:rsidR="006F2B3F" w:rsidRDefault="00000000">
      <w:pPr>
        <w:spacing w:before="200" w:after="100" w:line="260" w:lineRule="auto"/>
      </w:pPr>
      <w:r>
        <w:rPr>
          <w:b/>
          <w:bCs/>
          <w:sz w:val="21"/>
          <w:szCs w:val="21"/>
        </w:rPr>
        <w:t>5. Подписи сторон</w:t>
      </w:r>
    </w:p>
    <w:p w14:paraId="2A3A8861" w14:textId="77777777" w:rsidR="006F2B3F" w:rsidRDefault="00000000">
      <w:pPr>
        <w:spacing w:after="140" w:line="260" w:lineRule="auto"/>
      </w:pPr>
      <w:r>
        <w:rPr>
          <w:i/>
          <w:iCs/>
          <w:sz w:val="18"/>
          <w:szCs w:val="18"/>
        </w:rPr>
        <w:t>С условиями настоящего акта, обязательствами и мерами ответственности ознакомлен(а), согласен(на); один экземпляр акта получил(а) на руки.</w:t>
      </w:r>
    </w:p>
    <w:tbl>
      <w:tblPr>
        <w:tblW w:w="9900" w:type="dxa"/>
        <w:tblBorders>
          <w:top w:val="single" w:sz="4" w:space="0" w:color="B9BEC7"/>
          <w:left w:val="single" w:sz="4" w:space="0" w:color="B9BEC7"/>
          <w:bottom w:val="single" w:sz="4" w:space="0" w:color="B9BEC7"/>
          <w:right w:val="single" w:sz="4" w:space="0" w:color="B9BEC7"/>
          <w:insideH w:val="single" w:sz="4" w:space="0" w:color="B9BEC7"/>
          <w:insideV w:val="single" w:sz="4" w:space="0" w:color="B9BE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6F2B3F" w14:paraId="472A62B7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228EAA0A" w14:textId="77777777" w:rsidR="006F2B3F" w:rsidRPr="00B94B6E" w:rsidRDefault="00000000">
            <w:pPr>
              <w:spacing w:after="160" w:line="260" w:lineRule="auto"/>
              <w:rPr>
                <w:color w:val="000000" w:themeColor="text1"/>
              </w:rPr>
            </w:pPr>
            <w:r>
              <w:rPr>
                <w:b/>
                <w:bCs/>
                <w:caps/>
                <w:color w:val="000000" w:themeColor="text1"/>
                <w:sz w:val="18"/>
                <w:szCs w:val="18"/>
              </w:rPr>
              <w:t>Технику сдал</w:t>
            </w:r>
          </w:p>
          <w:p w14:paraId="561DF478" w14:textId="77777777" w:rsidR="006F2B3F" w:rsidRDefault="00000000">
            <w:pPr>
              <w:spacing w:after="160" w:line="260" w:lineRule="auto"/>
            </w:pPr>
            <w:r>
              <w:rPr>
                <w:sz w:val="18"/>
                <w:szCs w:val="18"/>
              </w:rPr>
              <w:t>Ф.И.О.  ______________________________</w:t>
            </w:r>
          </w:p>
          <w:p w14:paraId="563895F1" w14:textId="77777777" w:rsidR="006F2B3F" w:rsidRDefault="00000000">
            <w:pPr>
              <w:spacing w:after="160" w:line="260" w:lineRule="auto"/>
            </w:pPr>
            <w:r>
              <w:rPr>
                <w:sz w:val="18"/>
                <w:szCs w:val="18"/>
              </w:rPr>
              <w:t>Подпись  _____________________________</w:t>
            </w:r>
          </w:p>
          <w:p w14:paraId="53DD27C0" w14:textId="77777777" w:rsidR="006F2B3F" w:rsidRDefault="00000000">
            <w:pPr>
              <w:spacing w:after="60" w:line="260" w:lineRule="auto"/>
            </w:pPr>
            <w:r>
              <w:rPr>
                <w:sz w:val="18"/>
                <w:szCs w:val="18"/>
              </w:rPr>
              <w:t>Дата  «____» ____________ 20____ г.</w:t>
            </w:r>
          </w:p>
          <w:p w14:paraId="664ACB7C" w14:textId="77777777" w:rsidR="006F2B3F" w:rsidRDefault="00000000">
            <w:pPr>
              <w:spacing w:line="260" w:lineRule="auto"/>
            </w:pPr>
            <w:r>
              <w:rPr>
                <w:i/>
                <w:iCs/>
                <w:color w:val="9AA0A6"/>
                <w:sz w:val="15"/>
                <w:szCs w:val="15"/>
              </w:rPr>
              <w:t>Передающая сторона</w:t>
            </w:r>
          </w:p>
        </w:tc>
        <w:tc>
          <w:tcPr>
            <w:tcW w:w="4950" w:type="dxa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E6D52F9" w14:textId="77777777" w:rsidR="006F2B3F" w:rsidRPr="00B94B6E" w:rsidRDefault="00000000">
            <w:pPr>
              <w:spacing w:after="160" w:line="260" w:lineRule="auto"/>
              <w:rPr>
                <w:color w:val="000000" w:themeColor="text1"/>
              </w:rPr>
            </w:pPr>
            <w:r>
              <w:rPr>
                <w:b/>
                <w:bCs/>
                <w:caps/>
                <w:color w:val="000000" w:themeColor="text1"/>
                <w:sz w:val="18"/>
                <w:szCs w:val="18"/>
              </w:rPr>
              <w:t>Технику принял</w:t>
            </w:r>
          </w:p>
          <w:p w14:paraId="23150F1F" w14:textId="77777777" w:rsidR="006F2B3F" w:rsidRDefault="00000000">
            <w:pPr>
              <w:spacing w:after="160" w:line="260" w:lineRule="auto"/>
            </w:pPr>
            <w:r>
              <w:rPr>
                <w:sz w:val="18"/>
                <w:szCs w:val="18"/>
              </w:rPr>
              <w:t>Ф.И.О.  ______________________________</w:t>
            </w:r>
          </w:p>
          <w:p w14:paraId="79F1EAFB" w14:textId="77777777" w:rsidR="006F2B3F" w:rsidRDefault="00000000">
            <w:pPr>
              <w:spacing w:after="160" w:line="260" w:lineRule="auto"/>
            </w:pPr>
            <w:r>
              <w:rPr>
                <w:sz w:val="18"/>
                <w:szCs w:val="18"/>
              </w:rPr>
              <w:t>Подпись  _____________________________</w:t>
            </w:r>
          </w:p>
          <w:p w14:paraId="50D08D67" w14:textId="77777777" w:rsidR="006F2B3F" w:rsidRDefault="00000000">
            <w:pPr>
              <w:spacing w:after="60" w:line="260" w:lineRule="auto"/>
            </w:pPr>
            <w:r>
              <w:rPr>
                <w:sz w:val="18"/>
                <w:szCs w:val="18"/>
              </w:rPr>
              <w:t>Дата  «____» ____________ 20____ г.</w:t>
            </w:r>
          </w:p>
          <w:p w14:paraId="6BCD89BF" w14:textId="77777777" w:rsidR="006F2B3F" w:rsidRDefault="00000000">
            <w:pPr>
              <w:spacing w:line="260" w:lineRule="auto"/>
            </w:pPr>
            <w:r>
              <w:rPr>
                <w:i/>
                <w:iCs/>
                <w:color w:val="9AA0A6"/>
                <w:sz w:val="15"/>
                <w:szCs w:val="15"/>
              </w:rPr>
              <w:t>Принимающая сторона / материально ответственное лицо</w:t>
            </w:r>
          </w:p>
        </w:tc>
      </w:tr>
    </w:tbl>
    <w:p w14:paraId="4019E9E9" w14:textId="77777777" w:rsidR="006F2B3F" w:rsidRDefault="006F2B3F">
      <w:pPr>
        <w:spacing w:after="120"/>
      </w:pPr>
    </w:p>
    <w:tbl>
      <w:tblPr>
        <w:tblW w:w="9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6F2B3F" w14:paraId="6B1F584A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Mar>
              <w:top w:w="140" w:type="dxa"/>
              <w:left w:w="80" w:type="dxa"/>
              <w:bottom w:w="0" w:type="dxa"/>
              <w:right w:w="80" w:type="dxa"/>
            </w:tcMar>
          </w:tcPr>
          <w:p w14:paraId="3D2F6AE8" w14:textId="77777777" w:rsidR="006F2B3F" w:rsidRDefault="00000000">
            <w:pPr>
              <w:spacing w:after="140" w:line="260" w:lineRule="auto"/>
            </w:pPr>
            <w:r>
              <w:rPr>
                <w:b/>
                <w:bCs/>
                <w:sz w:val="18"/>
                <w:szCs w:val="18"/>
              </w:rPr>
              <w:t>Согласовано (IT-отдел):</w:t>
            </w:r>
          </w:p>
          <w:p w14:paraId="5F252943" w14:textId="77777777" w:rsidR="006F2B3F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_____________________ / ____________________</w:t>
            </w:r>
          </w:p>
          <w:p w14:paraId="2FACC728" w14:textId="77777777" w:rsidR="006F2B3F" w:rsidRDefault="00000000">
            <w:pPr>
              <w:spacing w:line="260" w:lineRule="auto"/>
            </w:pPr>
            <w:r>
              <w:rPr>
                <w:color w:val="9AA0A6"/>
                <w:sz w:val="14"/>
                <w:szCs w:val="14"/>
              </w:rPr>
              <w:t>подпись                                    Ф.И.О.</w:t>
            </w:r>
          </w:p>
        </w:tc>
        <w:tc>
          <w:tcPr>
            <w:tcW w:w="4950" w:type="dxa"/>
            <w:tcMar>
              <w:top w:w="140" w:type="dxa"/>
              <w:left w:w="80" w:type="dxa"/>
              <w:bottom w:w="0" w:type="dxa"/>
              <w:right w:w="80" w:type="dxa"/>
            </w:tcMar>
          </w:tcPr>
          <w:p w14:paraId="12611EE1" w14:textId="77777777" w:rsidR="006F2B3F" w:rsidRDefault="00000000">
            <w:pPr>
              <w:spacing w:after="140" w:line="260" w:lineRule="auto"/>
            </w:pPr>
            <w:r>
              <w:rPr>
                <w:b/>
                <w:bCs/>
                <w:sz w:val="18"/>
                <w:szCs w:val="18"/>
              </w:rPr>
              <w:t>Утверждаю (руководитель):</w:t>
            </w:r>
          </w:p>
          <w:p w14:paraId="32EA4CF2" w14:textId="77777777" w:rsidR="006F2B3F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_____________________ / ____________________</w:t>
            </w:r>
          </w:p>
          <w:p w14:paraId="6196A406" w14:textId="77777777" w:rsidR="006F2B3F" w:rsidRDefault="00000000">
            <w:pPr>
              <w:spacing w:line="260" w:lineRule="auto"/>
            </w:pPr>
            <w:r>
              <w:rPr>
                <w:color w:val="9AA0A6"/>
                <w:sz w:val="14"/>
                <w:szCs w:val="14"/>
              </w:rPr>
              <w:t>подпись                                    Ф.И.О.            М.П.</w:t>
            </w:r>
          </w:p>
        </w:tc>
      </w:tr>
    </w:tbl>
    <w:p w14:paraId="02C870A6" w14:textId="442ACB95" w:rsidR="00E258AE" w:rsidRDefault="00E258AE"/>
    <w:sectPr w:rsidR="00E258AE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1397F"/>
    <w:multiLevelType w:val="hybridMultilevel"/>
    <w:tmpl w:val="FE6C21FA"/>
    <w:lvl w:ilvl="0" w:tplc="D054DBE0">
      <w:start w:val="1"/>
      <w:numFmt w:val="bullet"/>
      <w:lvlText w:val="●"/>
      <w:lvlJc w:val="left"/>
      <w:pPr>
        <w:ind w:left="720" w:hanging="360"/>
      </w:pPr>
    </w:lvl>
    <w:lvl w:ilvl="1" w:tplc="DD44206C">
      <w:start w:val="1"/>
      <w:numFmt w:val="bullet"/>
      <w:lvlText w:val="○"/>
      <w:lvlJc w:val="left"/>
      <w:pPr>
        <w:ind w:left="1440" w:hanging="360"/>
      </w:pPr>
    </w:lvl>
    <w:lvl w:ilvl="2" w:tplc="172E882A">
      <w:start w:val="1"/>
      <w:numFmt w:val="bullet"/>
      <w:lvlText w:val="■"/>
      <w:lvlJc w:val="left"/>
      <w:pPr>
        <w:ind w:left="2160" w:hanging="360"/>
      </w:pPr>
    </w:lvl>
    <w:lvl w:ilvl="3" w:tplc="24F2A3D4">
      <w:start w:val="1"/>
      <w:numFmt w:val="bullet"/>
      <w:lvlText w:val="●"/>
      <w:lvlJc w:val="left"/>
      <w:pPr>
        <w:ind w:left="2880" w:hanging="360"/>
      </w:pPr>
    </w:lvl>
    <w:lvl w:ilvl="4" w:tplc="A1CCA4D6">
      <w:start w:val="1"/>
      <w:numFmt w:val="bullet"/>
      <w:lvlText w:val="○"/>
      <w:lvlJc w:val="left"/>
      <w:pPr>
        <w:ind w:left="3600" w:hanging="360"/>
      </w:pPr>
    </w:lvl>
    <w:lvl w:ilvl="5" w:tplc="574090F0">
      <w:start w:val="1"/>
      <w:numFmt w:val="bullet"/>
      <w:lvlText w:val="■"/>
      <w:lvlJc w:val="left"/>
      <w:pPr>
        <w:ind w:left="4320" w:hanging="360"/>
      </w:pPr>
    </w:lvl>
    <w:lvl w:ilvl="6" w:tplc="C0A04A8C">
      <w:start w:val="1"/>
      <w:numFmt w:val="bullet"/>
      <w:lvlText w:val="●"/>
      <w:lvlJc w:val="left"/>
      <w:pPr>
        <w:ind w:left="5040" w:hanging="360"/>
      </w:pPr>
    </w:lvl>
    <w:lvl w:ilvl="7" w:tplc="5DF04852">
      <w:start w:val="1"/>
      <w:numFmt w:val="bullet"/>
      <w:lvlText w:val="●"/>
      <w:lvlJc w:val="left"/>
      <w:pPr>
        <w:ind w:left="5760" w:hanging="360"/>
      </w:pPr>
    </w:lvl>
    <w:lvl w:ilvl="8" w:tplc="EC32D030">
      <w:start w:val="1"/>
      <w:numFmt w:val="bullet"/>
      <w:lvlText w:val="●"/>
      <w:lvlJc w:val="left"/>
      <w:pPr>
        <w:ind w:left="6480" w:hanging="360"/>
      </w:pPr>
    </w:lvl>
  </w:abstractNum>
  <w:num w:numId="1" w16cid:durableId="210387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B3F"/>
    <w:rsid w:val="006F2B3F"/>
    <w:rsid w:val="00B94B6E"/>
    <w:rsid w:val="00DC3502"/>
    <w:rsid w:val="00E2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8ECCB"/>
  <w15:docId w15:val="{11F30A31-9C07-4B73-AD46-C7234513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1F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приёма-передачи техники</dc:title>
  <dc:creator>NEW TECH SAMARKAND</dc:creator>
  <cp:lastModifiedBy>Алан Мардалиев</cp:lastModifiedBy>
  <cp:revision>2</cp:revision>
  <dcterms:created xsi:type="dcterms:W3CDTF">2026-09-07T05:40:00Z</dcterms:created>
  <dcterms:modified xsi:type="dcterms:W3CDTF">2026-09-14T04:04:00Z</dcterms:modified>
</cp:coreProperties>
</file>