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A7" w:rsidRDefault="00BD04FE">
      <w:pPr>
        <w:spacing w:after="1061" w:line="259" w:lineRule="auto"/>
        <w:ind w:left="3280" w:right="0" w:firstLine="0"/>
      </w:pPr>
      <w:r>
        <w:rPr>
          <w:noProof/>
        </w:rPr>
        <w:drawing>
          <wp:inline distT="0" distB="0" distL="0" distR="0">
            <wp:extent cx="2314080" cy="10080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2314080" cy="1008000"/>
                    </a:xfrm>
                    <a:prstGeom prst="rect">
                      <a:avLst/>
                    </a:prstGeom>
                  </pic:spPr>
                </pic:pic>
              </a:graphicData>
            </a:graphic>
          </wp:inline>
        </w:drawing>
      </w:r>
    </w:p>
    <w:p w:rsidR="009D29A7" w:rsidRPr="00FE6352" w:rsidRDefault="00FE6352" w:rsidP="00FE6352">
      <w:pPr>
        <w:spacing w:after="175"/>
        <w:ind w:left="-5"/>
        <w:rPr>
          <w:lang w:val="en-US"/>
        </w:rPr>
      </w:pPr>
      <w:r>
        <w:rPr>
          <w:lang w:val="en-US"/>
        </w:rPr>
        <w:t xml:space="preserve">Ola </w:t>
      </w:r>
      <w:proofErr w:type="spellStart"/>
      <w:r>
        <w:rPr>
          <w:lang w:val="en-US"/>
        </w:rPr>
        <w:t>Normann</w:t>
      </w:r>
      <w:proofErr w:type="spellEnd"/>
      <w:r>
        <w:rPr>
          <w:lang w:val="en-US"/>
        </w:rPr>
        <w:br/>
        <w:t>ola</w:t>
      </w:r>
      <w:r w:rsidR="00BD04FE" w:rsidRPr="00FE6352">
        <w:rPr>
          <w:lang w:val="en-US"/>
        </w:rPr>
        <w:t>@</w:t>
      </w:r>
      <w:r>
        <w:rPr>
          <w:lang w:val="en-US"/>
        </w:rPr>
        <w:t>normann.no</w:t>
      </w:r>
    </w:p>
    <w:p w:rsidR="009D29A7" w:rsidRPr="00FE6352" w:rsidRDefault="00BD04FE">
      <w:pPr>
        <w:tabs>
          <w:tab w:val="center" w:pos="2943"/>
          <w:tab w:val="center" w:pos="7842"/>
        </w:tabs>
        <w:spacing w:after="105" w:line="265" w:lineRule="auto"/>
        <w:ind w:left="-15" w:right="0" w:firstLine="0"/>
        <w:rPr>
          <w:lang w:val="en-US"/>
        </w:rPr>
      </w:pPr>
      <w:r w:rsidRPr="00FE6352">
        <w:rPr>
          <w:sz w:val="16"/>
          <w:lang w:val="en-US"/>
        </w:rPr>
        <w:t>Our ref</w:t>
      </w:r>
      <w:r w:rsidRPr="00FE6352">
        <w:rPr>
          <w:sz w:val="16"/>
          <w:lang w:val="en-US"/>
        </w:rPr>
        <w:tab/>
        <w:t>Official in charge</w:t>
      </w:r>
      <w:r w:rsidRPr="00FE6352">
        <w:rPr>
          <w:sz w:val="16"/>
          <w:lang w:val="en-US"/>
        </w:rPr>
        <w:tab/>
        <w:t>Date</w:t>
      </w:r>
    </w:p>
    <w:p w:rsidR="009D29A7" w:rsidRPr="00FE6352" w:rsidRDefault="00FE6352">
      <w:pPr>
        <w:tabs>
          <w:tab w:val="center" w:pos="3073"/>
          <w:tab w:val="center" w:pos="8118"/>
        </w:tabs>
        <w:spacing w:after="897" w:line="265" w:lineRule="auto"/>
        <w:ind w:left="-15" w:right="0" w:firstLine="0"/>
        <w:rPr>
          <w:lang w:val="en-US"/>
        </w:rPr>
      </w:pPr>
      <w:r>
        <w:rPr>
          <w:sz w:val="16"/>
          <w:lang w:val="en-US"/>
        </w:rPr>
        <w:t>9999</w:t>
      </w:r>
      <w:r w:rsidR="00BD04FE" w:rsidRPr="00FE6352">
        <w:rPr>
          <w:sz w:val="16"/>
          <w:lang w:val="en-US"/>
        </w:rPr>
        <w:tab/>
        <w:t>Anders Helge Nilsen</w:t>
      </w:r>
      <w:r w:rsidR="00BD04FE" w:rsidRPr="00FE6352">
        <w:rPr>
          <w:sz w:val="16"/>
          <w:lang w:val="en-US"/>
        </w:rPr>
        <w:tab/>
        <w:t>19.11.2014</w:t>
      </w:r>
    </w:p>
    <w:p w:rsidR="009D29A7" w:rsidRPr="00FE6352" w:rsidRDefault="00BD04FE">
      <w:pPr>
        <w:pStyle w:val="Heading1"/>
        <w:ind w:left="-5" w:right="3477"/>
        <w:rPr>
          <w:lang w:val="en-US"/>
        </w:rPr>
      </w:pPr>
      <w:r w:rsidRPr="00FE6352">
        <w:rPr>
          <w:lang w:val="en-US"/>
        </w:rPr>
        <w:t>Pilot Exemption Certificate (PEC), decision exam on board</w:t>
      </w:r>
    </w:p>
    <w:p w:rsidR="009D29A7" w:rsidRPr="00FE6352" w:rsidRDefault="00BD04FE">
      <w:pPr>
        <w:spacing w:after="6"/>
        <w:ind w:left="-5" w:right="14"/>
        <w:rPr>
          <w:lang w:val="en-US"/>
        </w:rPr>
      </w:pPr>
      <w:proofErr w:type="spellStart"/>
      <w:r w:rsidRPr="00FE6352">
        <w:rPr>
          <w:lang w:val="en-US"/>
        </w:rPr>
        <w:t>Referance</w:t>
      </w:r>
      <w:proofErr w:type="spellEnd"/>
      <w:r w:rsidRPr="00FE6352">
        <w:rPr>
          <w:lang w:val="en-US"/>
        </w:rPr>
        <w:t xml:space="preserve"> </w:t>
      </w:r>
      <w:proofErr w:type="gramStart"/>
      <w:r w:rsidRPr="00FE6352">
        <w:rPr>
          <w:lang w:val="en-US"/>
        </w:rPr>
        <w:t>is made</w:t>
      </w:r>
      <w:proofErr w:type="gramEnd"/>
      <w:r w:rsidRPr="00FE6352">
        <w:rPr>
          <w:lang w:val="en-US"/>
        </w:rPr>
        <w:t xml:space="preserve"> to your application 14.11.2014 regarding PEC for the following fairway:</w:t>
      </w:r>
    </w:p>
    <w:p w:rsidR="009D29A7" w:rsidRDefault="00BD04FE">
      <w:pPr>
        <w:spacing w:after="700"/>
        <w:ind w:left="293" w:right="14"/>
      </w:pPr>
      <w:r>
        <w:rPr>
          <w:rFonts w:ascii="Segoe UI Symbol" w:eastAsia="Segoe UI Symbol" w:hAnsi="Segoe UI Symbol" w:cs="Segoe UI Symbol"/>
        </w:rPr>
        <w:t xml:space="preserve">• </w:t>
      </w:r>
      <w:r>
        <w:t>Ellingsøyfjorden-</w:t>
      </w:r>
      <w:proofErr w:type="spellStart"/>
      <w:r>
        <w:t>Alvika</w:t>
      </w:r>
      <w:proofErr w:type="spellEnd"/>
    </w:p>
    <w:p w:rsidR="009D29A7" w:rsidRDefault="00BD04FE">
      <w:pPr>
        <w:spacing w:after="223" w:line="259" w:lineRule="auto"/>
        <w:ind w:left="-5" w:right="0"/>
      </w:pPr>
      <w:proofErr w:type="spellStart"/>
      <w:r>
        <w:rPr>
          <w:u w:val="single" w:color="000000"/>
        </w:rPr>
        <w:t>Decision</w:t>
      </w:r>
      <w:proofErr w:type="spellEnd"/>
    </w:p>
    <w:p w:rsidR="009D29A7" w:rsidRDefault="00BD04FE">
      <w:pPr>
        <w:pStyle w:val="Heading1"/>
        <w:ind w:left="-5" w:right="3477"/>
      </w:pPr>
      <w:proofErr w:type="spellStart"/>
      <w:r>
        <w:t>Exam</w:t>
      </w:r>
      <w:proofErr w:type="spellEnd"/>
      <w:r>
        <w:t>: Ellingsøyfjorden-</w:t>
      </w:r>
      <w:proofErr w:type="spellStart"/>
      <w:r>
        <w:t>Alvika</w:t>
      </w:r>
      <w:proofErr w:type="spellEnd"/>
    </w:p>
    <w:p w:rsidR="009D29A7" w:rsidRPr="00FE6352" w:rsidRDefault="00BD04FE">
      <w:pPr>
        <w:spacing w:after="6"/>
        <w:ind w:left="-5" w:right="14"/>
        <w:rPr>
          <w:lang w:val="en-US"/>
        </w:rPr>
      </w:pPr>
      <w:r w:rsidRPr="00FE6352">
        <w:rPr>
          <w:lang w:val="en-US"/>
        </w:rPr>
        <w:t xml:space="preserve">The following fairway </w:t>
      </w:r>
      <w:proofErr w:type="gramStart"/>
      <w:r w:rsidRPr="00FE6352">
        <w:rPr>
          <w:lang w:val="en-US"/>
        </w:rPr>
        <w:t>is granted</w:t>
      </w:r>
      <w:proofErr w:type="gramEnd"/>
      <w:r w:rsidRPr="00FE6352">
        <w:rPr>
          <w:lang w:val="en-US"/>
        </w:rPr>
        <w:t xml:space="preserve"> by passing the exam:</w:t>
      </w:r>
    </w:p>
    <w:p w:rsidR="009D29A7" w:rsidRDefault="00BD04FE">
      <w:pPr>
        <w:numPr>
          <w:ilvl w:val="0"/>
          <w:numId w:val="1"/>
        </w:numPr>
        <w:ind w:left="566" w:right="14" w:hanging="283"/>
      </w:pPr>
      <w:r>
        <w:t>Ellingsøyfjorden-</w:t>
      </w:r>
      <w:proofErr w:type="spellStart"/>
      <w:r>
        <w:t>Alvika</w:t>
      </w:r>
      <w:proofErr w:type="spellEnd"/>
    </w:p>
    <w:p w:rsidR="009D29A7" w:rsidRPr="00FE6352" w:rsidRDefault="00BD04FE">
      <w:pPr>
        <w:spacing w:after="6"/>
        <w:ind w:left="-5" w:right="14"/>
        <w:rPr>
          <w:lang w:val="en-US"/>
        </w:rPr>
      </w:pPr>
      <w:r w:rsidRPr="00FE6352">
        <w:rPr>
          <w:lang w:val="en-US"/>
        </w:rPr>
        <w:t xml:space="preserve">The following ship </w:t>
      </w:r>
      <w:proofErr w:type="gramStart"/>
      <w:r w:rsidRPr="00FE6352">
        <w:rPr>
          <w:lang w:val="en-US"/>
        </w:rPr>
        <w:t>may be used</w:t>
      </w:r>
      <w:proofErr w:type="gramEnd"/>
      <w:r w:rsidRPr="00FE6352">
        <w:rPr>
          <w:lang w:val="en-US"/>
        </w:rPr>
        <w:t xml:space="preserve"> for the exam:</w:t>
      </w:r>
    </w:p>
    <w:p w:rsidR="009D29A7" w:rsidRDefault="00BD04FE">
      <w:pPr>
        <w:numPr>
          <w:ilvl w:val="0"/>
          <w:numId w:val="1"/>
        </w:numPr>
        <w:spacing w:after="457"/>
        <w:ind w:left="566" w:right="14" w:hanging="283"/>
      </w:pPr>
      <w:r>
        <w:t>UBC CARTAGENA</w:t>
      </w:r>
    </w:p>
    <w:p w:rsidR="009D29A7" w:rsidRDefault="00BD04FE">
      <w:pPr>
        <w:pStyle w:val="Heading2"/>
        <w:ind w:left="-5"/>
      </w:pPr>
      <w:proofErr w:type="spellStart"/>
      <w:r>
        <w:t>Background</w:t>
      </w:r>
      <w:proofErr w:type="spellEnd"/>
    </w:p>
    <w:p w:rsidR="009D29A7" w:rsidRPr="00FE6352" w:rsidRDefault="00BD04FE">
      <w:pPr>
        <w:spacing w:after="6"/>
        <w:ind w:left="-5" w:right="14"/>
        <w:rPr>
          <w:lang w:val="en-US"/>
        </w:rPr>
      </w:pPr>
      <w:r w:rsidRPr="00FE6352">
        <w:rPr>
          <w:lang w:val="en-US"/>
        </w:rPr>
        <w:t xml:space="preserve">Your PEC </w:t>
      </w:r>
      <w:proofErr w:type="gramStart"/>
      <w:r w:rsidRPr="00FE6352">
        <w:rPr>
          <w:lang w:val="en-US"/>
        </w:rPr>
        <w:t>was issued</w:t>
      </w:r>
      <w:proofErr w:type="gramEnd"/>
      <w:r w:rsidRPr="00FE6352">
        <w:rPr>
          <w:lang w:val="en-US"/>
        </w:rPr>
        <w:t xml:space="preserve"> in October 2012 </w:t>
      </w:r>
      <w:r w:rsidRPr="00FE6352">
        <w:rPr>
          <w:lang w:val="en-US"/>
        </w:rPr>
        <w:t>and includes now following fairways:</w:t>
      </w:r>
    </w:p>
    <w:p w:rsidR="009D29A7" w:rsidRDefault="00BD04FE">
      <w:pPr>
        <w:numPr>
          <w:ilvl w:val="0"/>
          <w:numId w:val="2"/>
        </w:numPr>
        <w:spacing w:after="6"/>
        <w:ind w:left="566" w:right="14" w:hanging="283"/>
      </w:pPr>
      <w:r>
        <w:t>Langesundbukten-Kalven-Dypingen-Brevik</w:t>
      </w:r>
      <w:bookmarkStart w:id="0" w:name="_GoBack"/>
      <w:bookmarkEnd w:id="0"/>
    </w:p>
    <w:p w:rsidR="009D29A7" w:rsidRDefault="00BD04FE">
      <w:pPr>
        <w:numPr>
          <w:ilvl w:val="0"/>
          <w:numId w:val="2"/>
        </w:numPr>
        <w:spacing w:after="6"/>
        <w:ind w:left="566" w:right="14" w:hanging="283"/>
      </w:pPr>
      <w:r>
        <w:t>Breidsundet-Ålesund-Spjelkavik</w:t>
      </w:r>
    </w:p>
    <w:p w:rsidR="009D29A7" w:rsidRDefault="00BD04FE">
      <w:pPr>
        <w:numPr>
          <w:ilvl w:val="0"/>
          <w:numId w:val="2"/>
        </w:numPr>
        <w:spacing w:after="6"/>
        <w:ind w:left="566" w:right="14" w:hanging="283"/>
      </w:pPr>
      <w:r>
        <w:t>Molde-</w:t>
      </w:r>
      <w:proofErr w:type="spellStart"/>
      <w:r>
        <w:t>Julsundet</w:t>
      </w:r>
      <w:proofErr w:type="spellEnd"/>
      <w:r>
        <w:t>-</w:t>
      </w:r>
      <w:proofErr w:type="spellStart"/>
      <w:r>
        <w:t>Buadjupet</w:t>
      </w:r>
      <w:proofErr w:type="spellEnd"/>
    </w:p>
    <w:p w:rsidR="009D29A7" w:rsidRDefault="00BD04FE">
      <w:pPr>
        <w:numPr>
          <w:ilvl w:val="0"/>
          <w:numId w:val="2"/>
        </w:numPr>
        <w:spacing w:after="6"/>
        <w:ind w:left="566" w:right="14" w:hanging="283"/>
      </w:pPr>
      <w:r>
        <w:t>Grip-Edøyfjorden-Trondheim-Halten</w:t>
      </w:r>
    </w:p>
    <w:p w:rsidR="009D29A7" w:rsidRDefault="00BD04FE">
      <w:pPr>
        <w:numPr>
          <w:ilvl w:val="0"/>
          <w:numId w:val="2"/>
        </w:numPr>
        <w:spacing w:after="6"/>
        <w:ind w:left="566" w:right="14" w:hanging="283"/>
      </w:pPr>
      <w:proofErr w:type="spellStart"/>
      <w:r>
        <w:t>Åsvær</w:t>
      </w:r>
      <w:proofErr w:type="spellEnd"/>
      <w:r>
        <w:t>-Mo i Rana</w:t>
      </w:r>
    </w:p>
    <w:p w:rsidR="009D29A7" w:rsidRDefault="00BD04FE">
      <w:pPr>
        <w:numPr>
          <w:ilvl w:val="0"/>
          <w:numId w:val="2"/>
        </w:numPr>
        <w:ind w:left="566" w:right="14" w:hanging="283"/>
      </w:pPr>
      <w:r>
        <w:t>Tranøy-Kjøpsvik-Tysfjord</w:t>
      </w:r>
    </w:p>
    <w:p w:rsidR="00FE6352" w:rsidRDefault="00BD04FE">
      <w:pPr>
        <w:ind w:left="-5" w:right="14"/>
        <w:rPr>
          <w:lang w:val="en-US"/>
        </w:rPr>
      </w:pPr>
      <w:r w:rsidRPr="00FE6352">
        <w:rPr>
          <w:lang w:val="en-US"/>
        </w:rPr>
        <w:t xml:space="preserve">According to your </w:t>
      </w:r>
      <w:proofErr w:type="gramStart"/>
      <w:r w:rsidRPr="00FE6352">
        <w:rPr>
          <w:lang w:val="en-US"/>
        </w:rPr>
        <w:t>application</w:t>
      </w:r>
      <w:proofErr w:type="gramEnd"/>
      <w:r w:rsidRPr="00FE6352">
        <w:rPr>
          <w:lang w:val="en-US"/>
        </w:rPr>
        <w:t xml:space="preserve"> you can document s</w:t>
      </w:r>
      <w:r w:rsidRPr="00FE6352">
        <w:rPr>
          <w:lang w:val="en-US"/>
        </w:rPr>
        <w:t>even voyages during the last year in the fairway you apply for.</w:t>
      </w:r>
    </w:p>
    <w:p w:rsidR="009D29A7" w:rsidRPr="00FE6352" w:rsidRDefault="00BD04FE">
      <w:pPr>
        <w:ind w:left="-5" w:right="14"/>
        <w:rPr>
          <w:lang w:val="en-US"/>
        </w:rPr>
      </w:pPr>
      <w:r w:rsidRPr="00FE6352">
        <w:rPr>
          <w:lang w:val="en-US"/>
        </w:rPr>
        <w:t>You are a holder of a Master Mariner Certificate valid until 26.11.2017.</w:t>
      </w:r>
    </w:p>
    <w:p w:rsidR="009D29A7" w:rsidRPr="00FE6352" w:rsidRDefault="00BD04FE">
      <w:pPr>
        <w:pStyle w:val="Heading2"/>
        <w:ind w:left="-5"/>
        <w:rPr>
          <w:lang w:val="en-US"/>
        </w:rPr>
      </w:pPr>
      <w:r w:rsidRPr="00FE6352">
        <w:rPr>
          <w:lang w:val="en-US"/>
        </w:rPr>
        <w:lastRenderedPageBreak/>
        <w:t>Basis for our decisions</w:t>
      </w:r>
    </w:p>
    <w:p w:rsidR="009D29A7" w:rsidRPr="00FE6352" w:rsidRDefault="00BD04FE">
      <w:pPr>
        <w:ind w:left="-5" w:right="14"/>
        <w:rPr>
          <w:lang w:val="en-US"/>
        </w:rPr>
      </w:pPr>
      <w:proofErr w:type="gramStart"/>
      <w:r w:rsidRPr="00FE6352">
        <w:rPr>
          <w:lang w:val="en-US"/>
        </w:rPr>
        <w:t>You have a valid certificate, and have been responsible for at least six voyages in each direct</w:t>
      </w:r>
      <w:r w:rsidRPr="00FE6352">
        <w:rPr>
          <w:lang w:val="en-US"/>
        </w:rPr>
        <w:t>ion in the fairway you apply for during the last 12 months.</w:t>
      </w:r>
      <w:proofErr w:type="gramEnd"/>
      <w:r w:rsidRPr="00FE6352">
        <w:rPr>
          <w:lang w:val="en-US"/>
        </w:rPr>
        <w:t xml:space="preserve"> The demands in section 13 </w:t>
      </w:r>
      <w:proofErr w:type="gramStart"/>
      <w:r w:rsidRPr="00FE6352">
        <w:rPr>
          <w:lang w:val="en-US"/>
        </w:rPr>
        <w:t>are therefore fulfilled</w:t>
      </w:r>
      <w:proofErr w:type="gramEnd"/>
      <w:r w:rsidRPr="00FE6352">
        <w:rPr>
          <w:lang w:val="en-US"/>
        </w:rPr>
        <w:t>.</w:t>
      </w:r>
    </w:p>
    <w:p w:rsidR="009D29A7" w:rsidRPr="00FE6352" w:rsidRDefault="00BD04FE">
      <w:pPr>
        <w:spacing w:after="0"/>
        <w:ind w:left="-5" w:right="14"/>
        <w:rPr>
          <w:lang w:val="en-US"/>
        </w:rPr>
      </w:pPr>
      <w:r w:rsidRPr="00FE6352">
        <w:rPr>
          <w:lang w:val="en-US"/>
        </w:rPr>
        <w:t xml:space="preserve">Anyone who wants a PEC must undertake a PEC examination, ref the regulations section 14 first paragraph. This is also used when applying for </w:t>
      </w:r>
      <w:proofErr w:type="spellStart"/>
      <w:proofErr w:type="gramStart"/>
      <w:r w:rsidRPr="00FE6352">
        <w:rPr>
          <w:lang w:val="en-US"/>
        </w:rPr>
        <w:t>a</w:t>
      </w:r>
      <w:proofErr w:type="spellEnd"/>
      <w:proofErr w:type="gramEnd"/>
      <w:r w:rsidRPr="00FE6352">
        <w:rPr>
          <w:lang w:val="en-US"/>
        </w:rPr>
        <w:t xml:space="preserve"> ex</w:t>
      </w:r>
      <w:r w:rsidRPr="00FE6352">
        <w:rPr>
          <w:lang w:val="en-US"/>
        </w:rPr>
        <w:t>tension/modification of PEC.</w:t>
      </w:r>
    </w:p>
    <w:p w:rsidR="009D29A7" w:rsidRPr="00FE6352" w:rsidRDefault="00BD04FE">
      <w:pPr>
        <w:spacing w:after="725"/>
        <w:ind w:left="-5" w:right="14"/>
        <w:rPr>
          <w:lang w:val="en-US"/>
        </w:rPr>
      </w:pPr>
      <w:r w:rsidRPr="00FE6352">
        <w:rPr>
          <w:lang w:val="en-US"/>
        </w:rPr>
        <w:t>The Norwegian Coastal Administration may grant exemptions from the PEC test requirement, but only in restricted circumstances. The NCA has not found sufficient grounds to grant an exemption.</w:t>
      </w:r>
    </w:p>
    <w:p w:rsidR="009D29A7" w:rsidRPr="00FE6352" w:rsidRDefault="00BD04FE">
      <w:pPr>
        <w:pStyle w:val="Heading2"/>
        <w:ind w:left="-5"/>
        <w:rPr>
          <w:lang w:val="en-US"/>
        </w:rPr>
      </w:pPr>
      <w:r w:rsidRPr="00FE6352">
        <w:rPr>
          <w:lang w:val="en-US"/>
        </w:rPr>
        <w:t>Legal basis</w:t>
      </w:r>
    </w:p>
    <w:p w:rsidR="009D29A7" w:rsidRPr="00FE6352" w:rsidRDefault="00BD04FE">
      <w:pPr>
        <w:spacing w:after="243" w:line="246" w:lineRule="auto"/>
        <w:ind w:left="0" w:right="0" w:firstLine="0"/>
        <w:rPr>
          <w:lang w:val="en-US"/>
        </w:rPr>
      </w:pPr>
      <w:r w:rsidRPr="00FE6352">
        <w:rPr>
          <w:i/>
          <w:lang w:val="en-US"/>
        </w:rPr>
        <w:t>Regulation 23th of December 1994 number 1129 concerning Compulsory Pilotage in Norwegian waters (Compulsory Pilotage Regulation) contains rules regarding Pilot Exemption Certificate. The Norwegian Coastal Administration (NCA) may issue PEC pursuant to sect</w:t>
      </w:r>
      <w:r w:rsidRPr="00FE6352">
        <w:rPr>
          <w:i/>
          <w:lang w:val="en-US"/>
        </w:rPr>
        <w:t>ion 10.</w:t>
      </w:r>
    </w:p>
    <w:p w:rsidR="009D29A7" w:rsidRPr="00FE6352" w:rsidRDefault="00BD04FE">
      <w:pPr>
        <w:ind w:left="-5" w:right="14"/>
        <w:rPr>
          <w:lang w:val="en-US"/>
        </w:rPr>
      </w:pPr>
      <w:r w:rsidRPr="00FE6352">
        <w:rPr>
          <w:lang w:val="en-US"/>
        </w:rPr>
        <w:t>We kindly refer you to the following part(s) of the regulations:</w:t>
      </w:r>
    </w:p>
    <w:p w:rsidR="009D29A7" w:rsidRPr="00FE6352" w:rsidRDefault="00BD04FE">
      <w:pPr>
        <w:ind w:left="-5" w:right="14"/>
        <w:rPr>
          <w:lang w:val="en-US"/>
        </w:rPr>
      </w:pPr>
      <w:r w:rsidRPr="00FE6352">
        <w:rPr>
          <w:lang w:val="en-US"/>
        </w:rPr>
        <w:t>§ 13 Application for a Pilot Exemption Certificate</w:t>
      </w:r>
    </w:p>
    <w:p w:rsidR="009D29A7" w:rsidRPr="00FE6352" w:rsidRDefault="00BD04FE">
      <w:pPr>
        <w:spacing w:after="479"/>
        <w:ind w:left="-5" w:right="14"/>
        <w:rPr>
          <w:lang w:val="en-US"/>
        </w:rPr>
      </w:pPr>
      <w:r w:rsidRPr="00FE6352">
        <w:rPr>
          <w:lang w:val="en-US"/>
        </w:rPr>
        <w:t>§ 14 Pilot Exemption Certificate examination</w:t>
      </w:r>
    </w:p>
    <w:p w:rsidR="009D29A7" w:rsidRPr="00FE6352" w:rsidRDefault="00BD04FE">
      <w:pPr>
        <w:pStyle w:val="Heading2"/>
        <w:ind w:left="-5"/>
        <w:rPr>
          <w:lang w:val="en-US"/>
        </w:rPr>
      </w:pPr>
      <w:r w:rsidRPr="00FE6352">
        <w:rPr>
          <w:lang w:val="en-US"/>
        </w:rPr>
        <w:t>General information</w:t>
      </w:r>
    </w:p>
    <w:p w:rsidR="009D29A7" w:rsidRPr="00FE6352" w:rsidRDefault="00BD04FE">
      <w:pPr>
        <w:ind w:left="-5" w:right="14"/>
        <w:rPr>
          <w:lang w:val="en-US"/>
        </w:rPr>
      </w:pPr>
      <w:r w:rsidRPr="00FE6352">
        <w:rPr>
          <w:lang w:val="en-US"/>
        </w:rPr>
        <w:t>This decision may be appealed, ref the Compulsory Pilotage Regulati</w:t>
      </w:r>
      <w:r w:rsidRPr="00FE6352">
        <w:rPr>
          <w:lang w:val="en-US"/>
        </w:rPr>
        <w:t>on section 23. Please find attached further information about your right to complain.</w:t>
      </w:r>
    </w:p>
    <w:p w:rsidR="009D29A7" w:rsidRPr="00FE6352" w:rsidRDefault="00BD04FE">
      <w:pPr>
        <w:spacing w:after="2420"/>
        <w:ind w:left="-5" w:right="14"/>
        <w:rPr>
          <w:lang w:val="en-US"/>
        </w:rPr>
      </w:pPr>
      <w:r w:rsidRPr="00FE6352">
        <w:rPr>
          <w:lang w:val="en-US"/>
        </w:rPr>
        <w:t xml:space="preserve">Special condition and general condition applies for the use of pec. Updated versions </w:t>
      </w:r>
      <w:proofErr w:type="gramStart"/>
      <w:r w:rsidRPr="00FE6352">
        <w:rPr>
          <w:lang w:val="en-US"/>
        </w:rPr>
        <w:t>can be found</w:t>
      </w:r>
      <w:proofErr w:type="gramEnd"/>
      <w:r w:rsidRPr="00FE6352">
        <w:rPr>
          <w:lang w:val="en-US"/>
        </w:rPr>
        <w:t xml:space="preserve"> by typing this address in a web browser: http://www.kystverket.no/en/EN_</w:t>
      </w:r>
      <w:r w:rsidRPr="00FE6352">
        <w:rPr>
          <w:lang w:val="en-US"/>
        </w:rPr>
        <w:t>Maritime-Services/Pilot-Exemption-Certificate/Conditions-for-useof-PEC-/</w:t>
      </w:r>
    </w:p>
    <w:p w:rsidR="009D29A7" w:rsidRPr="00FE6352" w:rsidRDefault="00BD04FE">
      <w:pPr>
        <w:ind w:left="-5" w:right="14"/>
        <w:rPr>
          <w:lang w:val="en-US"/>
        </w:rPr>
      </w:pPr>
      <w:r w:rsidRPr="00FE6352">
        <w:rPr>
          <w:lang w:val="en-US"/>
        </w:rPr>
        <w:t>With regards</w:t>
      </w:r>
    </w:p>
    <w:p w:rsidR="009D29A7" w:rsidRPr="00FE6352" w:rsidRDefault="00BD04FE">
      <w:pPr>
        <w:spacing w:after="6"/>
        <w:ind w:left="-5" w:right="14"/>
        <w:rPr>
          <w:lang w:val="en-US"/>
        </w:rPr>
      </w:pPr>
      <w:r w:rsidRPr="00FE6352">
        <w:rPr>
          <w:lang w:val="en-US"/>
        </w:rPr>
        <w:t>Anders Helge Nilsen</w:t>
      </w:r>
    </w:p>
    <w:p w:rsidR="009D29A7" w:rsidRPr="00FE6352" w:rsidRDefault="00BD04FE">
      <w:pPr>
        <w:ind w:left="-5" w:right="14"/>
        <w:rPr>
          <w:lang w:val="en-US"/>
        </w:rPr>
      </w:pPr>
      <w:r w:rsidRPr="00FE6352">
        <w:rPr>
          <w:lang w:val="en-US"/>
        </w:rPr>
        <w:t>Senior advisor</w:t>
      </w:r>
    </w:p>
    <w:p w:rsidR="009D29A7" w:rsidRPr="00FE6352" w:rsidRDefault="00BD04FE">
      <w:pPr>
        <w:spacing w:after="6"/>
        <w:ind w:left="-5" w:right="14"/>
        <w:rPr>
          <w:lang w:val="en-US"/>
        </w:rPr>
      </w:pPr>
      <w:r w:rsidRPr="00FE6352">
        <w:rPr>
          <w:lang w:val="en-US"/>
        </w:rPr>
        <w:t>Central Pilot and VTS department</w:t>
      </w:r>
    </w:p>
    <w:p w:rsidR="009D29A7" w:rsidRPr="00FE6352" w:rsidRDefault="00BD04FE">
      <w:pPr>
        <w:ind w:left="-5" w:right="14"/>
        <w:rPr>
          <w:lang w:val="en-US"/>
        </w:rPr>
      </w:pPr>
      <w:r w:rsidRPr="00FE6352">
        <w:rPr>
          <w:lang w:val="en-US"/>
        </w:rPr>
        <w:t>The Norwegian Coastal Administration</w:t>
      </w:r>
    </w:p>
    <w:p w:rsidR="009D29A7" w:rsidRPr="00FE6352" w:rsidRDefault="00BD04FE">
      <w:pPr>
        <w:ind w:left="-5" w:right="14"/>
        <w:rPr>
          <w:lang w:val="en-US"/>
        </w:rPr>
      </w:pPr>
      <w:r w:rsidRPr="00FE6352">
        <w:rPr>
          <w:lang w:val="en-US"/>
        </w:rPr>
        <w:t xml:space="preserve">This document </w:t>
      </w:r>
      <w:proofErr w:type="gramStart"/>
      <w:r w:rsidRPr="00FE6352">
        <w:rPr>
          <w:lang w:val="en-US"/>
        </w:rPr>
        <w:t>is electronically approved</w:t>
      </w:r>
      <w:proofErr w:type="gramEnd"/>
    </w:p>
    <w:p w:rsidR="009D29A7" w:rsidRPr="00FE6352" w:rsidRDefault="00BD04FE">
      <w:pPr>
        <w:pStyle w:val="Heading1"/>
        <w:spacing w:after="5"/>
        <w:ind w:left="-5" w:right="3477"/>
        <w:rPr>
          <w:lang w:val="en-US"/>
        </w:rPr>
      </w:pPr>
      <w:r w:rsidRPr="00FE6352">
        <w:rPr>
          <w:lang w:val="en-US"/>
        </w:rPr>
        <w:lastRenderedPageBreak/>
        <w:t>INFORMATION ON THE RIGHT</w:t>
      </w:r>
      <w:r w:rsidRPr="00FE6352">
        <w:rPr>
          <w:lang w:val="en-US"/>
        </w:rPr>
        <w:t xml:space="preserve"> TO APPEAL</w:t>
      </w:r>
    </w:p>
    <w:p w:rsidR="009D29A7" w:rsidRPr="00FE6352" w:rsidRDefault="00BD04FE">
      <w:pPr>
        <w:spacing w:after="0"/>
        <w:ind w:left="-5" w:right="14"/>
        <w:rPr>
          <w:lang w:val="en-US"/>
        </w:rPr>
      </w:pPr>
      <w:r w:rsidRPr="00FE6352">
        <w:rPr>
          <w:lang w:val="en-US"/>
        </w:rPr>
        <w:t>When appealing a decision regarding a Pilot Exemption Certificate (PEC) the Public Administration Act (dated 10th of February 1967) applies.</w:t>
      </w:r>
    </w:p>
    <w:p w:rsidR="009D29A7" w:rsidRPr="00FE6352" w:rsidRDefault="00BD04FE">
      <w:pPr>
        <w:ind w:left="-5" w:right="14"/>
        <w:rPr>
          <w:lang w:val="en-US"/>
        </w:rPr>
      </w:pPr>
      <w:r w:rsidRPr="00FE6352">
        <w:rPr>
          <w:lang w:val="en-US"/>
        </w:rPr>
        <w:t xml:space="preserve">It is sufficient that you appeal within three weeks after you have received the decision, ref the Act section 30. If you have a special reason for doing so, you may apply for the </w:t>
      </w:r>
      <w:proofErr w:type="gramStart"/>
      <w:r w:rsidRPr="00FE6352">
        <w:rPr>
          <w:lang w:val="en-US"/>
        </w:rPr>
        <w:t>time-limit</w:t>
      </w:r>
      <w:proofErr w:type="gramEnd"/>
      <w:r w:rsidRPr="00FE6352">
        <w:rPr>
          <w:lang w:val="en-US"/>
        </w:rPr>
        <w:t xml:space="preserve"> to be extended.</w:t>
      </w:r>
    </w:p>
    <w:p w:rsidR="009D29A7" w:rsidRPr="00FE6352" w:rsidRDefault="00BD04FE">
      <w:pPr>
        <w:ind w:left="-5" w:right="14"/>
        <w:rPr>
          <w:lang w:val="en-US"/>
        </w:rPr>
      </w:pPr>
      <w:r w:rsidRPr="00FE6352">
        <w:rPr>
          <w:lang w:val="en-US"/>
        </w:rPr>
        <w:t xml:space="preserve">The appeal </w:t>
      </w:r>
      <w:proofErr w:type="gramStart"/>
      <w:r w:rsidRPr="00FE6352">
        <w:rPr>
          <w:lang w:val="en-US"/>
        </w:rPr>
        <w:t>should be sent</w:t>
      </w:r>
      <w:proofErr w:type="gramEnd"/>
      <w:r w:rsidRPr="00FE6352">
        <w:rPr>
          <w:lang w:val="en-US"/>
        </w:rPr>
        <w:t xml:space="preserve"> to the Norwegian Coastal</w:t>
      </w:r>
      <w:r w:rsidRPr="00FE6352">
        <w:rPr>
          <w:lang w:val="en-US"/>
        </w:rPr>
        <w:t xml:space="preserve"> Administration. In the </w:t>
      </w:r>
      <w:proofErr w:type="gramStart"/>
      <w:r w:rsidRPr="00FE6352">
        <w:rPr>
          <w:lang w:val="en-US"/>
        </w:rPr>
        <w:t>appeal</w:t>
      </w:r>
      <w:proofErr w:type="gramEnd"/>
      <w:r w:rsidRPr="00FE6352">
        <w:rPr>
          <w:lang w:val="en-US"/>
        </w:rPr>
        <w:t xml:space="preserve"> you must state which decision that is the object of the appeal, and what changes are desired.</w:t>
      </w:r>
    </w:p>
    <w:p w:rsidR="009D29A7" w:rsidRPr="00FE6352" w:rsidRDefault="00BD04FE">
      <w:pPr>
        <w:ind w:left="-5" w:right="14"/>
        <w:rPr>
          <w:lang w:val="en-US"/>
        </w:rPr>
      </w:pPr>
      <w:r w:rsidRPr="00FE6352">
        <w:rPr>
          <w:lang w:val="en-US"/>
        </w:rPr>
        <w:t xml:space="preserve">If, after reviewing it, the Norwegian Coastal Administration does not alter the original decision, it </w:t>
      </w:r>
      <w:proofErr w:type="gramStart"/>
      <w:r w:rsidRPr="00FE6352">
        <w:rPr>
          <w:lang w:val="en-US"/>
        </w:rPr>
        <w:t>will be forwarded</w:t>
      </w:r>
      <w:proofErr w:type="gramEnd"/>
      <w:r w:rsidRPr="00FE6352">
        <w:rPr>
          <w:lang w:val="en-US"/>
        </w:rPr>
        <w:t xml:space="preserve"> to the Head</w:t>
      </w:r>
      <w:r w:rsidRPr="00FE6352">
        <w:rPr>
          <w:lang w:val="en-US"/>
        </w:rPr>
        <w:t xml:space="preserve"> Office for final decision.</w:t>
      </w:r>
    </w:p>
    <w:p w:rsidR="009D29A7" w:rsidRPr="00FE6352" w:rsidRDefault="00BD04FE">
      <w:pPr>
        <w:ind w:left="-5" w:right="14"/>
        <w:rPr>
          <w:lang w:val="en-US"/>
        </w:rPr>
      </w:pPr>
      <w:r w:rsidRPr="00FE6352">
        <w:rPr>
          <w:lang w:val="en-US"/>
        </w:rPr>
        <w:t xml:space="preserve">You have the right, subject to certain restrictions, to see the documents of the case, ref the Public Administration Act sections 18 and 19. </w:t>
      </w:r>
      <w:r w:rsidRPr="00FE6352">
        <w:rPr>
          <w:lang w:val="en-US"/>
        </w:rPr>
        <w:t xml:space="preserve">Inquiry about this </w:t>
      </w:r>
      <w:proofErr w:type="gramStart"/>
      <w:r w:rsidRPr="00FE6352">
        <w:rPr>
          <w:lang w:val="en-US"/>
        </w:rPr>
        <w:t>must be made</w:t>
      </w:r>
      <w:proofErr w:type="gramEnd"/>
      <w:r w:rsidRPr="00FE6352">
        <w:rPr>
          <w:lang w:val="en-US"/>
        </w:rPr>
        <w:t xml:space="preserve"> to farledsbevisenheten@kystverket.no or to the address below.</w:t>
      </w:r>
    </w:p>
    <w:p w:rsidR="009D29A7" w:rsidRPr="00FE6352" w:rsidRDefault="00BD04FE">
      <w:pPr>
        <w:spacing w:after="0"/>
        <w:ind w:left="-5" w:right="14"/>
        <w:rPr>
          <w:lang w:val="en-US"/>
        </w:rPr>
      </w:pPr>
      <w:r w:rsidRPr="00FE6352">
        <w:rPr>
          <w:lang w:val="en-US"/>
        </w:rPr>
        <w:t>You can apply for coverage of necessary lawyer’s fees under the rules governing free legal advice. Such coverage is subject to certain income and wealth limits. T</w:t>
      </w:r>
      <w:r w:rsidRPr="00FE6352">
        <w:rPr>
          <w:lang w:val="en-US"/>
        </w:rPr>
        <w:t xml:space="preserve">he lawyer in question or the Country Governor can provide further guidance </w:t>
      </w:r>
      <w:proofErr w:type="gramStart"/>
      <w:r w:rsidRPr="00FE6352">
        <w:rPr>
          <w:lang w:val="en-US"/>
        </w:rPr>
        <w:t>regards</w:t>
      </w:r>
      <w:proofErr w:type="gramEnd"/>
      <w:r w:rsidRPr="00FE6352">
        <w:rPr>
          <w:lang w:val="en-US"/>
        </w:rPr>
        <w:t xml:space="preserve"> free legal advice.</w:t>
      </w:r>
    </w:p>
    <w:p w:rsidR="009D29A7" w:rsidRPr="00FE6352" w:rsidRDefault="00BD04FE">
      <w:pPr>
        <w:spacing w:after="182" w:line="306" w:lineRule="auto"/>
        <w:ind w:left="-5" w:right="103"/>
        <w:rPr>
          <w:lang w:val="en-US"/>
        </w:rPr>
      </w:pPr>
      <w:r w:rsidRPr="00FE6352">
        <w:rPr>
          <w:lang w:val="en-US"/>
        </w:rPr>
        <w:t>We would also inform you that the Public Administration Act, section 36, provides some basis for coverage of essential costs of the case (e.g. lawyer’s fe</w:t>
      </w:r>
      <w:r w:rsidRPr="00FE6352">
        <w:rPr>
          <w:lang w:val="en-US"/>
        </w:rPr>
        <w:t xml:space="preserve">es) in appeals. You must submit any such request for coverage of the costs of the case within three weeks after you receive notification of the decision regarding your appeal. The complaint has to </w:t>
      </w:r>
      <w:proofErr w:type="gramStart"/>
      <w:r w:rsidRPr="00FE6352">
        <w:rPr>
          <w:lang w:val="en-US"/>
        </w:rPr>
        <w:t>be sent</w:t>
      </w:r>
      <w:proofErr w:type="gramEnd"/>
      <w:r w:rsidRPr="00FE6352">
        <w:rPr>
          <w:lang w:val="en-US"/>
        </w:rPr>
        <w:t xml:space="preserve"> to:</w:t>
      </w:r>
    </w:p>
    <w:p w:rsidR="009D29A7" w:rsidRPr="00FE6352" w:rsidRDefault="00BD04FE">
      <w:pPr>
        <w:spacing w:after="0" w:line="479" w:lineRule="auto"/>
        <w:ind w:left="-5" w:right="7973"/>
        <w:rPr>
          <w:lang w:val="en-US"/>
        </w:rPr>
      </w:pPr>
      <w:r w:rsidRPr="00FE6352">
        <w:rPr>
          <w:lang w:val="en-US"/>
        </w:rPr>
        <w:t>post@kystverket.no or</w:t>
      </w:r>
    </w:p>
    <w:p w:rsidR="009D29A7" w:rsidRPr="00FE6352" w:rsidRDefault="00BD04FE">
      <w:pPr>
        <w:spacing w:after="6"/>
        <w:ind w:left="-5" w:right="14"/>
        <w:rPr>
          <w:lang w:val="en-US"/>
        </w:rPr>
      </w:pPr>
      <w:proofErr w:type="spellStart"/>
      <w:r w:rsidRPr="00FE6352">
        <w:rPr>
          <w:lang w:val="en-US"/>
        </w:rPr>
        <w:t>Kystverket</w:t>
      </w:r>
      <w:proofErr w:type="spellEnd"/>
    </w:p>
    <w:p w:rsidR="009D29A7" w:rsidRPr="00FE6352" w:rsidRDefault="00BD04FE">
      <w:pPr>
        <w:spacing w:after="6"/>
        <w:ind w:left="-5" w:right="14"/>
        <w:rPr>
          <w:lang w:val="en-US"/>
        </w:rPr>
      </w:pPr>
      <w:proofErr w:type="spellStart"/>
      <w:r w:rsidRPr="00FE6352">
        <w:rPr>
          <w:lang w:val="en-US"/>
        </w:rPr>
        <w:t>Postboks</w:t>
      </w:r>
      <w:proofErr w:type="spellEnd"/>
      <w:r w:rsidRPr="00FE6352">
        <w:rPr>
          <w:lang w:val="en-US"/>
        </w:rPr>
        <w:t xml:space="preserve"> 1502</w:t>
      </w:r>
    </w:p>
    <w:p w:rsidR="009D29A7" w:rsidRPr="00FE6352" w:rsidRDefault="00BD04FE">
      <w:pPr>
        <w:ind w:left="-5" w:right="14"/>
        <w:rPr>
          <w:lang w:val="en-US"/>
        </w:rPr>
      </w:pPr>
      <w:r w:rsidRPr="00FE6352">
        <w:rPr>
          <w:lang w:val="en-US"/>
        </w:rPr>
        <w:t>N – 6025 ÅLESUND</w:t>
      </w:r>
    </w:p>
    <w:p w:rsidR="009D29A7" w:rsidRPr="00FE6352" w:rsidRDefault="00BD04FE">
      <w:pPr>
        <w:pStyle w:val="Heading1"/>
        <w:ind w:left="-5" w:right="3477"/>
        <w:rPr>
          <w:lang w:val="en-US"/>
        </w:rPr>
      </w:pPr>
      <w:r w:rsidRPr="00FE6352">
        <w:rPr>
          <w:lang w:val="en-US"/>
        </w:rPr>
        <w:t xml:space="preserve">INFORMATION REGARDING THE PEC EXAMINATION </w:t>
      </w:r>
      <w:r w:rsidRPr="00FE6352">
        <w:rPr>
          <w:b w:val="0"/>
          <w:u w:val="single" w:color="000000"/>
          <w:lang w:val="en-US"/>
        </w:rPr>
        <w:t>Ordering a pilot to conduct the exam</w:t>
      </w:r>
    </w:p>
    <w:p w:rsidR="009D29A7" w:rsidRPr="00FE6352" w:rsidRDefault="00BD04FE">
      <w:pPr>
        <w:ind w:left="-5" w:right="14"/>
        <w:rPr>
          <w:lang w:val="en-US"/>
        </w:rPr>
      </w:pPr>
      <w:r w:rsidRPr="00FE6352">
        <w:rPr>
          <w:lang w:val="en-US"/>
        </w:rPr>
        <w:t>During a normal voyage registration in SafeSeaNet Norway (</w:t>
      </w:r>
      <w:proofErr w:type="gramStart"/>
      <w:r w:rsidRPr="00FE6352">
        <w:rPr>
          <w:lang w:val="en-US"/>
        </w:rPr>
        <w:t>www.shiprep.no)</w:t>
      </w:r>
      <w:proofErr w:type="gramEnd"/>
      <w:r w:rsidRPr="00FE6352">
        <w:rPr>
          <w:lang w:val="en-US"/>
        </w:rPr>
        <w:t xml:space="preserve"> you will be able to order a pilot for a PEC-exam.</w:t>
      </w:r>
    </w:p>
    <w:p w:rsidR="009D29A7" w:rsidRPr="00FE6352" w:rsidRDefault="00BD04FE">
      <w:pPr>
        <w:spacing w:after="6"/>
        <w:ind w:left="-5" w:right="14"/>
        <w:rPr>
          <w:lang w:val="en-US"/>
        </w:rPr>
      </w:pPr>
      <w:r w:rsidRPr="00FE6352">
        <w:rPr>
          <w:lang w:val="en-US"/>
        </w:rPr>
        <w:t xml:space="preserve">At </w:t>
      </w:r>
      <w:proofErr w:type="gramStart"/>
      <w:r w:rsidRPr="00FE6352">
        <w:rPr>
          <w:lang w:val="en-US"/>
        </w:rPr>
        <w:t>times</w:t>
      </w:r>
      <w:proofErr w:type="gramEnd"/>
      <w:r w:rsidRPr="00FE6352">
        <w:rPr>
          <w:lang w:val="en-US"/>
        </w:rPr>
        <w:t xml:space="preserve"> we have a heavy load on our</w:t>
      </w:r>
      <w:r w:rsidRPr="00FE6352">
        <w:rPr>
          <w:lang w:val="en-US"/>
        </w:rPr>
        <w:t xml:space="preserve"> pilots, at times we may not be able to</w:t>
      </w:r>
    </w:p>
    <w:p w:rsidR="009D29A7" w:rsidRPr="00FE6352" w:rsidRDefault="00BD04FE">
      <w:pPr>
        <w:ind w:left="-5" w:right="14"/>
        <w:rPr>
          <w:lang w:val="en-US"/>
        </w:rPr>
      </w:pPr>
      <w:proofErr w:type="gramStart"/>
      <w:r w:rsidRPr="00FE6352">
        <w:rPr>
          <w:lang w:val="en-US"/>
        </w:rPr>
        <w:t>conduct</w:t>
      </w:r>
      <w:proofErr w:type="gramEnd"/>
      <w:r w:rsidRPr="00FE6352">
        <w:rPr>
          <w:lang w:val="en-US"/>
        </w:rPr>
        <w:t xml:space="preserve"> the PEC examination. We therefore advice you to book your test as early as possible, at least 48 hours prior to departure.</w:t>
      </w:r>
    </w:p>
    <w:p w:rsidR="009D29A7" w:rsidRPr="00FE6352" w:rsidRDefault="00BD04FE">
      <w:pPr>
        <w:ind w:left="-5" w:right="14"/>
        <w:rPr>
          <w:lang w:val="en-US"/>
        </w:rPr>
      </w:pPr>
      <w:r w:rsidRPr="00FE6352">
        <w:rPr>
          <w:lang w:val="en-US"/>
        </w:rPr>
        <w:t>The pilot master may, on some test when safety concerns imply, decide that the test n</w:t>
      </w:r>
      <w:r w:rsidRPr="00FE6352">
        <w:rPr>
          <w:lang w:val="en-US"/>
        </w:rPr>
        <w:t xml:space="preserve">eeds to be conducted during </w:t>
      </w:r>
      <w:proofErr w:type="gramStart"/>
      <w:r w:rsidRPr="00FE6352">
        <w:rPr>
          <w:lang w:val="en-US"/>
        </w:rPr>
        <w:t>night-time</w:t>
      </w:r>
      <w:proofErr w:type="gramEnd"/>
      <w:r w:rsidRPr="00FE6352">
        <w:rPr>
          <w:lang w:val="en-US"/>
        </w:rPr>
        <w:t>. The pilot dispatch will inform you of this if it applies to your request.</w:t>
      </w:r>
    </w:p>
    <w:p w:rsidR="009D29A7" w:rsidRPr="00FE6352" w:rsidRDefault="00BD04FE">
      <w:pPr>
        <w:pStyle w:val="Heading2"/>
        <w:spacing w:after="230"/>
        <w:ind w:left="-5"/>
        <w:rPr>
          <w:lang w:val="en-US"/>
        </w:rPr>
      </w:pPr>
      <w:r w:rsidRPr="00FE6352">
        <w:rPr>
          <w:lang w:val="en-US"/>
        </w:rPr>
        <w:lastRenderedPageBreak/>
        <w:t>Regarding the exam</w:t>
      </w:r>
    </w:p>
    <w:p w:rsidR="009D29A7" w:rsidRPr="00FE6352" w:rsidRDefault="00BD04FE">
      <w:pPr>
        <w:ind w:left="-5" w:right="777"/>
        <w:rPr>
          <w:lang w:val="en-US"/>
        </w:rPr>
      </w:pPr>
      <w:r w:rsidRPr="00FE6352">
        <w:rPr>
          <w:lang w:val="en-US"/>
        </w:rPr>
        <w:t xml:space="preserve">The examination consists of a theoretical (oral </w:t>
      </w:r>
      <w:proofErr w:type="spellStart"/>
      <w:r w:rsidRPr="00FE6352">
        <w:rPr>
          <w:lang w:val="en-US"/>
        </w:rPr>
        <w:t>eximinaton</w:t>
      </w:r>
      <w:proofErr w:type="spellEnd"/>
      <w:r w:rsidRPr="00FE6352">
        <w:rPr>
          <w:lang w:val="en-US"/>
        </w:rPr>
        <w:t xml:space="preserve">) and a practical part, both of which </w:t>
      </w:r>
      <w:proofErr w:type="gramStart"/>
      <w:r w:rsidRPr="00FE6352">
        <w:rPr>
          <w:lang w:val="en-US"/>
        </w:rPr>
        <w:t>are carried out</w:t>
      </w:r>
      <w:proofErr w:type="gramEnd"/>
      <w:r w:rsidRPr="00FE6352">
        <w:rPr>
          <w:lang w:val="en-US"/>
        </w:rPr>
        <w:t xml:space="preserve"> on board. T</w:t>
      </w:r>
      <w:r w:rsidRPr="00FE6352">
        <w:rPr>
          <w:lang w:val="en-US"/>
        </w:rPr>
        <w:t xml:space="preserve">he theoretical part covers the entire area you applied </w:t>
      </w:r>
      <w:proofErr w:type="gramStart"/>
      <w:r w:rsidRPr="00FE6352">
        <w:rPr>
          <w:lang w:val="en-US"/>
        </w:rPr>
        <w:t>for</w:t>
      </w:r>
      <w:proofErr w:type="gramEnd"/>
      <w:r w:rsidRPr="00FE6352">
        <w:rPr>
          <w:lang w:val="en-US"/>
        </w:rPr>
        <w:t>. The other part is the practical part.</w:t>
      </w:r>
    </w:p>
    <w:p w:rsidR="009D29A7" w:rsidRPr="00FE6352" w:rsidRDefault="00BD04FE">
      <w:pPr>
        <w:ind w:left="-5" w:right="14"/>
        <w:rPr>
          <w:lang w:val="en-US"/>
        </w:rPr>
      </w:pPr>
      <w:r w:rsidRPr="00FE6352">
        <w:rPr>
          <w:lang w:val="en-US"/>
        </w:rPr>
        <w:t xml:space="preserve">Please note: During the practical part you </w:t>
      </w:r>
      <w:proofErr w:type="gramStart"/>
      <w:r w:rsidRPr="00FE6352">
        <w:rPr>
          <w:lang w:val="en-US"/>
        </w:rPr>
        <w:t>will, amongst other things, be tested</w:t>
      </w:r>
      <w:proofErr w:type="gramEnd"/>
      <w:r w:rsidRPr="00FE6352">
        <w:rPr>
          <w:lang w:val="en-US"/>
        </w:rPr>
        <w:t xml:space="preserve"> in optical /- radar navigation. On an </w:t>
      </w:r>
      <w:proofErr w:type="gramStart"/>
      <w:r w:rsidRPr="00FE6352">
        <w:rPr>
          <w:lang w:val="en-US"/>
        </w:rPr>
        <w:t>ECDIS</w:t>
      </w:r>
      <w:proofErr w:type="gramEnd"/>
      <w:r w:rsidRPr="00FE6352">
        <w:rPr>
          <w:lang w:val="en-US"/>
        </w:rPr>
        <w:t xml:space="preserve"> fitted vessel the </w:t>
      </w:r>
      <w:proofErr w:type="spellStart"/>
      <w:r w:rsidRPr="00FE6352">
        <w:rPr>
          <w:lang w:val="en-US"/>
        </w:rPr>
        <w:t>systemgenerated</w:t>
      </w:r>
      <w:proofErr w:type="spellEnd"/>
      <w:r w:rsidRPr="00FE6352">
        <w:rPr>
          <w:lang w:val="en-US"/>
        </w:rPr>
        <w:t xml:space="preserve"> position that is presented to the navigator may obstruct this part of the test. The pilot will then ask </w:t>
      </w:r>
      <w:proofErr w:type="gramStart"/>
      <w:r w:rsidRPr="00FE6352">
        <w:rPr>
          <w:lang w:val="en-US"/>
        </w:rPr>
        <w:t>for the</w:t>
      </w:r>
      <w:proofErr w:type="gramEnd"/>
      <w:r w:rsidRPr="00FE6352">
        <w:rPr>
          <w:lang w:val="en-US"/>
        </w:rPr>
        <w:t xml:space="preserve"> navigator to remove the position indication from the display of the ECDIS. This </w:t>
      </w:r>
      <w:proofErr w:type="gramStart"/>
      <w:r w:rsidRPr="00FE6352">
        <w:rPr>
          <w:lang w:val="en-US"/>
        </w:rPr>
        <w:t>may be done</w:t>
      </w:r>
      <w:proofErr w:type="gramEnd"/>
      <w:r w:rsidRPr="00FE6352">
        <w:rPr>
          <w:lang w:val="en-US"/>
        </w:rPr>
        <w:t xml:space="preserve"> in several ways, one of which is to enter planning </w:t>
      </w:r>
      <w:r w:rsidRPr="00FE6352">
        <w:rPr>
          <w:lang w:val="en-US"/>
        </w:rPr>
        <w:t>mode and offset the system position for the time needed.</w:t>
      </w:r>
    </w:p>
    <w:p w:rsidR="009D29A7" w:rsidRPr="00FE6352" w:rsidRDefault="00BD04FE">
      <w:pPr>
        <w:spacing w:after="482"/>
        <w:ind w:left="-5" w:right="14"/>
        <w:rPr>
          <w:lang w:val="en-US"/>
        </w:rPr>
      </w:pPr>
      <w:r w:rsidRPr="00FE6352">
        <w:rPr>
          <w:lang w:val="en-US"/>
        </w:rPr>
        <w:t xml:space="preserve">If the test </w:t>
      </w:r>
      <w:proofErr w:type="gramStart"/>
      <w:r w:rsidRPr="00FE6352">
        <w:rPr>
          <w:lang w:val="en-US"/>
        </w:rPr>
        <w:t>shall be conducted</w:t>
      </w:r>
      <w:proofErr w:type="gramEnd"/>
      <w:r w:rsidRPr="00FE6352">
        <w:rPr>
          <w:lang w:val="en-US"/>
        </w:rPr>
        <w:t xml:space="preserve"> in Svalbard waters, the candidate must in addition demonstrate sufficient knowledge of ice navigation and the weather conditions on Svalbard, and skills in ice navigati</w:t>
      </w:r>
      <w:r w:rsidRPr="00FE6352">
        <w:rPr>
          <w:lang w:val="en-US"/>
        </w:rPr>
        <w:t xml:space="preserve">on. This follows from the regulations relating to the pilotage service on Svalbard § </w:t>
      </w:r>
      <w:proofErr w:type="gramStart"/>
      <w:r w:rsidRPr="00FE6352">
        <w:rPr>
          <w:lang w:val="en-US"/>
        </w:rPr>
        <w:t>2</w:t>
      </w:r>
      <w:proofErr w:type="gramEnd"/>
      <w:r w:rsidRPr="00FE6352">
        <w:rPr>
          <w:lang w:val="en-US"/>
        </w:rPr>
        <w:t xml:space="preserve"> first indent d) and e).</w:t>
      </w:r>
    </w:p>
    <w:p w:rsidR="009D29A7" w:rsidRPr="00FE6352" w:rsidRDefault="00BD04FE">
      <w:pPr>
        <w:spacing w:after="482"/>
        <w:ind w:left="-5" w:right="14"/>
        <w:rPr>
          <w:lang w:val="en-US"/>
        </w:rPr>
      </w:pPr>
      <w:r w:rsidRPr="00FE6352">
        <w:rPr>
          <w:lang w:val="en-US"/>
        </w:rPr>
        <w:t xml:space="preserve">If the candidate </w:t>
      </w:r>
      <w:proofErr w:type="gramStart"/>
      <w:r w:rsidRPr="00FE6352">
        <w:rPr>
          <w:lang w:val="en-US"/>
        </w:rPr>
        <w:t>fails</w:t>
      </w:r>
      <w:proofErr w:type="gramEnd"/>
      <w:r w:rsidRPr="00FE6352">
        <w:rPr>
          <w:lang w:val="en-US"/>
        </w:rPr>
        <w:t xml:space="preserve"> the examination there will be a quarantine of 30 days before a new exam can be conducted. If the reason for the failure is</w:t>
      </w:r>
      <w:r w:rsidRPr="00FE6352">
        <w:rPr>
          <w:lang w:val="en-US"/>
        </w:rPr>
        <w:t xml:space="preserve"> related to the practical part of the test (Regulations </w:t>
      </w:r>
      <w:proofErr w:type="spellStart"/>
      <w:r w:rsidRPr="00FE6352">
        <w:rPr>
          <w:lang w:val="en-US"/>
        </w:rPr>
        <w:t>conserning</w:t>
      </w:r>
      <w:proofErr w:type="spellEnd"/>
      <w:r w:rsidRPr="00FE6352">
        <w:rPr>
          <w:lang w:val="en-US"/>
        </w:rPr>
        <w:t xml:space="preserve"> compulsory pilotage in Norwegian Waters, section 14 number 1 and 3), the candidate must document a minimum of two new voyages in the same area before a new test can be conducted.</w:t>
      </w:r>
    </w:p>
    <w:p w:rsidR="009D29A7" w:rsidRPr="00FE6352" w:rsidRDefault="00BD04FE">
      <w:pPr>
        <w:ind w:left="-5" w:right="14"/>
        <w:rPr>
          <w:lang w:val="en-US"/>
        </w:rPr>
      </w:pPr>
      <w:r w:rsidRPr="00FE6352">
        <w:rPr>
          <w:lang w:val="en-US"/>
        </w:rPr>
        <w:t>Please go to http://www.kystverket.no/en/EN_Maritime-Services/Pilot-Exemption-Certificate for further information.</w:t>
      </w:r>
    </w:p>
    <w:sectPr w:rsidR="009D29A7" w:rsidRPr="00FE6352" w:rsidSect="00FE6352">
      <w:headerReference w:type="even" r:id="rId8"/>
      <w:headerReference w:type="default" r:id="rId9"/>
      <w:footerReference w:type="even" r:id="rId10"/>
      <w:footerReference w:type="default" r:id="rId11"/>
      <w:headerReference w:type="first" r:id="rId12"/>
      <w:footerReference w:type="first" r:id="rId13"/>
      <w:pgSz w:w="11906" w:h="16838"/>
      <w:pgMar w:top="300" w:right="869" w:bottom="2835" w:left="850" w:header="708" w:footer="61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4FE" w:rsidRDefault="00BD04FE">
      <w:pPr>
        <w:spacing w:after="0" w:line="240" w:lineRule="auto"/>
      </w:pPr>
      <w:r>
        <w:separator/>
      </w:r>
    </w:p>
  </w:endnote>
  <w:endnote w:type="continuationSeparator" w:id="0">
    <w:p w:rsidR="00BD04FE" w:rsidRDefault="00BD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A7" w:rsidRPr="00FE6352" w:rsidRDefault="00BD04FE">
    <w:pPr>
      <w:spacing w:after="67" w:line="259" w:lineRule="auto"/>
      <w:ind w:left="283" w:right="0" w:firstLine="0"/>
      <w:rPr>
        <w:lang w:val="en-US"/>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676795</wp:posOffset>
              </wp:positionH>
              <wp:positionV relativeFrom="page">
                <wp:posOffset>9539144</wp:posOffset>
              </wp:positionV>
              <wp:extent cx="5320805" cy="6350"/>
              <wp:effectExtent l="0" t="0" r="0" b="0"/>
              <wp:wrapSquare wrapText="bothSides"/>
              <wp:docPr id="7429" name="Group 7429"/>
              <wp:cNvGraphicFramePr/>
              <a:graphic xmlns:a="http://schemas.openxmlformats.org/drawingml/2006/main">
                <a:graphicData uri="http://schemas.microsoft.com/office/word/2010/wordprocessingGroup">
                  <wpg:wgp>
                    <wpg:cNvGrpSpPr/>
                    <wpg:grpSpPr>
                      <a:xfrm>
                        <a:off x="0" y="0"/>
                        <a:ext cx="5320805" cy="6350"/>
                        <a:chOff x="0" y="0"/>
                        <a:chExt cx="5320805" cy="6350"/>
                      </a:xfrm>
                    </wpg:grpSpPr>
                    <wps:wsp>
                      <wps:cNvPr id="7430" name="Shape 7430"/>
                      <wps:cNvSpPr/>
                      <wps:spPr>
                        <a:xfrm>
                          <a:off x="0" y="0"/>
                          <a:ext cx="5320805" cy="0"/>
                        </a:xfrm>
                        <a:custGeom>
                          <a:avLst/>
                          <a:gdLst/>
                          <a:ahLst/>
                          <a:cxnLst/>
                          <a:rect l="0" t="0" r="0" b="0"/>
                          <a:pathLst>
                            <a:path w="5320805">
                              <a:moveTo>
                                <a:pt x="532080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31" name="Shape 7431"/>
                      <wps:cNvSpPr/>
                      <wps:spPr>
                        <a:xfrm>
                          <a:off x="0" y="0"/>
                          <a:ext cx="540004" cy="0"/>
                        </a:xfrm>
                        <a:custGeom>
                          <a:avLst/>
                          <a:gdLst/>
                          <a:ahLst/>
                          <a:cxnLst/>
                          <a:rect l="0" t="0" r="0" b="0"/>
                          <a:pathLst>
                            <a:path w="540004">
                              <a:moveTo>
                                <a:pt x="540004"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32" name="Shape 7432"/>
                      <wps:cNvSpPr/>
                      <wps:spPr>
                        <a:xfrm>
                          <a:off x="540004" y="0"/>
                          <a:ext cx="1588326" cy="0"/>
                        </a:xfrm>
                        <a:custGeom>
                          <a:avLst/>
                          <a:gdLst/>
                          <a:ahLst/>
                          <a:cxnLst/>
                          <a:rect l="0" t="0" r="0" b="0"/>
                          <a:pathLst>
                            <a:path w="1588326">
                              <a:moveTo>
                                <a:pt x="1588326"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33" name="Shape 7433"/>
                      <wps:cNvSpPr/>
                      <wps:spPr>
                        <a:xfrm>
                          <a:off x="2128330" y="0"/>
                          <a:ext cx="1588313" cy="0"/>
                        </a:xfrm>
                        <a:custGeom>
                          <a:avLst/>
                          <a:gdLst/>
                          <a:ahLst/>
                          <a:cxnLst/>
                          <a:rect l="0" t="0" r="0" b="0"/>
                          <a:pathLst>
                            <a:path w="1588313">
                              <a:moveTo>
                                <a:pt x="1588313"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34" name="Shape 7434"/>
                      <wps:cNvSpPr/>
                      <wps:spPr>
                        <a:xfrm>
                          <a:off x="3716642" y="0"/>
                          <a:ext cx="540004" cy="0"/>
                        </a:xfrm>
                        <a:custGeom>
                          <a:avLst/>
                          <a:gdLst/>
                          <a:ahLst/>
                          <a:cxnLst/>
                          <a:rect l="0" t="0" r="0" b="0"/>
                          <a:pathLst>
                            <a:path w="540004">
                              <a:moveTo>
                                <a:pt x="540004"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35" name="Shape 7435"/>
                      <wps:cNvSpPr/>
                      <wps:spPr>
                        <a:xfrm>
                          <a:off x="4256646" y="0"/>
                          <a:ext cx="1064158" cy="0"/>
                        </a:xfrm>
                        <a:custGeom>
                          <a:avLst/>
                          <a:gdLst/>
                          <a:ahLst/>
                          <a:cxnLst/>
                          <a:rect l="0" t="0" r="0" b="0"/>
                          <a:pathLst>
                            <a:path w="1064158">
                              <a:moveTo>
                                <a:pt x="1064158"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0633E2" id="Group 7429" o:spid="_x0000_s1026" style="position:absolute;margin-left:53.3pt;margin-top:751.1pt;width:418.95pt;height:.5pt;z-index:251661312;mso-position-horizontal-relative:page;mso-position-vertical-relative:page" coordsize="532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">
              <v:shape id="Shape 7430" o:spid="_x0000_s1027" style="position:absolute;width:53208;height:0;visibility:visible;mso-wrap-style:square;v-text-anchor:top" coordsize="5320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3ksUA&#10;AADdAAAADwAAAGRycy9kb3ducmV2LnhtbERPz0/CMBS+k/A/NI/EyyIdgmImhaiJCfFAHM77c32u&#10;C+vrXCub/PX0QMLxy/d7tRlsI47U+dqxgtk0BUFcOl1zpaD4fLt9BOEDssbGMSn4Jw+b9Xi0wky7&#10;nnM67kMlYgj7DBWYENpMSl8asuinriWO3I/rLIYIu0rqDvsYbht5l6YP0mLNscFgS6+GysP+zyrw&#10;v/en5B3nX8skKb5Pu+IjNy+9UjeT4fkJRKAhXMUX91YrWC7mcX98E5+AXJ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7DeSxQAAAN0AAAAPAAAAAAAAAAAAAAAAAJgCAABkcnMv&#10;ZG93bnJldi54bWxQSwUGAAAAAAQABAD1AAAAigMAAAAA&#10;" path="m5320805,l,e" filled="f" strokeweight=".5pt">
                <v:stroke miterlimit="83231f" joinstyle="miter"/>
                <v:path arrowok="t" textboxrect="0,0,5320805,0"/>
              </v:shape>
              <v:shape id="Shape 7431" o:spid="_x0000_s1028" style="position:absolute;width:5400;height:0;visibility:visible;mso-wrap-style:square;v-text-anchor:top" coordsize="54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8fcYA&#10;AADdAAAADwAAAGRycy9kb3ducmV2LnhtbESPT2vCQBTE7wW/w/IKvdWNf4gluooIgidrox56e2Sf&#10;ydLs25Bdk/TbdwWhx2FmfsOsNoOtRUetN44VTMYJCOLCacOlgst5//4BwgdkjbVjUvBLHjbr0csK&#10;M+16/qIuD6WIEPYZKqhCaDIpfVGRRT92DXH0bq61GKJsS6lb7CPc1nKaJKm0aDguVNjQrqLiJ79b&#10;BdOF6YwetqfvfpdeUymP98/mqNTb67Bdggg0hP/ws33QChbz2QQe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w8fcYAAADdAAAADwAAAAAAAAAAAAAAAACYAgAAZHJz&#10;L2Rvd25yZXYueG1sUEsFBgAAAAAEAAQA9QAAAIsDAAAAAA==&#10;" path="m540004,l,e" filled="f" strokeweight=".5pt">
                <v:stroke miterlimit="83231f" joinstyle="miter"/>
                <v:path arrowok="t" textboxrect="0,0,540004,0"/>
              </v:shape>
              <v:shape id="Shape 7432" o:spid="_x0000_s1029" style="position:absolute;left:5400;width:15883;height:0;visibility:visible;mso-wrap-style:square;v-text-anchor:top" coordsize="15883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ecMQA&#10;AADdAAAADwAAAGRycy9kb3ducmV2LnhtbESPUUvDQBCE34X+h2MF39pNq2iNvZa2IPggilXxdcmt&#10;STC3F27PJv57Tyj4OMzMN8xqM/rOHDlqG8TCfFaAYamCa6W28PZ6P12C0UTiqAvCFn5YYbOenK2o&#10;dGGQFz4eUm0yRLQkC01KfYmoVcOedBZ6lux9hugpZRlrdJGGDPcdLoriGj21khca6nnfcPV1+PYW&#10;bgmflxj3H0+D9vi+e9Qdz9Xai/Nxewcm8Zj+w6f2g7Nwc3W5gL83+Qn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o3nDEAAAA3QAAAA8AAAAAAAAAAAAAAAAAmAIAAGRycy9k&#10;b3ducmV2LnhtbFBLBQYAAAAABAAEAPUAAACJAwAAAAA=&#10;" path="m1588326,l,e" filled="f" strokeweight=".5pt">
                <v:stroke miterlimit="83231f" joinstyle="miter"/>
                <v:path arrowok="t" textboxrect="0,0,1588326,0"/>
              </v:shape>
              <v:shape id="Shape 7433" o:spid="_x0000_s1030" style="position:absolute;left:21283;width:15883;height:0;visibility:visible;mso-wrap-style:square;v-text-anchor:top" coordsize="1588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eIFscA&#10;AADdAAAADwAAAGRycy9kb3ducmV2LnhtbESPT0vDQBTE7wW/w/IEb+3GpNiSdltEkXqpYP9eH9nX&#10;JDX7Nu5um+indwXB4zAzv2Hmy9404krO15YV3I8SEMSF1TWXCnbbl+EUhA/IGhvLpOCLPCwXN4M5&#10;5tp2/E7XTShFhLDPUUEVQptL6YuKDPqRbYmjd7LOYIjSlVI77CLcNDJNkgdpsOa4UGFLTxUVH5uL&#10;UZDibv12/Dxj2rrJ9PTdZfvnw0qpu9v+cQYiUB/+w3/tV61gMs4y+H0Tn4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HiBbHAAAA3QAAAA8AAAAAAAAAAAAAAAAAmAIAAGRy&#10;cy9kb3ducmV2LnhtbFBLBQYAAAAABAAEAPUAAACMAwAAAAA=&#10;" path="m1588313,l,e" filled="f" strokeweight=".5pt">
                <v:stroke miterlimit="83231f" joinstyle="miter"/>
                <v:path arrowok="t" textboxrect="0,0,1588313,0"/>
              </v:shape>
              <v:shape id="Shape 7434" o:spid="_x0000_s1031" style="position:absolute;left:37166;width:5400;height:0;visibility:visible;mso-wrap-style:square;v-text-anchor:top" coordsize="54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f5cUA&#10;AADdAAAADwAAAGRycy9kb3ducmV2LnhtbESPT4vCMBTE7wt+h/CEva2prlSpRhFB8OTu+ufg7dE8&#10;22DzUprY1m9vFhb2OMzMb5jlureVaKnxxrGC8SgBQZw7bbhQcD7tPuYgfEDWWDkmBU/ysF4N3paY&#10;adfxD7XHUIgIYZ+hgjKEOpPS5yVZ9CNXE0fv5hqLIcqmkLrBLsJtJSdJkkqLhuNCiTVtS8rvx4dV&#10;MJmZ1uh+833ttukllfLw+KoPSr0P+80CRKA+/If/2nutYDb9nMLvm/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5/lxQAAAN0AAAAPAAAAAAAAAAAAAAAAAJgCAABkcnMv&#10;ZG93bnJldi54bWxQSwUGAAAAAAQABAD1AAAAigMAAAAA&#10;" path="m540004,l,e" filled="f" strokeweight=".5pt">
                <v:stroke miterlimit="83231f" joinstyle="miter"/>
                <v:path arrowok="t" textboxrect="0,0,540004,0"/>
              </v:shape>
              <v:shape id="Shape 7435" o:spid="_x0000_s1032" style="position:absolute;left:42566;width:10642;height:0;visibility:visible;mso-wrap-style:square;v-text-anchor:top" coordsize="1064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6jDMcA&#10;AADdAAAADwAAAGRycy9kb3ducmV2LnhtbESPQWvCQBSE7wX/w/KE3upGW6tGVymlraUgQU3r9ZF9&#10;ZoPZtyG71fTfdwsFj8PMfMMsVp2txZlaXzlWMBwkIIgLpysuFeT717spCB+QNdaOScEPeVgtezcL&#10;TLW78JbOu1CKCGGfogITQpNK6QtDFv3ANcTRO7rWYoiyLaVu8RLhtpajJHmUFiuOCwYbejZUnHbf&#10;VkH2ma+/XmaTcZnzoTK8zj7eNplSt/3uaQ4iUBeu4f/2u1Ywebgfw9+b+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owzHAAAA3QAAAA8AAAAAAAAAAAAAAAAAmAIAAGRy&#10;cy9kb3ducmV2LnhtbFBLBQYAAAAABAAEAPUAAACMAwAAAAA=&#10;" path="m1064158,l,e" filled="f" strokeweight=".5pt">
                <v:stroke miterlimit="83231f" joinstyle="miter"/>
                <v:path arrowok="t" textboxrect="0,0,1064158,0"/>
              </v:shape>
              <w10:wrap type="square" anchorx="page" anchory="page"/>
            </v:group>
          </w:pict>
        </mc:Fallback>
      </mc:AlternateContent>
    </w:r>
    <w:r w:rsidRPr="00FE6352">
      <w:rPr>
        <w:sz w:val="18"/>
        <w:lang w:val="en-US"/>
      </w:rPr>
      <w:t>REGION WESTERN NORWAY</w:t>
    </w:r>
  </w:p>
  <w:p w:rsidR="009D29A7" w:rsidRPr="00FE6352" w:rsidRDefault="00BD04FE">
    <w:pPr>
      <w:tabs>
        <w:tab w:val="center" w:pos="601"/>
        <w:tab w:val="center" w:pos="1813"/>
        <w:tab w:val="center" w:pos="4393"/>
        <w:tab w:val="center" w:pos="6434"/>
        <w:tab w:val="center" w:pos="7568"/>
      </w:tabs>
      <w:spacing w:after="76" w:line="259" w:lineRule="auto"/>
      <w:ind w:left="0" w:right="0" w:firstLine="0"/>
      <w:rPr>
        <w:lang w:val="en-US"/>
      </w:rPr>
    </w:pPr>
    <w:r w:rsidRPr="00FE6352">
      <w:rPr>
        <w:rFonts w:ascii="Calibri" w:eastAsia="Calibri" w:hAnsi="Calibri" w:cs="Calibri"/>
        <w:sz w:val="22"/>
        <w:lang w:val="en-US"/>
      </w:rPr>
      <w:tab/>
    </w:r>
    <w:r w:rsidRPr="00FE6352">
      <w:rPr>
        <w:sz w:val="14"/>
        <w:lang w:val="en-US"/>
      </w:rPr>
      <w:t>Internet:</w:t>
    </w:r>
    <w:r w:rsidRPr="00FE6352">
      <w:rPr>
        <w:sz w:val="14"/>
        <w:lang w:val="en-US"/>
      </w:rPr>
      <w:tab/>
      <w:t>www.kystverket.no</w:t>
    </w:r>
    <w:r w:rsidRPr="00FE6352">
      <w:rPr>
        <w:sz w:val="14"/>
        <w:lang w:val="en-US"/>
      </w:rPr>
      <w:tab/>
      <w:t xml:space="preserve">Central post </w:t>
    </w:r>
    <w:r w:rsidRPr="00FE6352">
      <w:rPr>
        <w:sz w:val="14"/>
        <w:lang w:val="en-US"/>
      </w:rPr>
      <w:t>address:</w:t>
    </w:r>
    <w:r w:rsidRPr="00FE6352">
      <w:rPr>
        <w:sz w:val="14"/>
        <w:lang w:val="en-US"/>
      </w:rPr>
      <w:tab/>
    </w:r>
    <w:proofErr w:type="gramStart"/>
    <w:r w:rsidRPr="00FE6352">
      <w:rPr>
        <w:sz w:val="14"/>
        <w:lang w:val="en-US"/>
      </w:rPr>
      <w:t>Org.no.:</w:t>
    </w:r>
    <w:proofErr w:type="gramEnd"/>
    <w:r w:rsidRPr="00FE6352">
      <w:rPr>
        <w:sz w:val="14"/>
        <w:lang w:val="en-US"/>
      </w:rPr>
      <w:tab/>
      <w:t>NO 970 552 626</w:t>
    </w:r>
  </w:p>
  <w:p w:rsidR="009D29A7" w:rsidRDefault="00BD04FE">
    <w:pPr>
      <w:tabs>
        <w:tab w:val="center" w:pos="419"/>
        <w:tab w:val="center" w:pos="1527"/>
        <w:tab w:val="center" w:pos="4012"/>
      </w:tabs>
      <w:spacing w:after="76" w:line="259" w:lineRule="auto"/>
      <w:ind w:left="0" w:right="0" w:firstLine="0"/>
    </w:pPr>
    <w:r w:rsidRPr="00FE6352">
      <w:rPr>
        <w:rFonts w:ascii="Calibri" w:eastAsia="Calibri" w:hAnsi="Calibri" w:cs="Calibri"/>
        <w:sz w:val="22"/>
        <w:lang w:val="en-US"/>
      </w:rPr>
      <w:tab/>
    </w:r>
    <w:proofErr w:type="gramStart"/>
    <w:r>
      <w:rPr>
        <w:sz w:val="14"/>
      </w:rPr>
      <w:t>Tel:</w:t>
    </w:r>
    <w:r>
      <w:rPr>
        <w:sz w:val="14"/>
      </w:rPr>
      <w:tab/>
    </w:r>
    <w:proofErr w:type="gramEnd"/>
    <w:r>
      <w:rPr>
        <w:sz w:val="14"/>
      </w:rPr>
      <w:t>+47 07847</w:t>
    </w:r>
    <w:r>
      <w:rPr>
        <w:sz w:val="14"/>
      </w:rPr>
      <w:tab/>
      <w:t>Kystverket</w:t>
    </w:r>
  </w:p>
  <w:p w:rsidR="009D29A7" w:rsidRDefault="00BD04FE">
    <w:pPr>
      <w:tabs>
        <w:tab w:val="center" w:pos="540"/>
        <w:tab w:val="center" w:pos="1836"/>
        <w:tab w:val="center" w:pos="4091"/>
      </w:tabs>
      <w:spacing w:after="76" w:line="259" w:lineRule="auto"/>
      <w:ind w:left="0" w:right="0" w:firstLine="0"/>
    </w:pPr>
    <w:r>
      <w:rPr>
        <w:rFonts w:ascii="Calibri" w:eastAsia="Calibri" w:hAnsi="Calibri" w:cs="Calibri"/>
        <w:sz w:val="22"/>
      </w:rPr>
      <w:tab/>
    </w:r>
    <w:proofErr w:type="gramStart"/>
    <w:r>
      <w:rPr>
        <w:sz w:val="14"/>
      </w:rPr>
      <w:t>E-mail:</w:t>
    </w:r>
    <w:r>
      <w:rPr>
        <w:sz w:val="14"/>
      </w:rPr>
      <w:tab/>
    </w:r>
    <w:proofErr w:type="gramEnd"/>
    <w:r>
      <w:rPr>
        <w:sz w:val="14"/>
      </w:rPr>
      <w:t>post@kystverket.no</w:t>
    </w:r>
    <w:r>
      <w:rPr>
        <w:sz w:val="14"/>
      </w:rPr>
      <w:tab/>
      <w:t>PO Box 1502</w:t>
    </w:r>
  </w:p>
  <w:p w:rsidR="009D29A7" w:rsidRPr="00FE6352" w:rsidRDefault="00BD04FE">
    <w:pPr>
      <w:spacing w:after="85" w:line="259" w:lineRule="auto"/>
      <w:ind w:left="3635" w:right="0" w:firstLine="0"/>
      <w:rPr>
        <w:lang w:val="en-US"/>
      </w:rPr>
    </w:pPr>
    <w:r w:rsidRPr="00FE6352">
      <w:rPr>
        <w:sz w:val="14"/>
        <w:lang w:val="en-US"/>
      </w:rPr>
      <w:t>6025 ÅLESUND, Norway</w:t>
    </w:r>
  </w:p>
  <w:p w:rsidR="009D29A7" w:rsidRPr="00FE6352" w:rsidRDefault="00BD04FE">
    <w:pPr>
      <w:spacing w:after="0" w:line="259" w:lineRule="auto"/>
      <w:ind w:left="283" w:right="0" w:firstLine="0"/>
      <w:rPr>
        <w:lang w:val="en-US"/>
      </w:rPr>
    </w:pPr>
    <w:r w:rsidRPr="00FE6352">
      <w:rPr>
        <w:sz w:val="11"/>
        <w:lang w:val="en-US"/>
      </w:rPr>
      <w:t xml:space="preserve">All mail and e-mail should be addressed to </w:t>
    </w:r>
    <w:proofErr w:type="spellStart"/>
    <w:r w:rsidRPr="00FE6352">
      <w:rPr>
        <w:sz w:val="11"/>
        <w:lang w:val="en-US"/>
      </w:rPr>
      <w:t>Kystverket</w:t>
    </w:r>
    <w:proofErr w:type="spellEnd"/>
    <w:r w:rsidRPr="00FE6352">
      <w:rPr>
        <w:sz w:val="11"/>
        <w:lang w:val="en-US"/>
      </w:rPr>
      <w:t>, not to any unit or individual.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352" w:rsidRPr="00FE6352" w:rsidRDefault="00FE6352" w:rsidP="00FE6352">
    <w:pPr>
      <w:spacing w:after="67" w:line="259" w:lineRule="auto"/>
      <w:ind w:left="283" w:right="0" w:firstLine="0"/>
      <w:rPr>
        <w:sz w:val="18"/>
        <w:lang w:val="en-US"/>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A3D071" wp14:editId="768030E0">
              <wp:simplePos x="0" y="0"/>
              <wp:positionH relativeFrom="page">
                <wp:posOffset>676275</wp:posOffset>
              </wp:positionH>
              <wp:positionV relativeFrom="page">
                <wp:posOffset>9534524</wp:posOffset>
              </wp:positionV>
              <wp:extent cx="5320665" cy="45719"/>
              <wp:effectExtent l="0" t="0" r="13335" b="0"/>
              <wp:wrapSquare wrapText="bothSides"/>
              <wp:docPr id="7330" name="Group 7330"/>
              <wp:cNvGraphicFramePr/>
              <a:graphic xmlns:a="http://schemas.openxmlformats.org/drawingml/2006/main">
                <a:graphicData uri="http://schemas.microsoft.com/office/word/2010/wordprocessingGroup">
                  <wpg:wgp>
                    <wpg:cNvGrpSpPr/>
                    <wpg:grpSpPr>
                      <a:xfrm>
                        <a:off x="0" y="0"/>
                        <a:ext cx="5320665" cy="45719"/>
                        <a:chOff x="0" y="0"/>
                        <a:chExt cx="5320805" cy="6350"/>
                      </a:xfrm>
                    </wpg:grpSpPr>
                    <wps:wsp>
                      <wps:cNvPr id="7331" name="Shape 7331"/>
                      <wps:cNvSpPr/>
                      <wps:spPr>
                        <a:xfrm>
                          <a:off x="0" y="0"/>
                          <a:ext cx="5320805" cy="0"/>
                        </a:xfrm>
                        <a:custGeom>
                          <a:avLst/>
                          <a:gdLst/>
                          <a:ahLst/>
                          <a:cxnLst/>
                          <a:rect l="0" t="0" r="0" b="0"/>
                          <a:pathLst>
                            <a:path w="5320805">
                              <a:moveTo>
                                <a:pt x="532080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332" name="Shape 7332"/>
                      <wps:cNvSpPr/>
                      <wps:spPr>
                        <a:xfrm>
                          <a:off x="0" y="0"/>
                          <a:ext cx="540004" cy="0"/>
                        </a:xfrm>
                        <a:custGeom>
                          <a:avLst/>
                          <a:gdLst/>
                          <a:ahLst/>
                          <a:cxnLst/>
                          <a:rect l="0" t="0" r="0" b="0"/>
                          <a:pathLst>
                            <a:path w="540004">
                              <a:moveTo>
                                <a:pt x="540004"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333" name="Shape 7333"/>
                      <wps:cNvSpPr/>
                      <wps:spPr>
                        <a:xfrm>
                          <a:off x="540004" y="0"/>
                          <a:ext cx="1588326" cy="0"/>
                        </a:xfrm>
                        <a:custGeom>
                          <a:avLst/>
                          <a:gdLst/>
                          <a:ahLst/>
                          <a:cxnLst/>
                          <a:rect l="0" t="0" r="0" b="0"/>
                          <a:pathLst>
                            <a:path w="1588326">
                              <a:moveTo>
                                <a:pt x="1588326"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334" name="Shape 7334"/>
                      <wps:cNvSpPr/>
                      <wps:spPr>
                        <a:xfrm>
                          <a:off x="2128330" y="0"/>
                          <a:ext cx="1588313" cy="0"/>
                        </a:xfrm>
                        <a:custGeom>
                          <a:avLst/>
                          <a:gdLst/>
                          <a:ahLst/>
                          <a:cxnLst/>
                          <a:rect l="0" t="0" r="0" b="0"/>
                          <a:pathLst>
                            <a:path w="1588313">
                              <a:moveTo>
                                <a:pt x="1588313"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335" name="Shape 7335"/>
                      <wps:cNvSpPr/>
                      <wps:spPr>
                        <a:xfrm>
                          <a:off x="3716642" y="0"/>
                          <a:ext cx="540004" cy="0"/>
                        </a:xfrm>
                        <a:custGeom>
                          <a:avLst/>
                          <a:gdLst/>
                          <a:ahLst/>
                          <a:cxnLst/>
                          <a:rect l="0" t="0" r="0" b="0"/>
                          <a:pathLst>
                            <a:path w="540004">
                              <a:moveTo>
                                <a:pt x="540004"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336" name="Shape 7336"/>
                      <wps:cNvSpPr/>
                      <wps:spPr>
                        <a:xfrm>
                          <a:off x="4256646" y="0"/>
                          <a:ext cx="1064158" cy="0"/>
                        </a:xfrm>
                        <a:custGeom>
                          <a:avLst/>
                          <a:gdLst/>
                          <a:ahLst/>
                          <a:cxnLst/>
                          <a:rect l="0" t="0" r="0" b="0"/>
                          <a:pathLst>
                            <a:path w="1064158">
                              <a:moveTo>
                                <a:pt x="1064158"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833033F" id="Group 7330" o:spid="_x0000_s1026" style="position:absolute;margin-left:53.25pt;margin-top:750.75pt;width:418.95pt;height:3.6pt;z-index:251662336;mso-position-horizontal-relative:page;mso-position-vertical-relative:page;mso-height-relative:margin" coordsize="532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">
              <v:shape id="Shape 7331" o:spid="_x0000_s1027" style="position:absolute;width:53208;height:0;visibility:visible;mso-wrap-style:square;v-text-anchor:top" coordsize="5320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pfbMgA&#10;AADdAAAADwAAAGRycy9kb3ducmV2LnhtbESPQUvDQBSE74L/YXkFL8Fu2qAtsduiBUF6EFvj/TX7&#10;zIZm38bs2qT99d2C4HGYmW+YxWqwjThS52vHCibjFARx6XTNlYLi8/V+DsIHZI2NY1JwIg+r5e3N&#10;AnPtet7ScRcqESHsc1RgQmhzKX1pyKIfu5Y4et+usxii7CqpO+wj3DZymqaP0mLNccFgS2tD5WH3&#10;axX4n4dzssHsa5Ykxf78XnxszUuv1N1oeH4CEWgI/+G/9ptWMMuyCVzfxCc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Cl9syAAAAN0AAAAPAAAAAAAAAAAAAAAAAJgCAABk&#10;cnMvZG93bnJldi54bWxQSwUGAAAAAAQABAD1AAAAjQMAAAAA&#10;" path="m5320805,l,e" filled="f" strokeweight=".5pt">
                <v:stroke miterlimit="83231f" joinstyle="miter"/>
                <v:path arrowok="t" textboxrect="0,0,5320805,0"/>
              </v:shape>
              <v:shape id="Shape 7332" o:spid="_x0000_s1028" style="position:absolute;width:5400;height:0;visibility:visible;mso-wrap-style:square;v-text-anchor:top" coordsize="54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vb8UA&#10;AADdAAAADwAAAGRycy9kb3ducmV2LnhtbESPQWvCQBSE74L/YXkFb2bTCLGkriKC4Emt2kNvj+xr&#10;sjT7NmTXJP57t1DocZiZb5jVZrSN6KnzxrGC1yQFQVw6bbhScLvu528gfEDW2DgmBQ/ysFlPJyss&#10;tBv4g/pLqESEsC9QQR1CW0jpy5os+sS1xNH7dp3FEGVXSd3hEOG2kVma5tKi4bhQY0u7msqfy90q&#10;yJamN3rcnr+GXf6ZS3m8n9qjUrOXcfsOItAY/sN/7YNWsFwsMv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G9vxQAAAN0AAAAPAAAAAAAAAAAAAAAAAJgCAABkcnMv&#10;ZG93bnJldi54bWxQSwUGAAAAAAQABAD1AAAAigMAAAAA&#10;" path="m540004,l,e" filled="f" strokeweight=".5pt">
                <v:stroke miterlimit="83231f" joinstyle="miter"/>
                <v:path arrowok="t" textboxrect="0,0,540004,0"/>
              </v:shape>
              <v:shape id="Shape 7333" o:spid="_x0000_s1029" style="position:absolute;left:5400;width:15883;height:0;visibility:visible;mso-wrap-style:square;v-text-anchor:top" coordsize="15883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62jsQA&#10;AADdAAAADwAAAGRycy9kb3ducmV2LnhtbESPUUvDQBCE3wX/w7GCb3ZTA1pjr8UWBB9EsVr6uuTW&#10;JJjbC7dnE/+9Jwh9HGbmG2a5nnxvjhy1C2JhPivAsNTBddJY+Hh/vFqA0UTiqA/CFn5YYb06P1tS&#10;5cIob3zcpcZkiGhFFtqUhgpR65Y96SwMLNn7DNFTyjI26CKNGe57vC6KG/TUSV5oaeBty/XX7ttb&#10;uCN8XWDcHl5GHXC/edYNz9Xay4vp4R5M4imdwv/tJ2fhtixL+HuTnw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to7EAAAA3QAAAA8AAAAAAAAAAAAAAAAAmAIAAGRycy9k&#10;b3ducmV2LnhtbFBLBQYAAAAABAAEAPUAAACJAwAAAAA=&#10;" path="m1588326,l,e" filled="f" strokeweight=".5pt">
                <v:stroke miterlimit="83231f" joinstyle="miter"/>
                <v:path arrowok="t" textboxrect="0,0,1588326,0"/>
              </v:shape>
              <v:shape id="Shape 7334" o:spid="_x0000_s1030" style="position:absolute;left:21283;width:15883;height:0;visibility:visible;mso-wrap-style:square;v-text-anchor:top" coordsize="1588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dB8cA&#10;AADdAAAADwAAAGRycy9kb3ducmV2LnhtbESPT0vDQBTE7wW/w/IEb+3GpNiSdltEkXqpYP9eH9nX&#10;JDX7Nu5um+indwXB4zAzv2Hmy9404krO15YV3I8SEMSF1TWXCnbbl+EUhA/IGhvLpOCLPCwXN4M5&#10;5tp2/E7XTShFhLDPUUEVQptL6YuKDPqRbYmjd7LOYIjSlVI77CLcNDJNkgdpsOa4UGFLTxUVH5uL&#10;UZDibv12/Dxj2rrJ9PTdZfvnw0qpu9v+cQYiUB/+w3/tV61gkmVj+H0Tn4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E3QfHAAAA3QAAAA8AAAAAAAAAAAAAAAAAmAIAAGRy&#10;cy9kb3ducmV2LnhtbFBLBQYAAAAABAAEAPUAAACMAwAAAAA=&#10;" path="m1588313,l,e" filled="f" strokeweight=".5pt">
                <v:stroke miterlimit="83231f" joinstyle="miter"/>
                <v:path arrowok="t" textboxrect="0,0,1588313,0"/>
              </v:shape>
              <v:shape id="Shape 7335" o:spid="_x0000_s1031" style="position:absolute;left:37166;width:5400;height:0;visibility:visible;mso-wrap-style:square;v-text-anchor:top" coordsize="54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33G8UA&#10;AADdAAAADwAAAGRycy9kb3ducmV2LnhtbESPT4vCMBTE7wt+h/CEva2pylapRhFB8KS7/jl4ezTP&#10;Nti8lCa23W9vFhb2OMzMb5jlureVaKnxxrGC8SgBQZw7bbhQcDnvPuYgfEDWWDkmBT/kYb0avC0x&#10;067jb2pPoRARwj5DBWUIdSalz0uy6EeuJo7e3TUWQ5RNIXWDXYTbSk6SJJUWDceFEmvalpQ/Tk+r&#10;YDIzrdH95uvWbdNrKuXheawPSr0P+80CRKA+/If/2nutYDadfsLvm/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fcbxQAAAN0AAAAPAAAAAAAAAAAAAAAAAJgCAABkcnMv&#10;ZG93bnJldi54bWxQSwUGAAAAAAQABAD1AAAAigMAAAAA&#10;" path="m540004,l,e" filled="f" strokeweight=".5pt">
                <v:stroke miterlimit="83231f" joinstyle="miter"/>
                <v:path arrowok="t" textboxrect="0,0,540004,0"/>
              </v:shape>
              <v:shape id="Shape 7336" o:spid="_x0000_s1032" style="position:absolute;left:42566;width:10642;height:0;visibility:visible;mso-wrap-style:square;v-text-anchor:top" coordsize="1064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wHscA&#10;AADdAAAADwAAAGRycy9kb3ducmV2LnhtbESP3WrCQBSE7wXfYTmCd7pppf6krlKK1VIoQY329pA9&#10;zYZmz4bsqunbdwuFXg4z8w2zXHe2FldqfeVYwd04AUFcOF1xqSA/vozmIHxA1lg7JgXf5GG96veW&#10;mGp34z1dD6EUEcI+RQUmhCaV0heGLPqxa4ij9+laiyHKtpS6xVuE21reJ8lUWqw4Lhhs6NlQ8XW4&#10;WAXZKd+dN4vZQ5nzR2V4l71t3zOlhoPu6RFEoC78h//ar1rBbDKZwu+b+AT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G8B7HAAAA3QAAAA8AAAAAAAAAAAAAAAAAmAIAAGRy&#10;cy9kb3ducmV2LnhtbFBLBQYAAAAABAAEAPUAAACMAwAAAAA=&#10;" path="m1064158,l,e" filled="f" strokeweight=".5pt">
                <v:stroke miterlimit="83231f" joinstyle="miter"/>
                <v:path arrowok="t" textboxrect="0,0,1064158,0"/>
              </v:shape>
              <w10:wrap type="square" anchorx="page" anchory="page"/>
            </v:group>
          </w:pict>
        </mc:Fallback>
      </mc:AlternateContent>
    </w:r>
    <w:r w:rsidR="00BD04FE" w:rsidRPr="00FE6352">
      <w:rPr>
        <w:sz w:val="18"/>
        <w:lang w:val="en-US"/>
      </w:rPr>
      <w:t>REGION WESTERN NORWAY</w:t>
    </w:r>
  </w:p>
  <w:p w:rsidR="009D29A7" w:rsidRPr="00FE6352" w:rsidRDefault="00FE6352" w:rsidP="00FE6352">
    <w:pPr>
      <w:tabs>
        <w:tab w:val="center" w:pos="601"/>
        <w:tab w:val="center" w:pos="1813"/>
        <w:tab w:val="center" w:pos="4393"/>
        <w:tab w:val="center" w:pos="6434"/>
        <w:tab w:val="center" w:pos="7568"/>
      </w:tabs>
      <w:spacing w:after="76" w:line="259" w:lineRule="auto"/>
      <w:ind w:left="283" w:right="0" w:firstLine="0"/>
      <w:rPr>
        <w:lang w:val="en-US"/>
      </w:rPr>
    </w:pPr>
    <w:r>
      <w:rPr>
        <w:rFonts w:ascii="Calibri" w:eastAsia="Calibri" w:hAnsi="Calibri" w:cs="Calibri"/>
        <w:sz w:val="22"/>
        <w:lang w:val="en-US"/>
      </w:rPr>
      <w:t xml:space="preserve">                </w:t>
    </w:r>
    <w:r w:rsidR="00BD04FE" w:rsidRPr="00FE6352">
      <w:rPr>
        <w:sz w:val="14"/>
        <w:lang w:val="en-US"/>
      </w:rPr>
      <w:t>Internet:</w:t>
    </w:r>
    <w:r w:rsidR="00BD04FE" w:rsidRPr="00FE6352">
      <w:rPr>
        <w:sz w:val="14"/>
        <w:lang w:val="en-US"/>
      </w:rPr>
      <w:tab/>
      <w:t>www.kystverket.no</w:t>
    </w:r>
    <w:r w:rsidR="00BD04FE" w:rsidRPr="00FE6352">
      <w:rPr>
        <w:sz w:val="14"/>
        <w:lang w:val="en-US"/>
      </w:rPr>
      <w:tab/>
      <w:t>Central post address:</w:t>
    </w:r>
    <w:r w:rsidR="00BD04FE" w:rsidRPr="00FE6352">
      <w:rPr>
        <w:sz w:val="14"/>
        <w:lang w:val="en-US"/>
      </w:rPr>
      <w:tab/>
    </w:r>
    <w:proofErr w:type="gramStart"/>
    <w:r w:rsidR="00BD04FE" w:rsidRPr="00FE6352">
      <w:rPr>
        <w:sz w:val="14"/>
        <w:lang w:val="en-US"/>
      </w:rPr>
      <w:t>Org.no.:</w:t>
    </w:r>
    <w:proofErr w:type="gramEnd"/>
    <w:r w:rsidR="00BD04FE" w:rsidRPr="00FE6352">
      <w:rPr>
        <w:sz w:val="14"/>
        <w:lang w:val="en-US"/>
      </w:rPr>
      <w:tab/>
      <w:t>NO 970 552 626</w:t>
    </w:r>
  </w:p>
  <w:p w:rsidR="009D29A7" w:rsidRDefault="00BD04FE">
    <w:pPr>
      <w:tabs>
        <w:tab w:val="center" w:pos="419"/>
        <w:tab w:val="center" w:pos="1527"/>
        <w:tab w:val="center" w:pos="4012"/>
      </w:tabs>
      <w:spacing w:after="76" w:line="259" w:lineRule="auto"/>
      <w:ind w:left="0" w:right="0" w:firstLine="0"/>
    </w:pPr>
    <w:r w:rsidRPr="00FE6352">
      <w:rPr>
        <w:rFonts w:ascii="Calibri" w:eastAsia="Calibri" w:hAnsi="Calibri" w:cs="Calibri"/>
        <w:sz w:val="22"/>
        <w:lang w:val="en-US"/>
      </w:rPr>
      <w:tab/>
    </w:r>
    <w:proofErr w:type="gramStart"/>
    <w:r>
      <w:rPr>
        <w:sz w:val="14"/>
      </w:rPr>
      <w:t>Tel:</w:t>
    </w:r>
    <w:r>
      <w:rPr>
        <w:sz w:val="14"/>
      </w:rPr>
      <w:tab/>
    </w:r>
    <w:proofErr w:type="gramEnd"/>
    <w:r>
      <w:rPr>
        <w:sz w:val="14"/>
      </w:rPr>
      <w:t>+47 07847</w:t>
    </w:r>
    <w:r>
      <w:rPr>
        <w:sz w:val="14"/>
      </w:rPr>
      <w:tab/>
      <w:t>Kystverket</w:t>
    </w:r>
  </w:p>
  <w:p w:rsidR="009D29A7" w:rsidRDefault="00BD04FE">
    <w:pPr>
      <w:tabs>
        <w:tab w:val="center" w:pos="540"/>
        <w:tab w:val="center" w:pos="1836"/>
        <w:tab w:val="center" w:pos="4091"/>
      </w:tabs>
      <w:spacing w:after="76" w:line="259" w:lineRule="auto"/>
      <w:ind w:left="0" w:right="0" w:firstLine="0"/>
    </w:pPr>
    <w:r>
      <w:rPr>
        <w:rFonts w:ascii="Calibri" w:eastAsia="Calibri" w:hAnsi="Calibri" w:cs="Calibri"/>
        <w:sz w:val="22"/>
      </w:rPr>
      <w:tab/>
    </w:r>
    <w:proofErr w:type="gramStart"/>
    <w:r>
      <w:rPr>
        <w:sz w:val="14"/>
      </w:rPr>
      <w:t>E-mail:</w:t>
    </w:r>
    <w:r>
      <w:rPr>
        <w:sz w:val="14"/>
      </w:rPr>
      <w:tab/>
    </w:r>
    <w:proofErr w:type="gramEnd"/>
    <w:r>
      <w:rPr>
        <w:sz w:val="14"/>
      </w:rPr>
      <w:t>post@kystverket.no</w:t>
    </w:r>
    <w:r>
      <w:rPr>
        <w:sz w:val="14"/>
      </w:rPr>
      <w:tab/>
      <w:t>PO Box 1502</w:t>
    </w:r>
  </w:p>
  <w:p w:rsidR="009D29A7" w:rsidRPr="00FE6352" w:rsidRDefault="00BD04FE">
    <w:pPr>
      <w:spacing w:after="85" w:line="259" w:lineRule="auto"/>
      <w:ind w:left="3635" w:right="0" w:firstLine="0"/>
      <w:rPr>
        <w:lang w:val="en-US"/>
      </w:rPr>
    </w:pPr>
    <w:r w:rsidRPr="00FE6352">
      <w:rPr>
        <w:sz w:val="14"/>
        <w:lang w:val="en-US"/>
      </w:rPr>
      <w:t>6025 ÅLESUND, Norway</w:t>
    </w:r>
  </w:p>
  <w:p w:rsidR="009D29A7" w:rsidRPr="00FE6352" w:rsidRDefault="00BD04FE">
    <w:pPr>
      <w:spacing w:after="0" w:line="259" w:lineRule="auto"/>
      <w:ind w:left="283" w:right="0" w:firstLine="0"/>
      <w:rPr>
        <w:lang w:val="en-US"/>
      </w:rPr>
    </w:pPr>
    <w:r w:rsidRPr="00FE6352">
      <w:rPr>
        <w:sz w:val="11"/>
        <w:lang w:val="en-US"/>
      </w:rPr>
      <w:t xml:space="preserve">All mail and e-mail should be addressed to </w:t>
    </w:r>
    <w:proofErr w:type="spellStart"/>
    <w:r w:rsidRPr="00FE6352">
      <w:rPr>
        <w:sz w:val="11"/>
        <w:lang w:val="en-US"/>
      </w:rPr>
      <w:t>Kystverket</w:t>
    </w:r>
    <w:proofErr w:type="spellEnd"/>
    <w:r w:rsidRPr="00FE6352">
      <w:rPr>
        <w:sz w:val="11"/>
        <w:lang w:val="en-US"/>
      </w:rPr>
      <w:t>, not to any unit or individual.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A7" w:rsidRPr="00FE6352" w:rsidRDefault="00BD04FE">
    <w:pPr>
      <w:spacing w:after="67" w:line="259" w:lineRule="auto"/>
      <w:ind w:left="283" w:right="0" w:firstLine="0"/>
      <w:rPr>
        <w:lang w:val="en-US"/>
      </w:rP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676795</wp:posOffset>
              </wp:positionH>
              <wp:positionV relativeFrom="page">
                <wp:posOffset>9539144</wp:posOffset>
              </wp:positionV>
              <wp:extent cx="5320805" cy="6350"/>
              <wp:effectExtent l="0" t="0" r="0" b="0"/>
              <wp:wrapSquare wrapText="bothSides"/>
              <wp:docPr id="7231" name="Group 7231"/>
              <wp:cNvGraphicFramePr/>
              <a:graphic xmlns:a="http://schemas.openxmlformats.org/drawingml/2006/main">
                <a:graphicData uri="http://schemas.microsoft.com/office/word/2010/wordprocessingGroup">
                  <wpg:wgp>
                    <wpg:cNvGrpSpPr/>
                    <wpg:grpSpPr>
                      <a:xfrm>
                        <a:off x="0" y="0"/>
                        <a:ext cx="5320805" cy="6350"/>
                        <a:chOff x="0" y="0"/>
                        <a:chExt cx="5320805" cy="6350"/>
                      </a:xfrm>
                    </wpg:grpSpPr>
                    <wps:wsp>
                      <wps:cNvPr id="7232" name="Shape 7232"/>
                      <wps:cNvSpPr/>
                      <wps:spPr>
                        <a:xfrm>
                          <a:off x="0" y="0"/>
                          <a:ext cx="5320805" cy="0"/>
                        </a:xfrm>
                        <a:custGeom>
                          <a:avLst/>
                          <a:gdLst/>
                          <a:ahLst/>
                          <a:cxnLst/>
                          <a:rect l="0" t="0" r="0" b="0"/>
                          <a:pathLst>
                            <a:path w="5320805">
                              <a:moveTo>
                                <a:pt x="532080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233" name="Shape 7233"/>
                      <wps:cNvSpPr/>
                      <wps:spPr>
                        <a:xfrm>
                          <a:off x="0" y="0"/>
                          <a:ext cx="540004" cy="0"/>
                        </a:xfrm>
                        <a:custGeom>
                          <a:avLst/>
                          <a:gdLst/>
                          <a:ahLst/>
                          <a:cxnLst/>
                          <a:rect l="0" t="0" r="0" b="0"/>
                          <a:pathLst>
                            <a:path w="540004">
                              <a:moveTo>
                                <a:pt x="540004"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234" name="Shape 7234"/>
                      <wps:cNvSpPr/>
                      <wps:spPr>
                        <a:xfrm>
                          <a:off x="540004" y="0"/>
                          <a:ext cx="1588326" cy="0"/>
                        </a:xfrm>
                        <a:custGeom>
                          <a:avLst/>
                          <a:gdLst/>
                          <a:ahLst/>
                          <a:cxnLst/>
                          <a:rect l="0" t="0" r="0" b="0"/>
                          <a:pathLst>
                            <a:path w="1588326">
                              <a:moveTo>
                                <a:pt x="1588326"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235" name="Shape 7235"/>
                      <wps:cNvSpPr/>
                      <wps:spPr>
                        <a:xfrm>
                          <a:off x="2128330" y="0"/>
                          <a:ext cx="1588313" cy="0"/>
                        </a:xfrm>
                        <a:custGeom>
                          <a:avLst/>
                          <a:gdLst/>
                          <a:ahLst/>
                          <a:cxnLst/>
                          <a:rect l="0" t="0" r="0" b="0"/>
                          <a:pathLst>
                            <a:path w="1588313">
                              <a:moveTo>
                                <a:pt x="1588313"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236" name="Shape 7236"/>
                      <wps:cNvSpPr/>
                      <wps:spPr>
                        <a:xfrm>
                          <a:off x="3716642" y="0"/>
                          <a:ext cx="540004" cy="0"/>
                        </a:xfrm>
                        <a:custGeom>
                          <a:avLst/>
                          <a:gdLst/>
                          <a:ahLst/>
                          <a:cxnLst/>
                          <a:rect l="0" t="0" r="0" b="0"/>
                          <a:pathLst>
                            <a:path w="540004">
                              <a:moveTo>
                                <a:pt x="540004"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237" name="Shape 7237"/>
                      <wps:cNvSpPr/>
                      <wps:spPr>
                        <a:xfrm>
                          <a:off x="4256646" y="0"/>
                          <a:ext cx="1064158" cy="0"/>
                        </a:xfrm>
                        <a:custGeom>
                          <a:avLst/>
                          <a:gdLst/>
                          <a:ahLst/>
                          <a:cxnLst/>
                          <a:rect l="0" t="0" r="0" b="0"/>
                          <a:pathLst>
                            <a:path w="1064158">
                              <a:moveTo>
                                <a:pt x="1064158"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AE06A5" id="Group 7231" o:spid="_x0000_s1026" style="position:absolute;margin-left:53.3pt;margin-top:751.1pt;width:418.95pt;height:.5pt;z-index:251663360;mso-position-horizontal-relative:page;mso-position-vertical-relative:page" coordsize="532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">
              <v:shape id="Shape 7232" o:spid="_x0000_s1027" style="position:absolute;width:53208;height:0;visibility:visible;mso-wrap-style:square;v-text-anchor:top" coordsize="5320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OhsgA&#10;AADdAAAADwAAAGRycy9kb3ducmV2LnhtbESPQUvDQBSE70L/w/IEL6HdmGJb0m5LFQTxILZN76/Z&#10;12ww+zZm1yb217uC4HGYmW+Y1WawjbhQ52vHCu4nKQji0umaKwXF4Xm8AOEDssbGMSn4Jg+b9ehm&#10;hbl2Pe/osg+ViBD2OSowIbS5lL40ZNFPXEscvbPrLIYou0rqDvsIt43M0nQmLdYcFwy29GSo/Nh/&#10;WQX+8+GavOL0OE+S4nR9K9535rFX6u522C5BBBrCf/iv/aIVzLNpBr9v4hO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Oc6GyAAAAN0AAAAPAAAAAAAAAAAAAAAAAJgCAABk&#10;cnMvZG93bnJldi54bWxQSwUGAAAAAAQABAD1AAAAjQMAAAAA&#10;" path="m5320805,l,e" filled="f" strokeweight=".5pt">
                <v:stroke miterlimit="83231f" joinstyle="miter"/>
                <v:path arrowok="t" textboxrect="0,0,5320805,0"/>
              </v:shape>
              <v:shape id="Shape 7233" o:spid="_x0000_s1028" style="position:absolute;width:5400;height:0;visibility:visible;mso-wrap-style:square;v-text-anchor:top" coordsize="54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FacUA&#10;AADdAAAADwAAAGRycy9kb3ducmV2LnhtbESPQWvCQBSE74L/YXkFb2bTCLGkriKC4Emt2kNvj+xr&#10;sjT7NmTXJP57t1DocZiZb5jVZrSN6KnzxrGC1yQFQVw6bbhScLvu528gfEDW2DgmBQ/ysFlPJyss&#10;tBv4g/pLqESEsC9QQR1CW0jpy5os+sS1xNH7dp3FEGVXSd3hEOG2kVma5tKi4bhQY0u7msqfy90q&#10;yJamN3rcnr+GXf6ZS3m8n9qjUrOXcfsOItAY/sN/7YNWsMwWC/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cVpxQAAAN0AAAAPAAAAAAAAAAAAAAAAAJgCAABkcnMv&#10;ZG93bnJldi54bWxQSwUGAAAAAAQABAD1AAAAigMAAAAA&#10;" path="m540004,l,e" filled="f" strokeweight=".5pt">
                <v:stroke miterlimit="83231f" joinstyle="miter"/>
                <v:path arrowok="t" textboxrect="0,0,540004,0"/>
              </v:shape>
              <v:shape id="Shape 7234" o:spid="_x0000_s1029" style="position:absolute;left:5400;width:15883;height:0;visibility:visible;mso-wrap-style:square;v-text-anchor:top" coordsize="15883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hZ8QA&#10;AADdAAAADwAAAGRycy9kb3ducmV2LnhtbESPUUvDQBCE34X+h2MF39pNq2iNvZa2IPggilXxdcmt&#10;STC3F27PJv57Tyj4OMzMN8xqM/rOHDlqG8TCfFaAYamCa6W28PZ6P12C0UTiqAvCFn5YYbOenK2o&#10;dGGQFz4eUm0yRLQkC01KfYmoVcOedBZ6lux9hugpZRlrdJGGDPcdLoriGj21khca6nnfcPV1+PYW&#10;bgmflxj3H0+D9vi+e9Qdz9Xai/Nxewcm8Zj+w6f2g7Nws7i8gr83+Qn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GIWfEAAAA3QAAAA8AAAAAAAAAAAAAAAAAmAIAAGRycy9k&#10;b3ducmV2LnhtbFBLBQYAAAAABAAEAPUAAACJAwAAAAA=&#10;" path="m1588326,l,e" filled="f" strokeweight=".5pt">
                <v:stroke miterlimit="83231f" joinstyle="miter"/>
                <v:path arrowok="t" textboxrect="0,0,1588326,0"/>
              </v:shape>
              <v:shape id="Shape 7235" o:spid="_x0000_s1030" style="position:absolute;left:21283;width:15883;height:0;visibility:visible;mso-wrap-style:square;v-text-anchor:top" coordsize="1588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l3AccA&#10;AADdAAAADwAAAGRycy9kb3ducmV2LnhtbESPQWvCQBSE7wX/w/IEb3VjxCrRVUqLtBcLtVavj+wz&#10;iWbfprtbE/313UKhx2FmvmEWq87U4kLOV5YVjIYJCOLc6ooLBbuP9f0MhA/IGmvLpOBKHlbL3t0C&#10;M21bfqfLNhQiQthnqKAMocmk9HlJBv3QNsTRO1pnMETpCqkdthFuapkmyYM0WHFcKLGhp5Ly8/bb&#10;KEhxt3k7fJ0wbdx0dry148/n/YtSg373OAcRqAv/4b/2q1YwTccT+H0Tn4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pdwHHAAAA3QAAAA8AAAAAAAAAAAAAAAAAmAIAAGRy&#10;cy9kb3ducmV2LnhtbFBLBQYAAAAABAAEAPUAAACMAwAAAAA=&#10;" path="m1588313,l,e" filled="f" strokeweight=".5pt">
                <v:stroke miterlimit="83231f" joinstyle="miter"/>
                <v:path arrowok="t" textboxrect="0,0,1588313,0"/>
              </v:shape>
              <v:shape id="Shape 7236" o:spid="_x0000_s1031" style="position:absolute;left:37166;width:5400;height:0;visibility:visible;mso-wrap-style:square;v-text-anchor:top" coordsize="54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5m8cUA&#10;AADdAAAADwAAAGRycy9kb3ducmV2LnhtbESPT4vCMBTE74LfITxhb5rahSrVKCIIntxd/xy8PZpn&#10;G2xeShPb7rffLCzscZiZ3zDr7WBr0VHrjWMF81kCgrhw2nCp4Ho5TJcgfEDWWDsmBd/kYbsZj9aY&#10;a9fzF3XnUIoIYZ+jgiqEJpfSFxVZ9DPXEEfv4VqLIcq2lLrFPsJtLdMkyaRFw3Ghwob2FRXP88sq&#10;SBemM3rYfd77fXbLpDy9PpqTUm+TYbcCEWgI/+G/9lErWKTvGfy+iU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mbxxQAAAN0AAAAPAAAAAAAAAAAAAAAAAJgCAABkcnMv&#10;ZG93bnJldi54bWxQSwUGAAAAAAQABAD1AAAAigMAAAAA&#10;" path="m540004,l,e" filled="f" strokeweight=".5pt">
                <v:stroke miterlimit="83231f" joinstyle="miter"/>
                <v:path arrowok="t" textboxrect="0,0,540004,0"/>
              </v:shape>
              <v:shape id="Shape 7237" o:spid="_x0000_s1032" style="position:absolute;left:42566;width:10642;height:0;visibility:visible;mso-wrap-style:square;v-text-anchor:top" coordsize="1064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aGMcA&#10;AADdAAAADwAAAGRycy9kb3ducmV2LnhtbESPQWvCQBSE74X+h+UJ3upGS02buopIrSJIqE3b6yP7&#10;mg3Nvg3ZrcZ/3xWEHoeZ+YaZLXrbiCN1vnasYDxKQBCXTtdcKSje13ePIHxA1tg4JgVn8rCY397M&#10;MNPuxG90PIRKRAj7DBWYENpMSl8asuhHriWO3rfrLIYou0rqDk8Rbhs5SZKptFhzXDDY0spQ+XP4&#10;tQryj2Lz+fKUPlQFf9WGN/nudZ8rNRz0y2cQgfrwH762t1pBOrlP4fImPg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rWhjHAAAA3QAAAA8AAAAAAAAAAAAAAAAAmAIAAGRy&#10;cy9kb3ducmV2LnhtbFBLBQYAAAAABAAEAPUAAACMAwAAAAA=&#10;" path="m1064158,l,e" filled="f" strokeweight=".5pt">
                <v:stroke miterlimit="83231f" joinstyle="miter"/>
                <v:path arrowok="t" textboxrect="0,0,1064158,0"/>
              </v:shape>
              <w10:wrap type="square" anchorx="page" anchory="page"/>
            </v:group>
          </w:pict>
        </mc:Fallback>
      </mc:AlternateContent>
    </w:r>
    <w:r w:rsidRPr="00FE6352">
      <w:rPr>
        <w:sz w:val="18"/>
        <w:lang w:val="en-US"/>
      </w:rPr>
      <w:t>REGION WESTERN NORWAY</w:t>
    </w:r>
  </w:p>
  <w:p w:rsidR="009D29A7" w:rsidRPr="00FE6352" w:rsidRDefault="00BD04FE">
    <w:pPr>
      <w:tabs>
        <w:tab w:val="center" w:pos="601"/>
        <w:tab w:val="center" w:pos="1813"/>
        <w:tab w:val="center" w:pos="4393"/>
        <w:tab w:val="center" w:pos="6434"/>
        <w:tab w:val="center" w:pos="7568"/>
      </w:tabs>
      <w:spacing w:after="76" w:line="259" w:lineRule="auto"/>
      <w:ind w:left="0" w:right="0" w:firstLine="0"/>
      <w:rPr>
        <w:lang w:val="en-US"/>
      </w:rPr>
    </w:pPr>
    <w:r w:rsidRPr="00FE6352">
      <w:rPr>
        <w:rFonts w:ascii="Calibri" w:eastAsia="Calibri" w:hAnsi="Calibri" w:cs="Calibri"/>
        <w:sz w:val="22"/>
        <w:lang w:val="en-US"/>
      </w:rPr>
      <w:tab/>
    </w:r>
    <w:r w:rsidRPr="00FE6352">
      <w:rPr>
        <w:sz w:val="14"/>
        <w:lang w:val="en-US"/>
      </w:rPr>
      <w:t>Internet:</w:t>
    </w:r>
    <w:r w:rsidRPr="00FE6352">
      <w:rPr>
        <w:sz w:val="14"/>
        <w:lang w:val="en-US"/>
      </w:rPr>
      <w:tab/>
      <w:t>www.kystverket.no</w:t>
    </w:r>
    <w:r w:rsidRPr="00FE6352">
      <w:rPr>
        <w:sz w:val="14"/>
        <w:lang w:val="en-US"/>
      </w:rPr>
      <w:tab/>
      <w:t>Central post address:</w:t>
    </w:r>
    <w:r w:rsidRPr="00FE6352">
      <w:rPr>
        <w:sz w:val="14"/>
        <w:lang w:val="en-US"/>
      </w:rPr>
      <w:tab/>
    </w:r>
    <w:proofErr w:type="gramStart"/>
    <w:r w:rsidRPr="00FE6352">
      <w:rPr>
        <w:sz w:val="14"/>
        <w:lang w:val="en-US"/>
      </w:rPr>
      <w:t>Org.no.:</w:t>
    </w:r>
    <w:proofErr w:type="gramEnd"/>
    <w:r w:rsidRPr="00FE6352">
      <w:rPr>
        <w:sz w:val="14"/>
        <w:lang w:val="en-US"/>
      </w:rPr>
      <w:tab/>
      <w:t>NO 970 552 626</w:t>
    </w:r>
  </w:p>
  <w:p w:rsidR="009D29A7" w:rsidRDefault="00BD04FE">
    <w:pPr>
      <w:tabs>
        <w:tab w:val="center" w:pos="419"/>
        <w:tab w:val="center" w:pos="1527"/>
        <w:tab w:val="center" w:pos="4012"/>
      </w:tabs>
      <w:spacing w:after="76" w:line="259" w:lineRule="auto"/>
      <w:ind w:left="0" w:right="0" w:firstLine="0"/>
    </w:pPr>
    <w:r w:rsidRPr="00FE6352">
      <w:rPr>
        <w:rFonts w:ascii="Calibri" w:eastAsia="Calibri" w:hAnsi="Calibri" w:cs="Calibri"/>
        <w:sz w:val="22"/>
        <w:lang w:val="en-US"/>
      </w:rPr>
      <w:tab/>
    </w:r>
    <w:proofErr w:type="gramStart"/>
    <w:r>
      <w:rPr>
        <w:sz w:val="14"/>
      </w:rPr>
      <w:t>Tel:</w:t>
    </w:r>
    <w:r>
      <w:rPr>
        <w:sz w:val="14"/>
      </w:rPr>
      <w:tab/>
    </w:r>
    <w:proofErr w:type="gramEnd"/>
    <w:r>
      <w:rPr>
        <w:sz w:val="14"/>
      </w:rPr>
      <w:t>+47 07847</w:t>
    </w:r>
    <w:r>
      <w:rPr>
        <w:sz w:val="14"/>
      </w:rPr>
      <w:tab/>
      <w:t>Kystverket</w:t>
    </w:r>
  </w:p>
  <w:p w:rsidR="009D29A7" w:rsidRDefault="00BD04FE">
    <w:pPr>
      <w:tabs>
        <w:tab w:val="center" w:pos="540"/>
        <w:tab w:val="center" w:pos="1836"/>
        <w:tab w:val="center" w:pos="4091"/>
      </w:tabs>
      <w:spacing w:after="76" w:line="259" w:lineRule="auto"/>
      <w:ind w:left="0" w:right="0" w:firstLine="0"/>
    </w:pPr>
    <w:r>
      <w:rPr>
        <w:rFonts w:ascii="Calibri" w:eastAsia="Calibri" w:hAnsi="Calibri" w:cs="Calibri"/>
        <w:sz w:val="22"/>
      </w:rPr>
      <w:tab/>
    </w:r>
    <w:proofErr w:type="gramStart"/>
    <w:r>
      <w:rPr>
        <w:sz w:val="14"/>
      </w:rPr>
      <w:t>E-mail:</w:t>
    </w:r>
    <w:r>
      <w:rPr>
        <w:sz w:val="14"/>
      </w:rPr>
      <w:tab/>
    </w:r>
    <w:proofErr w:type="gramEnd"/>
    <w:r>
      <w:rPr>
        <w:sz w:val="14"/>
      </w:rPr>
      <w:t>post@kystverket.no</w:t>
    </w:r>
    <w:r>
      <w:rPr>
        <w:sz w:val="14"/>
      </w:rPr>
      <w:tab/>
      <w:t>PO Box 1502</w:t>
    </w:r>
  </w:p>
  <w:p w:rsidR="009D29A7" w:rsidRPr="00FE6352" w:rsidRDefault="00BD04FE">
    <w:pPr>
      <w:spacing w:after="85" w:line="259" w:lineRule="auto"/>
      <w:ind w:left="3635" w:right="0" w:firstLine="0"/>
      <w:rPr>
        <w:lang w:val="en-US"/>
      </w:rPr>
    </w:pPr>
    <w:r w:rsidRPr="00FE6352">
      <w:rPr>
        <w:sz w:val="14"/>
        <w:lang w:val="en-US"/>
      </w:rPr>
      <w:t>6025 ÅLESUND, Norway</w:t>
    </w:r>
  </w:p>
  <w:p w:rsidR="009D29A7" w:rsidRPr="00FE6352" w:rsidRDefault="00BD04FE">
    <w:pPr>
      <w:spacing w:after="0" w:line="259" w:lineRule="auto"/>
      <w:ind w:left="283" w:right="0" w:firstLine="0"/>
      <w:rPr>
        <w:lang w:val="en-US"/>
      </w:rPr>
    </w:pPr>
    <w:r w:rsidRPr="00FE6352">
      <w:rPr>
        <w:sz w:val="11"/>
        <w:lang w:val="en-US"/>
      </w:rPr>
      <w:t xml:space="preserve">All mail and e-mail should be addressed to </w:t>
    </w:r>
    <w:proofErr w:type="spellStart"/>
    <w:r w:rsidRPr="00FE6352">
      <w:rPr>
        <w:sz w:val="11"/>
        <w:lang w:val="en-US"/>
      </w:rPr>
      <w:t>Kystverket</w:t>
    </w:r>
    <w:proofErr w:type="spellEnd"/>
    <w:r w:rsidRPr="00FE6352">
      <w:rPr>
        <w:sz w:val="11"/>
        <w:lang w:val="en-US"/>
      </w:rPr>
      <w:t>, not to any unit or individual.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4FE" w:rsidRDefault="00BD04FE">
      <w:pPr>
        <w:spacing w:after="0" w:line="240" w:lineRule="auto"/>
      </w:pPr>
      <w:r>
        <w:separator/>
      </w:r>
    </w:p>
  </w:footnote>
  <w:footnote w:type="continuationSeparator" w:id="0">
    <w:p w:rsidR="00BD04FE" w:rsidRDefault="00BD04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A7" w:rsidRDefault="00BD04FE">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995778</wp:posOffset>
              </wp:positionH>
              <wp:positionV relativeFrom="page">
                <wp:posOffset>360001</wp:posOffset>
              </wp:positionV>
              <wp:extent cx="6564223" cy="3960000"/>
              <wp:effectExtent l="0" t="0" r="0" b="0"/>
              <wp:wrapNone/>
              <wp:docPr id="7417" name="Group 7417"/>
              <wp:cNvGraphicFramePr/>
              <a:graphic xmlns:a="http://schemas.openxmlformats.org/drawingml/2006/main">
                <a:graphicData uri="http://schemas.microsoft.com/office/word/2010/wordprocessingGroup">
                  <wpg:wgp>
                    <wpg:cNvGrpSpPr/>
                    <wpg:grpSpPr>
                      <a:xfrm>
                        <a:off x="0" y="0"/>
                        <a:ext cx="6564223" cy="3960000"/>
                        <a:chOff x="0" y="0"/>
                        <a:chExt cx="6564223" cy="3960000"/>
                      </a:xfrm>
                    </wpg:grpSpPr>
                    <pic:pic xmlns:pic="http://schemas.openxmlformats.org/drawingml/2006/picture">
                      <pic:nvPicPr>
                        <pic:cNvPr id="7418" name="Picture 7418"/>
                        <pic:cNvPicPr/>
                      </pic:nvPicPr>
                      <pic:blipFill>
                        <a:blip r:embed="rId1"/>
                        <a:stretch>
                          <a:fillRect/>
                        </a:stretch>
                      </pic:blipFill>
                      <pic:spPr>
                        <a:xfrm>
                          <a:off x="0" y="0"/>
                          <a:ext cx="6564223" cy="3960000"/>
                        </a:xfrm>
                        <a:prstGeom prst="rect">
                          <a:avLst/>
                        </a:prstGeom>
                      </pic:spPr>
                    </pic:pic>
                  </wpg:wgp>
                </a:graphicData>
              </a:graphic>
            </wp:anchor>
          </w:drawing>
        </mc:Choice>
        <mc:Fallback>
          <w:pict>
            <v:group w14:anchorId="5E5478CA" id="Group 7417" o:spid="_x0000_s1026" style="position:absolute;margin-left:78.4pt;margin-top:28.35pt;width:516.85pt;height:311.8pt;z-index:-251658240;mso-position-horizontal-relative:page;mso-position-vertical-relative:page" coordsize="65642,396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&#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RmCrliAB1JpvmAj5Az/7o6/j0oAfRRznpTdmRyzH&#10;3zj+VAA0kYbaXUHjjPPPSms7lcxR7j23HaP8f0p6qq/dUDPXApaAI4FnHMzqT2VFwB+fNK0aM2WG&#10;7I6E5H5dKf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EgDJOKACiopJwPuJJISMjYvB/E8f&#10;rQpuG6rHGOMc7j+PQD9aAJajkuIkXJYt/uKWP5CmyW0Ujbpt0uOgc/L/AN89PxxU1AEAluHbCW21&#10;f70jgfkBn9cU5I5iwMs//AUXaD+eT+tS0UANVFGDjkDAJ5P5/hTq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o3njWTy8ln/uqM4+vp+NAElFV5HvHwIoY4ww5aR8lf+Ajr+dL9nkY5muJG/wBl&#10;PkX9Of1oAlkkWNcsfoAMk/Qd6iFxI/8AqraQ+jSfIP15/SpY0RBhVA9fenUAQmO4f70/l+0ajI/E&#10;5z+QpYbeKNt2GZuzOxYj6Z6fhUt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VTuNTto&#10;3Mce+4lHWOBS5H1xwPxoAuUVm+ZrF02I4YrGM/xyHzJPqAOB+NSQ6bH967mlu2I580/L+CjigC15&#10;0Z+42/nHyDdz6ZHSmM10/wDq40jHrIdxH/AR/jUygKoVQAB0AFLQBX+y7mDTTzSEcgBtqg/RcZ/H&#10;NTqqqMKoUewpa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qC6vLW3bbLMoc9EHLH6KO&#10;TQBPRVP7Rez/APHva+Sv/PS4OD+CDn8yKDYGYf6bcyT5/gU7E/IdfxJoAklvbdJPLD+ZIP8AlnGN&#10;zfiB0/Gm7r+X7scduvrId7fkDgfmasQxRwxiOKNY1HRVXAH4U6gCothG3N1LLcnuJG+X/vkYH6VZ&#10;jRI0CRoqKOgUYF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qlLqlsJjDBvupR&#10;1SBd2Pqeg/E00DVLn77R2Ufon7yT8zwPyNAFu4mhgj8yeVI1H8TNgVV+3SzDFjaSS56SSfu0/Xk/&#10;gKkt9OtYpfOKGWX/AJ6Stvb8Cen4VaoApLaXU3N5eNj/AJ52/wAi/n94/mKsWtrb2y7beFIweu0c&#10;n6nvUt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UbrVbWKXyYt9zN/wA8oBuI&#10;+vYfjQBeqG9vLa0j33M6Rjtk8n6Dqap+Xq14P3siWMf9yL55D9W6D8BViy060tW8yOLdIessh3Of&#10;xNAEP2y+uf8Ajys/LT/ntc/KPwUcn8cULphmbfqF1JdH/nnnZGP+Ajr+Oa0KKAGwxRwxiOKNY1HR&#10;VGBTq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juriC2j8y4mSNfVmxWf/aN3&#10;ecaXaEof+Xif5U+oHU0AaUjpGhd2VVHUscAVntq3nv5em20l02cGT7sQ/wCBHr+FKmkpLKs2ozPe&#10;SL0V+I1+iDj881oIqooVVCqBgADgUAZw065uudTuy6/88IMpH+J6mr1tBDbx+XBEka+irgVJ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y4mit4WlmkWNF6sxwKyW1K91HKa&#10;PBtjzg3Uwwv/AAEd6ANO+u7azh825mWNexY9foO9Z/8AaF/f/Lpdt5cR/wCXm4GB/wABXqafY6Lb&#10;xyi4vHa8ue8kvIH0HatOgDNtNHgWb7ReSNeXH9+boPovQVp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UtT1OCzZYsNNcP9yGIZY+59BQBdYgLknAHUmsuXVWuJDBpUP2l&#10;xw0p4iQ+57/hSfYLvUG36rJti7WkTfL/AMCb+I/pWnDHHDGI4kVEXoqjAFAGbb6QJZRcapN9smHR&#10;SMRp9F/xrUUBVAAwB0A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myOkcZd2VVUZLMcAVDqV7BZQ+ZMSSxwiKMs59AKpQWdxqLLcaqoWMENHaA/KPd/U+3SgA+2Xeps&#10;U079zbdGunXlv9xT/M1b02wt7JCIVJdvvyOcu59zVpQAuAMAdA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patf/ZSkEMfnXUv+riB/U+go1a9eF47W1USXU/3&#10;FPRB3ZvYfrT9MsltFZ3kM1xLzLMw5b29h7UAR6bp/lTfa7uTz7thgv2Qf3VHYVe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qrqd39ljVY4zLPKdsUQP3j6n0A&#10;7mrE8qQwvLK21EUsxPYCqOjRySs2o3K4luB+7Q/8so+w+p6mgCbTbMW2+SRvMuJjmWU9/YegHYVa&#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zdaP2q+t&#10;tM/hkPmzj/YXoD9Tj8q0qy9JIn8QahcEg+UUgT2AGT+tal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k+FSSuoZPP2+T+la1ZGj/6P4i1G1Ix5pWdP&#10;cHr+ta9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leIkkt5oNWhXcbXImUdWjPX8utacMiSxLLGwZHAKkdwaVlDKVYAqwwQe4rKsmbSbxbCUn7JMx+&#10;zSHohPPlk/yoA1q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o7qCK5t2gnQPG4wQakooAy4bmbTZ1tb5mkt2OIbo9vRX9D7961OvIpsiJJG0cihlYYKk&#10;ZBFZjQXmltusla4tM/Nbk/PH/uHuPY0AatFVtOvra9jLW8mWX76EYZD6Edqs0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HUtLt7qQTqWguV+7PEcM&#10;Pr6j61VF9qenNt1K3+0QD/l5gHI92WtiigCCxvLW9i8y1mWRe+DyPqOoqes2+0W1mm8+3Z7S4/56&#10;wHbn6jvUH2nWtPbF1bi+hH/LWAYf8V70AbNFU9N1WxvuIJxvHWNvlYfga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FTUNMsb35riBS/aReGH4iqj&#10;WerWZ3WN79pj/wCeN1yfwetaigDJXXVgYR6naTWbk43EbkP0YVpW08FxH5kEySL6owNSMAy4IyD1&#10;BrOutD0+V/Mjja3k/v27bD+nH6UAaNFZH2fXLP8A497yK8T+5Ou1vwI6/jSf281udupadc23beBv&#10;T8xQBsUVVsdTsLv/AI97qNyf4c4b8jzVq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VDqEvkWE83/PONm64&#10;6CgCPRTvsBLkHzXd8g54LEj9CKtVDp8RgsIISP8AVxKv5DFTUAFFFFABRRRQAUUUUAFBGRg0UUAZ&#10;vhQ/8SWOI/ehd42/Bj/TFaVZug4jvtSt+63Pmf8Afag1pUAFFFFABRRRQAUUUUAFFFFABRRRQAUU&#10;UUAFFFFABRRRQAdeKy/CfyabJak/8etxJF+Rz/WtSs3TQYvEGoRHpII5UH1GCfzFAGlRRRQAUUUU&#10;AFFFFABRRRQAUUUUAN3ZIwrYPf0pfmz1AH0paKAI2iDfeZz/AMCI/lTo40jGI0Vc9doxTq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qeugtprRj/lq6R9M8MwB4/GrlU9Vw1xZQ8fNcbsH0VWb+YFAFyi&#10;iigAooooAKKKKACiiigAooooAzrf914ouEA/19skmfdSV/HqK0azb8+V4ksZBx50ckTH8Aw/lWlQ&#10;AUUUUAFFFFABRRRQAUUUUAFFFFABRRRQAUUUUAFFFFABWdNiPxVCx/5b2rIPqrA/1NaNZusfJq2m&#10;TdxMyY/3lP8AhQBp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7gF9cthziOGRz6ZJUD+tXKqQANrVxJ/chjQHHTliR+ooAt0UUUAFFFFABRRRQAUUUUAFF&#10;FFAGb4jygs5x/wAsrtM/Q5B/nWlVDxOhfQbkD+FN/X+6Q39KuwuskKyKcq6hgfY0AOooooAKKKKA&#10;CiiigAooooAKKKKACiiigAooooAKKKKACszxOCIbOUf8sr2Nj9Mkf1rTrN8XJv0GY90KsD6YYZ/T&#10;NAGlRQDnk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VdM&#10;O+S6lz964IHP90Bf5qatMQFJPQdaqaGD/ZMLt1lUyHnP3iW/rQBbooooAKKKKACiiigAooooAKKK&#10;KAI7qPzrWSL/AJ6IV/MVW8Ny+doVq56iIKec8jj+lXaoeHx5dvcW/aG5kUD2J3D/ANCoAv0UUUAF&#10;FFFABRRRQAUUUUAFFFFABRRRQAUUUUAFFFFABVLxEofQbsH/AJ4sfyGf6VdqtrC79JukzjdA4/8A&#10;HTQBLauJLWOQDAdAQPqKkqDS/wDkG2//AFxX+Qqe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CtrDMml3BTO4xkLjrk8Dp7kVPCgjiWNR8qqAPwqtq3zLBD/AM9b&#10;hB0/unf/AOy1boAKKKKACiiigAooooAKKKKACiiigAqrar5eqXQz/rAkn44K/wDsoq1UJXGoq4/j&#10;iIb8CMf+hGgCaiiigAooooAKKKKACiiigAooooAKKKKACiiigAooooAKg1T/AJBtx/1xb+RqeoNU&#10;/wCQbcf9cW/kaAGaKxbRrRj1MCE/98irVVNB/wCQHZ/9e6f+gird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K8YtrVnEFBCrJIfbACj/0I1dqlCBJ4gnk7wwIg&#10;/Ekn+Qq7QAUUUUAFFFFABRRRQAUUUUAFFFFABUN1tVopSoO2QDPpu4/qKmqHUiy2MrqAWRd659Ry&#10;P5UATUUUUAFFFFABRRRQAUUUUAFFFFABRRRQAUUUUAFFFFABUGqf8g24/wCuLfyNT1V10kaLdkHB&#10;ED8j/dNACaD/AMgOz/690/8AQRVuq+kqF0u2VRwIUA/IVYoAKKKKACiiigAoooJAGSaACiqrahaZ&#10;ISXzmH8MKmQ/+O5xS+fdP/qbMj0M0gUH8Bk/mBQBZ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VHPNHDje3LHCqBksfYDrQBJUM&#10;1yqt5camWT+4nb6nt+NIqzTDMv7pD/yzB+Y/Uj+Q/OpY0SNAkaKqjoFGBQBWe0kuf+PyTKf88Yzh&#10;fxPVv0HtVqNVRAiKFVRgADAApaKACiiigAooooAKKKKACiiigAooooAKKKKACiiigAooooAKKKKA&#10;CiiigAooooAKKKKACiiigAooooAKKKKACiiigAooooAKKKKACiiigAooooAKKKKACqV5++1a1t+0&#10;Yadvw+Vf1Yn8Ku1T0/8Ae3t3cdt4iXnsnX/x4t+VAFy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kkZUQu7BVUZLE4AFRTXAW&#10;TyokMkn90dF/3j2/nUa2pkkEt2wlYHKoPuJ9B3Puf0oAPOnuOLVdif8APaQdf91e/wBTgfWpLa3S&#10;ElyzSSMMNI5yx9vYew4qaigAooooAKKKKACiiigAooooAKKKKACiiigAooooAKKKKACiiigAoooo&#10;AKKKKACiiigAooooAKKKKACiiigAooooAKKKKACiiigAooooAKKKKACiiigAooooAKKKKAI7yYW9&#10;nLO3SNCx/AVHpcLW+nxRSHMgXMh9WPJ/UmmatiTyLUjPnSjcP9lfmP8AID8at0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SMyqpZiFUD&#10;JJPAqot49y2LFA695nyEH0/vfhx70AXKryR3E7gNJ5MPdV++31bt+H51NCjJGA772xyxAGfyp1AD&#10;Yo0iXbGgUZzgCnUUUAFFFFABRRRQAUUUUAFFFFABRRRQAUUUUAFFFFABRRRQAUUUUAFFFFABRRRQ&#10;AUUUUAFFFFABRRRQAUUUUAFFFFABRRRQAUUUUAFFFFABRRRQAUUUUAFFFFABRRRQAUUUMQFyeg60&#10;AVYx5urSSZ4gjEY57thm/QJVqq+ljNqJjndOTKc9eegP0GB+FW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SRlRSzsFUdSaAFqK4nEXCq0kh+7GvU&#10;/wCA9zSbpZvuZiT+8R8x+gPT8fyqSGNIl2oOvUk5J+pPJoAprZyXLCTUGVwPuwL/AKsfX+8frx7V&#10;eAAGAOKKKACiiigAooooAKKKKACiiigAooooAKKKKACiiigAooooAKKKKACiiigAooooAKKKKACi&#10;iigAooooAKKKKACiiigAooooAKKKKACiiigAooooAKKKKACiiigAooooAKKKKACiiigAqrqx3W62&#10;4PzXLiP8Orf+OhqtVTU+drTYOVtYtuMfxtz+YAH/AH1QBc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kZgoyf0FRvG8v32ZF/uqcE/U/4frQA2S4zIYoF&#10;8xxwT/Cn1P8AQc0scA3CSZvNkHQkcL/ujt/P3qWNVRAiKFVegAwBS0AFFFFABRRRQAUUUUAFFFFA&#10;BRRRQAUUUUAFFFFABRRRQAUUUUAFFFFABRRRQAUUUUAFFFFABRRRQAUUUUAFFFFABRRRQAUUUUAF&#10;FFFABRRRQAUUUUAFFFFABRRRQAUUUUAFFFFABRRRQAUUUUAJIypGzscKoyT7VU0JW+wee4w90xmY&#10;em7oPwGB+FN15i1vHZr968kEX0Xqx/75Bq8BgY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QTgZoAKRiegHOOp6U1d7Ft6qE6BepP1/wp9ABRRRQAUUUUAFFFFAB&#10;RRRQAUUUUAFFFFABRRRQAUUUUAFFFFABRRRQAUUUUAFFFFABRRRQAUUUUAFFFFABRRRQAUUUUAFF&#10;FFABRRRQAUUUUAFFFFABRRRQAUUUUAFFFFABRRRQAUUUUAFFFFABRRRQAUUUy4lWG3kmf7salm+g&#10;GaAKUJ+0+IJG/gs4wg/325P5AD860Ko+HY2XTVmkH7y5Yzvj1bn+WB+FXq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CM96AGyFvLJjAZu2TxmiJXVcO+9u5xj8qcAAMAc&#10;UUAFFFFABRRRQAUUUUAFFFFABRRRQAUUUUAFFFFABRRRQAUUUUAFFFFABRRRQAUUUUAFFFFABRRR&#10;QAUUUUAFFFFABRRRQAUUUUAFFFFABRRRQAUUUUAFFFFABRRRQAUUUUAFFFFABRRRQAUUUUAFFFFA&#10;BRRRQAVm+IszJb6ep5u5QHx/cHLfyH51pVmWOLvxBc3XVLVRBGe27qx+vQUAaYAAwBw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jpyaACio9zu42fLH3Y9T9B6VJQAUUUUAFFFFA&#10;BRRRQAUUUUAFFFFABRRRQAUUUUAFFFFABRRRQAUUUUAFFFFABRRRQAUUUUAFFFFABRRRQAUUUUAF&#10;FFFABRRRQAUUUUAFFFFABRRRQAUUUUAFFFFABRRRQAUUUUAFFFFABRRRQAUUUUAFFFFABRRRQAUU&#10;UUAQ6hcpaWMtzJ92NSfr6CoPD9u1tpMayHMsmZJD6s3J/n+lM1hftVzbWHVZH82X/cXt+LFa0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BGYDjueg9aTbn735U6igAooooAKKKKAC&#10;iiigAooooAKKKKACiiigAooooAKKKKACiiigAooooAKKKKACiiigAooooAKKKKACiiigAooooAKK&#10;KKACiiigAooooAKKKKACiiigAooooAKKKKACiiigAooooAKKKKACiiigAooooAKKKKACiiigAooo&#10;oAKKKg1CR47VvKP7xyEj/wB48A/h1/CgCLTl8y6uLwnPmN5cZ9EXj9W3H8quUy3iSC3SGMfLGoUf&#10;QU+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qHBkvM4&#10;+WEev8R/+t/OpZGCIzt0UZNMtlIiBYfM3zNznk0AS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QXjbpI4B1kbJH+yOT/AEH41PVWxbzp5rgH5d3lp9F6&#10;n/vrP5CrV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U&#10;GoStFaMU/wBY2Ej/AN48D9TU9V5AZdQjHVYAXP8AvHgfoW/SgCS1iWC3SFPuxqFGak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R2CIXY4VRkmodPEn2Y&#10;SSgiSU72U/w56D8BgfhS3XzvHAD947m4/hGM/rgfjU1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Ud0W8rYjbXk+VT6H198DJ/CgCGy/fXc10fug+VHx2&#10;B5P4tn8hVqmwxrFCsSDCooAHsKd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Go33BfPCDav17/ANP1qQ0ijau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pGYKpZjgKMk0AJk+ZtxwB1p1NjztyRgnk06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qOX5pFjB77m+g/+&#10;vj9akqO3+YGXg+ZyD/s9v8fxoAk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huZAZFtgCWlBJ44Cjrn88VNVXTsyvJeHpMcR/wC4Oh/HJP4irV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VbUm3RraqSHuDsGO&#10;oXHzH8v1IqzVe3BkupJ2XG393Hn07n8T/IUATqoVQqjCqMADtS0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Nl3GMhTgnjPp705QAMAcDpTY237mB+XOB+&#10;HX/PtTq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orx&#10;2SLan+skOxPYnv8AgMn8KlqNQkkwkBJ8vK47Z4z/AJ+tAD1UKoVRgKMCl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SNQi7QKXIPQ9Ot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UN9K8VuTEu6VvljXPVv8A&#10;PP4VNUCqZbzzj92MFYx79z/T8/WgCSBPLhVM7iByT3PrT6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hQAoA6C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yNjCqRubp/jTqjhBZmlPfhP93/6/+FS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Ml+b93/e6/TvTmIVSz&#10;HAAySajt1+ZpixJkxgEY2r2GPzP40AS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18" o:spid="_x0000_s1027" type="#_x0000_t75" style="position:absolute;width:65642;height:39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OFoHBAAAA3QAAAA8AAABkcnMvZG93bnJldi54bWxET89rwjAUvg/8H8ITdpuJQ1SqUUQYzMNw&#10;tYLXR/Jsi81LabJa/3tzEHb8+H6vt4NrRE9dqD1rmE4UCGLjbc2lhnPx9bEEESKyxcYzaXhQgO1m&#10;9LbGzPo759SfYilSCIcMNVQxtpmUwVTkMEx8S5y4q+8cxgS7UtoO7yncNfJTqbl0WHNqqLClfUXm&#10;dvpzGi6/RzM8DqQKU6iFurR5jz+51u/jYbcCEWmI/+KX+9tqWMymaW56k56A3D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rOFoHBAAAA3QAAAA8AAAAAAAAAAAAAAAAAnwIA&#10;AGRycy9kb3ducmV2LnhtbFBLBQYAAAAABAAEAPcAAACNAw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A7" w:rsidRDefault="00BD04F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995778</wp:posOffset>
              </wp:positionH>
              <wp:positionV relativeFrom="page">
                <wp:posOffset>360001</wp:posOffset>
              </wp:positionV>
              <wp:extent cx="6564223" cy="3960000"/>
              <wp:effectExtent l="0" t="0" r="0" b="0"/>
              <wp:wrapNone/>
              <wp:docPr id="7318" name="Group 7318"/>
              <wp:cNvGraphicFramePr/>
              <a:graphic xmlns:a="http://schemas.openxmlformats.org/drawingml/2006/main">
                <a:graphicData uri="http://schemas.microsoft.com/office/word/2010/wordprocessingGroup">
                  <wpg:wgp>
                    <wpg:cNvGrpSpPr/>
                    <wpg:grpSpPr>
                      <a:xfrm>
                        <a:off x="0" y="0"/>
                        <a:ext cx="6564223" cy="3960000"/>
                        <a:chOff x="0" y="0"/>
                        <a:chExt cx="6564223" cy="3960000"/>
                      </a:xfrm>
                    </wpg:grpSpPr>
                    <pic:pic xmlns:pic="http://schemas.openxmlformats.org/drawingml/2006/picture">
                      <pic:nvPicPr>
                        <pic:cNvPr id="7319" name="Picture 7319"/>
                        <pic:cNvPicPr/>
                      </pic:nvPicPr>
                      <pic:blipFill>
                        <a:blip r:embed="rId1"/>
                        <a:stretch>
                          <a:fillRect/>
                        </a:stretch>
                      </pic:blipFill>
                      <pic:spPr>
                        <a:xfrm>
                          <a:off x="0" y="0"/>
                          <a:ext cx="6564223" cy="3960000"/>
                        </a:xfrm>
                        <a:prstGeom prst="rect">
                          <a:avLst/>
                        </a:prstGeom>
                      </pic:spPr>
                    </pic:pic>
                  </wpg:wgp>
                </a:graphicData>
              </a:graphic>
            </wp:anchor>
          </w:drawing>
        </mc:Choice>
        <mc:Fallback>
          <w:pict>
            <v:group w14:anchorId="4BCDEAF1" id="Group 7318" o:spid="_x0000_s1026" style="position:absolute;margin-left:78.4pt;margin-top:28.35pt;width:516.85pt;height:311.8pt;z-index:-251657216;mso-position-horizontal-relative:page;mso-position-vertical-relative:page" coordsize="65642,396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v6&#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kZgq5YgAdSab5gI+QM/+6Ov49KAH0Uc56U3Zkcsx984&#10;/lQANJGG2l1B44zzz0prO5XMUe49tx2j/H9Keqqv3VAz1wKWgCOBZxzM6k9lRcAfnzStGjNlhuyO&#10;hOR+XSn0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BIAyTigAoqKScD7iSSEjI2LwfxPH60K&#10;bhuqxxjjHO4/j0A/WgCWo5LiJFyWLf7ilj+QpsltFI26bdLjoHPy/wDfPT8cVNQBAJbh2wlttX+9&#10;I4H5AZ/XFOSOYsDLP/wFF2g/nk/rUtFADVRRg45AwCeT+f4U6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qN541k8vJZ/7qjOPr6fjQBJRVeR7x8CKGOMMOWkfJX/gI6/nS/Z5GOZriRv8AZT5F&#10;/Tn9aAJZJFjXLH6ADJP0HeohcSP/AKq2kPo0nyD9ef0qWNEQYVQPX3p1AEJjuH+9P5ftGoyPxOc/&#10;kKWG3ijbdhmbszsWI+men4VL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U7jU7aNzH&#10;HvuJR1jgUuR9ccD8aALlFZvmaxdNiOGKxjP8ch8yT6gDgfjUkOmx/eu5pbtiOfNPy/go4oAtedGf&#10;uNv5x8g3c+mR0pjNdP8A6uNIx6yHcR/wEf41MoCqFUAAdABS0AV/su5g0080hHIAbaoP0XGfxzU6&#10;qqjCqFHsKW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gury1t22yzKHPRByx+ijk0A&#10;T0VT+0Xs/wDx72vkr/z0uDg/gg5/Mig2BmH+m3Mk+f4FOxPyHX8SaAJJb23STyw/mSD/AJZxjc34&#10;gdPxpu6/l+7HHbr6yHe35A4H5mrEMUcMYjijWNR0VVwB+FOoAqLYRtzdSy3J7iRvl/75GB+lWY0S&#10;NAkaKijoFGBTq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pS6pbCYwwb7qUdUg&#10;Xdj6noPxNNA1S5++0dlH6J+8k/M8D8jQBbuJoYI/MnlSNR/EzYFVft0swxY2kkuekkn7tP15P4Cp&#10;LfTrWKXzihll/wCekrb2/Anp+FWqAKS2l1NzeXjY/wCedv8AIv5/eP5irFra29su23hSMHrtHJ+p&#10;71L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VG61W1il8mLfczf8APKAbiPr2&#10;H40AXqhvby2tI99zOkY7ZPJ+g6mqfl6teD97IljH/ci+eQ/Vug/AVYstOtLVvMji3SHrLIdzn8TQ&#10;BD9svrn/AI8rPy0/57XPyj8FHJ/HFC6YZm36hdSXR/5552Rj/gI6/jmtCigBsMUcMYjijWNR0VRg&#10;U6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o7q4gto/MuJkjX1ZsVn/2jd3nG&#10;l2hKH/l4n+VPqB1NAGlI6RoXdlVR1LHAFZ7at57+XpttJdNnBk+7EP8AgR6/hSppKSyrNqMz3ki9&#10;FfiNfog4/PNaCKqKFVQqgYAA4FAGcNOubrnU7suv/PCDKR/iepq9bQQ28flwRJGvoq4FS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MuJoreFpZpFjRerMcCsltSvdRymjwb&#10;Y84N1MML/wABHegDTvru2s4fNuZljXsWPX6DvWf/AGhf3/y6XbeXEf8Al5uBgf8AAV6mn2Oi28co&#10;uLx2vLnvJLyB9B2rToAzbTR4Fm+0XkjXlx/fm6D6L0FaV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VLU9Tgs2WLDTXD/chiGWPufQUAXWIC5JwB1JrLl1VriQwaVD9pccN&#10;KeIkPue/4Un2C71Bt+qybYu1pE3y/wDAm/iP6VpwxxwxiOJFRF6KowBQBm2+kCWUXGqTfbJh0UjE&#10;afRf8a1FAVQAMAdA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ps&#10;jpHGXdlVVGSzHAFQ6lewWUPmTEkscIijLOfQCqUFncaiy3GqqFjBDR2gPyj3f1Pt0oAPtl3qbFNO&#10;/c23Rrp15b/cU/zNW9NsLeyQiFSXb78jnLufc1aUALgDAHQC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qWrX/2UpBDH511L/q4gf1PoKNWvXheO1tVEl1P9xT0&#10;Qd2b2H60/TLJbRWd5DNcS8yzMOW9vYe1AEem6f5U32u7k8+7YYL9kH91R2FXq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q6nd/ZY1WOMyzynbFED94+p9AO5q&#10;xPKkMLyyttRFLMT2Aqjo0ckrNqNyuJbgfu0P/LKPsPqepoAm02zFtvkkbzLiY5llPf2HoB2FWq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M3Wj9qvrbTP&#10;4ZD5s4/2F6A/U4/KtKsvSSJ/EGoXBIPlFIE9gBk/rWp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ZPhUkrqGTz9vk/pWtWRo/+j+ItRtSMeaVnT3B6&#10;/rWv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Z&#10;XiJJLeaDVoV3G1yJlHVoz1/LrWnDIksSyxsGRwCpHcGlZQylWAKsMEHuKyrJm0m8WwlJ+yTMfs0h&#10;6ITz5ZP8qANa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qO6giubdoJ0DxuMEGpKKAMuG5m02dbW+ZpLdjiG6Pb0V/Q+/etTryKbIiSRtHIoZWGCpGQR&#10;WY0F5pbbrJWuLTPzW5Pzx/7h7j2NAGrRVbTr62vYy1vJll++hGGQ+hHarN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R1LS7e6kE6loLlfuzxHDD6+&#10;o+tVRfanpzbdSt/tEA/5eYByPdlrYooAgsby1vYvMtZlkXvg8j6jqKnrNvtFtZpvPt2e0uP+esB2&#10;5+o71B9p1rT2xdW4voR/y1gGH/Fe9AGzRVPTdVsb7iCcbx1jb5WH4Grl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U1DTLG9+a4gUv2kXhh+Iqo1nq&#10;1md1je/aY/8Anjdcn8HrWooAyV11YGEep2k1m5ONxG5D9GFaVtPBcR+ZBMki+qMDUjAMuCMg9Qaz&#10;rrQ9PlfzI42t5P79u2w/px+lAGjRWR9n1yz/AOPe8ivE/uTrtb8COv40n9vNbnbqWnXNt23gb0/M&#10;UAbFFVbHU7C7/wCPe6jcn+HOG/I81a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Q6hL5FhPN/zzjZuuOgo&#10;Aj0U77AS5B813fIOeCxI/QirVQ6fEYLCCEj/AFcSr+QxU1ABRRRQAUUUUAFFFFABQRkYNFFAGb4U&#10;P/EljiP3oXeNvwY/0xWlWboOI77Urfutz5n/AH2oNaVABRRRQAUUUUAFFFFABRRRQAUUUUAFFFFA&#10;BRRRQAUUUUAHXisvwn8mmyWpP/HrcSRfkc/1rUrN00GLxBqER6SCOVB9Rgn8xQBpUUUUAFFFFABR&#10;RRQAUUUUAFFFFADd2SMK2D39KX5s9QB9KWigCNog33mc/wDAiP5U6ONIxiNFXPXaMU6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qnroLaa0Y/5aukfTPDMAePxq5VPVcNcWUPHzXG7B9FVm/mBQBcoooo&#10;AKKKKACiiigAooooAKKKKAM63/deKLhAP9fbJJn3Ulfx6itGs2/PleJLGQcedHJEx/AMP5VpUAFF&#10;FFABRRRQAUUUUAFFFFABRRRQAUUUUAFFFFABRRRQAVnTYj8VQsf+W9qyD6qwP9TWjWbrHyatpk3c&#10;TMmP95T/AIUAaV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VO4BfXLYc4jhkc+mSVA/rVyqkADa1cSf3IY0Bx05YkfqKALdFFFABRRRQAUUUUAFFFFABRRRQ&#10;Bm+I8oLOcf8ALK7TP0OQf51pVQ8ToX0G5A/hTf1/ukN/SrsLrJCsinKuoYH2NADqKKKACiiigAoo&#10;ooAKKKKACiiigAooooAKKKKACiiigArM8TgiGzlH/LK9jY/TJH9a06zfFyb9BmPdCrA+mGGf0zQB&#10;pUUA55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VXTDvk&#10;upc/euCBz/dAX+amrTEBST0HWqmhg/2TC7dZVMh5z94lv60AW6KKKACiiigAooooAKKKKACiiigC&#10;O6j861ki/wCeiFfzFVvDcvnaFaueoiCnnPI4/pV2qHh8eXb3Fv2huZFA9idw/wDQqAL9FFFABRRR&#10;QAUUUUAFFFFABRRRQAUUUUAFFFFABRRRQAVS8RKH0G7B/wCeLH8hn+lXarawu/SbpM43QOP/AB00&#10;AS2riS1jkAwHQED6ipKg0v8A5Btv/wBcV/kKn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rawzJpdwUzuMZC465PA6e5FTwoI4ljUfKqgD8Krat8ywQ/wDPW4Qd&#10;P7p3/wDstW6ACiiigAooooAKKKKACiiigAooooAKq2q+Xql0M/6wJJ+OCv8A7KKtVCVxqKuP44iG&#10;/AjH/oRoAmooooAKKKKACiiigAooooAKKKKACiiigAooooAKKKKACoNU/wCQbcf9cW/kanqDVP8A&#10;kG3H/XFv5GgBmisW0a0Y9TAhP/fIq1VTQf8AkB2f/Xun/oIq3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RzzRw43tyxwqgZLH2A60ASVDNcq&#10;reXGplk/uJ2+p7fjSKs0wzL+6Q/8swfmP1I/kPzqWNEjQJGiqo6BRgUAVntJLn/j8kyn/PGM4X8T&#10;1b9B7VajVUQIihVUYAAwAKWigAooooAKKKKACiiigAooooAKKKKACiiigAooooAKKKKACiiigAoo&#10;ooAKKKKACiiigAooooAKKKKACiiigAooooAKKKKACiiigAooooAKKKKACiiigAqlefvtWtbftGGn&#10;b8PlX9WJ/CrtU9P/AHt7d3HbeIl57J1/8eLflQBc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pJGVELuwVVGSxOABUU1wFk8q&#10;JDJJ/dHRf949v51GtqZJBLdsJWByqD7ifQdz7n9KADzp7ji1XYn/AD2kHX/dXv8AU4H1qS2t0hJc&#10;s0kjDDSOcsfb2HsOKmooAKKKKACiiigAooooAKKKKACiiigAooooAKKKKACiiigAooooAKKKKACi&#10;iigAooooAKKKKACiiigAooooAKKKKACiiigAooooAKKKKACiiigAooooAKKKKACiiigCO8mFvZyz&#10;t0jQsfwFR6XC1vp8UUhzIFzIfVjyf1JpmrYk8i1Iz50o3D/ZX5j/ACA/Grd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jMqqWYhVAyST&#10;wKqLePctixQOveZ8hB9P734ce9AFyq8kdxO4DSeTD3Vfvt9W7fh+dTQoyRgO+9scsQBn8qdQA2KN&#10;Il2xoFGc4Ap1FFABRRRQAUUUUAFFFFABRRRQAUUUUAFFFFABRRRQAUUUUAFFFFABRRRQAUUUUAFF&#10;FFABRRRQAUUUUAFFFFABRRRQAUUUUAFFFFABRRRQAUUUUAFFFFABRRRQAUUUUAFFFDEBcnoOtAFW&#10;Mebq0kmeIIxGOe7YZv0CVaqvpYzaiY53TkynPXnoD9BgfhV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kkZUUs7BVHUmgBaiuJxFwqtJIfuxr1P8A&#10;gPc0m6Wb7mYk/vEfMfoD0/H8qkhjSJdqDr1JOSfqTyaAKa2clywk1BlcD7sC/wCrH1/vH68e1XgA&#10;BgDiiigAooooAKKKKACiiigAooooAKKKKACiiigAooooAKKKKACiiigAooooAKKKKACiiigAoooo&#10;AKKKKACiiigAooooAKKKKACiiigAooooAKKKKACiiigAooooAKKKKACiiigAooooAKq6sd1utuD8&#10;1y4j/Dq3/joarVU1Pna02DlbWLbjH8bc/mAB/wB9UAX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E4GaACkYnoBzjqelNXexbeqhOgXqT9f8KfQAUUUUAFFFFABRRRQAUUU&#10;UAFFFFABRRRQAUUUUAFFFFABRRRQAUUUUAFFFFABRRRQAUUUUAFFFFABRRRQAUUUUAFFFFABRRRQ&#10;AUUUUAFFFFABRRRQAUUUUAFFFFABRRRQAUUUUAFFFFABRRRQAUUUUAFFFMuJVht5Jn+7GpZvoBmg&#10;ClCftPiCRv4LOMIP99uT+QA/OtCqPh2Nl01ZpB+8uWM749W5/lgfhV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gjPegBshbyyYwGbtk8ZoiV1XDvvbucY/KnAADAHFFA&#10;BRRRQAUUUUAFFFFABRRRQAUUUUAFFFFABRRRQAUUUUAFFFFABRRRQAUUUUAFFFFABRRRQAUUUUAF&#10;FFFABRRRQAUUUUAFFFFABRRRQAUUUUAFFFFABRRRQAUUUUAFFFFABRRRQAUUUUAFFFFABRRRQAUU&#10;UUAFZviLMyW+nqebuUB8f3By38h+daVZlji78QXN11S1UQRntu6sfr0FAGmAAMAc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6cmgAoqPc7uNnyx92PU/QelSUAFFFFABRRRQAUU&#10;UUAFFFFABRRRQAUUUUAFFFFABRRRQAUUUUAFFFFABRRRQAUUUUAFFFFABRRRQAUUUUAFFFFABRRR&#10;QAUUUUAFFFFABRRRQAUUUUAFFFFABRRRQAUUUUAFFFFABRRRQAUUUUAFFFFABRRRQAUUUUAFFFFA&#10;EOoXKWljLcyfdjUn6+gqDw/btbaTGshzLJmSQ+rNyf5/pTNYX7Vc21h1WR/Nl/3F7fixWtC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RmA47noPWk25+9+VOooAKKKKACiiigAooo&#10;oAKKKKACiiigAooooAKKKKACiiigAooooAKKKKACiiigAooooAKKKKACiiigAooooAKKKKACiiig&#10;AooooAKKKKACiiigAooooAKKKKACiiigAooooAKKKKACiiigAooooAKKKKACiiigAooooAKKKKAC&#10;iioNQkeO1byj+8chI/8AePAP4dfwoAi05fMuri8Jz5jeXGfRF4/Vtx/KrlMt4kgt0hjHyxqFH0FP&#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hwZLzOPlh&#10;Hr/Ef/rfzqWRgiM7dFGTTLZSIgWHzN8zc55NAEl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EF426SOAdZGyR/sjk/wBB+NT1VsW86ea4B+Xd5afRep/7&#10;6z+Qq1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BqE&#10;rRWjFP8AWNhI/wDePA/U1PVeQGXUIx1WAFz/ALx4H6Fv0oAktYlgt0hT7sahRmp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EdgiF2OFUZJqHTxJ9mEko&#10;IklO9lP8Oeg/AYH4Ut187xwA/eO5uP4RjP64H41N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VHdFvK2I215PlU+h9ffAyfwoAhsv313NdH7oPlR8dgeT&#10;+LZ/IVapsMaxQrEgwqKAB7Cn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RqN9wXzwg2r9e/wDT9akNIo2ri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RmCqWY4CjJNACZPmbccAdadTY87ckYJ5N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l+aRYwe+5voP/r4/&#10;WpKjt/mBl4Pmcg/7Pb/H8aAJ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IbmQGRbYAlpQSeOAo65/PFTVV07MryXh6THEf8AuDofxyT+Iq1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W1Jt0a2qkh7g7BjqFx&#10;8x/L9SKs1XtwZLqSdlxt/dx59O5/E/yFAE6qFUKowqjAA7Ut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DZdxjIU4J4z6e9OUADAHA6U2Nt+5gflzgfh1/&#10;z7U6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qK8dki&#10;2p/rJDsT2J7/AIDJ/CpajUJJMJASfLyuO2eM/wCfrQA9VCqFUYCjApa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kjUIu0ClyD0PT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DfSvFbkxLulb5Y1z1b/ADz+&#10;FTVAqmW884/djBWMe/c/0/P1oAkgTy4VTO4gck9z60+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UAKAOg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sjYwqkbm6f406o4QWZpT34T/d/+v/hUl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TJfm/d/3uv0705iFUsxwA&#10;Mkmo7dfmaYsSZMYBGNq9hj8z+NAEt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19" o:spid="_x0000_s1027" type="#_x0000_t75" style="position:absolute;width:65642;height:39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ofn/FAAAA3QAAAA8AAABkcnMvZG93bnJldi54bWxEj0FrAjEUhO8F/0N4hd5qokLVrVFEEOyh&#10;2HUFr4/kdXfp5mXZxHX9901B6HGYmW+Y1WZwjeipC7VnDZOxAkFsvK251HAu9q8LECEiW2w8k4Y7&#10;BdisR08rzKy/cU79KZYiQThkqKGKsc2kDKYih2HsW+LkffvOYUyyK6Xt8JbgrpFTpd6kw5rTQoUt&#10;7SoyP6er03D5Oprh/kGqMIWaq0ub9/iZa/3yPGzfQUQa4n/40T5YDfPZZAl/b9ITk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KH5/xQAAAN0AAAAPAAAAAAAAAAAAAAAA&#10;AJ8CAABkcnMvZG93bnJldi54bWxQSwUGAAAAAAQABAD3AAAAkQMAAAAA&#10;">
                <v:imagedata r:id="rId2" o:title=""/>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A7" w:rsidRDefault="00BD04FE">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995778</wp:posOffset>
              </wp:positionH>
              <wp:positionV relativeFrom="page">
                <wp:posOffset>360001</wp:posOffset>
              </wp:positionV>
              <wp:extent cx="6564223" cy="3960000"/>
              <wp:effectExtent l="0" t="0" r="0" b="0"/>
              <wp:wrapNone/>
              <wp:docPr id="7219" name="Group 7219"/>
              <wp:cNvGraphicFramePr/>
              <a:graphic xmlns:a="http://schemas.openxmlformats.org/drawingml/2006/main">
                <a:graphicData uri="http://schemas.microsoft.com/office/word/2010/wordprocessingGroup">
                  <wpg:wgp>
                    <wpg:cNvGrpSpPr/>
                    <wpg:grpSpPr>
                      <a:xfrm>
                        <a:off x="0" y="0"/>
                        <a:ext cx="6564223" cy="3960000"/>
                        <a:chOff x="0" y="0"/>
                        <a:chExt cx="6564223" cy="3960000"/>
                      </a:xfrm>
                    </wpg:grpSpPr>
                    <pic:pic xmlns:pic="http://schemas.openxmlformats.org/drawingml/2006/picture">
                      <pic:nvPicPr>
                        <pic:cNvPr id="7220" name="Picture 7220"/>
                        <pic:cNvPicPr/>
                      </pic:nvPicPr>
                      <pic:blipFill>
                        <a:blip r:embed="rId1"/>
                        <a:stretch>
                          <a:fillRect/>
                        </a:stretch>
                      </pic:blipFill>
                      <pic:spPr>
                        <a:xfrm>
                          <a:off x="0" y="0"/>
                          <a:ext cx="6564223" cy="3960000"/>
                        </a:xfrm>
                        <a:prstGeom prst="rect">
                          <a:avLst/>
                        </a:prstGeom>
                      </pic:spPr>
                    </pic:pic>
                  </wpg:wgp>
                </a:graphicData>
              </a:graphic>
            </wp:anchor>
          </w:drawing>
        </mc:Choice>
        <mc:Fallback>
          <w:pict>
            <v:group w14:anchorId="2426723A" id="Group 7219" o:spid="_x0000_s1026" style="position:absolute;margin-left:78.4pt;margin-top:28.35pt;width:516.85pt;height:311.8pt;z-index:-251656192;mso-position-horizontal-relative:page;mso-position-vertical-relative:page" coordsize="65642,396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&#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v6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kZgq5YgAdSab5gI+QM/+6Ov49KAH0Uc56U3Zkcs&#10;x984/lQANJGG2l1B44zzz0prO5XMUe49tx2j/H9Keqqv3VAz1wKWgCOBZxzM6k9lRcAfnzStGjNl&#10;huyOhOR+XSn0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BIAyTigAoqKScD7iSSEjI2LwfxP&#10;H60KbhuqxxjjHO4/j0A/WgCWo5LiJFyWLf7ilj+QpsltFI26bdLjoHPy/wDfPT8cVNQBAJbh2wlt&#10;tX+9I4H5AZ/XFOSOYsDLP/wFF2g/nk/rUtFADVRRg45AwCeT+f4U6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qN541k8vJZ/7qjOPr6fjQBJRVeR7x8CKGOMMOWkfJX/gI6/nS/Z5GOZriRv8A&#10;ZT5F/Tn9aAJZJFjXLH6ADJP0HeohcSP/AKq2kPo0nyD9ef0qWNEQYVQPX3p1AEJjuH+9P5ftGoyP&#10;xOc/kKWG3ijbdhmbszsWI+men4VL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U7jU7&#10;aNzHHvuJR1jgUuR9ccD8aALlFZvmaxdNiOGKxjP8ch8yT6gDgfjUkOmx/eu5pbtiOfNPy/go4oAt&#10;edGfuNv5x8g3c+mR0pjNdP8A6uNIx6yHcR/wEf41MoCqFUAAdABS0AV/su5g0080hHIAbaoP0XGf&#10;xzU6qqjCqFHsKW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gury1t22yzKHPRByx+i&#10;jk0AT0VT+0Xs/wDx72vkr/z0uDg/gg5/Mig2BmH+m3Mk+f4FOxPyHX8SaAJJb23STyw/mSD/AJZx&#10;jc34gdPxpu6/l+7HHbr6yHe35A4H5mrEMUcMYjijWNR0VVwB+FOoAqLYRtzdSy3J7iRvl/75GB+l&#10;WY0SNAkaKijoFGBTq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pS6pbCYwwb7q&#10;UdUgXdj6noPxNNA1S5++0dlH6J+8k/M8D8jQBbuJoYI/MnlSNR/EzYFVft0swxY2kkuekkn7tP15&#10;P4CpLfTrWKXzihll/wCekrb2/Anp+FWqAKS2l1NzeXjY/wCedv8AIv5/eP5irFra29su23hSMHrt&#10;HJ+p71L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VG61W1il8mLfczf8APKAb&#10;iPr2H40AXqhvby2tI99zOkY7ZPJ+g6mqfl6teD97IljH/ci+eQ/Vug/AVYstOtLVvMji3SHrLIdz&#10;n8TQBD9svrn/AI8rPy0/57XPyj8FHJ/HFC6YZm36hdSXR/5552Rj/gI6/jmtCigBsMUcMYjijWNR&#10;0VRgU6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o7q4gto/MuJkjX1ZsVn/2j&#10;d3nGl2hKH/l4n+VPqB1NAGlI6RoXdlVR1LHAFZ7at57+XpttJdNnBk+7EP8AgR6/hSppKSyrNqMz&#10;3ki9FfiNfog4/PNaCKqKFVQqgYAA4FAGcNOubrnU7suv/PCDKR/iepq9bQQ28flwRJGvoq4FS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MuJoreFpZpFjRerMcCsltSvdRy&#10;mjwbY84N1MML/wABHegDTvru2s4fNuZljXsWPX6DvWf/AGhf3/y6XbeXEf8Al5uBgf8AAV6mn2Oi&#10;28couLx2vLnvJLyB9B2rToAzbTR4Fm+0XkjXlx/fm6D6L0FaV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VLU9Tgs2WLDTXD/chiGWPufQUAXWIC5JwB1JrLl1VriQwaVD9&#10;pccNKeIkPue/4Un2C71Bt+qybYu1pE3y/wDAm/iP6VpwxxwxiOJFRF6KowBQBm2+kCWUXGqTfbJh&#10;0UjEafRf8a1FAVQAMAdA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psjpHGXdlVVGSzHAFQ6lewWUPmTEkscIijLOfQCqUFncaiy3GqqFjBDR2gPyj3f1Pt0oAPtl3q&#10;bFNO/c23Rrp15b/cU/zNW9NsLeyQiFSXb78jnLufc1aUALgDAHQC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qWrX/2UpBDH511L/q4gf1PoKNWvXheO1tVEl1P&#10;9xT0Qd2b2H60/TLJbRWd5DNcS8yzMOW9vYe1AEem6f5U32u7k8+7YYL9kH91R2FXq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q6nd/ZY1WOMyzynbFED94+p9&#10;AO5qxPKkMLyyttRFLMT2Aqjo0ckrNqNyuJbgfu0P/LKPsPqepoAm02zFtvkkbzLiY5llPf2HoB2F&#10;Wq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M3Wj9qv&#10;rbTP4ZD5s4/2F6A/U4/KtKsvSSJ/EGoXBIPlFIE9gBk/rWp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ZPhUkrqGTz9vk/pWtWRo/+j+ItRtSMeaVn&#10;T3B6/rWv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ZXiJJLeaDVoV3G1yJlHVoz1/LrWnDIksSyxsGRwCpHcGlZQylWAKsMEHuKyrJm0m8WwlJ+yTM&#10;fs0h6ITz5ZP8qANa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qO6giubdoJ0DxuMEGpKKAMuG5m02dbW+ZpLdjiG6Pb0V/Q+/etTryKbIiSRtHIoZWGC&#10;pGQRWY0F5pbbrJWuLTPzW5Pzx/7h7j2NAGrRVbTr62vYy1vJll++hGGQ+hHarN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R1LS7e6kE6loLlfuzxH&#10;DD6+o+tVRfanpzbdSt/tEA/5eYByPdlrYooAgsby1vYvMtZlkXvg8j6jqKnrNvtFtZpvPt2e0uP+&#10;esB25+o71B9p1rT2xdW4voR/y1gGH/Fe9AGzRVPTdVsb7iCcbx1jb5WH4Grl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U1DTLG9+a4gUv2kXhh+Iq&#10;o1nq1md1je/aY/8Anjdcn8HrWooAyV11YGEep2k1m5ONxG5D9GFaVtPBcR+ZBMki+qMDUjAMuCMg&#10;9QazrrQ9PlfzI42t5P79u2w/px+lAGjRWR9n1yz/AOPe8ivE/uTrtb8COv40n9vNbnbqWnXNt23g&#10;b0/MUAbFFVbHU7C7/wCPe6jcn+HOG/I81a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Q6hL5FhPN/zzjZu&#10;uOgoAj0U77AS5B813fIOeCxI/QirVQ6fEYLCCEj/AFcSr+QxU1ABRRRQAUUUUAFFFFABQRkYNFFA&#10;Gb4UP/EljiP3oXeNvwY/0xWlWboOI77Urfutz5n/AH2oNaVABRRRQAUUUUAFFFFABRRRQAUUUUAF&#10;FFFABRRRQAUUUUAHXisvwn8mmyWpP/HrcSRfkc/1rUrN00GLxBqER6SCOVB9Rgn8xQBpUUUUAFFF&#10;FABRRRQAUUUUAFFFFADd2SMK2D39KX5s9QB9KWigCNog33mc/wDAiP5U6ONIxiNFXPXaMU6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qnroLaa0Y/5aukfTPDMAePxq5VPVcNcWUPHzXG7B9FVm/mBQBc&#10;ooooAKKKKACiiigAooooAKKKKAM63/deKLhAP9fbJJn3Ulfx6itGs2/PleJLGQcedHJEx/AMP5Vp&#10;UAFFFFABRRRQAUUUUAFFFFABRRRQAUUUUAFFFFABRRRQAVnTYj8VQsf+W9qyD6qwP9TWjWbrHyat&#10;pk3cTMmP95T/AIUAaV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VO4BfXLYc4jhkc+mSVA/rVyqkADa1cSf3IY0Bx05YkfqKALdFFFABRRRQAUUUUAFFFFAB&#10;RRRQBm+I8oLOcf8ALK7TP0OQf51pVQ8ToX0G5A/hTf1/ukN/SrsLrJCsinKuoYH2NADqKKKACiii&#10;gAooooAKKKKACiiigAooooAKKKKACiiigArM8TgiGzlH/LK9jY/TJH9a06zfFyb9BmPdCrA+mGGf&#10;0zQBpUUA55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VX&#10;TDvkupc/euCBz/dAX+amrTEBST0HWqmhg/2TC7dZVMh5z94lv60AW6KKKACiiigAooooAKKKKACi&#10;iigCO6j861ki/wCeiFfzFVvDcvnaFaueoiCnnPI4/pV2qHh8eXb3Fv2huZFA9idw/wDQqAL9FFFA&#10;BRRRQAUUUUAFFFFABRRRQAUUUUAFFFFABRRRQAVS8RKH0G7B/wCeLH8hn+lXarawu/SbpM43QOP/&#10;AB00AS2riS1jkAwHQED6ipKg0v8A5Btv/wBcV/kKn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awzJpdwUzuMZC465PA6e5FTwoI4ljUfKqgD8Krat8ywQ/wDP&#10;W4QdP7p3/wDstW6ACiiigAooooAKKKKACiiigAooooAKq2q+Xql0M/6wJJ+OCv8A7KKtVCVxqKuP&#10;44iG/AjH/oRoAmooooAKKKKACiiigAooooAKKKKACiiigAooooAKKKKACoNU/wCQbcf9cW/kanqD&#10;VP8AkG3H/XFv5GgBmisW0a0Y9TAhP/fIq1VTQf8AkB2f/Xun/oIq3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SvGLa1ZxBQQqySH2wAo/9CNXapQgSeIJ5O8MC&#10;IPxJJ/kKu0AFFFFABRRRQAUUUUAFFFFABRRRQAVDdbVaKUqDtkAz6buP6ipqh1IstjK6gFkXeufU&#10;cj+VAE1FFFABRRRQAUUUUAFFFFABRRRQAUUUUAFFFFABRRRQAVBqn/INuP8Ari38jU9VddJGi3ZB&#10;wRA/I/3TQAmg/wDIDs/+vdP/AEEVbqvpKhdLtlUcCFAPyFWKACiiigAooooAKKKCQBkmgAoqq2oW&#10;mSEl85h/DCpkP/jucUvn3T/6mzI9DNIFB/AZP5gUAWa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qkl6GfyrOP7RIDhiDhE+rdPwGTQBbJAGScAd6pt&#10;dTXHy2CKy/8APw/3B/ujq38venLatJhrxxKeojAxGPw7/j+lWqAKtrYxRS+fKzT3GP8AWydR/ujo&#10;o+lWqKKACiiigAooooAKKKKACiiigAooooAKKKKACiiigAooooAKKKKACiiigAooooAKKKKACiii&#10;gAooooAKKKKACiiigAooooAKKKKACiiigAoYgDJOAOpNFU9dY/2XJGhw8+IV+rHb/XP4UAJ4fBbT&#10;/tDD5rp2mOfRjx+mKu02JFjiWNBtVAAoHYCn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RzzRw43tyxwqgZLH2A60ASV&#10;DNcqreXGplk/uJ2+p7fjSKs0wzL+6Q/8swfmP1I/kPzqWNEjQJGiqo6BRgUAVntJLn/j8kyn/PGM&#10;4X8T1b9B7VajVUQIihVUYAAwAKWigAooooAKKKKACiiigAooooAKKKKACiiigAooooAKKKKACiii&#10;gAooooAKKKKACiiigAooooAKKKKACiiigAooooAKKKKACiiigAooooAKKKKACiiigAqlefvtWtbf&#10;tGGnb8PlX9WJ/CrtU9P/AHt7d3HbeIl57J1/8eLflQBc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JGVELuwVVGSxOABUU1w&#10;Fk8qJDJJ/dHRf949v51GtqZJBLdsJWByqD7ifQdz7n9KADzp7ji1XYn/AD2kHX/dXv8AU4H1qS2t&#10;0hJcs0kjDDSOcsfb2HsOKmooAKKKKACiiigAooooAKKKKACiiigAooooAKKKKACiiigAooooAKKK&#10;KACiiigAooooAKKKKACiiigAooooAKKKKACiiigAooooAKKKKACiiigAooooAKKKKACiiigCO8mF&#10;vZyzt0jQsfwFR6XC1vp8UUhzIFzIfVjyf1JpmrYk8i1Iz50o3D/ZX5j/ACA/Grd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jMqqWYhV&#10;AySTwKqLePctixQOveZ8hB9P734ce9AFyq8kdxO4DSeTD3Vfvt9W7fh+dTQoyRgO+9scsQBn8qdQ&#10;A2KNIl2xoFGc4Ap1FFABRRRQAUUUUAFFFFABRRRQAUUUUAFFFFABRRRQAUUUUAFFFFABRRRQAUUU&#10;UAFFFFABRRRQAUUUUAFFFFABRRRQAUUUUAFFFFABRRRQAUUUUAFFFFABRRRQAUUUUAFFFDEBcnoO&#10;tAFWMebq0kmeIIxGOe7YZv0CVaqvpYzaiY53TkynPXnoD9BgfhV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kkZUUs7BVHUmgBaiuJxFwqtJIfuxr&#10;1P8AgPc0m6Wb7mYk/vEfMfoD0/H8qkhjSJdqDr1JOSfqTyaAKa2clywk1BlcD7sC/wCrH1/vH68e&#10;1XgABgDiiigAooooAKKKKACiiigAooooAKKKKACiiigAooooAKKKKACiiigAooooAKKKKACiiigA&#10;ooooAKKKKACiiigAooooAKKKKACiiigAooooAKKKKACiiigAooooAKKKKACiiigAooooAKq6sd1u&#10;tuD81y4j/Dq3/joarVU1Pna02DlbWLbjH8bc/mAB/wB9UAX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pGYKMn9BUbxvL99mRf7qnBP1P+H60ANkuMyGK&#10;BfMccE/wp9T/AEHNLHANwkmbzZB0JHC/7o7fz96ljVUQIihVXoAMAUtABRRRQAUUUUAFFFFABRRR&#10;QAUUUUAFFFFABRRRQAUUUUAFFFFABRRRQAUUUUAFFFFABRRRQAUUUUAFFFFABRRRQAUUUUAFFFFA&#10;BRRRQAUUUUAFFFFABRRRQAUUUUAFFFFABRRRQAUUUUAFFFFACSMqRs7HCqMk+1VNCVvsHnuMPdMZ&#10;mHpu6D8BgfhTdeYtbx2a/evJBF9F6sf++QavAYGB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E4GaACkYnoBzjqelNXexbeqhOgXqT9f8KfQAUUUUAFFFFABRRRQ&#10;AUUUUAFFFFABRRRQAUUUUAFFFFABRRRQAUUUUAFFFFABRRRQAUUUUAFFFFABRRRQAUUUUAFFFFAB&#10;RRRQAUUUUAFFFFABRRRQAUUUUAFFFFABRRRQAUUUUAFFFFABRRRQAUUUUAFFFMuJVht5Jn+7GpZv&#10;oBmgClCftPiCRv4LOMIP99uT+QA/OtCqPh2Nl01ZpB+8uWM749W5/lgfhV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gjPegBshbyyYwGbtk8ZoiV1XDvvbucY/KnAADA&#10;HFFABRRRQAUUUUAFFFFABRRRQAUUUUAFFFFABRRRQAUUUUAFFFFABRRRQAUUUUAFFFFABRRRQAUU&#10;UUAFFFFABRRRQAUUUUAFFFFABRRRQAUUUUAFFFFABRRRQAUUUUAFFFFABRRRQAUUUUAFFFFABRRR&#10;QAUUUUAFZviLMyW+nqebuUB8f3By38h+daVZlji78QXN11S1UQRntu6sfr0FAGmAAMAc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6cmgAoqPc7uNnyx92PU/QelSUAFFFFABRRR&#10;QAUUUUAFFFFABRRRQAUUUUAFFFFABRRRQAUUUUAFFFFABRRRQAUUUUAFFFFABRRRQAUUUUAFFFFA&#10;BRRRQAUUUUAFFFFABRRRQAUUUUAFFFFABRRRQAUUUUAFFFFABRRRQAUUUUAFFFFABRRRQAUUUUAF&#10;FFFAEOoXKWljLcyfdjUn6+gqDw/btbaTGshzLJmSQ+rNyf5/pTNYX7Vc21h1WR/Nl/3F7fixWtC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RmA47noPWk25+9+VOooAKKKKACiiig&#10;AooooAKKKKACiiigAooooAKKKKACiiigAooooAKKKKACiiigAooooAKKKKACiiigAooooAKKKKAC&#10;iiigAooooAKKKKACiiigAooooAKKKKACiiigAooooAKKKKACiiigAooooAKKKKACiiigAooooAKK&#10;KKACiioNQkeO1byj+8chI/8AePAP4dfwoAi05fMuri8Jz5jeXGfRF4/Vtx/KrlMt4kgt0hjHyxqF&#10;H0FP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hwZLz&#10;OPlhHr/Ef/rfzqWRgiM7dFGTTLZSIgWHzN8zc55NAEl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F426SOAdZGyR/sjk/wBB+NT1VsW86ea4B+Xd5afR&#10;ep/76z+Qq1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BqErRWjFP8AWNhI/wDePA/U1PVeQGXUIx1WAFz/ALx4H6Fv0oAktYlgt0hT7sahRmp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EdgiF2OFUZJqHTxJ9&#10;mEkoIklO9lP8Oeg/AYH4Ut187xwA/eO5uP4RjP64H41N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VHdFvK2I215PlU+h9ffAyfwoAhsv313NdH7oPlR8&#10;dgeT+LZ/IVapsMaxQrEgwqKAB7Cn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RqN9wXzwg2r9e/wDT9akNIo2rigBa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RmCqWY4CjJNACZPmbccAdadTY87ckYJ5N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jl+aRYwe+5voP&#10;/r4/WpKjt/mBl4Pmcg/7Pb/H8aAJ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IbmQGRbYAlpQSeOAo65/PFTVV07MryXh6THEf8AuDofxyT+Iq1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W1Jt0a2qkh7g7B&#10;jqFx8x/L9SKs1XtwZLqSdlxt/dx59O5/E/yFAE6qFUKowqjAA7Ut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ZdxjIU4J4z6e9OUADAHA6U2Nt+5gflzg&#10;fh1/z7U6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qK&#10;8dki2p/rJDsT2J7/AIDJ/CpajUJJMJASfLyuO2eM/wCfrQA9VCqFUYCjApa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kjUIu0ClyD0PT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DfSvFbkxLulb5Y1z1b/&#10;ADz+FTVAqmW884/djBWMe/c/0/P1oAkgTy4VTO4gck9z60+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UAKAOg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sjYwqkbm6f406o4QWZpT34T/d/+v/hUl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TJfm/d/3uv0705iFU&#10;sxwAMkmo7dfmaYsSZMYBGNq9hj8z+NAEt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20" o:spid="_x0000_s1027" type="#_x0000_t75" style="position:absolute;width:65642;height:39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fEsLBAAAA3QAAAA8AAABkcnMvZG93bnJldi54bWxET89rwjAUvg/8H8ITdpuJPUzpjCKCMA/i&#10;agdeH8mzLTYvpclq/e/NYeDx4/u92oyuFQP1ofGsYT5TIIiNtw1XGn7L/ccSRIjIFlvPpOFBATbr&#10;ydsKc+vvXNBwjpVIIRxy1FDH2OVSBlOTwzDzHXHirr53GBPsK2l7vKdw18pMqU/psOHUUGNHu5rM&#10;7fznNFx+TmZ8HEiVplQLdemKAY+F1u/TcfsFItIYX+J/97fVsMiytD+9SU9Ar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yfEsLBAAAA3QAAAA8AAAAAAAAAAAAAAAAAnwIA&#10;AGRycy9kb3ducmV2LnhtbFBLBQYAAAAABAAEAPcAAACNAw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D160E"/>
    <w:multiLevelType w:val="hybridMultilevel"/>
    <w:tmpl w:val="A3600396"/>
    <w:lvl w:ilvl="0" w:tplc="C986993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FC002E">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96FA6A">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52AEDE">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98D210">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5619F2">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A6E212">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A45C6C">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AE9E5C">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4CA1D1F"/>
    <w:multiLevelType w:val="hybridMultilevel"/>
    <w:tmpl w:val="E982D414"/>
    <w:lvl w:ilvl="0" w:tplc="BEDA4FF8">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0C8556">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0072AC">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DC044E">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74C214">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98B2F2">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F4CD92">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A8F664">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026884">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A7"/>
    <w:rsid w:val="009D29A7"/>
    <w:rsid w:val="00BD04FE"/>
    <w:rsid w:val="00FE635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2BCBDB-2CA6-4AF0-BBD4-7831FEAD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5" w:line="252" w:lineRule="auto"/>
      <w:ind w:left="10" w:right="7473" w:hanging="10"/>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236" w:line="253" w:lineRule="auto"/>
      <w:ind w:left="10" w:hanging="10"/>
      <w:outlineLvl w:val="0"/>
    </w:pPr>
    <w:rPr>
      <w:rFonts w:ascii="Verdana" w:eastAsia="Verdana" w:hAnsi="Verdana" w:cs="Verdana"/>
      <w:b/>
      <w:color w:val="000000"/>
      <w:sz w:val="20"/>
    </w:rPr>
  </w:style>
  <w:style w:type="paragraph" w:styleId="Heading2">
    <w:name w:val="heading 2"/>
    <w:next w:val="Normal"/>
    <w:link w:val="Heading2Char"/>
    <w:uiPriority w:val="9"/>
    <w:unhideWhenUsed/>
    <w:qFormat/>
    <w:pPr>
      <w:keepNext/>
      <w:keepLines/>
      <w:spacing w:after="0"/>
      <w:ind w:left="10" w:hanging="10"/>
      <w:outlineLvl w:val="1"/>
    </w:pPr>
    <w:rPr>
      <w:rFonts w:ascii="Verdana" w:eastAsia="Verdana" w:hAnsi="Verdana" w:cs="Verdana"/>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 w:type="character" w:customStyle="1" w:styleId="Heading2Char">
    <w:name w:val="Heading 2 Char"/>
    <w:link w:val="Heading2"/>
    <w:rPr>
      <w:rFonts w:ascii="Verdana" w:eastAsia="Verdana" w:hAnsi="Verdana" w:cs="Verdana"/>
      <w:color w:val="000000"/>
      <w:sz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Decision document for PEC 7224</vt:lpstr>
    </vt:vector>
  </TitlesOfParts>
  <Company/>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document for PEC 7224</dc:title>
  <dc:subject/>
  <dc:creator>Kystverket 2014</dc:creator>
  <cp:keywords/>
  <cp:lastModifiedBy>Stein Skaara</cp:lastModifiedBy>
  <cp:revision>2</cp:revision>
  <dcterms:created xsi:type="dcterms:W3CDTF">2015-08-19T10:55:00Z</dcterms:created>
  <dcterms:modified xsi:type="dcterms:W3CDTF">2015-08-19T10:55:00Z</dcterms:modified>
</cp:coreProperties>
</file>