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E9CCA" w14:textId="77777777" w:rsidR="00DD335D" w:rsidRDefault="00DD335D" w:rsidP="00DD335D">
      <w:bookmarkStart w:id="0" w:name="_GoBack"/>
      <w:r>
        <w:t>## Now let's do the above with the other females</w:t>
      </w:r>
    </w:p>
    <w:p w14:paraId="5131A90E" w14:textId="41F9803D" w:rsidR="00DD335D" w:rsidRDefault="00DD335D" w:rsidP="00DD335D">
      <w:r>
        <w:t xml:space="preserve">## NOHA </w:t>
      </w:r>
      <w:r w:rsidR="00491F3D">
        <w:t>30.1</w:t>
      </w:r>
      <w:r>
        <w:t xml:space="preserve"> </w:t>
      </w:r>
      <w:r w:rsidR="00491F3D">
        <w:t>Bre</w:t>
      </w:r>
    </w:p>
    <w:p w14:paraId="031EF3A9" w14:textId="77777777" w:rsidR="00DD335D" w:rsidRDefault="00DD335D" w:rsidP="00DD335D"/>
    <w:p w14:paraId="792F5659" w14:textId="77777777" w:rsidR="00DD335D" w:rsidRDefault="00DD335D" w:rsidP="00DD335D">
      <w:r>
        <w:t>library(move)</w:t>
      </w:r>
    </w:p>
    <w:p w14:paraId="2810937D" w14:textId="37AA8616" w:rsidR="00DD335D" w:rsidRDefault="00491F3D" w:rsidP="00DD335D">
      <w:r>
        <w:t>Bre</w:t>
      </w:r>
      <w:r w:rsidR="00DD335D">
        <w:t xml:space="preserve">_move &lt;- move(x = "~/Desktop/R_Forever/Dissertation/noha-move-hab/Data/NOHA </w:t>
      </w:r>
      <w:r>
        <w:t>30.1</w:t>
      </w:r>
      <w:r w:rsidR="00DD335D">
        <w:t>.csv")</w:t>
      </w:r>
    </w:p>
    <w:p w14:paraId="1EF6DF54" w14:textId="74B3496E" w:rsidR="00DD335D" w:rsidRDefault="00DD335D" w:rsidP="00DD335D">
      <w:r>
        <w:t>show(</w:t>
      </w:r>
      <w:r w:rsidR="00491F3D">
        <w:t>Bre</w:t>
      </w:r>
      <w:r>
        <w:t>_move)</w:t>
      </w:r>
    </w:p>
    <w:p w14:paraId="7FE266D7" w14:textId="4AFFACD0" w:rsidR="00DD335D" w:rsidRDefault="00DD335D" w:rsidP="00DD335D">
      <w:r>
        <w:t>n.locs(</w:t>
      </w:r>
      <w:r w:rsidR="00491F3D">
        <w:t>Bre</w:t>
      </w:r>
      <w:r>
        <w:t>_move) # number of locations</w:t>
      </w:r>
    </w:p>
    <w:p w14:paraId="2B903154" w14:textId="7CCB6FFD" w:rsidR="00DD335D" w:rsidRDefault="00DD335D" w:rsidP="00DD335D">
      <w:r>
        <w:t>head(timeLag(</w:t>
      </w:r>
      <w:r w:rsidR="00491F3D">
        <w:t>Bre</w:t>
      </w:r>
      <w:r>
        <w:t>_move, units="mins")) # time difference between locations - this is misleading because her first few days were set to two hour locations, but were then changd to 1 hour locations; make sure to look at ALL time differences</w:t>
      </w:r>
    </w:p>
    <w:p w14:paraId="55C13AA8" w14:textId="0A9460DE" w:rsidR="00DD335D" w:rsidRDefault="00DD335D" w:rsidP="00DD335D">
      <w:r>
        <w:t>head(timestamps(</w:t>
      </w:r>
      <w:r w:rsidR="00491F3D">
        <w:t>Bre</w:t>
      </w:r>
      <w:r>
        <w:t>_move))</w:t>
      </w:r>
    </w:p>
    <w:p w14:paraId="70F42262" w14:textId="46E5B5F2" w:rsidR="00DD335D" w:rsidRDefault="00DD335D" w:rsidP="00DD335D">
      <w:r>
        <w:t>summary(timeLag(</w:t>
      </w:r>
      <w:r w:rsidR="00491F3D">
        <w:t>Bre</w:t>
      </w:r>
      <w:r>
        <w:t>_move, units="mins"))</w:t>
      </w:r>
    </w:p>
    <w:p w14:paraId="60D80442" w14:textId="1EAC8C4D" w:rsidR="00DD335D" w:rsidRDefault="00491F3D" w:rsidP="00DD335D">
      <w:r>
        <w:t>Bre</w:t>
      </w:r>
      <w:r w:rsidR="00DD335D">
        <w:t>_lag &lt;- timeLag(</w:t>
      </w:r>
      <w:r>
        <w:t>Bre</w:t>
      </w:r>
      <w:r w:rsidR="00DD335D">
        <w:t>_move, units="mins")</w:t>
      </w:r>
    </w:p>
    <w:p w14:paraId="5A283F27" w14:textId="66038AEB" w:rsidR="00DD335D" w:rsidRDefault="00DD335D" w:rsidP="00DD335D">
      <w:r>
        <w:t>write.csv(</w:t>
      </w:r>
      <w:r w:rsidR="00491F3D">
        <w:t>Bre</w:t>
      </w:r>
      <w:r>
        <w:t>_lag, file = "</w:t>
      </w:r>
      <w:r w:rsidR="00491F3D">
        <w:t>Bre</w:t>
      </w:r>
      <w:r>
        <w:t>_lag.csv")</w:t>
      </w:r>
    </w:p>
    <w:p w14:paraId="550B9994" w14:textId="77777777" w:rsidR="00DD335D" w:rsidRDefault="00DD335D" w:rsidP="00DD335D"/>
    <w:p w14:paraId="390F9783" w14:textId="77777777" w:rsidR="00DD335D" w:rsidRDefault="00DD335D" w:rsidP="00DD335D">
      <w:r>
        <w:t># burst the movestack object to exclude any loactions that are greater than 32.3 minutes apart (because a several locations are 32.3 mins and not 30 mis) - this is to prevent calculations of bridges and motion variance overnight between the last location of the previous day and the first location of the next morning, which are typically 400+ mins</w:t>
      </w:r>
    </w:p>
    <w:p w14:paraId="263440C7" w14:textId="77777777" w:rsidR="00DD335D" w:rsidRDefault="00DD335D" w:rsidP="00DD335D"/>
    <w:p w14:paraId="3DA5D102" w14:textId="6600704F" w:rsidR="00DD335D" w:rsidRDefault="00491F3D" w:rsidP="00DD335D">
      <w:r>
        <w:t>Bre</w:t>
      </w:r>
      <w:r w:rsidR="00DD335D">
        <w:t>_bursted &lt;- move::burst(</w:t>
      </w:r>
      <w:r>
        <w:t>Bre</w:t>
      </w:r>
      <w:r w:rsidR="00DD335D">
        <w:t>_move, c('normal','long')[1+(timeLag(</w:t>
      </w:r>
      <w:r>
        <w:t>Bre</w:t>
      </w:r>
      <w:r w:rsidR="00DD335D">
        <w:t>_move, units='mins')&gt;32.3)])</w:t>
      </w:r>
    </w:p>
    <w:p w14:paraId="1D5014D8" w14:textId="77777777" w:rsidR="00DD335D" w:rsidRDefault="00DD335D" w:rsidP="00DD335D"/>
    <w:p w14:paraId="243C5127" w14:textId="19691B77" w:rsidR="00DD335D" w:rsidRDefault="00DD335D" w:rsidP="00DD335D">
      <w:r>
        <w:t xml:space="preserve">#plot </w:t>
      </w:r>
      <w:r w:rsidR="00491F3D">
        <w:t>Bre</w:t>
      </w:r>
      <w:r>
        <w:t>'s locations</w:t>
      </w:r>
    </w:p>
    <w:p w14:paraId="3901FEDD" w14:textId="77777777" w:rsidR="00DD335D" w:rsidRDefault="00DD335D" w:rsidP="00DD335D">
      <w:r>
        <w:t>#par(mfcol=1:2)</w:t>
      </w:r>
    </w:p>
    <w:p w14:paraId="1C9B38E2" w14:textId="3381F746" w:rsidR="00DD335D" w:rsidRDefault="00DD335D" w:rsidP="00DD335D">
      <w:r>
        <w:t>plot(</w:t>
      </w:r>
      <w:r w:rsidR="00491F3D">
        <w:t>Bre</w:t>
      </w:r>
      <w:r>
        <w:t>_bursted, type="o", col=3, lwd=2, pch=20, xlab="location_long",ylab="location_lat")</w:t>
      </w:r>
    </w:p>
    <w:p w14:paraId="09E1EC5A" w14:textId="77777777" w:rsidR="00DD335D" w:rsidRDefault="00DD335D" w:rsidP="00DD335D"/>
    <w:p w14:paraId="3B34FFA7" w14:textId="15F5FD59" w:rsidR="00DD335D" w:rsidRDefault="00DD335D" w:rsidP="00DD335D">
      <w:r>
        <w:t xml:space="preserve">#plot </w:t>
      </w:r>
      <w:r w:rsidR="00491F3D">
        <w:t>Bre</w:t>
      </w:r>
      <w:r>
        <w:t>'s locations with ggmap over map layer just to see if it is geographically correct! - it is</w:t>
      </w:r>
    </w:p>
    <w:p w14:paraId="7B408407" w14:textId="77777777" w:rsidR="00DD335D" w:rsidRDefault="00DD335D" w:rsidP="00DD335D">
      <w:r>
        <w:t>install.packages("ggmap")</w:t>
      </w:r>
    </w:p>
    <w:p w14:paraId="751602FD" w14:textId="77777777" w:rsidR="00DD335D" w:rsidRDefault="00DD335D" w:rsidP="00DD335D">
      <w:r>
        <w:t>library(ggmap)</w:t>
      </w:r>
    </w:p>
    <w:p w14:paraId="687DAD40" w14:textId="77777777" w:rsidR="00DD335D" w:rsidRDefault="00DD335D" w:rsidP="00DD335D">
      <w:r>
        <w:t>require(ggmap) #these packages are necessary to work with google maps</w:t>
      </w:r>
    </w:p>
    <w:p w14:paraId="386C6E81" w14:textId="77777777" w:rsidR="00DD335D" w:rsidRDefault="00DD335D" w:rsidP="00DD335D">
      <w:r>
        <w:t>#require(mapproj)</w:t>
      </w:r>
    </w:p>
    <w:p w14:paraId="32D8272D" w14:textId="2E941CA2" w:rsidR="00DD335D" w:rsidRDefault="00491F3D" w:rsidP="00DD335D">
      <w:r>
        <w:t>Bre</w:t>
      </w:r>
      <w:r w:rsidR="00DD335D">
        <w:t>_df &lt;- as(</w:t>
      </w:r>
      <w:r>
        <w:t>Bre</w:t>
      </w:r>
      <w:r w:rsidR="00DD335D">
        <w:t>_bursted, "data.frame")</w:t>
      </w:r>
    </w:p>
    <w:p w14:paraId="2963BACC" w14:textId="45ADFE43" w:rsidR="00DD335D" w:rsidRDefault="00DD335D" w:rsidP="00DD335D">
      <w:r>
        <w:t>m &lt;- get_map(bbox(extent(</w:t>
      </w:r>
      <w:r w:rsidR="00491F3D">
        <w:t>Bre</w:t>
      </w:r>
      <w:r>
        <w:t>_bursted)*1.1), source="stamen", zoom=12)</w:t>
      </w:r>
    </w:p>
    <w:p w14:paraId="7201E897" w14:textId="0508A7C2" w:rsidR="00DD335D" w:rsidRDefault="00DD335D" w:rsidP="00DD335D">
      <w:r>
        <w:t>ggmap(m)+geom_path(data=</w:t>
      </w:r>
      <w:r w:rsidR="00491F3D">
        <w:t>Bre</w:t>
      </w:r>
      <w:r>
        <w:t>_df, aes(x=location.long, y=location.lat))</w:t>
      </w:r>
    </w:p>
    <w:p w14:paraId="4E44E9CE" w14:textId="77777777" w:rsidR="00DD335D" w:rsidRDefault="00DD335D" w:rsidP="00DD335D"/>
    <w:p w14:paraId="44CA74E7" w14:textId="1F1376E6" w:rsidR="00DD335D" w:rsidRDefault="00DD335D" w:rsidP="00DD335D">
      <w:r>
        <w:t># transform coordinates from lat lon, center = T is requi</w:t>
      </w:r>
      <w:r w:rsidR="00491F3D">
        <w:t>Bre</w:t>
      </w:r>
      <w:r>
        <w:t xml:space="preserve"> for the dbbmm to operate properly according to Bart on the movebank help chat</w:t>
      </w:r>
    </w:p>
    <w:p w14:paraId="25F39F6E" w14:textId="77777777" w:rsidR="00DD335D" w:rsidRDefault="00DD335D" w:rsidP="00DD335D"/>
    <w:p w14:paraId="0E380CD1" w14:textId="77777777" w:rsidR="00DD335D" w:rsidRDefault="00DD335D" w:rsidP="00DD335D"/>
    <w:p w14:paraId="175056D7" w14:textId="6D771F0F" w:rsidR="00DD335D" w:rsidRDefault="00491F3D" w:rsidP="00DD335D">
      <w:r>
        <w:t>Bre</w:t>
      </w:r>
      <w:r w:rsidR="00DD335D">
        <w:t xml:space="preserve">_bursted_trans &lt;- spTransform(x = </w:t>
      </w:r>
      <w:r>
        <w:t>Bre</w:t>
      </w:r>
      <w:r w:rsidR="00DD335D">
        <w:t>_bursted, CRSobj = '+proj=utm +zone=10 +datum=NAD83 +units=m +ellps=GRS80 +towgs84=0,0,0 +lon_0=-122.0374075 +lat_0=38.2021575', center = T)</w:t>
      </w:r>
    </w:p>
    <w:p w14:paraId="00203054" w14:textId="35C7F132" w:rsidR="00DD335D" w:rsidRDefault="00DD335D" w:rsidP="00DD335D">
      <w:r>
        <w:t>proj4string(</w:t>
      </w:r>
      <w:r w:rsidR="00491F3D">
        <w:t>Bre</w:t>
      </w:r>
      <w:r>
        <w:t>_bursted_trans)</w:t>
      </w:r>
    </w:p>
    <w:p w14:paraId="6DEABF29" w14:textId="77777777" w:rsidR="00DD335D" w:rsidRDefault="00DD335D" w:rsidP="00DD335D"/>
    <w:p w14:paraId="61B46E06" w14:textId="1AE61A7F" w:rsidR="00DD335D" w:rsidRDefault="00DD335D" w:rsidP="00DD335D">
      <w:r>
        <w:t>str(</w:t>
      </w:r>
      <w:r w:rsidR="00491F3D">
        <w:t>Bre</w:t>
      </w:r>
      <w:r>
        <w:t>_bursted)</w:t>
      </w:r>
    </w:p>
    <w:p w14:paraId="61EDB438" w14:textId="77777777" w:rsidR="00DD335D" w:rsidRDefault="00DD335D" w:rsidP="00DD335D"/>
    <w:p w14:paraId="7727B297" w14:textId="77777777" w:rsidR="00DD335D" w:rsidRDefault="00DD335D" w:rsidP="00DD335D">
      <w:r>
        <w:t># bring in raster UTM with NAD 83 projection from ArcMAP because above code isn't working</w:t>
      </w:r>
    </w:p>
    <w:p w14:paraId="48FB3A6C" w14:textId="77777777" w:rsidR="00DD335D" w:rsidRDefault="00DD335D" w:rsidP="00DD335D"/>
    <w:p w14:paraId="68FD2CE7" w14:textId="141B3140" w:rsidR="00DD335D" w:rsidRDefault="00DD335D" w:rsidP="00DD335D">
      <w:r>
        <w:t>nlcd_utm_</w:t>
      </w:r>
      <w:r w:rsidR="00491F3D">
        <w:t>Bre</w:t>
      </w:r>
      <w:r>
        <w:t xml:space="preserve"> &lt;- raster("~/Desktop/R_Forever/RRF/Data/Raster_UTM/NLCD_UTM.tif")</w:t>
      </w:r>
    </w:p>
    <w:p w14:paraId="53B09ACB" w14:textId="77777777" w:rsidR="00DD335D" w:rsidRDefault="00DD335D" w:rsidP="00DD335D">
      <w:r>
        <w:t>#plot(nlcd_utm)</w:t>
      </w:r>
    </w:p>
    <w:p w14:paraId="392F47C5" w14:textId="77777777" w:rsidR="00DD335D" w:rsidRDefault="00DD335D" w:rsidP="00DD335D">
      <w:r>
        <w:t>#str(nlcd_utm)</w:t>
      </w:r>
    </w:p>
    <w:p w14:paraId="65E12B3A" w14:textId="77777777" w:rsidR="00DD335D" w:rsidRDefault="00DD335D" w:rsidP="00DD335D">
      <w:r>
        <w:t>#as.data.frame(nlcd_utm, xy = TRUE)</w:t>
      </w:r>
    </w:p>
    <w:p w14:paraId="0A444809" w14:textId="77777777" w:rsidR="00DD335D" w:rsidRDefault="00DD335D" w:rsidP="00DD335D"/>
    <w:p w14:paraId="788C2D53" w14:textId="77777777" w:rsidR="00DD335D" w:rsidRDefault="00DD335D" w:rsidP="00DD335D">
      <w:r>
        <w:t>#current projection - this is not working - something happens in this proejction transformation and the landcover values are lost for some reason.</w:t>
      </w:r>
    </w:p>
    <w:p w14:paraId="34B3C1DD" w14:textId="2CE96A90" w:rsidR="00DD335D" w:rsidRDefault="00DD335D" w:rsidP="00DD335D">
      <w:r>
        <w:t>str(nlcd_utm_</w:t>
      </w:r>
      <w:r w:rsidR="00491F3D">
        <w:t>Bre</w:t>
      </w:r>
      <w:r>
        <w:t>)</w:t>
      </w:r>
    </w:p>
    <w:p w14:paraId="6F2106BC" w14:textId="3D18F4BD" w:rsidR="00DD335D" w:rsidRDefault="00DD335D" w:rsidP="00DD335D">
      <w:r>
        <w:t>str(</w:t>
      </w:r>
      <w:r w:rsidR="00491F3D">
        <w:t>Bre</w:t>
      </w:r>
      <w:r>
        <w:t>_bursted_trans)</w:t>
      </w:r>
    </w:p>
    <w:p w14:paraId="610C5720" w14:textId="77777777" w:rsidR="00DD335D" w:rsidRDefault="00DD335D" w:rsidP="00DD335D"/>
    <w:p w14:paraId="31775824" w14:textId="52779C12" w:rsidR="00DD335D" w:rsidRDefault="00DD335D" w:rsidP="00DD335D">
      <w:r>
        <w:t>Suisun_nlcd_trans_</w:t>
      </w:r>
      <w:r w:rsidR="00491F3D">
        <w:t>Bre</w:t>
      </w:r>
      <w:r>
        <w:t xml:space="preserve"> &lt;- raster(nlcd_utm_</w:t>
      </w:r>
      <w:r w:rsidR="00491F3D">
        <w:t>Bre</w:t>
      </w:r>
      <w:r>
        <w:t>)</w:t>
      </w:r>
    </w:p>
    <w:p w14:paraId="4A7D3E09" w14:textId="32F777E2" w:rsidR="00DD335D" w:rsidRDefault="00DD335D" w:rsidP="00DD335D">
      <w:r>
        <w:t>crs(Suisun_nlcd_trans_</w:t>
      </w:r>
      <w:r w:rsidR="00491F3D">
        <w:t>Bre</w:t>
      </w:r>
      <w:r>
        <w:t>) &lt;- "+proj=utm +zone=10 +datum=NAD83 +units=m +ellps=GRS80 +towgs84=0,0,0 +lon_0=-122.0374075 +lat_0=38.2021575 "</w:t>
      </w:r>
    </w:p>
    <w:p w14:paraId="41C1BAC2" w14:textId="77777777" w:rsidR="00DD335D" w:rsidRDefault="00DD335D" w:rsidP="00DD335D"/>
    <w:p w14:paraId="40267600" w14:textId="77777777" w:rsidR="00DD335D" w:rsidRDefault="00DD335D" w:rsidP="00DD335D">
      <w:r>
        <w:t>#now they match</w:t>
      </w:r>
    </w:p>
    <w:p w14:paraId="1E89A975" w14:textId="67D197DF" w:rsidR="00DD335D" w:rsidRDefault="00DD335D" w:rsidP="00DD335D">
      <w:r>
        <w:t>str(</w:t>
      </w:r>
      <w:r w:rsidR="00491F3D">
        <w:t>Bre</w:t>
      </w:r>
      <w:r>
        <w:t>_bursted_trans)</w:t>
      </w:r>
    </w:p>
    <w:p w14:paraId="22369D9C" w14:textId="44B10240" w:rsidR="00DD335D" w:rsidRDefault="00DD335D" w:rsidP="00DD335D">
      <w:r>
        <w:t>str(Suisun_nlcd_trans_</w:t>
      </w:r>
      <w:r w:rsidR="00491F3D">
        <w:t>Bre</w:t>
      </w:r>
      <w:r>
        <w:t>)</w:t>
      </w:r>
    </w:p>
    <w:p w14:paraId="244934AD" w14:textId="77777777" w:rsidR="00DD335D" w:rsidRDefault="00DD335D" w:rsidP="00DD335D"/>
    <w:p w14:paraId="2776A3DF" w14:textId="1D6EE7EA" w:rsidR="00DD335D" w:rsidRDefault="00491F3D" w:rsidP="00DD335D">
      <w:r>
        <w:t>Bre</w:t>
      </w:r>
      <w:r w:rsidR="00DD335D">
        <w:t>_dbbmm &lt;- brownian.bridge.dyn(</w:t>
      </w:r>
      <w:r>
        <w:t>Bre</w:t>
      </w:r>
      <w:r w:rsidR="00DD335D">
        <w:t>_bursted_trans, burstType = 'normal', raster = Suisun_nlcd_trans_</w:t>
      </w:r>
      <w:r>
        <w:t>Bre</w:t>
      </w:r>
      <w:r w:rsidR="00DD335D">
        <w:t xml:space="preserve">, location.error = 10, ext = .3, time.step = 30, margin = 3, window.size = 7) #location error is 10 m as per the transmitter specifications, extent is 30% of raster extent, time step is 30 mins becasue locations were approximately every hour, margin is 3 which is the minimum number of locations needed to calculate </w:t>
      </w:r>
      <w:r>
        <w:t>Bre</w:t>
      </w:r>
      <w:r w:rsidR="00DD335D">
        <w:t>akpoints a a leave-one-out approach, and window size is 7 because this is equivalent to 7 locations, which equals  7 hours and may be able to detect behavioral changes within this relatively short window.</w:t>
      </w:r>
    </w:p>
    <w:p w14:paraId="0D795F62" w14:textId="77777777" w:rsidR="00DD335D" w:rsidRDefault="00DD335D" w:rsidP="00DD335D"/>
    <w:p w14:paraId="044CDD04" w14:textId="77777777" w:rsidR="00DD335D" w:rsidRDefault="00DD335D" w:rsidP="00DD335D">
      <w:r>
        <w:t>## below are the UDs calculated from the dbbmm</w:t>
      </w:r>
    </w:p>
    <w:p w14:paraId="13C78E97" w14:textId="1F89DA35" w:rsidR="00DD335D" w:rsidRDefault="00491F3D" w:rsidP="00DD335D">
      <w:r>
        <w:t>Bre</w:t>
      </w:r>
      <w:r w:rsidR="00DD335D">
        <w:t>_dbbmm_UD&lt;-new(".UD",calc(</w:t>
      </w:r>
      <w:r>
        <w:t>Bre</w:t>
      </w:r>
      <w:r w:rsidR="00DD335D">
        <w:t>_dbbmm, sum)) ## it works!!!</w:t>
      </w:r>
    </w:p>
    <w:p w14:paraId="69B5E9CE" w14:textId="31BB6F45" w:rsidR="00DD335D" w:rsidRDefault="00DD335D" w:rsidP="00DD335D">
      <w:r>
        <w:t>head(</w:t>
      </w:r>
      <w:r w:rsidR="00491F3D">
        <w:t>Bre</w:t>
      </w:r>
      <w:r>
        <w:t>_dbbmm_UD)</w:t>
      </w:r>
    </w:p>
    <w:p w14:paraId="02D77176" w14:textId="2043DF31" w:rsidR="00DD335D" w:rsidRDefault="00DD335D" w:rsidP="00DD335D">
      <w:r>
        <w:t>str(</w:t>
      </w:r>
      <w:r w:rsidR="00491F3D">
        <w:t>Bre</w:t>
      </w:r>
      <w:r>
        <w:t>_dbbmm_UD)</w:t>
      </w:r>
    </w:p>
    <w:p w14:paraId="1E286561" w14:textId="3DB7C26A" w:rsidR="00DD335D" w:rsidRDefault="00DD335D" w:rsidP="00DD335D">
      <w:r>
        <w:t>summary(</w:t>
      </w:r>
      <w:r w:rsidR="00491F3D">
        <w:t>Bre</w:t>
      </w:r>
      <w:r>
        <w:t>_dbbmm_UD)</w:t>
      </w:r>
    </w:p>
    <w:p w14:paraId="0EC605D9" w14:textId="77777777" w:rsidR="00DD335D" w:rsidRDefault="00DD335D" w:rsidP="00DD335D"/>
    <w:p w14:paraId="5DDB0483" w14:textId="77777777" w:rsidR="00DD335D" w:rsidRDefault="00DD335D" w:rsidP="00DD335D">
      <w:r>
        <w:t xml:space="preserve">## get the UD raster layer?? </w:t>
      </w:r>
    </w:p>
    <w:p w14:paraId="3648F5A6" w14:textId="4B3B9C30" w:rsidR="00DD335D" w:rsidRDefault="00DD335D" w:rsidP="00DD335D">
      <w:r>
        <w:t>#</w:t>
      </w:r>
      <w:r w:rsidR="00491F3D">
        <w:t>Bre</w:t>
      </w:r>
      <w:r>
        <w:t>_ud &lt;- UDStack(</w:t>
      </w:r>
      <w:r w:rsidR="00491F3D">
        <w:t>Bre</w:t>
      </w:r>
      <w:r>
        <w:t>_dbbmm)</w:t>
      </w:r>
    </w:p>
    <w:p w14:paraId="2804B5E7" w14:textId="60B08AD8" w:rsidR="00DD335D" w:rsidRDefault="00DD335D" w:rsidP="00DD335D">
      <w:r>
        <w:t>#summary(</w:t>
      </w:r>
      <w:r w:rsidR="00491F3D">
        <w:t>Bre</w:t>
      </w:r>
      <w:r>
        <w:t>_ud)</w:t>
      </w:r>
    </w:p>
    <w:p w14:paraId="57C3152A" w14:textId="77777777" w:rsidR="00DD335D" w:rsidRDefault="00DD335D" w:rsidP="00DD335D"/>
    <w:p w14:paraId="720FD993" w14:textId="77777777" w:rsidR="00DD335D" w:rsidRDefault="00DD335D" w:rsidP="00DD335D">
      <w:r>
        <w:t>#now plot the UD on the left and the actual movement path on the right</w:t>
      </w:r>
    </w:p>
    <w:p w14:paraId="651ADD21" w14:textId="77777777" w:rsidR="00DD335D" w:rsidRDefault="00DD335D" w:rsidP="00DD335D">
      <w:r>
        <w:t>#I can't figure out how to change the map area such that the map area is zoomed in, but whatever</w:t>
      </w:r>
    </w:p>
    <w:p w14:paraId="52A21739" w14:textId="77777777" w:rsidR="00DD335D" w:rsidRDefault="00DD335D" w:rsidP="00DD335D">
      <w:r>
        <w:t>par(mfrow=c(1,2))</w:t>
      </w:r>
    </w:p>
    <w:p w14:paraId="2F61D68D" w14:textId="6C845E9F" w:rsidR="00DD335D" w:rsidRDefault="00DD335D" w:rsidP="00DD335D">
      <w:r>
        <w:t>plot(</w:t>
      </w:r>
      <w:r w:rsidR="00491F3D">
        <w:t>Bre</w:t>
      </w:r>
      <w:r>
        <w:t>_dbbmm_UD, xlab="longitude", ylab="latitude")</w:t>
      </w:r>
    </w:p>
    <w:p w14:paraId="5770A7D4" w14:textId="7A8974E5" w:rsidR="00DD335D" w:rsidRDefault="00DD335D" w:rsidP="00DD335D">
      <w:r>
        <w:t>#zoom(</w:t>
      </w:r>
      <w:r w:rsidR="00491F3D">
        <w:t>Bre</w:t>
      </w:r>
      <w:r>
        <w:t>_dbbmm_UD)</w:t>
      </w:r>
    </w:p>
    <w:p w14:paraId="17E34A3B" w14:textId="3A75BCF5" w:rsidR="00DD335D" w:rsidRDefault="00DD335D" w:rsidP="00DD335D">
      <w:r>
        <w:t>plot(</w:t>
      </w:r>
      <w:r w:rsidR="00491F3D">
        <w:t>Bre</w:t>
      </w:r>
      <w:r>
        <w:t>_dbbmm_UD, xlab="longitude", ylab="latitude")</w:t>
      </w:r>
    </w:p>
    <w:p w14:paraId="05A38796" w14:textId="6E74B482" w:rsidR="00DD335D" w:rsidRDefault="00DD335D" w:rsidP="00DD335D">
      <w:r>
        <w:t>lines(</w:t>
      </w:r>
      <w:r w:rsidR="00491F3D">
        <w:t>Bre</w:t>
      </w:r>
      <w:r>
        <w:t>_bursted_trans, center=TRUE, col=3, lwd=2)</w:t>
      </w:r>
    </w:p>
    <w:p w14:paraId="6D954A46" w14:textId="77777777" w:rsidR="00DD335D" w:rsidRDefault="00DD335D" w:rsidP="00DD335D">
      <w:r>
        <w:t>#plot(mama_dbbmm, xlab="location_long", ylab="location_lat")</w:t>
      </w:r>
    </w:p>
    <w:p w14:paraId="134F55E5" w14:textId="77777777" w:rsidR="00DD335D" w:rsidRDefault="00DD335D" w:rsidP="00DD335D">
      <w:r>
        <w:t>#points(spTransform(mama_bursted, center=TRUE), col=8)</w:t>
      </w:r>
    </w:p>
    <w:p w14:paraId="659EEC69" w14:textId="77777777" w:rsidR="00DD335D" w:rsidRDefault="00DD335D" w:rsidP="00DD335D"/>
    <w:p w14:paraId="1CE05728" w14:textId="77777777" w:rsidR="00DD335D" w:rsidRDefault="00DD335D" w:rsidP="00DD335D">
      <w:r>
        <w:t># this plots the 50% and 95% UD contour lines around the UDs</w:t>
      </w:r>
    </w:p>
    <w:p w14:paraId="657C594B" w14:textId="74AEC7C7" w:rsidR="00DD335D" w:rsidRDefault="00DD335D" w:rsidP="00DD335D">
      <w:r>
        <w:t>plot(</w:t>
      </w:r>
      <w:r w:rsidR="00491F3D">
        <w:t>Bre</w:t>
      </w:r>
      <w:r>
        <w:t>_dbbmm_UD, xlab="location_long", ylab="location_lat")</w:t>
      </w:r>
    </w:p>
    <w:p w14:paraId="6E7A8230" w14:textId="753E749A" w:rsidR="00DD335D" w:rsidRDefault="00DD335D" w:rsidP="00DD335D">
      <w:r>
        <w:t>contour(</w:t>
      </w:r>
      <w:r w:rsidR="00491F3D">
        <w:t>Bre</w:t>
      </w:r>
      <w:r>
        <w:t>_dbbmm_UD, levels=c(.5, .95), col=c(6,2), add=TRUE, lwd=2)</w:t>
      </w:r>
    </w:p>
    <w:p w14:paraId="6CE15383" w14:textId="77777777" w:rsidR="00DD335D" w:rsidRDefault="00DD335D" w:rsidP="00DD335D"/>
    <w:p w14:paraId="1B4DADF8" w14:textId="77777777" w:rsidR="00DD335D" w:rsidRDefault="00DD335D" w:rsidP="00DD335D">
      <w:r>
        <w:t>#get the area of the 95% UD - i think these areas are in meters</w:t>
      </w:r>
    </w:p>
    <w:p w14:paraId="0E17D3CB" w14:textId="74D7D2E5" w:rsidR="00DD335D" w:rsidRDefault="00491F3D" w:rsidP="00DD335D">
      <w:r>
        <w:t>Bre</w:t>
      </w:r>
      <w:r w:rsidR="00DD335D">
        <w:t>_cont95 &lt;- getVolumeUD(</w:t>
      </w:r>
      <w:r>
        <w:t>Bre</w:t>
      </w:r>
      <w:r w:rsidR="00DD335D">
        <w:t>_dbbmm_UD)</w:t>
      </w:r>
    </w:p>
    <w:p w14:paraId="4324DE46" w14:textId="3BBD5256" w:rsidR="00DD335D" w:rsidRDefault="00491F3D" w:rsidP="00DD335D">
      <w:r>
        <w:t>Bre</w:t>
      </w:r>
      <w:r w:rsidR="00DD335D">
        <w:t xml:space="preserve">_cont95 &lt;- </w:t>
      </w:r>
      <w:r>
        <w:t>Bre</w:t>
      </w:r>
      <w:r w:rsidR="00DD335D">
        <w:t>_cont95&lt;=.95</w:t>
      </w:r>
    </w:p>
    <w:p w14:paraId="787000DD" w14:textId="1DB30451" w:rsidR="00DD335D" w:rsidRDefault="00DD335D" w:rsidP="00DD335D">
      <w:r>
        <w:t>area95 &lt;- sum(values(</w:t>
      </w:r>
      <w:r w:rsidR="00491F3D">
        <w:t>Bre</w:t>
      </w:r>
      <w:r>
        <w:t>_cont95))</w:t>
      </w:r>
    </w:p>
    <w:p w14:paraId="7BDE0B87" w14:textId="77777777" w:rsidR="00DD335D" w:rsidRDefault="00DD335D" w:rsidP="00DD335D">
      <w:r>
        <w:t>area95</w:t>
      </w:r>
    </w:p>
    <w:p w14:paraId="106D33F4" w14:textId="77777777" w:rsidR="00DD335D" w:rsidRDefault="00DD335D" w:rsidP="00DD335D"/>
    <w:p w14:paraId="486EDF7F" w14:textId="77777777" w:rsidR="00DD335D" w:rsidRDefault="00DD335D" w:rsidP="00DD335D">
      <w:r>
        <w:t>#get the area of the 50% UD - i think these areas are in meters</w:t>
      </w:r>
    </w:p>
    <w:p w14:paraId="6080EC64" w14:textId="156292ED" w:rsidR="00DD335D" w:rsidRDefault="00491F3D" w:rsidP="00DD335D">
      <w:r>
        <w:t>Bre</w:t>
      </w:r>
      <w:r w:rsidR="00DD335D">
        <w:t>_cont5 &lt;- getVolumeUD(</w:t>
      </w:r>
      <w:r>
        <w:t>Bre</w:t>
      </w:r>
      <w:r w:rsidR="00DD335D">
        <w:t>_dbbmm_UD)</w:t>
      </w:r>
    </w:p>
    <w:p w14:paraId="4CF9AFB0" w14:textId="25AF0ACF" w:rsidR="00DD335D" w:rsidRDefault="00491F3D" w:rsidP="00DD335D">
      <w:r>
        <w:t>Bre</w:t>
      </w:r>
      <w:r w:rsidR="00DD335D">
        <w:t xml:space="preserve">_cont5 &lt;- </w:t>
      </w:r>
      <w:r>
        <w:t>Bre</w:t>
      </w:r>
      <w:r w:rsidR="00DD335D">
        <w:t>_cont5&lt;=.5</w:t>
      </w:r>
    </w:p>
    <w:p w14:paraId="21D5DA57" w14:textId="4059F74D" w:rsidR="00DD335D" w:rsidRDefault="00DD335D" w:rsidP="00DD335D">
      <w:r>
        <w:t>area5 &lt;- sum(values(</w:t>
      </w:r>
      <w:r w:rsidR="00491F3D">
        <w:t>Bre</w:t>
      </w:r>
      <w:r>
        <w:t>_cont5))</w:t>
      </w:r>
    </w:p>
    <w:p w14:paraId="2426088F" w14:textId="77777777" w:rsidR="00DD335D" w:rsidRDefault="00DD335D" w:rsidP="00DD335D">
      <w:r>
        <w:t>area5</w:t>
      </w:r>
    </w:p>
    <w:p w14:paraId="62231E54" w14:textId="77777777" w:rsidR="00DD335D" w:rsidRDefault="00DD335D" w:rsidP="00DD335D"/>
    <w:p w14:paraId="784F682F" w14:textId="77777777" w:rsidR="00DD335D" w:rsidRDefault="00DD335D" w:rsidP="00DD335D">
      <w:r>
        <w:t>## Ok, now let's follow Brian's steps and convert the DBBMM object to a SpatialLineDataFrame</w:t>
      </w:r>
    </w:p>
    <w:p w14:paraId="195CD3F4" w14:textId="77777777" w:rsidR="00DD335D" w:rsidRDefault="00DD335D" w:rsidP="00DD335D"/>
    <w:p w14:paraId="193BFB4E" w14:textId="77777777" w:rsidR="00DD335D" w:rsidRDefault="00DD335D" w:rsidP="00DD335D">
      <w:r>
        <w:t>#dbbmm dataframe- keep this!</w:t>
      </w:r>
    </w:p>
    <w:p w14:paraId="2D2493A3" w14:textId="5127E9EC" w:rsidR="00DD335D" w:rsidRDefault="00491F3D" w:rsidP="00DD335D">
      <w:r>
        <w:t>Bre</w:t>
      </w:r>
      <w:r w:rsidR="00DD335D">
        <w:t>.dbbmm.df &lt;- as.data.frame(</w:t>
      </w:r>
      <w:r>
        <w:t>Bre</w:t>
      </w:r>
      <w:r w:rsidR="00DD335D">
        <w:t>_dbbmm_UD, xy = TRUE)</w:t>
      </w:r>
    </w:p>
    <w:p w14:paraId="6F40A5CF" w14:textId="3A032ADB" w:rsidR="00DD335D" w:rsidRDefault="00491F3D" w:rsidP="00DD335D">
      <w:r>
        <w:t>Bre</w:t>
      </w:r>
      <w:r w:rsidR="00DD335D">
        <w:t>_ud_raster &lt;- rasterFromXYZ(</w:t>
      </w:r>
      <w:r>
        <w:t>Bre</w:t>
      </w:r>
      <w:r w:rsidR="00DD335D">
        <w:t>.dbbmm.df, crs = "+proj=utm +zone=10 +datum=NAD83 +units=m +no_defs +ellps=GRS80 +towgs84=0,0,0", digits = 5 )</w:t>
      </w:r>
    </w:p>
    <w:p w14:paraId="1E25EEFC" w14:textId="77777777" w:rsidR="00DD335D" w:rsidRDefault="00DD335D" w:rsidP="00DD335D"/>
    <w:p w14:paraId="304E0BE5" w14:textId="77777777" w:rsidR="00DD335D" w:rsidRDefault="00DD335D" w:rsidP="00DD335D">
      <w:r>
        <w:t>## write raster - this is returning an empty raster and we don't know why</w:t>
      </w:r>
    </w:p>
    <w:p w14:paraId="3D2B1B92" w14:textId="7C0EA2A7" w:rsidR="00DD335D" w:rsidRDefault="00DD335D" w:rsidP="00DD335D">
      <w:r>
        <w:t>#writeRaster(</w:t>
      </w:r>
      <w:r w:rsidR="00491F3D">
        <w:t>Bre</w:t>
      </w:r>
      <w:r>
        <w:t>_ud_raster, "C:/Users/sskalos/Documents/noha-move-hab/Output/mama_ud_raster.tif", overwrite = TRUE)</w:t>
      </w:r>
    </w:p>
    <w:p w14:paraId="39CD7F8A" w14:textId="77777777" w:rsidR="00DD335D" w:rsidRDefault="00DD335D" w:rsidP="00DD335D"/>
    <w:p w14:paraId="1BA2A042" w14:textId="2EDFE96F" w:rsidR="00DD335D" w:rsidRDefault="00DD335D" w:rsidP="00DD335D">
      <w:r>
        <w:t>#writeRaster(</w:t>
      </w:r>
      <w:r w:rsidR="00491F3D">
        <w:t>Bre</w:t>
      </w:r>
      <w:r>
        <w:t>_dbbmm, "C:/Users/sskalos/Documents/noha-move-hab/Output/mama_ud_raster2.tif", overwrite = TRUE)</w:t>
      </w:r>
    </w:p>
    <w:p w14:paraId="48EAD69F" w14:textId="77777777" w:rsidR="00DD335D" w:rsidRDefault="00DD335D" w:rsidP="00DD335D"/>
    <w:p w14:paraId="74387903" w14:textId="47468DFA" w:rsidR="00DD335D" w:rsidRDefault="00DD335D" w:rsidP="00DD335D">
      <w:r>
        <w:t>#writeRaster(</w:t>
      </w:r>
      <w:r w:rsidR="00491F3D">
        <w:t>Bre</w:t>
      </w:r>
      <w:r>
        <w:t>_ud, "C:/Users/sskalos/Documents/noha-move-hab/Output/lauren_ud_raster3.tif", overwrite = TRUE)</w:t>
      </w:r>
    </w:p>
    <w:p w14:paraId="35874D78" w14:textId="77777777" w:rsidR="00DD335D" w:rsidRDefault="00DD335D" w:rsidP="00DD335D"/>
    <w:p w14:paraId="22B3C54B" w14:textId="65A8DE42" w:rsidR="00DD335D" w:rsidRDefault="00DD335D" w:rsidP="00DD335D">
      <w:r>
        <w:t>writeRaster(</w:t>
      </w:r>
      <w:r w:rsidR="00491F3D">
        <w:t>Bre</w:t>
      </w:r>
      <w:r>
        <w:t>_dbbmm_UD, "~/Desktop/R_Forever/Dissertation/noha-move-hab/Output/</w:t>
      </w:r>
      <w:r w:rsidR="00491F3D">
        <w:t>Bre</w:t>
      </w:r>
      <w:r>
        <w:t>_ud_raster.tif", overwrite = TRUE)</w:t>
      </w:r>
    </w:p>
    <w:p w14:paraId="65A499C6" w14:textId="77777777" w:rsidR="00DD335D" w:rsidRDefault="00DD335D" w:rsidP="00DD335D"/>
    <w:p w14:paraId="76AC1E5D" w14:textId="77777777" w:rsidR="00DD335D" w:rsidRDefault="00DD335D" w:rsidP="00DD335D">
      <w:r>
        <w:t>#but it does create the raster appropriately and plots below (weird)</w:t>
      </w:r>
    </w:p>
    <w:p w14:paraId="4415C308" w14:textId="74E478F8" w:rsidR="00DD335D" w:rsidRDefault="00DD335D" w:rsidP="00DD335D">
      <w:r>
        <w:t>plot(</w:t>
      </w:r>
      <w:r w:rsidR="00491F3D">
        <w:t>Bre</w:t>
      </w:r>
      <w:r>
        <w:t>_ud_raster)</w:t>
      </w:r>
    </w:p>
    <w:p w14:paraId="11E7DD74" w14:textId="6ADDEB79" w:rsidR="00DD335D" w:rsidRDefault="00DD335D" w:rsidP="00DD335D">
      <w:r>
        <w:t>str(</w:t>
      </w:r>
      <w:r w:rsidR="00491F3D">
        <w:t>Bre</w:t>
      </w:r>
      <w:r>
        <w:t>_ud_raster) # and there are values within this new raster (extra weird)</w:t>
      </w:r>
    </w:p>
    <w:p w14:paraId="072772ED" w14:textId="77777777" w:rsidR="00DD335D" w:rsidRDefault="00DD335D" w:rsidP="00DD335D"/>
    <w:p w14:paraId="0F70A207" w14:textId="77777777" w:rsidR="00DD335D" w:rsidRDefault="00DD335D" w:rsidP="00DD335D">
      <w:r>
        <w:t>#save contours to shapefiles - this works</w:t>
      </w:r>
    </w:p>
    <w:p w14:paraId="6F04954C" w14:textId="77777777" w:rsidR="00DD335D" w:rsidRDefault="00DD335D" w:rsidP="00DD335D"/>
    <w:p w14:paraId="1DE06BA3" w14:textId="77777777" w:rsidR="00DD335D" w:rsidRDefault="00DD335D" w:rsidP="00DD335D">
      <w:r>
        <w:t>#example from Bart on Movebank - it works</w:t>
      </w:r>
    </w:p>
    <w:p w14:paraId="458E1CC3" w14:textId="77777777" w:rsidR="00DD335D" w:rsidRDefault="00DD335D" w:rsidP="00DD335D">
      <w:r>
        <w:t>#require(move)</w:t>
      </w:r>
    </w:p>
    <w:p w14:paraId="77F248CB" w14:textId="77777777" w:rsidR="00DD335D" w:rsidRDefault="00DD335D" w:rsidP="00DD335D">
      <w:r>
        <w:t>#example(brownian.bridge.dyn)</w:t>
      </w:r>
    </w:p>
    <w:p w14:paraId="24DF796D" w14:textId="77777777" w:rsidR="00DD335D" w:rsidRDefault="00DD335D" w:rsidP="00DD335D">
      <w:r>
        <w:t>#cont&lt;-raster2contour(dbbmm, level=c(.5,.95))</w:t>
      </w:r>
    </w:p>
    <w:p w14:paraId="2C4210CF" w14:textId="77777777" w:rsidR="00DD335D" w:rsidRDefault="00DD335D" w:rsidP="00DD335D">
      <w:r>
        <w:t>#writeOGR(cont, dsn = '.', layer = 'mycontLines', driver = "ESRI Shapefile")</w:t>
      </w:r>
    </w:p>
    <w:p w14:paraId="7D8B903D" w14:textId="77777777" w:rsidR="00DD335D" w:rsidRDefault="00DD335D" w:rsidP="00DD335D"/>
    <w:p w14:paraId="6E297975" w14:textId="77777777" w:rsidR="00DD335D" w:rsidRDefault="00DD335D" w:rsidP="00DD335D">
      <w:r>
        <w:t>## try with mama data - it works</w:t>
      </w:r>
    </w:p>
    <w:p w14:paraId="48255CBD" w14:textId="77777777" w:rsidR="00DD335D" w:rsidRDefault="00DD335D" w:rsidP="00DD335D">
      <w:r>
        <w:t>require(move)</w:t>
      </w:r>
    </w:p>
    <w:p w14:paraId="5C639367" w14:textId="27E01701" w:rsidR="00DD335D" w:rsidRDefault="00DD335D" w:rsidP="00DD335D">
      <w:r>
        <w:t>#cont2 &lt;-raster2contour(</w:t>
      </w:r>
      <w:r w:rsidR="00491F3D">
        <w:t>Bre</w:t>
      </w:r>
      <w:r>
        <w:t>_ud, level=c(.5,.95))</w:t>
      </w:r>
    </w:p>
    <w:p w14:paraId="731AC0F7" w14:textId="45840E05" w:rsidR="00DD335D" w:rsidRDefault="00DD335D" w:rsidP="00DD335D">
      <w:r>
        <w:t>#writeOGR(cont2, dsn = '.', layer = '</w:t>
      </w:r>
      <w:r w:rsidR="00491F3D">
        <w:t>Bre</w:t>
      </w:r>
      <w:r>
        <w:t>_contour2', driver = "ESRI Shapefile")</w:t>
      </w:r>
    </w:p>
    <w:p w14:paraId="6469A8CF" w14:textId="77777777" w:rsidR="00DD335D" w:rsidRDefault="00DD335D" w:rsidP="00DD335D"/>
    <w:p w14:paraId="447DE863" w14:textId="77777777" w:rsidR="00DD335D" w:rsidRDefault="00DD335D" w:rsidP="00DD335D">
      <w:r>
        <w:t>#works with either the mama_ud raster (above) or the mama_dbbmm_UD raster below, but below seems to be correct as it contains one layer, not every dbbmm step</w:t>
      </w:r>
    </w:p>
    <w:p w14:paraId="2D48F9FA" w14:textId="77777777" w:rsidR="00DD335D" w:rsidRDefault="00DD335D" w:rsidP="00DD335D">
      <w:r>
        <w:t>require(move)</w:t>
      </w:r>
    </w:p>
    <w:p w14:paraId="63AAC7C1" w14:textId="56E17CDE" w:rsidR="00DD335D" w:rsidRDefault="00DD335D" w:rsidP="00DD335D">
      <w:r>
        <w:t>cont_</w:t>
      </w:r>
      <w:r w:rsidR="00491F3D">
        <w:t>Bre</w:t>
      </w:r>
      <w:r>
        <w:t xml:space="preserve"> &lt;-raster2contour(</w:t>
      </w:r>
      <w:r w:rsidR="00491F3D">
        <w:t>Bre</w:t>
      </w:r>
      <w:r>
        <w:t>_dbbmm_UD, level=c(.5,.95))</w:t>
      </w:r>
    </w:p>
    <w:p w14:paraId="29BE3272" w14:textId="3747AA4F" w:rsidR="00DD335D" w:rsidRDefault="00DD335D" w:rsidP="00DD335D">
      <w:r>
        <w:t>writeOGR(cont_</w:t>
      </w:r>
      <w:r w:rsidR="00491F3D">
        <w:t>Bre</w:t>
      </w:r>
      <w:r>
        <w:t>, dsn = '.', layer = '</w:t>
      </w:r>
      <w:r w:rsidR="00491F3D">
        <w:t>Bre</w:t>
      </w:r>
      <w:r>
        <w:t>_contour', driver = "ESRI Shapefile")</w:t>
      </w:r>
    </w:p>
    <w:p w14:paraId="00A21882" w14:textId="77777777" w:rsidR="00DD335D" w:rsidRDefault="00DD335D" w:rsidP="00DD335D"/>
    <w:p w14:paraId="6592E594" w14:textId="77777777" w:rsidR="00DD335D" w:rsidRDefault="00DD335D" w:rsidP="00DD335D">
      <w:r>
        <w:t>#getwd()</w:t>
      </w:r>
    </w:p>
    <w:p w14:paraId="4F7E3B01" w14:textId="77777777" w:rsidR="00DD335D" w:rsidRDefault="00DD335D" w:rsidP="00DD335D">
      <w:r>
        <w:t>#ploygon &lt;- readOGR(dsn = "/Users/Shannon/Desktop/R_Forever/Dissertation/noha-move-hab/Output" ,layer = "mama_contour3")</w:t>
      </w:r>
    </w:p>
    <w:p w14:paraId="38AA6B4F" w14:textId="77777777" w:rsidR="00DD335D" w:rsidRDefault="00DD335D" w:rsidP="00DD335D">
      <w:r>
        <w:t xml:space="preserve">#mama_WGS &lt;- spTransform(cont3, CRS("+proj=longlat +ellps=WGS84 +datum=WGS84")) </w:t>
      </w:r>
    </w:p>
    <w:p w14:paraId="7CE37649" w14:textId="77777777" w:rsidR="00DD335D" w:rsidRDefault="00DD335D" w:rsidP="00DD335D">
      <w:r>
        <w:t>#writeOGR(cont3, dsn = "mama_contours.kml", layer = "mama_WGS", driver = "KML", overwrite_layer = TRUE)</w:t>
      </w:r>
    </w:p>
    <w:p w14:paraId="3D3DBE63" w14:textId="77777777" w:rsidR="00DD335D" w:rsidRDefault="00DD335D" w:rsidP="00DD335D"/>
    <w:p w14:paraId="04BDBD27" w14:textId="77777777" w:rsidR="00DD335D" w:rsidRDefault="00DD335D" w:rsidP="00DD335D">
      <w:r>
        <w:t>#using the nlcd_utm raster lines up with the correct number of rows and columns from our dbbmm dataframe, and we can extract the landcover values (finally!)</w:t>
      </w:r>
    </w:p>
    <w:p w14:paraId="7E0E24D5" w14:textId="4F26480E" w:rsidR="00DD335D" w:rsidRDefault="00DD335D" w:rsidP="00DD335D">
      <w:r>
        <w:t>nlcd_sp_</w:t>
      </w:r>
      <w:r w:rsidR="00491F3D">
        <w:t>Bre</w:t>
      </w:r>
      <w:r>
        <w:t xml:space="preserve"> &lt;- SpatialPoints(</w:t>
      </w:r>
      <w:r w:rsidR="00491F3D">
        <w:t>Bre</w:t>
      </w:r>
      <w:r>
        <w:t>.dbbmm.df[,1:2], proj4string = crs(Suisun_nlcd_trans_</w:t>
      </w:r>
      <w:r w:rsidR="00491F3D">
        <w:t>Bre</w:t>
      </w:r>
      <w:r>
        <w:t>))</w:t>
      </w:r>
    </w:p>
    <w:p w14:paraId="7FA7EAE6" w14:textId="65139FCC" w:rsidR="00DD335D" w:rsidRDefault="00DD335D" w:rsidP="00DD335D">
      <w:r>
        <w:t>nlcd_extract_</w:t>
      </w:r>
      <w:r w:rsidR="00491F3D">
        <w:t>Bre</w:t>
      </w:r>
      <w:r>
        <w:t xml:space="preserve"> &lt;- extract(nlcd_utm_</w:t>
      </w:r>
      <w:r w:rsidR="00491F3D">
        <w:t>Bre</w:t>
      </w:r>
      <w:r>
        <w:t>, nlcd_sp_</w:t>
      </w:r>
      <w:r w:rsidR="00491F3D">
        <w:t>Bre</w:t>
      </w:r>
      <w:r>
        <w:t>)</w:t>
      </w:r>
    </w:p>
    <w:p w14:paraId="67EB6C91" w14:textId="69166A3E" w:rsidR="00DD335D" w:rsidRDefault="00DD335D" w:rsidP="00DD335D">
      <w:r>
        <w:t>head(nlcd_extract_</w:t>
      </w:r>
      <w:r w:rsidR="00491F3D">
        <w:t>Bre</w:t>
      </w:r>
      <w:r>
        <w:t>)</w:t>
      </w:r>
    </w:p>
    <w:p w14:paraId="4DB0EFFC" w14:textId="37BC1C3F" w:rsidR="00DD335D" w:rsidRDefault="00DD335D" w:rsidP="00DD335D">
      <w:r>
        <w:t>nlcd_extract_</w:t>
      </w:r>
      <w:r w:rsidR="00491F3D">
        <w:t>Bre</w:t>
      </w:r>
      <w:r>
        <w:t>[which(!is.na(nlcd_extract_</w:t>
      </w:r>
      <w:r w:rsidR="00491F3D">
        <w:t>Bre</w:t>
      </w:r>
      <w:r>
        <w:t>))]</w:t>
      </w:r>
    </w:p>
    <w:p w14:paraId="17F37350" w14:textId="77777777" w:rsidR="00DD335D" w:rsidRDefault="00DD335D" w:rsidP="00DD335D"/>
    <w:p w14:paraId="719B7297" w14:textId="77777777" w:rsidR="00DD335D" w:rsidRDefault="00DD335D" w:rsidP="00DD335D">
      <w:r>
        <w:t>#check to make sure the have the same # of columns and rows</w:t>
      </w:r>
    </w:p>
    <w:p w14:paraId="73880356" w14:textId="499B63BB" w:rsidR="00DD335D" w:rsidRDefault="00DD335D" w:rsidP="00DD335D">
      <w:r>
        <w:t>str(Suisun_nlcd_trans_</w:t>
      </w:r>
      <w:r w:rsidR="00491F3D">
        <w:t>Bre</w:t>
      </w:r>
      <w:r>
        <w:t>)</w:t>
      </w:r>
    </w:p>
    <w:p w14:paraId="43F4FD71" w14:textId="6CAABF47" w:rsidR="00DD335D" w:rsidRDefault="00DD335D" w:rsidP="00DD335D">
      <w:r>
        <w:t>str(</w:t>
      </w:r>
      <w:r w:rsidR="00491F3D">
        <w:t>Bre</w:t>
      </w:r>
      <w:r>
        <w:t>_dbbmm_UD)</w:t>
      </w:r>
    </w:p>
    <w:p w14:paraId="28ABB3FD" w14:textId="77777777" w:rsidR="00DD335D" w:rsidRDefault="00DD335D" w:rsidP="00DD335D"/>
    <w:p w14:paraId="5E24C5E1" w14:textId="53F7B9DF" w:rsidR="00DD335D" w:rsidRDefault="00DD335D" w:rsidP="00DD335D">
      <w:r>
        <w:t># test to make sure it works - it does (</w:t>
      </w:r>
      <w:r w:rsidR="00491F3D">
        <w:t>Bre</w:t>
      </w:r>
      <w:r>
        <w:t xml:space="preserve"> square represents the nlcd raster layer)</w:t>
      </w:r>
    </w:p>
    <w:p w14:paraId="43C821D4" w14:textId="34374EB1" w:rsidR="00DD335D" w:rsidRDefault="00DD335D" w:rsidP="00DD335D">
      <w:r>
        <w:t>plot(</w:t>
      </w:r>
      <w:r w:rsidR="00491F3D">
        <w:t>Bre</w:t>
      </w:r>
      <w:r>
        <w:t>_dbbmm_UD)</w:t>
      </w:r>
    </w:p>
    <w:p w14:paraId="6FC69ABA" w14:textId="77777777" w:rsidR="00DD335D" w:rsidRDefault="00DD335D" w:rsidP="00DD335D">
      <w:r>
        <w:t>library(scales)</w:t>
      </w:r>
    </w:p>
    <w:p w14:paraId="312AD42C" w14:textId="2B15F261" w:rsidR="00DD335D" w:rsidRDefault="00DD335D" w:rsidP="00DD335D">
      <w:r>
        <w:t>plot(nlcd_utm_</w:t>
      </w:r>
      <w:r w:rsidR="00491F3D">
        <w:t>Bre</w:t>
      </w:r>
      <w:r>
        <w:t>, col = alpha("</w:t>
      </w:r>
      <w:r w:rsidR="00491F3D">
        <w:t>Bre</w:t>
      </w:r>
      <w:r>
        <w:t>", .5), add = TRUE)</w:t>
      </w:r>
    </w:p>
    <w:p w14:paraId="531A668A" w14:textId="77777777" w:rsidR="00DD335D" w:rsidRDefault="00DD335D" w:rsidP="00DD335D"/>
    <w:p w14:paraId="36DC8BB5" w14:textId="77777777" w:rsidR="00DD335D" w:rsidRDefault="00DD335D" w:rsidP="00DD335D">
      <w:r>
        <w:t># combine the raster cell probabilities with their coord pairs with landcover grid cells</w:t>
      </w:r>
    </w:p>
    <w:p w14:paraId="45E874D9" w14:textId="44626428" w:rsidR="00DD335D" w:rsidRDefault="00DD335D" w:rsidP="00DD335D">
      <w:r>
        <w:t>final_</w:t>
      </w:r>
      <w:r w:rsidR="00491F3D">
        <w:t>Bre</w:t>
      </w:r>
      <w:r>
        <w:t xml:space="preserve"> &lt;- cbind.data.frame(</w:t>
      </w:r>
      <w:r w:rsidR="00491F3D">
        <w:t>Bre</w:t>
      </w:r>
      <w:r>
        <w:t>.dbbmm.df, nlcd_extract_</w:t>
      </w:r>
      <w:r w:rsidR="00491F3D">
        <w:t>Bre</w:t>
      </w:r>
      <w:r>
        <w:t>)</w:t>
      </w:r>
    </w:p>
    <w:p w14:paraId="01D7775C" w14:textId="2CF8971E" w:rsidR="00DD335D" w:rsidRDefault="00DD335D" w:rsidP="00DD335D">
      <w:r>
        <w:t>head(final_</w:t>
      </w:r>
      <w:r w:rsidR="00491F3D">
        <w:t>Bre</w:t>
      </w:r>
      <w:r>
        <w:t>)</w:t>
      </w:r>
    </w:p>
    <w:p w14:paraId="420AC5AF" w14:textId="77777777" w:rsidR="00DD335D" w:rsidRDefault="00DD335D" w:rsidP="00DD335D"/>
    <w:p w14:paraId="324EAC6F" w14:textId="77777777" w:rsidR="00DD335D" w:rsidRDefault="00DD335D" w:rsidP="00DD335D">
      <w:r>
        <w:t>#above works, but returns all columns, including empty grid cells with NA and 0 values</w:t>
      </w:r>
    </w:p>
    <w:p w14:paraId="0F39F159" w14:textId="77777777" w:rsidR="00DD335D" w:rsidRDefault="00DD335D" w:rsidP="00DD335D">
      <w:r>
        <w:t xml:space="preserve"># below code removes NA in the 4th column (the landcover column) and returns only columns with landcover values </w:t>
      </w:r>
    </w:p>
    <w:p w14:paraId="3CECA0B3" w14:textId="439A621A" w:rsidR="00DD335D" w:rsidRDefault="00DD335D" w:rsidP="00DD335D">
      <w:r>
        <w:t>final_</w:t>
      </w:r>
      <w:r w:rsidR="00491F3D">
        <w:t>Bre</w:t>
      </w:r>
      <w:r>
        <w:t xml:space="preserve"> &lt;- final_</w:t>
      </w:r>
      <w:r w:rsidR="00491F3D">
        <w:t>Bre</w:t>
      </w:r>
      <w:r>
        <w:t>[which(!is.na(final_</w:t>
      </w:r>
      <w:r w:rsidR="00491F3D">
        <w:t>Bre</w:t>
      </w:r>
      <w:r>
        <w:t>[,4])),]</w:t>
      </w:r>
    </w:p>
    <w:p w14:paraId="5CDDC3CC" w14:textId="1926768C" w:rsidR="00DD335D" w:rsidRDefault="00DD335D" w:rsidP="00DD335D">
      <w:r>
        <w:t>head(final_</w:t>
      </w:r>
      <w:r w:rsidR="00491F3D">
        <w:t>Bre</w:t>
      </w:r>
      <w:r>
        <w:t>)</w:t>
      </w:r>
    </w:p>
    <w:p w14:paraId="42AD61F8" w14:textId="77777777" w:rsidR="00DD335D" w:rsidRDefault="00DD335D" w:rsidP="00DD335D"/>
    <w:p w14:paraId="10944069" w14:textId="77777777" w:rsidR="00DD335D" w:rsidRDefault="00DD335D" w:rsidP="00DD335D">
      <w:r>
        <w:t># for loop to calculate probabilities of use within each landcover types using the UDs</w:t>
      </w:r>
    </w:p>
    <w:p w14:paraId="2277C367" w14:textId="2712930B" w:rsidR="00DD335D" w:rsidRDefault="00DD335D" w:rsidP="00DD335D">
      <w:r>
        <w:t>prob.vec &lt;- rep(NA, length(unique(final_</w:t>
      </w:r>
      <w:r w:rsidR="00491F3D">
        <w:t>Bre</w:t>
      </w:r>
      <w:r>
        <w:t>[,4])))</w:t>
      </w:r>
    </w:p>
    <w:p w14:paraId="6790164A" w14:textId="22AA67FE" w:rsidR="00DD335D" w:rsidRDefault="00DD335D" w:rsidP="00DD335D">
      <w:r>
        <w:t>unique.vec &lt;- unique(final_</w:t>
      </w:r>
      <w:r w:rsidR="00491F3D">
        <w:t>Bre</w:t>
      </w:r>
      <w:r>
        <w:t>[,4])</w:t>
      </w:r>
    </w:p>
    <w:p w14:paraId="1DB406DA" w14:textId="6639B836" w:rsidR="00DD335D" w:rsidRDefault="00DD335D" w:rsidP="00DD335D">
      <w:r>
        <w:t>tot.prob &lt;- sum(final_</w:t>
      </w:r>
      <w:r w:rsidR="00491F3D">
        <w:t>Bre</w:t>
      </w:r>
      <w:r>
        <w:t>[,3])</w:t>
      </w:r>
    </w:p>
    <w:p w14:paraId="1E77973D" w14:textId="77777777" w:rsidR="00DD335D" w:rsidRDefault="00DD335D" w:rsidP="00DD335D">
      <w:r>
        <w:t>for (i in 1:length(prob.vec)){</w:t>
      </w:r>
    </w:p>
    <w:p w14:paraId="6CF1C1EB" w14:textId="610BB9D1" w:rsidR="00DD335D" w:rsidRDefault="00DD335D" w:rsidP="00DD335D">
      <w:r>
        <w:t xml:space="preserve">  prob.vec[i] &lt;- sum(final_</w:t>
      </w:r>
      <w:r w:rsidR="00491F3D">
        <w:t>Bre</w:t>
      </w:r>
      <w:r>
        <w:t>[which(final_</w:t>
      </w:r>
      <w:r w:rsidR="00491F3D">
        <w:t>Bre</w:t>
      </w:r>
      <w:r>
        <w:t>[,4] == unique.vec[i]),3])/tot.prob</w:t>
      </w:r>
    </w:p>
    <w:p w14:paraId="11A94E82" w14:textId="77777777" w:rsidR="00DD335D" w:rsidRDefault="00DD335D" w:rsidP="00DD335D">
      <w:r>
        <w:t>}</w:t>
      </w:r>
    </w:p>
    <w:p w14:paraId="273587B4" w14:textId="77777777" w:rsidR="00DD335D" w:rsidRDefault="00DD335D" w:rsidP="00DD335D">
      <w:r>
        <w:t>#check that the for loop worked and the probabilities sum to 1 - they do</w:t>
      </w:r>
    </w:p>
    <w:p w14:paraId="4BA3B9E4" w14:textId="77777777" w:rsidR="00DD335D" w:rsidRDefault="00DD335D" w:rsidP="00DD335D">
      <w:r>
        <w:t>sum(prob.vec)</w:t>
      </w:r>
    </w:p>
    <w:p w14:paraId="631F2DD4" w14:textId="77777777" w:rsidR="00DD335D" w:rsidRDefault="00DD335D" w:rsidP="00DD335D"/>
    <w:p w14:paraId="3E2DFB3A" w14:textId="77777777" w:rsidR="00DD335D" w:rsidRDefault="00DD335D" w:rsidP="00DD335D">
      <w:r>
        <w:t>#save the probability table for each landcover class - it works!</w:t>
      </w:r>
    </w:p>
    <w:p w14:paraId="050BB86A" w14:textId="77777777" w:rsidR="00DD335D" w:rsidRDefault="00DD335D" w:rsidP="00DD335D">
      <w:r>
        <w:t>probs.cover.tables &lt;- cbind(prob.vec, unique.vec)</w:t>
      </w:r>
    </w:p>
    <w:p w14:paraId="2DAE73E8" w14:textId="77777777" w:rsidR="00DD335D" w:rsidRDefault="00DD335D" w:rsidP="00DD335D"/>
    <w:p w14:paraId="18A14401" w14:textId="77777777" w:rsidR="00DD335D" w:rsidRDefault="00DD335D" w:rsidP="00DD335D">
      <w:r>
        <w:t>#view the entire table</w:t>
      </w:r>
    </w:p>
    <w:p w14:paraId="7DBAA118" w14:textId="77777777" w:rsidR="00DD335D" w:rsidRDefault="00DD335D" w:rsidP="00DD335D">
      <w:r>
        <w:t>probs.cover.tables</w:t>
      </w:r>
    </w:p>
    <w:p w14:paraId="6A0D20FD" w14:textId="696C905B" w:rsidR="00E04998" w:rsidRPr="00DD335D" w:rsidRDefault="00DD335D" w:rsidP="00DD335D">
      <w:r>
        <w:t>write.csv(probs.cover.tables, file = "</w:t>
      </w:r>
      <w:r w:rsidR="00491F3D">
        <w:t>Bre</w:t>
      </w:r>
      <w:r>
        <w:t>_landcover_probs_final.csv")</w:t>
      </w:r>
    </w:p>
    <w:bookmarkEnd w:id="0"/>
    <w:sectPr w:rsidR="00E04998" w:rsidRPr="00DD335D" w:rsidSect="00A7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32"/>
    <w:rsid w:val="0015309A"/>
    <w:rsid w:val="0019061A"/>
    <w:rsid w:val="001C0A7C"/>
    <w:rsid w:val="00276986"/>
    <w:rsid w:val="00297C32"/>
    <w:rsid w:val="002A5496"/>
    <w:rsid w:val="00491F3D"/>
    <w:rsid w:val="004C1672"/>
    <w:rsid w:val="007D2D1C"/>
    <w:rsid w:val="00A748AE"/>
    <w:rsid w:val="00DC29D2"/>
    <w:rsid w:val="00DD335D"/>
    <w:rsid w:val="00E04998"/>
    <w:rsid w:val="00F77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15C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1250</Words>
  <Characters>7129</Characters>
  <Application>Microsoft Macintosh Word</Application>
  <DocSecurity>0</DocSecurity>
  <Lines>59</Lines>
  <Paragraphs>16</Paragraphs>
  <ScaleCrop>false</ScaleCrop>
  <Company/>
  <LinksUpToDate>false</LinksUpToDate>
  <CharactersWithSpaces>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Skalos</dc:creator>
  <cp:keywords/>
  <dc:description/>
  <cp:lastModifiedBy>Shannon Skalos</cp:lastModifiedBy>
  <cp:revision>10</cp:revision>
  <dcterms:created xsi:type="dcterms:W3CDTF">2019-10-24T00:56:00Z</dcterms:created>
  <dcterms:modified xsi:type="dcterms:W3CDTF">2019-10-25T18:49:00Z</dcterms:modified>
</cp:coreProperties>
</file>