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B7EF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1/15</w:t>
      </w:r>
    </w:p>
    <w:p w14:paraId="5455322D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- 7373s 2s/step - loss: 2.6414 - accuracy: 0.8911 -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0.1922 -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0.9733 -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6372C6D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2/15</w:t>
      </w:r>
    </w:p>
    <w:p w14:paraId="4542B517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- 7373s 2s/step - loss: 0.0778 - accuracy: 0.9899 -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0.0710 -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0.9851 -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2B2A19C9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3/15</w:t>
      </w:r>
    </w:p>
    <w:p w14:paraId="092BF31D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- 7898s 2s/step - loss: 0.0262 - accuracy: 0.9967 -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0.0600 -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0.9876 -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761A50C3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4/15</w:t>
      </w:r>
    </w:p>
    <w:p w14:paraId="6A992FA4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- 7693s 2s/step - loss: 0.0153 - accuracy: 0.9985 -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0.0542 -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0.9887 -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11C58883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5/15</w:t>
      </w:r>
    </w:p>
    <w:p w14:paraId="6212CC93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- 7646s 2s/step - loss: 0.0118 - accuracy: 0.9989 -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0.0541 -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0.9889 -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063F0C1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6/15</w:t>
      </w:r>
    </w:p>
    <w:p w14:paraId="3BBF2B97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- 7325s 2s/step - loss: 0.0094 - accuracy: 0.9992 -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0.0518 -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0.9899 -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2FF80EE8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7/15</w:t>
      </w:r>
    </w:p>
    <w:p w14:paraId="5A60A5F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- 7378s 2s/step - loss: 0.0072 - accuracy: 0.9995 -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0.0427 -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0.9907 -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48CB9360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8/15</w:t>
      </w:r>
    </w:p>
    <w:p w14:paraId="44E1AEE1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- 7192s 2s/step - loss: 0.0056 - accuracy: 0.9997 -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0.0431 -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0.9907 -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20FEC1E3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9/15</w:t>
      </w:r>
    </w:p>
    <w:p w14:paraId="6860D444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- 7060s 2s/step - loss: 0.0044 - accuracy: 0.9998 -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0.0438 -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0.9912 -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5.0000e-05</w:t>
      </w:r>
    </w:p>
    <w:p w14:paraId="65BC1462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10/15</w:t>
      </w:r>
    </w:p>
    <w:p w14:paraId="7B66F214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- 7069s 2s/step - loss: 0.0029 - accuracy: 0.9999 -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0.0369 -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0.9921 -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2.5000e-05</w:t>
      </w:r>
    </w:p>
    <w:p w14:paraId="3761DA7C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11/15</w:t>
      </w:r>
    </w:p>
    <w:p w14:paraId="40078C3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- 7199s 2s/step - loss: 0.0022 - accuracy: 1.0000 -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0.0400 -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0.9917 -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2.5000e-05</w:t>
      </w:r>
    </w:p>
    <w:p w14:paraId="7C9A99D4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12/15</w:t>
      </w:r>
    </w:p>
    <w:p w14:paraId="520C4C48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lastRenderedPageBreak/>
        <w:t xml:space="preserve">3363/3363 [==============================] - 7099s 2s/step - loss: 0.0020 - accuracy: 1.0000 -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0.0391 -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0.9913 -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2.5000e-05</w:t>
      </w:r>
    </w:p>
    <w:p w14:paraId="3CD7402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Epoch 13/15</w:t>
      </w:r>
    </w:p>
    <w:p w14:paraId="28C4AB0D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 xml:space="preserve">3363/3363 [==============================] - 7551s 2s/step - loss: 0.0016 - accuracy: 1.0000 - </w:t>
      </w:r>
      <w:proofErr w:type="spellStart"/>
      <w:r w:rsidRPr="00D3042E">
        <w:rPr>
          <w:lang w:val="en-US"/>
        </w:rPr>
        <w:t>val_loss</w:t>
      </w:r>
      <w:proofErr w:type="spellEnd"/>
      <w:r w:rsidRPr="00D3042E">
        <w:rPr>
          <w:lang w:val="en-US"/>
        </w:rPr>
        <w:t xml:space="preserve">: 0.0373 - </w:t>
      </w:r>
      <w:proofErr w:type="spellStart"/>
      <w:r w:rsidRPr="00D3042E">
        <w:rPr>
          <w:lang w:val="en-US"/>
        </w:rPr>
        <w:t>val_accuracy</w:t>
      </w:r>
      <w:proofErr w:type="spellEnd"/>
      <w:r w:rsidRPr="00D3042E">
        <w:rPr>
          <w:lang w:val="en-US"/>
        </w:rPr>
        <w:t xml:space="preserve">: 0.9912 - </w:t>
      </w:r>
      <w:proofErr w:type="spellStart"/>
      <w:r w:rsidRPr="00D3042E">
        <w:rPr>
          <w:lang w:val="en-US"/>
        </w:rPr>
        <w:t>lr</w:t>
      </w:r>
      <w:proofErr w:type="spellEnd"/>
      <w:r w:rsidRPr="00D3042E">
        <w:rPr>
          <w:lang w:val="en-US"/>
        </w:rPr>
        <w:t>: 1.2500e-05</w:t>
      </w:r>
    </w:p>
    <w:p w14:paraId="1BE2E2DF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5765/5765 [==============================] - 243s 42ms/step</w:t>
      </w:r>
    </w:p>
    <w:p w14:paraId="6A2653FC" w14:textId="77777777" w:rsidR="00D3042E" w:rsidRPr="00D3042E" w:rsidRDefault="00D3042E" w:rsidP="00D3042E">
      <w:pPr>
        <w:rPr>
          <w:lang w:val="en-US"/>
        </w:rPr>
      </w:pPr>
    </w:p>
    <w:p w14:paraId="5B70D59E" w14:textId="24F783AF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Evaluation Metrics:</w:t>
      </w:r>
    </w:p>
    <w:p w14:paraId="12BFFDE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Precision: 0.9863</w:t>
      </w:r>
    </w:p>
    <w:p w14:paraId="6A7BF874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Recall: 0.9820</w:t>
      </w:r>
    </w:p>
    <w:p w14:paraId="30F7782C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F1 Score: 0.9841</w:t>
      </w:r>
    </w:p>
    <w:p w14:paraId="20C9F765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ROC AUC: 0.9979</w:t>
      </w:r>
    </w:p>
    <w:p w14:paraId="7F249523" w14:textId="77777777" w:rsidR="00D3042E" w:rsidRPr="00D3042E" w:rsidRDefault="00D3042E" w:rsidP="00D3042E">
      <w:pPr>
        <w:rPr>
          <w:lang w:val="en-US"/>
        </w:rPr>
      </w:pPr>
      <w:r w:rsidRPr="00D3042E">
        <w:rPr>
          <w:lang w:val="en-US"/>
        </w:rPr>
        <w:t>PR AUC: 0.9968</w:t>
      </w:r>
    </w:p>
    <w:p w14:paraId="77E37E43" w14:textId="397A4970" w:rsidR="00D3042E" w:rsidRDefault="00D3042E" w:rsidP="00D3042E">
      <w:pPr>
        <w:rPr>
          <w:lang w:val="en-US"/>
        </w:rPr>
      </w:pPr>
      <w:r w:rsidRPr="00D3042E">
        <w:rPr>
          <w:lang w:val="en-US"/>
        </w:rPr>
        <w:t>MCC: 0.9786</w:t>
      </w:r>
    </w:p>
    <w:p w14:paraId="638FC00E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 xml:space="preserve"> = (</w:t>
      </w:r>
      <w:proofErr w:type="spellStart"/>
      <w:r w:rsidRPr="00E853B8">
        <w:rPr>
          <w:lang w:val="en-US"/>
        </w:rPr>
        <w:t>test_scores</w:t>
      </w:r>
      <w:proofErr w:type="spellEnd"/>
      <w:r w:rsidRPr="00E853B8">
        <w:rPr>
          <w:lang w:val="en-US"/>
        </w:rPr>
        <w:t xml:space="preserve"> &gt; 0.6</w:t>
      </w:r>
      <w:proofErr w:type="gramStart"/>
      <w:r w:rsidRPr="00E853B8">
        <w:rPr>
          <w:lang w:val="en-US"/>
        </w:rPr>
        <w:t>).</w:t>
      </w:r>
      <w:proofErr w:type="spellStart"/>
      <w:r w:rsidRPr="00E853B8">
        <w:rPr>
          <w:lang w:val="en-US"/>
        </w:rPr>
        <w:t>astype</w:t>
      </w:r>
      <w:proofErr w:type="spellEnd"/>
      <w:proofErr w:type="gramEnd"/>
      <w:r w:rsidRPr="00E853B8">
        <w:rPr>
          <w:lang w:val="en-US"/>
        </w:rPr>
        <w:t>(int)</w:t>
      </w:r>
    </w:p>
    <w:p w14:paraId="1CC7CD87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spellStart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 = </w:t>
      </w:r>
      <w:proofErr w:type="spellStart"/>
      <w:r w:rsidRPr="00E853B8">
        <w:rPr>
          <w:lang w:val="en-US"/>
        </w:rPr>
        <w:t>y_test_</w:t>
      </w:r>
      <w:proofErr w:type="gramStart"/>
      <w:r w:rsidRPr="00E853B8">
        <w:rPr>
          <w:lang w:val="en-US"/>
        </w:rPr>
        <w:t>augmented.astype</w:t>
      </w:r>
      <w:proofErr w:type="spellEnd"/>
      <w:proofErr w:type="gramEnd"/>
      <w:r w:rsidRPr="00E853B8">
        <w:rPr>
          <w:lang w:val="en-US"/>
        </w:rPr>
        <w:t>(int)</w:t>
      </w:r>
    </w:p>
    <w:p w14:paraId="382471D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</w:p>
    <w:p w14:paraId="6930D924" w14:textId="468389F8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# Calculate evaluation metrics</w:t>
      </w:r>
    </w:p>
    <w:p w14:paraId="12071A37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precision = </w:t>
      </w:r>
      <w:proofErr w:type="spellStart"/>
      <w:r w:rsidRPr="00E853B8">
        <w:rPr>
          <w:lang w:val="en-US"/>
        </w:rPr>
        <w:t>precision_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3585652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recall = </w:t>
      </w:r>
      <w:proofErr w:type="spellStart"/>
      <w:r w:rsidRPr="00E853B8">
        <w:rPr>
          <w:lang w:val="en-US"/>
        </w:rPr>
        <w:t>recall_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59876E3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f1 = f1_</w:t>
      </w:r>
      <w:proofErr w:type="gramStart"/>
      <w:r w:rsidRPr="00E853B8">
        <w:rPr>
          <w:lang w:val="en-US"/>
        </w:rPr>
        <w:t>score(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3B9B8839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spellStart"/>
      <w:r w:rsidRPr="00E853B8">
        <w:rPr>
          <w:lang w:val="en-US"/>
        </w:rPr>
        <w:t>roc_auc</w:t>
      </w:r>
      <w:proofErr w:type="spellEnd"/>
      <w:r w:rsidRPr="00E853B8">
        <w:rPr>
          <w:lang w:val="en-US"/>
        </w:rPr>
        <w:t xml:space="preserve"> = </w:t>
      </w:r>
      <w:proofErr w:type="spellStart"/>
      <w:r w:rsidRPr="00E853B8">
        <w:rPr>
          <w:lang w:val="en-US"/>
        </w:rPr>
        <w:t>roc_auc_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test_scores</w:t>
      </w:r>
      <w:proofErr w:type="spellEnd"/>
      <w:r w:rsidRPr="00E853B8">
        <w:rPr>
          <w:lang w:val="en-US"/>
        </w:rPr>
        <w:t>)</w:t>
      </w:r>
    </w:p>
    <w:p w14:paraId="58C5C98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spellStart"/>
      <w:r w:rsidRPr="00E853B8">
        <w:rPr>
          <w:lang w:val="en-US"/>
        </w:rPr>
        <w:t>pr_auc</w:t>
      </w:r>
      <w:proofErr w:type="spellEnd"/>
      <w:r w:rsidRPr="00E853B8">
        <w:rPr>
          <w:lang w:val="en-US"/>
        </w:rPr>
        <w:t xml:space="preserve"> = </w:t>
      </w:r>
      <w:proofErr w:type="spellStart"/>
      <w:r w:rsidRPr="00E853B8">
        <w:rPr>
          <w:lang w:val="en-US"/>
        </w:rPr>
        <w:t>average_precision_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test_scores</w:t>
      </w:r>
      <w:proofErr w:type="spellEnd"/>
      <w:r w:rsidRPr="00E853B8">
        <w:rPr>
          <w:lang w:val="en-US"/>
        </w:rPr>
        <w:t>)</w:t>
      </w:r>
    </w:p>
    <w:p w14:paraId="36D1EDB5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mcc = </w:t>
      </w:r>
      <w:proofErr w:type="spellStart"/>
      <w:r w:rsidRPr="00E853B8">
        <w:rPr>
          <w:lang w:val="en-US"/>
        </w:rPr>
        <w:t>matthews_</w:t>
      </w:r>
      <w:proofErr w:type="gramStart"/>
      <w:r w:rsidRPr="00E853B8">
        <w:rPr>
          <w:lang w:val="en-US"/>
        </w:rPr>
        <w:t>corrcoef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2E98F72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</w:p>
    <w:p w14:paraId="3D4F1239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# Display evaluation metrics</w:t>
      </w:r>
    </w:p>
    <w:p w14:paraId="1D7AFA3D" w14:textId="3F50CE2E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gramEnd"/>
      <w:r w:rsidRPr="00E853B8">
        <w:rPr>
          <w:lang w:val="en-US"/>
        </w:rPr>
        <w:t>"\</w:t>
      </w:r>
      <w:proofErr w:type="spellStart"/>
      <w:r w:rsidRPr="00E853B8">
        <w:rPr>
          <w:lang w:val="en-US"/>
        </w:rPr>
        <w:t>nEvaluation</w:t>
      </w:r>
      <w:proofErr w:type="spellEnd"/>
      <w:r w:rsidRPr="00E853B8">
        <w:rPr>
          <w:lang w:val="en-US"/>
        </w:rPr>
        <w:t xml:space="preserve"> Metrics:")</w:t>
      </w:r>
    </w:p>
    <w:p w14:paraId="11DEAE5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f'Precision</w:t>
      </w:r>
      <w:proofErr w:type="spellEnd"/>
      <w:r w:rsidRPr="00E853B8">
        <w:rPr>
          <w:lang w:val="en-US"/>
        </w:rPr>
        <w:t>: {precision:.4f}')</w:t>
      </w:r>
    </w:p>
    <w:p w14:paraId="26D3BBB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f'Recall</w:t>
      </w:r>
      <w:proofErr w:type="spellEnd"/>
      <w:r w:rsidRPr="00E853B8">
        <w:rPr>
          <w:lang w:val="en-US"/>
        </w:rPr>
        <w:t>: {recall:.4f}')</w:t>
      </w:r>
    </w:p>
    <w:p w14:paraId="23D623F8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gramEnd"/>
      <w:r w:rsidRPr="00E853B8">
        <w:rPr>
          <w:lang w:val="en-US"/>
        </w:rPr>
        <w:t>f'F1 Score: {f1:.4f}')</w:t>
      </w:r>
    </w:p>
    <w:p w14:paraId="692EA08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f'ROC</w:t>
      </w:r>
      <w:proofErr w:type="spellEnd"/>
      <w:r w:rsidRPr="00E853B8">
        <w:rPr>
          <w:lang w:val="en-US"/>
        </w:rPr>
        <w:t xml:space="preserve"> AUC: {roc_auc:.4f}')</w:t>
      </w:r>
    </w:p>
    <w:p w14:paraId="3CD26205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f'PR</w:t>
      </w:r>
      <w:proofErr w:type="spellEnd"/>
      <w:r w:rsidRPr="00E853B8">
        <w:rPr>
          <w:lang w:val="en-US"/>
        </w:rPr>
        <w:t xml:space="preserve"> AUC: {pr_auc:.4f}')</w:t>
      </w:r>
    </w:p>
    <w:p w14:paraId="6E072C0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lastRenderedPageBreak/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f'MCC</w:t>
      </w:r>
      <w:proofErr w:type="spellEnd"/>
      <w:r w:rsidRPr="00E853B8">
        <w:rPr>
          <w:lang w:val="en-US"/>
        </w:rPr>
        <w:t>: {mcc:.4f}')</w:t>
      </w:r>
    </w:p>
    <w:p w14:paraId="243052E5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</w:p>
    <w:p w14:paraId="6CE8F2EE" w14:textId="77777777" w:rsidR="00E853B8" w:rsidRPr="00E853B8" w:rsidRDefault="00E853B8" w:rsidP="00E853B8">
      <w:pPr>
        <w:rPr>
          <w:lang w:val="en-US"/>
        </w:rPr>
      </w:pPr>
    </w:p>
    <w:p w14:paraId="3FBC8933" w14:textId="1A028172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Evaluation Metrics:</w:t>
      </w:r>
    </w:p>
    <w:p w14:paraId="3EE8435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Precision: 0.9873</w:t>
      </w:r>
    </w:p>
    <w:p w14:paraId="6F6D3ED1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Recall: 0.9806</w:t>
      </w:r>
    </w:p>
    <w:p w14:paraId="4D0FD7A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F1 Score: 0.9839</w:t>
      </w:r>
    </w:p>
    <w:p w14:paraId="73D1FC82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ROC AUC: 0.9979</w:t>
      </w:r>
    </w:p>
    <w:p w14:paraId="59D1004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 AUC: 0.9968</w:t>
      </w:r>
    </w:p>
    <w:p w14:paraId="3C8E240F" w14:textId="4205C4EB" w:rsidR="00D3042E" w:rsidRDefault="00E853B8" w:rsidP="00E853B8">
      <w:pPr>
        <w:rPr>
          <w:lang w:val="en-US"/>
        </w:rPr>
      </w:pPr>
      <w:r w:rsidRPr="00E853B8">
        <w:rPr>
          <w:lang w:val="en-US"/>
        </w:rPr>
        <w:t>MCC: 0.9784</w:t>
      </w:r>
    </w:p>
    <w:p w14:paraId="0977C460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 xml:space="preserve"> = (</w:t>
      </w:r>
      <w:proofErr w:type="spellStart"/>
      <w:r w:rsidRPr="00E853B8">
        <w:rPr>
          <w:lang w:val="en-US"/>
        </w:rPr>
        <w:t>test_scores</w:t>
      </w:r>
      <w:proofErr w:type="spellEnd"/>
      <w:r w:rsidRPr="00E853B8">
        <w:rPr>
          <w:lang w:val="en-US"/>
        </w:rPr>
        <w:t xml:space="preserve"> &gt; 0.7</w:t>
      </w:r>
      <w:proofErr w:type="gramStart"/>
      <w:r w:rsidRPr="00E853B8">
        <w:rPr>
          <w:lang w:val="en-US"/>
        </w:rPr>
        <w:t>).</w:t>
      </w:r>
      <w:proofErr w:type="spellStart"/>
      <w:r w:rsidRPr="00E853B8">
        <w:rPr>
          <w:lang w:val="en-US"/>
        </w:rPr>
        <w:t>astype</w:t>
      </w:r>
      <w:proofErr w:type="spellEnd"/>
      <w:proofErr w:type="gramEnd"/>
      <w:r w:rsidRPr="00E853B8">
        <w:rPr>
          <w:lang w:val="en-US"/>
        </w:rPr>
        <w:t>(int)</w:t>
      </w:r>
    </w:p>
    <w:p w14:paraId="52B53E96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spellStart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 = </w:t>
      </w:r>
      <w:proofErr w:type="spellStart"/>
      <w:r w:rsidRPr="00E853B8">
        <w:rPr>
          <w:lang w:val="en-US"/>
        </w:rPr>
        <w:t>y_test_</w:t>
      </w:r>
      <w:proofErr w:type="gramStart"/>
      <w:r w:rsidRPr="00E853B8">
        <w:rPr>
          <w:lang w:val="en-US"/>
        </w:rPr>
        <w:t>augmented.astype</w:t>
      </w:r>
      <w:proofErr w:type="spellEnd"/>
      <w:proofErr w:type="gramEnd"/>
      <w:r w:rsidRPr="00E853B8">
        <w:rPr>
          <w:lang w:val="en-US"/>
        </w:rPr>
        <w:t>(int)</w:t>
      </w:r>
    </w:p>
    <w:p w14:paraId="0E2EE4A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</w:p>
    <w:p w14:paraId="38076EB4" w14:textId="6D2CB7DF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# Calculate evaluation metrics</w:t>
      </w:r>
    </w:p>
    <w:p w14:paraId="102ECF87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precision = </w:t>
      </w:r>
      <w:proofErr w:type="spellStart"/>
      <w:r w:rsidRPr="00E853B8">
        <w:rPr>
          <w:lang w:val="en-US"/>
        </w:rPr>
        <w:t>precision_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6EDC233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recall = </w:t>
      </w:r>
      <w:proofErr w:type="spellStart"/>
      <w:r w:rsidRPr="00E853B8">
        <w:rPr>
          <w:lang w:val="en-US"/>
        </w:rPr>
        <w:t>recall_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0E40DA04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f1 = f1_</w:t>
      </w:r>
      <w:proofErr w:type="gramStart"/>
      <w:r w:rsidRPr="00E853B8">
        <w:rPr>
          <w:lang w:val="en-US"/>
        </w:rPr>
        <w:t>score(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68F892D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spellStart"/>
      <w:r w:rsidRPr="00E853B8">
        <w:rPr>
          <w:lang w:val="en-US"/>
        </w:rPr>
        <w:t>roc_auc</w:t>
      </w:r>
      <w:proofErr w:type="spellEnd"/>
      <w:r w:rsidRPr="00E853B8">
        <w:rPr>
          <w:lang w:val="en-US"/>
        </w:rPr>
        <w:t xml:space="preserve"> = </w:t>
      </w:r>
      <w:proofErr w:type="spellStart"/>
      <w:r w:rsidRPr="00E853B8">
        <w:rPr>
          <w:lang w:val="en-US"/>
        </w:rPr>
        <w:t>roc_auc_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test_scores</w:t>
      </w:r>
      <w:proofErr w:type="spellEnd"/>
      <w:r w:rsidRPr="00E853B8">
        <w:rPr>
          <w:lang w:val="en-US"/>
        </w:rPr>
        <w:t>)</w:t>
      </w:r>
    </w:p>
    <w:p w14:paraId="2326DFB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spellStart"/>
      <w:r w:rsidRPr="00E853B8">
        <w:rPr>
          <w:lang w:val="en-US"/>
        </w:rPr>
        <w:t>pr_auc</w:t>
      </w:r>
      <w:proofErr w:type="spellEnd"/>
      <w:r w:rsidRPr="00E853B8">
        <w:rPr>
          <w:lang w:val="en-US"/>
        </w:rPr>
        <w:t xml:space="preserve"> = </w:t>
      </w:r>
      <w:proofErr w:type="spellStart"/>
      <w:r w:rsidRPr="00E853B8">
        <w:rPr>
          <w:lang w:val="en-US"/>
        </w:rPr>
        <w:t>average_precision_</w:t>
      </w:r>
      <w:proofErr w:type="gramStart"/>
      <w:r w:rsidRPr="00E853B8">
        <w:rPr>
          <w:lang w:val="en-US"/>
        </w:rPr>
        <w:t>score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test_scores</w:t>
      </w:r>
      <w:proofErr w:type="spellEnd"/>
      <w:r w:rsidRPr="00E853B8">
        <w:rPr>
          <w:lang w:val="en-US"/>
        </w:rPr>
        <w:t>)</w:t>
      </w:r>
    </w:p>
    <w:p w14:paraId="2561F2A9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mcc = </w:t>
      </w:r>
      <w:proofErr w:type="spellStart"/>
      <w:r w:rsidRPr="00E853B8">
        <w:rPr>
          <w:lang w:val="en-US"/>
        </w:rPr>
        <w:t>matthews_</w:t>
      </w:r>
      <w:proofErr w:type="gramStart"/>
      <w:r w:rsidRPr="00E853B8">
        <w:rPr>
          <w:lang w:val="en-US"/>
        </w:rPr>
        <w:t>corrcoef</w:t>
      </w:r>
      <w:proofErr w:type="spellEnd"/>
      <w:r w:rsidRPr="00E853B8">
        <w:rPr>
          <w:lang w:val="en-US"/>
        </w:rPr>
        <w:t>(</w:t>
      </w:r>
      <w:proofErr w:type="spellStart"/>
      <w:proofErr w:type="gramEnd"/>
      <w:r w:rsidRPr="00E853B8">
        <w:rPr>
          <w:lang w:val="en-US"/>
        </w:rPr>
        <w:t>y_true</w:t>
      </w:r>
      <w:proofErr w:type="spellEnd"/>
      <w:r w:rsidRPr="00E853B8">
        <w:rPr>
          <w:lang w:val="en-US"/>
        </w:rPr>
        <w:t xml:space="preserve">, </w:t>
      </w:r>
      <w:proofErr w:type="spellStart"/>
      <w:r w:rsidRPr="00E853B8">
        <w:rPr>
          <w:lang w:val="en-US"/>
        </w:rPr>
        <w:t>y_pred</w:t>
      </w:r>
      <w:proofErr w:type="spellEnd"/>
      <w:r w:rsidRPr="00E853B8">
        <w:rPr>
          <w:lang w:val="en-US"/>
        </w:rPr>
        <w:t>)</w:t>
      </w:r>
    </w:p>
    <w:p w14:paraId="39A6FC2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</w:p>
    <w:p w14:paraId="56257928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# Display evaluation metrics</w:t>
      </w:r>
    </w:p>
    <w:p w14:paraId="76A5C473" w14:textId="1F7B66CD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gramEnd"/>
      <w:r w:rsidRPr="00E853B8">
        <w:rPr>
          <w:lang w:val="en-US"/>
        </w:rPr>
        <w:t>"\</w:t>
      </w:r>
      <w:proofErr w:type="spellStart"/>
      <w:r w:rsidRPr="00E853B8">
        <w:rPr>
          <w:lang w:val="en-US"/>
        </w:rPr>
        <w:t>nEvaluation</w:t>
      </w:r>
      <w:proofErr w:type="spellEnd"/>
      <w:r w:rsidRPr="00E853B8">
        <w:rPr>
          <w:lang w:val="en-US"/>
        </w:rPr>
        <w:t xml:space="preserve"> Metrics:")</w:t>
      </w:r>
    </w:p>
    <w:p w14:paraId="506E769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f'Precision</w:t>
      </w:r>
      <w:proofErr w:type="spellEnd"/>
      <w:r w:rsidRPr="00E853B8">
        <w:rPr>
          <w:lang w:val="en-US"/>
        </w:rPr>
        <w:t>: {precision:.4f}')</w:t>
      </w:r>
    </w:p>
    <w:p w14:paraId="38C7B68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f'Recall</w:t>
      </w:r>
      <w:proofErr w:type="spellEnd"/>
      <w:r w:rsidRPr="00E853B8">
        <w:rPr>
          <w:lang w:val="en-US"/>
        </w:rPr>
        <w:t>: {recall:.4f}')</w:t>
      </w:r>
    </w:p>
    <w:p w14:paraId="60B30E32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gramEnd"/>
      <w:r w:rsidRPr="00E853B8">
        <w:rPr>
          <w:lang w:val="en-US"/>
        </w:rPr>
        <w:t>f'F1 Score: {f1:.4f}')</w:t>
      </w:r>
    </w:p>
    <w:p w14:paraId="50347F3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f'ROC</w:t>
      </w:r>
      <w:proofErr w:type="spellEnd"/>
      <w:r w:rsidRPr="00E853B8">
        <w:rPr>
          <w:lang w:val="en-US"/>
        </w:rPr>
        <w:t xml:space="preserve"> AUC: {roc_auc:.4f}')</w:t>
      </w:r>
    </w:p>
    <w:p w14:paraId="0902104B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f'PR</w:t>
      </w:r>
      <w:proofErr w:type="spellEnd"/>
      <w:r w:rsidRPr="00E853B8">
        <w:rPr>
          <w:lang w:val="en-US"/>
        </w:rPr>
        <w:t xml:space="preserve"> AUC: {pr_auc:.4f}')</w:t>
      </w:r>
    </w:p>
    <w:p w14:paraId="2F37CB8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  <w:proofErr w:type="gramStart"/>
      <w:r w:rsidRPr="00E853B8">
        <w:rPr>
          <w:lang w:val="en-US"/>
        </w:rPr>
        <w:t>print(</w:t>
      </w:r>
      <w:proofErr w:type="spellStart"/>
      <w:proofErr w:type="gramEnd"/>
      <w:r w:rsidRPr="00E853B8">
        <w:rPr>
          <w:lang w:val="en-US"/>
        </w:rPr>
        <w:t>f'MCC</w:t>
      </w:r>
      <w:proofErr w:type="spellEnd"/>
      <w:r w:rsidRPr="00E853B8">
        <w:rPr>
          <w:lang w:val="en-US"/>
        </w:rPr>
        <w:t>: {mcc:.4f}')</w:t>
      </w:r>
    </w:p>
    <w:p w14:paraId="0A873842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 xml:space="preserve">   ...: </w:t>
      </w:r>
    </w:p>
    <w:p w14:paraId="00860363" w14:textId="77777777" w:rsidR="00E853B8" w:rsidRPr="00E853B8" w:rsidRDefault="00E853B8" w:rsidP="00E853B8">
      <w:pPr>
        <w:rPr>
          <w:lang w:val="en-US"/>
        </w:rPr>
      </w:pPr>
    </w:p>
    <w:p w14:paraId="303CA46A" w14:textId="5C238975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lastRenderedPageBreak/>
        <w:t>Evaluation Metrics:</w:t>
      </w:r>
    </w:p>
    <w:p w14:paraId="217C39D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Precision: 0.9880</w:t>
      </w:r>
    </w:p>
    <w:p w14:paraId="35C4EA4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Recall: 0.9788</w:t>
      </w:r>
    </w:p>
    <w:p w14:paraId="5E5D7CB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F1 Score: 0.9834</w:t>
      </w:r>
    </w:p>
    <w:p w14:paraId="4385D6C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ROC AUC: 0.9979</w:t>
      </w:r>
    </w:p>
    <w:p w14:paraId="008CDAB9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 AUC: 0.9968</w:t>
      </w:r>
    </w:p>
    <w:p w14:paraId="73688D7C" w14:textId="36AFA38E" w:rsidR="00E853B8" w:rsidRDefault="00E853B8" w:rsidP="00E853B8">
      <w:pPr>
        <w:rPr>
          <w:lang w:val="en-US"/>
        </w:rPr>
      </w:pPr>
      <w:r w:rsidRPr="00E853B8">
        <w:rPr>
          <w:lang w:val="en-US"/>
        </w:rPr>
        <w:t>MCC: 0.9776</w:t>
      </w:r>
    </w:p>
    <w:p w14:paraId="03841810" w14:textId="0110B5B8" w:rsidR="00D3042E" w:rsidRDefault="00225BCD" w:rsidP="00D3042E">
      <w:pPr>
        <w:rPr>
          <w:lang w:val="en-US"/>
        </w:rPr>
      </w:pPr>
      <w:r>
        <w:rPr>
          <w:noProof/>
        </w:rPr>
        <w:drawing>
          <wp:inline distT="0" distB="0" distL="0" distR="0" wp14:anchorId="79180E6F" wp14:editId="2EE6C354">
            <wp:extent cx="4886325" cy="4324350"/>
            <wp:effectExtent l="0" t="0" r="9525" b="0"/>
            <wp:docPr id="77750432" name="Εικόνα 1" descr="Εικόνα που περιέχει κείμενο, στιγμιότυπο οθόνης, ορθογώνιο παραλληλόγραμμο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0432" name="Εικόνα 1" descr="Εικόνα που περιέχει κείμενο, στιγμιότυπο οθόνης, ορθογώνιο παραλληλόγραμμο, πολυχρωμί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BF6C" w14:textId="03D46DCD" w:rsidR="00225BCD" w:rsidRDefault="004264E9" w:rsidP="00D304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8514FD" wp14:editId="27FB1FE3">
            <wp:extent cx="5029200" cy="3981450"/>
            <wp:effectExtent l="0" t="0" r="0" b="0"/>
            <wp:docPr id="963112864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2864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7BE" w14:textId="58E33A4C" w:rsidR="004264E9" w:rsidRDefault="00C15CD4" w:rsidP="00D3042E">
      <w:pPr>
        <w:rPr>
          <w:lang w:val="en-US"/>
        </w:rPr>
      </w:pPr>
      <w:r>
        <w:rPr>
          <w:noProof/>
        </w:rPr>
        <w:drawing>
          <wp:inline distT="0" distB="0" distL="0" distR="0" wp14:anchorId="204064BB" wp14:editId="1F1B5D62">
            <wp:extent cx="5429250" cy="4276725"/>
            <wp:effectExtent l="0" t="0" r="0" b="9525"/>
            <wp:docPr id="1497314522" name="Εικόνα 1" descr="Εικόνα που περιέχει κείμενο, στιγμιότυπο οθόνης, πολυχρωμί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14522" name="Εικόνα 1" descr="Εικόνα που περιέχει κείμενο, στιγμιότυπο οθόνης, πολυχρωμία, οθόν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9A6F" w14:textId="53B4EA44" w:rsidR="00C15CD4" w:rsidRDefault="00926DFE" w:rsidP="00D304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8C0D71" wp14:editId="608834F5">
            <wp:extent cx="4848225" cy="4238625"/>
            <wp:effectExtent l="0" t="0" r="9525" b="9525"/>
            <wp:docPr id="1592801591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01591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45A2" w14:textId="1B28B0FD" w:rsidR="00E853B8" w:rsidRDefault="00E853B8" w:rsidP="00D3042E">
      <w:pPr>
        <w:rPr>
          <w:lang w:val="en-US"/>
        </w:rPr>
      </w:pPr>
      <w:r>
        <w:rPr>
          <w:noProof/>
        </w:rPr>
        <w:drawing>
          <wp:inline distT="0" distB="0" distL="0" distR="0" wp14:anchorId="031AAA2A" wp14:editId="63A7DC26">
            <wp:extent cx="4981575" cy="3962400"/>
            <wp:effectExtent l="0" t="0" r="9525" b="0"/>
            <wp:docPr id="803309442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09442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B66" w14:textId="7D0E7CA9" w:rsidR="00E853B8" w:rsidRDefault="0010015A" w:rsidP="00D304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D15496" wp14:editId="23E4D840">
            <wp:extent cx="4819650" cy="3943350"/>
            <wp:effectExtent l="0" t="0" r="0" b="0"/>
            <wp:docPr id="172726244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244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46F2" w14:textId="4F8C7C2C" w:rsidR="0010015A" w:rsidRDefault="00EB5B3F" w:rsidP="00D3042E">
      <w:pPr>
        <w:rPr>
          <w:lang w:val="en-US"/>
        </w:rPr>
      </w:pPr>
      <w:r>
        <w:rPr>
          <w:noProof/>
        </w:rPr>
        <w:drawing>
          <wp:inline distT="0" distB="0" distL="0" distR="0" wp14:anchorId="5B849221" wp14:editId="68BAAAE0">
            <wp:extent cx="5019675" cy="3971925"/>
            <wp:effectExtent l="0" t="0" r="9525" b="9525"/>
            <wp:docPr id="1641129762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29762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FAC" w14:textId="77777777" w:rsidR="00EB5B3F" w:rsidRDefault="00EB5B3F" w:rsidP="00D3042E">
      <w:pPr>
        <w:rPr>
          <w:lang w:val="en-US"/>
        </w:rPr>
      </w:pPr>
    </w:p>
    <w:p w14:paraId="1CDA64E6" w14:textId="77777777" w:rsidR="00E853B8" w:rsidRDefault="00E853B8" w:rsidP="00D3042E">
      <w:pPr>
        <w:rPr>
          <w:lang w:val="en-US"/>
        </w:rPr>
      </w:pPr>
    </w:p>
    <w:p w14:paraId="7E86E66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lastRenderedPageBreak/>
        <w:t>Triplet 1 (Original):</w:t>
      </w:r>
    </w:p>
    <w:p w14:paraId="1842E141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58C8459E" w14:textId="77777777" w:rsidR="00E853B8" w:rsidRPr="00E853B8" w:rsidRDefault="00E853B8" w:rsidP="00E853B8">
      <w:pPr>
        <w:rPr>
          <w:lang w:val="en-US"/>
        </w:rPr>
      </w:pPr>
    </w:p>
    <w:p w14:paraId="1623916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157/157 [==============================] - 6s 41ms/step</w:t>
      </w:r>
    </w:p>
    <w:p w14:paraId="6D8E9999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Intercept 0.3816118565854546</w:t>
      </w:r>
    </w:p>
    <w:p w14:paraId="12A779B9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Prediction_local</w:t>
      </w:r>
      <w:proofErr w:type="spellEnd"/>
      <w:r w:rsidRPr="00E853B8">
        <w:rPr>
          <w:lang w:val="en-US"/>
        </w:rPr>
        <w:t xml:space="preserve"> [1.13801462]</w:t>
      </w:r>
    </w:p>
    <w:p w14:paraId="3DF55A7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Right: 0.99999666</w:t>
      </w:r>
    </w:p>
    <w:p w14:paraId="089D54AA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Feature Importances (Coefficients):</w:t>
      </w:r>
    </w:p>
    <w:p w14:paraId="16C5BCC6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Object: 0.3953598709739664</w:t>
      </w:r>
    </w:p>
    <w:p w14:paraId="3AE7C88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0.2565533976416081</w:t>
      </w:r>
    </w:p>
    <w:p w14:paraId="6905B425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Predicate: 0.10448949385003237</w:t>
      </w:r>
    </w:p>
    <w:p w14:paraId="1ADCD100" w14:textId="77777777" w:rsidR="00E853B8" w:rsidRPr="00E853B8" w:rsidRDefault="00E853B8" w:rsidP="00E853B8">
      <w:pPr>
        <w:rPr>
          <w:lang w:val="en-US"/>
        </w:rPr>
      </w:pPr>
    </w:p>
    <w:p w14:paraId="244AB382" w14:textId="77777777" w:rsidR="00E853B8" w:rsidRPr="00E853B8" w:rsidRDefault="00E853B8" w:rsidP="00E853B8">
      <w:pPr>
        <w:rPr>
          <w:lang w:val="en-US"/>
        </w:rPr>
      </w:pPr>
    </w:p>
    <w:p w14:paraId="60D55924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Triplet 2 (Original):</w:t>
      </w:r>
    </w:p>
    <w:p w14:paraId="73C9AEE3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1B47417D" w14:textId="77777777" w:rsidR="00E853B8" w:rsidRPr="00E853B8" w:rsidRDefault="00E853B8" w:rsidP="00E853B8">
      <w:pPr>
        <w:rPr>
          <w:lang w:val="en-US"/>
        </w:rPr>
      </w:pPr>
    </w:p>
    <w:p w14:paraId="17A8182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157/157 [==============================] - 7s 42ms/step</w:t>
      </w:r>
    </w:p>
    <w:p w14:paraId="26B43FE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Intercept 0.5794718101042327</w:t>
      </w:r>
    </w:p>
    <w:p w14:paraId="6C054F2C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Prediction_local</w:t>
      </w:r>
      <w:proofErr w:type="spellEnd"/>
      <w:r w:rsidRPr="00E853B8">
        <w:rPr>
          <w:lang w:val="en-US"/>
        </w:rPr>
        <w:t xml:space="preserve"> [0.65894088]</w:t>
      </w:r>
    </w:p>
    <w:p w14:paraId="22BB304A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Right: 0.0982812</w:t>
      </w:r>
    </w:p>
    <w:p w14:paraId="0238508B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Feature Importances (Coefficients):</w:t>
      </w:r>
    </w:p>
    <w:p w14:paraId="457686D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Object: 0.22276803461227876</w:t>
      </w:r>
    </w:p>
    <w:p w14:paraId="6F1EBAB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-0.21904172784484668</w:t>
      </w:r>
    </w:p>
    <w:p w14:paraId="08EF126C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Predicate: 0.07574276420759161</w:t>
      </w:r>
    </w:p>
    <w:p w14:paraId="56A27567" w14:textId="77777777" w:rsidR="00E853B8" w:rsidRPr="00E853B8" w:rsidRDefault="00E853B8" w:rsidP="00E853B8">
      <w:pPr>
        <w:rPr>
          <w:lang w:val="en-US"/>
        </w:rPr>
      </w:pPr>
    </w:p>
    <w:p w14:paraId="317EC4CA" w14:textId="77777777" w:rsidR="00E853B8" w:rsidRPr="00E853B8" w:rsidRDefault="00E853B8" w:rsidP="00E853B8">
      <w:pPr>
        <w:rPr>
          <w:lang w:val="en-US"/>
        </w:rPr>
      </w:pPr>
    </w:p>
    <w:p w14:paraId="67504116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Triplet 3 (Original):</w:t>
      </w:r>
    </w:p>
    <w:p w14:paraId="0CDDE2A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374DE017" w14:textId="77777777" w:rsidR="00E853B8" w:rsidRPr="00E853B8" w:rsidRDefault="00E853B8" w:rsidP="00E853B8">
      <w:pPr>
        <w:rPr>
          <w:lang w:val="en-US"/>
        </w:rPr>
      </w:pPr>
    </w:p>
    <w:p w14:paraId="419A92A5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157/157 [==============================] - 6s 40ms/step</w:t>
      </w:r>
    </w:p>
    <w:p w14:paraId="61F897E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Intercept 0.9202533941343647</w:t>
      </w:r>
    </w:p>
    <w:p w14:paraId="18E99D6B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Prediction_local</w:t>
      </w:r>
      <w:proofErr w:type="spellEnd"/>
      <w:r w:rsidRPr="00E853B8">
        <w:rPr>
          <w:lang w:val="en-US"/>
        </w:rPr>
        <w:t xml:space="preserve"> [0.14278665]</w:t>
      </w:r>
    </w:p>
    <w:p w14:paraId="5548D36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Right: 0.00016950576</w:t>
      </w:r>
    </w:p>
    <w:p w14:paraId="65E420B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Feature Importances (Coefficients):</w:t>
      </w:r>
    </w:p>
    <w:p w14:paraId="7BC6F832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Object: -0.6714694925692143</w:t>
      </w:r>
    </w:p>
    <w:p w14:paraId="1B2C8476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Predicate: -0.055181894088162625</w:t>
      </w:r>
    </w:p>
    <w:p w14:paraId="15E264BB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-0.050815355815849485</w:t>
      </w:r>
    </w:p>
    <w:p w14:paraId="293F26D0" w14:textId="77777777" w:rsidR="00E853B8" w:rsidRPr="00E853B8" w:rsidRDefault="00E853B8" w:rsidP="00E853B8">
      <w:pPr>
        <w:rPr>
          <w:lang w:val="en-US"/>
        </w:rPr>
      </w:pPr>
    </w:p>
    <w:p w14:paraId="76C0BAF9" w14:textId="77777777" w:rsidR="00E853B8" w:rsidRPr="00E853B8" w:rsidRDefault="00E853B8" w:rsidP="00E853B8">
      <w:pPr>
        <w:rPr>
          <w:lang w:val="en-US"/>
        </w:rPr>
      </w:pPr>
    </w:p>
    <w:p w14:paraId="5AD1D24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Triplet 4 (Original):</w:t>
      </w:r>
    </w:p>
    <w:p w14:paraId="3E7BBB64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2BD0B283" w14:textId="77777777" w:rsidR="00E853B8" w:rsidRPr="00E853B8" w:rsidRDefault="00E853B8" w:rsidP="00E853B8">
      <w:pPr>
        <w:rPr>
          <w:lang w:val="en-US"/>
        </w:rPr>
      </w:pPr>
    </w:p>
    <w:p w14:paraId="005D148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157/157 [==============================] - 6s 40ms/step</w:t>
      </w:r>
    </w:p>
    <w:p w14:paraId="0DE81BD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Intercept 0.40430202331998516</w:t>
      </w:r>
    </w:p>
    <w:p w14:paraId="1C81AAF5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Prediction_local</w:t>
      </w:r>
      <w:proofErr w:type="spellEnd"/>
      <w:r w:rsidRPr="00E853B8">
        <w:rPr>
          <w:lang w:val="en-US"/>
        </w:rPr>
        <w:t xml:space="preserve"> [1.10502433]</w:t>
      </w:r>
    </w:p>
    <w:p w14:paraId="3588274B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Right: 0.98402816</w:t>
      </w:r>
    </w:p>
    <w:p w14:paraId="43582D55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Feature Importances (Coefficients):</w:t>
      </w:r>
    </w:p>
    <w:p w14:paraId="28CFDB7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Object: 0.33106524986318786</w:t>
      </w:r>
    </w:p>
    <w:p w14:paraId="49241A6F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0.27742611876998546</w:t>
      </w:r>
    </w:p>
    <w:p w14:paraId="0916EDDE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Predicate: 0.09223093628957418</w:t>
      </w:r>
    </w:p>
    <w:p w14:paraId="4FB01372" w14:textId="77777777" w:rsidR="00E853B8" w:rsidRPr="00E853B8" w:rsidRDefault="00E853B8" w:rsidP="00E853B8">
      <w:pPr>
        <w:rPr>
          <w:lang w:val="en-US"/>
        </w:rPr>
      </w:pPr>
    </w:p>
    <w:p w14:paraId="30E6E64A" w14:textId="77777777" w:rsidR="00E853B8" w:rsidRPr="00E853B8" w:rsidRDefault="00E853B8" w:rsidP="00E853B8">
      <w:pPr>
        <w:rPr>
          <w:lang w:val="en-US"/>
        </w:rPr>
      </w:pPr>
    </w:p>
    <w:p w14:paraId="251D719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Triplet 5 (Original):</w:t>
      </w:r>
    </w:p>
    <w:p w14:paraId="759C4782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7703E44" w14:textId="77777777" w:rsidR="00E853B8" w:rsidRPr="00E853B8" w:rsidRDefault="00E853B8" w:rsidP="00E853B8">
      <w:pPr>
        <w:rPr>
          <w:lang w:val="en-US"/>
        </w:rPr>
      </w:pPr>
    </w:p>
    <w:p w14:paraId="781169E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157/157 [==============================] - 6s 40ms/step</w:t>
      </w:r>
    </w:p>
    <w:p w14:paraId="4F17B8E6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lastRenderedPageBreak/>
        <w:t>Intercept 0.9606692585817834</w:t>
      </w:r>
    </w:p>
    <w:p w14:paraId="5C1D3994" w14:textId="77777777" w:rsidR="00E853B8" w:rsidRPr="00E853B8" w:rsidRDefault="00E853B8" w:rsidP="00E853B8">
      <w:pPr>
        <w:rPr>
          <w:lang w:val="en-US"/>
        </w:rPr>
      </w:pPr>
      <w:proofErr w:type="spellStart"/>
      <w:r w:rsidRPr="00E853B8">
        <w:rPr>
          <w:lang w:val="en-US"/>
        </w:rPr>
        <w:t>Prediction_local</w:t>
      </w:r>
      <w:proofErr w:type="spellEnd"/>
      <w:r w:rsidRPr="00E853B8">
        <w:rPr>
          <w:lang w:val="en-US"/>
        </w:rPr>
        <w:t xml:space="preserve"> [-0.02738318]</w:t>
      </w:r>
    </w:p>
    <w:p w14:paraId="6836BD6D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Right: 0.00032635237</w:t>
      </w:r>
    </w:p>
    <w:p w14:paraId="170DF69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Feature Importances (Coefficients):</w:t>
      </w:r>
    </w:p>
    <w:p w14:paraId="0DB89E60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Object: -0.6626293574509472</w:t>
      </w:r>
    </w:p>
    <w:p w14:paraId="7EA074DB" w14:textId="77777777" w:rsidR="00E853B8" w:rsidRPr="00E853B8" w:rsidRDefault="00E853B8" w:rsidP="00E853B8">
      <w:pPr>
        <w:rPr>
          <w:lang w:val="en-US"/>
        </w:rPr>
      </w:pPr>
      <w:r w:rsidRPr="00E853B8">
        <w:rPr>
          <w:lang w:val="en-US"/>
        </w:rPr>
        <w:t>Subject: -0.19027780999030697</w:t>
      </w:r>
    </w:p>
    <w:p w14:paraId="1ADAD4C0" w14:textId="6CAFE74C" w:rsidR="00926DFE" w:rsidRPr="00D3042E" w:rsidRDefault="00E853B8" w:rsidP="00E853B8">
      <w:pPr>
        <w:rPr>
          <w:lang w:val="en-US"/>
        </w:rPr>
      </w:pPr>
      <w:r w:rsidRPr="00E853B8">
        <w:rPr>
          <w:lang w:val="en-US"/>
        </w:rPr>
        <w:t>Predicate: -0.13514527091608453</w:t>
      </w:r>
    </w:p>
    <w:sectPr w:rsidR="00926DFE" w:rsidRPr="00D3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66"/>
    <w:rsid w:val="0002566F"/>
    <w:rsid w:val="0010015A"/>
    <w:rsid w:val="00225BCD"/>
    <w:rsid w:val="00393F83"/>
    <w:rsid w:val="003D17B6"/>
    <w:rsid w:val="004264E9"/>
    <w:rsid w:val="00741882"/>
    <w:rsid w:val="00746266"/>
    <w:rsid w:val="0084400D"/>
    <w:rsid w:val="008D1C3A"/>
    <w:rsid w:val="00926DFE"/>
    <w:rsid w:val="0097411F"/>
    <w:rsid w:val="00AA0B3E"/>
    <w:rsid w:val="00C15CD4"/>
    <w:rsid w:val="00D3042E"/>
    <w:rsid w:val="00D321FD"/>
    <w:rsid w:val="00E853B8"/>
    <w:rsid w:val="00EB5B3F"/>
    <w:rsid w:val="00F077B7"/>
    <w:rsid w:val="00F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84F5"/>
  <w15:chartTrackingRefBased/>
  <w15:docId w15:val="{EE8D6BE5-E3B5-43A7-9EF1-ADD3A072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4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4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4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4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4626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4626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4626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4626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4626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462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4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4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4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462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62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62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462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6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1007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2024-06-12T16:11:00Z</dcterms:created>
  <dcterms:modified xsi:type="dcterms:W3CDTF">2024-07-05T21:24:00Z</dcterms:modified>
</cp:coreProperties>
</file>