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290EE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1/15</w:t>
      </w:r>
    </w:p>
    <w:p w14:paraId="2BAEB236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- 8094s 2s/step - loss: 2.9423 - accuracy: 0.6711 -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0.8507 -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67F77A7C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2/15</w:t>
      </w:r>
    </w:p>
    <w:p w14:paraId="1C22E215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- 7620s 2s/step - loss: 0.6947 - accuracy: 0.7407 -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0.6005 -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0147FCD9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3/15</w:t>
      </w:r>
    </w:p>
    <w:p w14:paraId="41BBD3AB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- 7590s 2s/step - loss: 0.5857 -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0.5792 -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5DB421DC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4/15</w:t>
      </w:r>
    </w:p>
    <w:p w14:paraId="6283D8F3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- 7598s 2s/step - loss: 0.5776 -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0.5772 -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7726CEEC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5/15</w:t>
      </w:r>
    </w:p>
    <w:p w14:paraId="26DD1C1D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- 7641s 2s/step - loss: 0.5769 -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0.5769 -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0B8C3910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6/15</w:t>
      </w:r>
    </w:p>
    <w:p w14:paraId="1D75DAF4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- 7603s 2s/step - loss: 0.5768 -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0.5763 -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4D5D88B3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7/15</w:t>
      </w:r>
    </w:p>
    <w:p w14:paraId="18520E80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- 7621s 2s/step - loss: 0.5763 -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0.5759 -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1F030551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8/15</w:t>
      </w:r>
    </w:p>
    <w:p w14:paraId="51EFAC79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- 7616s 2s/step - loss: 0.5762 -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0.5756 -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72B872B3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9/15</w:t>
      </w:r>
    </w:p>
    <w:p w14:paraId="29152794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- 8539s 3s/step - loss: 0.5756 -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0.5751 -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2B9C17A2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10/15</w:t>
      </w:r>
    </w:p>
    <w:p w14:paraId="1E43648A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- 8171s 2s/step - loss: 0.5755 -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0.5753 -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1A74CEF0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11/15</w:t>
      </w:r>
    </w:p>
    <w:p w14:paraId="0E3387A3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- 8710s 3s/step - loss: 0.5756 -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0.5751 -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5.0000e-05</w:t>
      </w:r>
    </w:p>
    <w:p w14:paraId="69E71F66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12/15</w:t>
      </w:r>
    </w:p>
    <w:p w14:paraId="62AC8C2E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lastRenderedPageBreak/>
        <w:t xml:space="preserve">3363/3363 [==============================] - 8088s 2s/step - loss: 0.5730 -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0.5729 -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2.5000e-05</w:t>
      </w:r>
    </w:p>
    <w:p w14:paraId="108AB1C8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13/15</w:t>
      </w:r>
    </w:p>
    <w:p w14:paraId="33D2FCCE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- 7648s 2s/step - loss: 0.5732 -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0.5730 -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2.5000e-05</w:t>
      </w:r>
    </w:p>
    <w:p w14:paraId="403938B0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14/15</w:t>
      </w:r>
    </w:p>
    <w:p w14:paraId="6E408736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- 8188s 2s/step - loss: 0.5731 -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0.5729 -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2.5000e-05</w:t>
      </w:r>
    </w:p>
    <w:p w14:paraId="3C900333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Epoch 15/15</w:t>
      </w:r>
    </w:p>
    <w:p w14:paraId="7BD79A9C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3363/3363 [==============================] - 7792s 2s/step - loss: 0.5719 - accuracy: 0.7428 - </w:t>
      </w:r>
      <w:proofErr w:type="spellStart"/>
      <w:r w:rsidRPr="00B41B16">
        <w:rPr>
          <w:lang w:val="en-US"/>
        </w:rPr>
        <w:t>val_loss</w:t>
      </w:r>
      <w:proofErr w:type="spellEnd"/>
      <w:r w:rsidRPr="00B41B16">
        <w:rPr>
          <w:lang w:val="en-US"/>
        </w:rPr>
        <w:t xml:space="preserve">: 0.5717 - </w:t>
      </w:r>
      <w:proofErr w:type="spellStart"/>
      <w:r w:rsidRPr="00B41B16">
        <w:rPr>
          <w:lang w:val="en-US"/>
        </w:rPr>
        <w:t>val_accuracy</w:t>
      </w:r>
      <w:proofErr w:type="spellEnd"/>
      <w:r w:rsidRPr="00B41B16">
        <w:rPr>
          <w:lang w:val="en-US"/>
        </w:rPr>
        <w:t xml:space="preserve">: 0.7428 - </w:t>
      </w:r>
      <w:proofErr w:type="spellStart"/>
      <w:r w:rsidRPr="00B41B16">
        <w:rPr>
          <w:lang w:val="en-US"/>
        </w:rPr>
        <w:t>lr</w:t>
      </w:r>
      <w:proofErr w:type="spellEnd"/>
      <w:r w:rsidRPr="00B41B16">
        <w:rPr>
          <w:lang w:val="en-US"/>
        </w:rPr>
        <w:t>: 1.2500e-05</w:t>
      </w:r>
    </w:p>
    <w:p w14:paraId="19533FC5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5765/5765 [==============================] - 246s 43ms/step</w:t>
      </w:r>
    </w:p>
    <w:p w14:paraId="29C22E07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B41B16">
        <w:rPr>
          <w:lang w:val="en-US"/>
        </w:rPr>
        <w:t>UndefinedMetricWarning</w:t>
      </w:r>
      <w:proofErr w:type="spellEnd"/>
      <w:r w:rsidRPr="00B41B16">
        <w:rPr>
          <w:lang w:val="en-US"/>
        </w:rPr>
        <w:t>: Precision is ill-defined and being set to 0.0 due to no predicted samples. Use `</w:t>
      </w:r>
      <w:proofErr w:type="spellStart"/>
      <w:r w:rsidRPr="00B41B16">
        <w:rPr>
          <w:lang w:val="en-US"/>
        </w:rPr>
        <w:t>zero_division</w:t>
      </w:r>
      <w:proofErr w:type="spellEnd"/>
      <w:r w:rsidRPr="00B41B16">
        <w:rPr>
          <w:lang w:val="en-US"/>
        </w:rPr>
        <w:t>` parameter to control this behavior.</w:t>
      </w:r>
    </w:p>
    <w:p w14:paraId="196C84A2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 xml:space="preserve">  _</w:t>
      </w:r>
      <w:proofErr w:type="spellStart"/>
      <w:r w:rsidRPr="00B41B16">
        <w:rPr>
          <w:lang w:val="en-US"/>
        </w:rPr>
        <w:t>warn_</w:t>
      </w:r>
      <w:proofErr w:type="gramStart"/>
      <w:r w:rsidRPr="00B41B16">
        <w:rPr>
          <w:lang w:val="en-US"/>
        </w:rPr>
        <w:t>prf</w:t>
      </w:r>
      <w:proofErr w:type="spellEnd"/>
      <w:r w:rsidRPr="00B41B16">
        <w:rPr>
          <w:lang w:val="en-US"/>
        </w:rPr>
        <w:t>(</w:t>
      </w:r>
      <w:proofErr w:type="gramEnd"/>
      <w:r w:rsidRPr="00B41B16">
        <w:rPr>
          <w:lang w:val="en-US"/>
        </w:rPr>
        <w:t xml:space="preserve">average, modifier, </w:t>
      </w:r>
      <w:proofErr w:type="spellStart"/>
      <w:r w:rsidRPr="00B41B16">
        <w:rPr>
          <w:lang w:val="en-US"/>
        </w:rPr>
        <w:t>msg_start</w:t>
      </w:r>
      <w:proofErr w:type="spellEnd"/>
      <w:r w:rsidRPr="00B41B16">
        <w:rPr>
          <w:lang w:val="en-US"/>
        </w:rPr>
        <w:t xml:space="preserve">, </w:t>
      </w:r>
      <w:proofErr w:type="spellStart"/>
      <w:r w:rsidRPr="00B41B16">
        <w:rPr>
          <w:lang w:val="en-US"/>
        </w:rPr>
        <w:t>len</w:t>
      </w:r>
      <w:proofErr w:type="spellEnd"/>
      <w:r w:rsidRPr="00B41B16">
        <w:rPr>
          <w:lang w:val="en-US"/>
        </w:rPr>
        <w:t>(result))</w:t>
      </w:r>
    </w:p>
    <w:p w14:paraId="7328F644" w14:textId="77777777" w:rsidR="00B41B16" w:rsidRPr="00B41B16" w:rsidRDefault="00B41B16" w:rsidP="00B41B16">
      <w:pPr>
        <w:rPr>
          <w:lang w:val="en-US"/>
        </w:rPr>
      </w:pPr>
    </w:p>
    <w:p w14:paraId="057C907C" w14:textId="1A671A9B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Evaluation Metrics:</w:t>
      </w:r>
    </w:p>
    <w:p w14:paraId="16BF893D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Precision: 0.0000</w:t>
      </w:r>
    </w:p>
    <w:p w14:paraId="4D00B8BC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Recall: 0.0000</w:t>
      </w:r>
    </w:p>
    <w:p w14:paraId="2FBBDA64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F1 Score: 0.0000</w:t>
      </w:r>
    </w:p>
    <w:p w14:paraId="54B5FCDA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ROC AUC: 0.5000</w:t>
      </w:r>
    </w:p>
    <w:p w14:paraId="64B21ED2" w14:textId="77777777" w:rsidR="00B41B16" w:rsidRPr="00B41B16" w:rsidRDefault="00B41B16" w:rsidP="00B41B16">
      <w:pPr>
        <w:rPr>
          <w:lang w:val="en-US"/>
        </w:rPr>
      </w:pPr>
      <w:r w:rsidRPr="00B41B16">
        <w:rPr>
          <w:lang w:val="en-US"/>
        </w:rPr>
        <w:t>PR AUC: 0.2572</w:t>
      </w:r>
    </w:p>
    <w:p w14:paraId="4F4255E2" w14:textId="20554026" w:rsidR="00B41B16" w:rsidRDefault="00B41B16" w:rsidP="00B41B16">
      <w:pPr>
        <w:rPr>
          <w:lang w:val="en-US"/>
        </w:rPr>
      </w:pPr>
      <w:r w:rsidRPr="00B41B16">
        <w:rPr>
          <w:lang w:val="en-US"/>
        </w:rPr>
        <w:t>MCC: 0.0000</w:t>
      </w:r>
    </w:p>
    <w:p w14:paraId="403B3E16" w14:textId="77777777" w:rsidR="00B41B16" w:rsidRDefault="00B41B16" w:rsidP="00B41B16">
      <w:pPr>
        <w:rPr>
          <w:lang w:val="en-US"/>
        </w:rPr>
      </w:pPr>
    </w:p>
    <w:p w14:paraId="2E35C86B" w14:textId="02AABBE6" w:rsidR="00A67EE8" w:rsidRDefault="00A67EE8" w:rsidP="00B41B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F72B69" wp14:editId="4E7AFD68">
            <wp:extent cx="4972050" cy="3943350"/>
            <wp:effectExtent l="0" t="0" r="0" b="0"/>
            <wp:docPr id="712775823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75823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04F7" w14:textId="7D11ED27" w:rsidR="00A67EE8" w:rsidRDefault="00A24D2D" w:rsidP="00B41B16">
      <w:pPr>
        <w:rPr>
          <w:lang w:val="en-US"/>
        </w:rPr>
      </w:pPr>
      <w:r>
        <w:rPr>
          <w:noProof/>
        </w:rPr>
        <w:drawing>
          <wp:inline distT="0" distB="0" distL="0" distR="0" wp14:anchorId="33C3F797" wp14:editId="507F8ADD">
            <wp:extent cx="4972050" cy="4029075"/>
            <wp:effectExtent l="0" t="0" r="0" b="9525"/>
            <wp:docPr id="2005174310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4310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FF37" w14:textId="00B549D4" w:rsidR="00A24D2D" w:rsidRDefault="00DC5047" w:rsidP="00B41B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DE08F5" wp14:editId="0809DBD1">
            <wp:extent cx="4848225" cy="4010025"/>
            <wp:effectExtent l="0" t="0" r="9525" b="9525"/>
            <wp:docPr id="1998081057" name="Εικόνα 1" descr="Εικόνα που περιέχει κείμενο, στιγμιότυπο οθόνης, ορθογώνιο παραλληλόγραμμο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81057" name="Εικόνα 1" descr="Εικόνα που περιέχει κείμενο, στιγμιότυπο οθόνης, ορθογώνιο παραλληλόγραμμο, πολυχρωμί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5A5F" w14:textId="016590C6" w:rsidR="00DC5047" w:rsidRDefault="001C79FF" w:rsidP="00B41B16">
      <w:pPr>
        <w:rPr>
          <w:lang w:val="en-US"/>
        </w:rPr>
      </w:pPr>
      <w:r>
        <w:rPr>
          <w:noProof/>
        </w:rPr>
        <w:drawing>
          <wp:inline distT="0" distB="0" distL="0" distR="0" wp14:anchorId="306FA750" wp14:editId="683F3F10">
            <wp:extent cx="5019675" cy="4048125"/>
            <wp:effectExtent l="0" t="0" r="9525" b="9525"/>
            <wp:docPr id="2111718966" name="Εικόνα 1" descr="Εικόνα που περιέχει κείμενο, στιγμιότυπο οθόνης, ορθογώνιο παραλληλόγραμμ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18966" name="Εικόνα 1" descr="Εικόνα που περιέχει κείμενο, στιγμιότυπο οθόνης, ορθογώνιο παραλληλόγραμμο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4EEC" w14:textId="5E02C7F5" w:rsidR="001C79FF" w:rsidRDefault="00D60D9C" w:rsidP="00B41B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BDD866" wp14:editId="0E89CBAA">
            <wp:extent cx="4991100" cy="3971925"/>
            <wp:effectExtent l="0" t="0" r="0" b="9525"/>
            <wp:docPr id="365018631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8631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DD7E" w14:textId="07B971AF" w:rsidR="00D60D9C" w:rsidRDefault="00411270" w:rsidP="00B41B16">
      <w:pPr>
        <w:rPr>
          <w:lang w:val="en-US"/>
        </w:rPr>
      </w:pPr>
      <w:r>
        <w:rPr>
          <w:noProof/>
        </w:rPr>
        <w:drawing>
          <wp:inline distT="0" distB="0" distL="0" distR="0" wp14:anchorId="704B068F" wp14:editId="7CA72E6D">
            <wp:extent cx="4800600" cy="3924300"/>
            <wp:effectExtent l="0" t="0" r="0" b="0"/>
            <wp:docPr id="1569927787" name="Εικόνα 1" descr="Εικόνα που περιέχει κείμενο, στιγμιότυπο οθόνης, διάγραμμα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27787" name="Εικόνα 1" descr="Εικόνα που περιέχει κείμενο, στιγμιότυπο οθόνης, διάγραμμα, λογισμικό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7795" w14:textId="524E64F3" w:rsidR="00411270" w:rsidRDefault="00852C6F" w:rsidP="00B41B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83A156" wp14:editId="6237DF47">
            <wp:extent cx="5067300" cy="3943350"/>
            <wp:effectExtent l="0" t="0" r="0" b="0"/>
            <wp:docPr id="222262167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62167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248C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Triplet 1 (Original):</w:t>
      </w:r>
    </w:p>
    <w:p w14:paraId="31ECDC1D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66C5026D" w14:textId="77777777" w:rsidR="00A704C3" w:rsidRPr="00A704C3" w:rsidRDefault="00A704C3" w:rsidP="00A704C3">
      <w:pPr>
        <w:rPr>
          <w:lang w:val="en-US"/>
        </w:rPr>
      </w:pPr>
    </w:p>
    <w:p w14:paraId="2EFAEAC9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157/157 [==============================] - 7s 43ms/step</w:t>
      </w:r>
    </w:p>
    <w:p w14:paraId="6B0DFD07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Intercept 0.25797984004020685</w:t>
      </w:r>
    </w:p>
    <w:p w14:paraId="12B0F7D9" w14:textId="77777777" w:rsidR="00A704C3" w:rsidRPr="00A704C3" w:rsidRDefault="00A704C3" w:rsidP="00A704C3">
      <w:pPr>
        <w:rPr>
          <w:lang w:val="en-US"/>
        </w:rPr>
      </w:pPr>
      <w:proofErr w:type="spellStart"/>
      <w:r w:rsidRPr="00A704C3">
        <w:rPr>
          <w:lang w:val="en-US"/>
        </w:rPr>
        <w:t>Prediction_local</w:t>
      </w:r>
      <w:proofErr w:type="spellEnd"/>
      <w:r w:rsidRPr="00A704C3">
        <w:rPr>
          <w:lang w:val="en-US"/>
        </w:rPr>
        <w:t xml:space="preserve"> [0.25797984]</w:t>
      </w:r>
    </w:p>
    <w:p w14:paraId="2A20EE84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Right: 0.25797984</w:t>
      </w:r>
    </w:p>
    <w:p w14:paraId="4C6AF7A6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Feature Importances (Coefficients):</w:t>
      </w:r>
    </w:p>
    <w:p w14:paraId="3EAB6FE6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4.69720381556478e-32</w:t>
      </w:r>
    </w:p>
    <w:p w14:paraId="51F0A72A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Predicate: 3.5063534576135204e-32</w:t>
      </w:r>
    </w:p>
    <w:p w14:paraId="1849E395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Object: -1.9359416720561533e-32</w:t>
      </w:r>
    </w:p>
    <w:p w14:paraId="65AC7F21" w14:textId="77777777" w:rsidR="00A704C3" w:rsidRPr="00A704C3" w:rsidRDefault="00A704C3" w:rsidP="00A704C3">
      <w:pPr>
        <w:rPr>
          <w:lang w:val="en-US"/>
        </w:rPr>
      </w:pPr>
    </w:p>
    <w:p w14:paraId="2595F114" w14:textId="77777777" w:rsidR="00A704C3" w:rsidRPr="00A704C3" w:rsidRDefault="00A704C3" w:rsidP="00A704C3">
      <w:pPr>
        <w:rPr>
          <w:lang w:val="en-US"/>
        </w:rPr>
      </w:pPr>
    </w:p>
    <w:p w14:paraId="044E48D0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Triplet 2 (Original):</w:t>
      </w:r>
    </w:p>
    <w:p w14:paraId="4A4BFE0C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605DEBD2" w14:textId="77777777" w:rsidR="00A704C3" w:rsidRPr="00A704C3" w:rsidRDefault="00A704C3" w:rsidP="00A704C3">
      <w:pPr>
        <w:rPr>
          <w:lang w:val="en-US"/>
        </w:rPr>
      </w:pPr>
    </w:p>
    <w:p w14:paraId="0E2CD2D9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157/157 [==============================] - 7s 43ms/step</w:t>
      </w:r>
    </w:p>
    <w:p w14:paraId="68A19676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Intercept 0.25797984004020685</w:t>
      </w:r>
    </w:p>
    <w:p w14:paraId="1A161F96" w14:textId="77777777" w:rsidR="00A704C3" w:rsidRPr="00A704C3" w:rsidRDefault="00A704C3" w:rsidP="00A704C3">
      <w:pPr>
        <w:rPr>
          <w:lang w:val="en-US"/>
        </w:rPr>
      </w:pPr>
      <w:proofErr w:type="spellStart"/>
      <w:r w:rsidRPr="00A704C3">
        <w:rPr>
          <w:lang w:val="en-US"/>
        </w:rPr>
        <w:t>Prediction_local</w:t>
      </w:r>
      <w:proofErr w:type="spellEnd"/>
      <w:r w:rsidRPr="00A704C3">
        <w:rPr>
          <w:lang w:val="en-US"/>
        </w:rPr>
        <w:t xml:space="preserve"> [0.25797984]</w:t>
      </w:r>
    </w:p>
    <w:p w14:paraId="5DC6747D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Right: 0.25797984</w:t>
      </w:r>
    </w:p>
    <w:p w14:paraId="216FC5B1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Feature Importances (Coefficients):</w:t>
      </w:r>
    </w:p>
    <w:p w14:paraId="57FFC874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Predicate: -2.536402383400201e-32</w:t>
      </w:r>
    </w:p>
    <w:p w14:paraId="0AB9E9FA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Object: 9.645240081710164e-33</w:t>
      </w:r>
    </w:p>
    <w:p w14:paraId="1951DB83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-6.028113584493844e-33</w:t>
      </w:r>
    </w:p>
    <w:p w14:paraId="745EF333" w14:textId="77777777" w:rsidR="00A704C3" w:rsidRPr="00A704C3" w:rsidRDefault="00A704C3" w:rsidP="00A704C3">
      <w:pPr>
        <w:rPr>
          <w:lang w:val="en-US"/>
        </w:rPr>
      </w:pPr>
    </w:p>
    <w:p w14:paraId="79A4D7B8" w14:textId="77777777" w:rsidR="00A704C3" w:rsidRPr="00A704C3" w:rsidRDefault="00A704C3" w:rsidP="00A704C3">
      <w:pPr>
        <w:rPr>
          <w:lang w:val="en-US"/>
        </w:rPr>
      </w:pPr>
    </w:p>
    <w:p w14:paraId="43F4B923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Triplet 3 (Original):</w:t>
      </w:r>
    </w:p>
    <w:p w14:paraId="1E6F40F8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2D1C27FC" w14:textId="77777777" w:rsidR="00A704C3" w:rsidRPr="00A704C3" w:rsidRDefault="00A704C3" w:rsidP="00A704C3">
      <w:pPr>
        <w:rPr>
          <w:lang w:val="en-US"/>
        </w:rPr>
      </w:pPr>
    </w:p>
    <w:p w14:paraId="2C36C9BC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157/157 [==============================] - 7s 42ms/step</w:t>
      </w:r>
    </w:p>
    <w:p w14:paraId="4CE60D4F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Intercept 0.2579798400402069</w:t>
      </w:r>
    </w:p>
    <w:p w14:paraId="30996BA3" w14:textId="77777777" w:rsidR="00A704C3" w:rsidRPr="00A704C3" w:rsidRDefault="00A704C3" w:rsidP="00A704C3">
      <w:pPr>
        <w:rPr>
          <w:lang w:val="en-US"/>
        </w:rPr>
      </w:pPr>
      <w:proofErr w:type="spellStart"/>
      <w:r w:rsidRPr="00A704C3">
        <w:rPr>
          <w:lang w:val="en-US"/>
        </w:rPr>
        <w:t>Prediction_local</w:t>
      </w:r>
      <w:proofErr w:type="spellEnd"/>
      <w:r w:rsidRPr="00A704C3">
        <w:rPr>
          <w:lang w:val="en-US"/>
        </w:rPr>
        <w:t xml:space="preserve"> [0.25797984]</w:t>
      </w:r>
    </w:p>
    <w:p w14:paraId="08C32130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Right: 0.25797984</w:t>
      </w:r>
    </w:p>
    <w:p w14:paraId="40DCE12A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Feature Importances (Coefficients):</w:t>
      </w:r>
    </w:p>
    <w:p w14:paraId="74B6E0F8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0.0</w:t>
      </w:r>
    </w:p>
    <w:p w14:paraId="26E18CB2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Predicate: 0.0</w:t>
      </w:r>
    </w:p>
    <w:p w14:paraId="35DF5338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Object: 0.0</w:t>
      </w:r>
    </w:p>
    <w:p w14:paraId="53885AEB" w14:textId="77777777" w:rsidR="00A704C3" w:rsidRPr="00A704C3" w:rsidRDefault="00A704C3" w:rsidP="00A704C3">
      <w:pPr>
        <w:rPr>
          <w:lang w:val="en-US"/>
        </w:rPr>
      </w:pPr>
    </w:p>
    <w:p w14:paraId="3114BF77" w14:textId="77777777" w:rsidR="00A704C3" w:rsidRPr="00A704C3" w:rsidRDefault="00A704C3" w:rsidP="00A704C3">
      <w:pPr>
        <w:rPr>
          <w:lang w:val="en-US"/>
        </w:rPr>
      </w:pPr>
    </w:p>
    <w:p w14:paraId="040206C2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Triplet 4 (Original):</w:t>
      </w:r>
    </w:p>
    <w:p w14:paraId="5CCA01BD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4CB19184" w14:textId="77777777" w:rsidR="00A704C3" w:rsidRPr="00A704C3" w:rsidRDefault="00A704C3" w:rsidP="00A704C3">
      <w:pPr>
        <w:rPr>
          <w:lang w:val="en-US"/>
        </w:rPr>
      </w:pPr>
    </w:p>
    <w:p w14:paraId="53285755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157/157 [==============================] - 7s 42ms/step</w:t>
      </w:r>
    </w:p>
    <w:p w14:paraId="4DAB44AD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Intercept 0.25797984004020685</w:t>
      </w:r>
    </w:p>
    <w:p w14:paraId="3E7670CC" w14:textId="77777777" w:rsidR="00A704C3" w:rsidRPr="00A704C3" w:rsidRDefault="00A704C3" w:rsidP="00A704C3">
      <w:pPr>
        <w:rPr>
          <w:lang w:val="en-US"/>
        </w:rPr>
      </w:pPr>
      <w:proofErr w:type="spellStart"/>
      <w:r w:rsidRPr="00A704C3">
        <w:rPr>
          <w:lang w:val="en-US"/>
        </w:rPr>
        <w:lastRenderedPageBreak/>
        <w:t>Prediction_local</w:t>
      </w:r>
      <w:proofErr w:type="spellEnd"/>
      <w:r w:rsidRPr="00A704C3">
        <w:rPr>
          <w:lang w:val="en-US"/>
        </w:rPr>
        <w:t xml:space="preserve"> [0.25797984]</w:t>
      </w:r>
    </w:p>
    <w:p w14:paraId="60D214AE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Right: 0.25797984</w:t>
      </w:r>
    </w:p>
    <w:p w14:paraId="7670377E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Feature Importances (Coefficients):</w:t>
      </w:r>
    </w:p>
    <w:p w14:paraId="4A0DC646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2.5707374354982415e-32</w:t>
      </w:r>
    </w:p>
    <w:p w14:paraId="0D7C3BAE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Object: 1.8668640569853068e-32</w:t>
      </w:r>
    </w:p>
    <w:p w14:paraId="720A4A4A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Predicate: 8.660767010641615e-33</w:t>
      </w:r>
    </w:p>
    <w:p w14:paraId="0FD0EF0C" w14:textId="77777777" w:rsidR="00A704C3" w:rsidRPr="00A704C3" w:rsidRDefault="00A704C3" w:rsidP="00A704C3">
      <w:pPr>
        <w:rPr>
          <w:lang w:val="en-US"/>
        </w:rPr>
      </w:pPr>
    </w:p>
    <w:p w14:paraId="5D6F6411" w14:textId="77777777" w:rsidR="00A704C3" w:rsidRPr="00A704C3" w:rsidRDefault="00A704C3" w:rsidP="00A704C3">
      <w:pPr>
        <w:rPr>
          <w:lang w:val="en-US"/>
        </w:rPr>
      </w:pPr>
    </w:p>
    <w:p w14:paraId="155ECFAC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Triplet 5 (Original):</w:t>
      </w:r>
    </w:p>
    <w:p w14:paraId="7151B7BF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6703186A" w14:textId="77777777" w:rsidR="00A704C3" w:rsidRPr="00A704C3" w:rsidRDefault="00A704C3" w:rsidP="00A704C3">
      <w:pPr>
        <w:rPr>
          <w:lang w:val="en-US"/>
        </w:rPr>
      </w:pPr>
    </w:p>
    <w:p w14:paraId="7CCC886D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157/157 [==============================] - 7s 42ms/step</w:t>
      </w:r>
    </w:p>
    <w:p w14:paraId="4D9AA958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Intercept 0.2579798400402069</w:t>
      </w:r>
    </w:p>
    <w:p w14:paraId="415F769A" w14:textId="77777777" w:rsidR="00A704C3" w:rsidRPr="00A704C3" w:rsidRDefault="00A704C3" w:rsidP="00A704C3">
      <w:pPr>
        <w:rPr>
          <w:lang w:val="en-US"/>
        </w:rPr>
      </w:pPr>
      <w:proofErr w:type="spellStart"/>
      <w:r w:rsidRPr="00A704C3">
        <w:rPr>
          <w:lang w:val="en-US"/>
        </w:rPr>
        <w:t>Prediction_local</w:t>
      </w:r>
      <w:proofErr w:type="spellEnd"/>
      <w:r w:rsidRPr="00A704C3">
        <w:rPr>
          <w:lang w:val="en-US"/>
        </w:rPr>
        <w:t xml:space="preserve"> [0.25797984]</w:t>
      </w:r>
    </w:p>
    <w:p w14:paraId="0655BF6D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Right: 0.25797984</w:t>
      </w:r>
    </w:p>
    <w:p w14:paraId="229D6508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Feature Importances (Coefficients):</w:t>
      </w:r>
    </w:p>
    <w:p w14:paraId="0B39B2BC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Subject: 0.0</w:t>
      </w:r>
    </w:p>
    <w:p w14:paraId="3F8A8D12" w14:textId="77777777" w:rsidR="00A704C3" w:rsidRPr="00A704C3" w:rsidRDefault="00A704C3" w:rsidP="00A704C3">
      <w:pPr>
        <w:rPr>
          <w:lang w:val="en-US"/>
        </w:rPr>
      </w:pPr>
      <w:r w:rsidRPr="00A704C3">
        <w:rPr>
          <w:lang w:val="en-US"/>
        </w:rPr>
        <w:t>Predicate: 0.0</w:t>
      </w:r>
    </w:p>
    <w:p w14:paraId="39FB2D21" w14:textId="4152BCE9" w:rsidR="00852C6F" w:rsidRPr="00B41B16" w:rsidRDefault="00A704C3" w:rsidP="00A704C3">
      <w:pPr>
        <w:rPr>
          <w:lang w:val="en-US"/>
        </w:rPr>
      </w:pPr>
      <w:r w:rsidRPr="00A704C3">
        <w:rPr>
          <w:lang w:val="en-US"/>
        </w:rPr>
        <w:t>Object: 0.0</w:t>
      </w:r>
    </w:p>
    <w:sectPr w:rsidR="00852C6F" w:rsidRPr="00B4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89"/>
    <w:rsid w:val="00046B9C"/>
    <w:rsid w:val="001C79FF"/>
    <w:rsid w:val="00411270"/>
    <w:rsid w:val="00417E03"/>
    <w:rsid w:val="004354D3"/>
    <w:rsid w:val="00435794"/>
    <w:rsid w:val="00483292"/>
    <w:rsid w:val="0055065C"/>
    <w:rsid w:val="00636990"/>
    <w:rsid w:val="00655EFC"/>
    <w:rsid w:val="006C4070"/>
    <w:rsid w:val="006F30DA"/>
    <w:rsid w:val="00741882"/>
    <w:rsid w:val="0084400D"/>
    <w:rsid w:val="00852C6F"/>
    <w:rsid w:val="008B6388"/>
    <w:rsid w:val="008D2158"/>
    <w:rsid w:val="0097411F"/>
    <w:rsid w:val="00A2106C"/>
    <w:rsid w:val="00A24D2D"/>
    <w:rsid w:val="00A67EE8"/>
    <w:rsid w:val="00A704C3"/>
    <w:rsid w:val="00B41B16"/>
    <w:rsid w:val="00D00CA0"/>
    <w:rsid w:val="00D60D9C"/>
    <w:rsid w:val="00DC5047"/>
    <w:rsid w:val="00E12932"/>
    <w:rsid w:val="00F00D89"/>
    <w:rsid w:val="00F7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18CD"/>
  <w15:chartTrackingRefBased/>
  <w15:docId w15:val="{4DF9B10B-B715-4B3F-A8F8-54A1A0DD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00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0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0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0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0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0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0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00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00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00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00D8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00D8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00D8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00D8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00D8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00D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00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0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0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00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0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00D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0D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0D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0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00D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0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25</cp:revision>
  <dcterms:created xsi:type="dcterms:W3CDTF">2024-03-02T11:11:00Z</dcterms:created>
  <dcterms:modified xsi:type="dcterms:W3CDTF">2024-07-05T21:28:00Z</dcterms:modified>
</cp:coreProperties>
</file>