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4C56F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2024-04-27 02:28:02.622630: I tensorflow/core/platform/cpu_feature_guard.cc:182] This TensorFlow binary is optimized to use available CPU instructions in performance-critical operations.</w:t>
      </w:r>
    </w:p>
    <w:p w14:paraId="3C971435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To enable the following instructions: SSE SSE2 SSE3 SSE4.1 SSE4.2 AVX AVX2 FMA, in other operations, rebuild TensorFlow with the appropriate compiler flags.</w:t>
      </w:r>
    </w:p>
    <w:p w14:paraId="0AEF09DA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Epoch 1/15</w:t>
      </w:r>
    </w:p>
    <w:p w14:paraId="0F59A672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2024-04-27 02:28:05.266354: W tensorflow/tsl/framework/cpu_allocator_impl.cc:83] Allocation of 2080374784 exceeds 10% of free system memory.</w:t>
      </w:r>
    </w:p>
    <w:p w14:paraId="7D532A5E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2024-04-27 02:28:06.742181: W tensorflow/tsl/framework/cpu_allocator_impl.cc:83] Allocation of 2080374784 exceeds 10% of free system memory.</w:t>
      </w:r>
    </w:p>
    <w:p w14:paraId="7A8D58DF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2024-04-27 02:28:06.897266: W tensorflow/tsl/framework/cpu_allocator_impl.cc:83] Allocation of 2080374784 exceeds 10% of free system memory.</w:t>
      </w:r>
    </w:p>
    <w:p w14:paraId="1B97659D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2024-04-27 02:28:07.869621: W tensorflow/tsl/framework/cpu_allocator_impl.cc:83] Allocation of 2080374784 exceeds 10% of free system memory.</w:t>
      </w:r>
    </w:p>
    <w:p w14:paraId="1A220297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2024-04-27 02:28:08.000407: W tensorflow/tsl/framework/cpu_allocator_impl.cc:83] Allocation of 2080374784 exceeds 10% of free system memory.</w:t>
      </w:r>
    </w:p>
    <w:p w14:paraId="25CA2A6E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1682/1682 [==============================] - 18847s 11s/step - loss: 3.7665 - accuracy: 0.6483 - val_loss: 1.5411 - val_accuracy: 0.6722 - lr: 5.0000e-05</w:t>
      </w:r>
    </w:p>
    <w:p w14:paraId="57CA940D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Epoch 2/15</w:t>
      </w:r>
    </w:p>
    <w:p w14:paraId="119EAB9D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1682/1682 [==============================] - 18869s 11s/step - loss: 0.9441 - accuracy: 0.7205 - val_loss: 0.7067 - val_accuracy: 0.6792 - lr: 5.0000e-05</w:t>
      </w:r>
    </w:p>
    <w:p w14:paraId="0F2A674D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Epoch 3/15</w:t>
      </w:r>
    </w:p>
    <w:p w14:paraId="68C9B077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1682/1682 [==============================] - 20584s 12s/step - loss: 0.5327 - accuracy: 0.7760 - val_loss: 0.5806 - val_accuracy: 0.6704 - lr: 5.0000e-05</w:t>
      </w:r>
    </w:p>
    <w:p w14:paraId="1C83A79D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Epoch 4/15</w:t>
      </w:r>
    </w:p>
    <w:p w14:paraId="01C1F879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1682/1682 [==============================] - 19918s 12s/step - loss: 0.4030 - accuracy: 0.8377 - val_loss: 0.6338 - val_accuracy: 0.6731 - lr: 5.0000e-05</w:t>
      </w:r>
    </w:p>
    <w:p w14:paraId="0965E38C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Epoch 5/15</w:t>
      </w:r>
    </w:p>
    <w:p w14:paraId="24D71E12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1682/1682 [==============================] - 20428s 12s/step - loss: 0.3174 - accuracy: 0.8803 - val_loss: 0.7655 - val_accuracy: 0.6659 - lr: 5.0000e-05</w:t>
      </w:r>
    </w:p>
    <w:p w14:paraId="6BA96973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Epoch 6/15</w:t>
      </w:r>
    </w:p>
    <w:p w14:paraId="5D3F5853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1682/1682 [==============================] - 19622s 12s/step - loss: 0.2228 - accuracy: 0.9204 - val_loss: 0.9381 - val_accuracy: 0.6580 - lr: 2.5000e-05</w:t>
      </w:r>
    </w:p>
    <w:p w14:paraId="622C4DD4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2883/2883 [==============================] - 1654s 573ms/step</w:t>
      </w:r>
    </w:p>
    <w:p w14:paraId="58B2AA83" w14:textId="77777777" w:rsidR="00A54DD3" w:rsidRPr="00A54DD3" w:rsidRDefault="00A54DD3" w:rsidP="00A54DD3">
      <w:pPr>
        <w:rPr>
          <w:lang w:val="en-US"/>
        </w:rPr>
      </w:pPr>
    </w:p>
    <w:p w14:paraId="59443E07" w14:textId="446CE4E2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Evaluation Metrics:</w:t>
      </w:r>
    </w:p>
    <w:p w14:paraId="2A0C759A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lastRenderedPageBreak/>
        <w:t>Precision: 0.6694</w:t>
      </w:r>
    </w:p>
    <w:p w14:paraId="3B084D5E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Recall: 0.6881</w:t>
      </w:r>
    </w:p>
    <w:p w14:paraId="488CE05F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F1 Score: 0.6786</w:t>
      </w:r>
    </w:p>
    <w:p w14:paraId="5F887274" w14:textId="77777777" w:rsidR="00A54DD3" w:rsidRPr="00A54DD3" w:rsidRDefault="00A54DD3" w:rsidP="00A54DD3">
      <w:pPr>
        <w:rPr>
          <w:lang w:val="en-US"/>
        </w:rPr>
      </w:pPr>
      <w:r w:rsidRPr="00A54DD3">
        <w:rPr>
          <w:lang w:val="en-US"/>
        </w:rPr>
        <w:t>ROC AUC: 0.7994</w:t>
      </w:r>
    </w:p>
    <w:p w14:paraId="109BB318" w14:textId="77777777" w:rsidR="00A54DD3" w:rsidRPr="006429C7" w:rsidRDefault="00A54DD3" w:rsidP="00A54DD3">
      <w:pPr>
        <w:rPr>
          <w:lang w:val="en-US"/>
        </w:rPr>
      </w:pPr>
      <w:r w:rsidRPr="006429C7">
        <w:rPr>
          <w:lang w:val="en-US"/>
        </w:rPr>
        <w:t>PR AUC: 0.8276</w:t>
      </w:r>
    </w:p>
    <w:p w14:paraId="15EF64FD" w14:textId="77777777" w:rsidR="00A54DD3" w:rsidRPr="006429C7" w:rsidRDefault="00A54DD3" w:rsidP="00A54DD3">
      <w:pPr>
        <w:rPr>
          <w:lang w:val="en-US"/>
        </w:rPr>
      </w:pPr>
      <w:r w:rsidRPr="006429C7">
        <w:rPr>
          <w:lang w:val="en-US"/>
        </w:rPr>
        <w:t>MCC: 0.3484</w:t>
      </w:r>
    </w:p>
    <w:p w14:paraId="00454006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y_pred = (test_scores &gt; 0.6).astype(int)</w:t>
      </w:r>
    </w:p>
    <w:p w14:paraId="7BB5E784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y_true = y_test.astype(int)</w:t>
      </w:r>
    </w:p>
    <w:p w14:paraId="0C7F9BC8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</w:t>
      </w:r>
    </w:p>
    <w:p w14:paraId="16880E04" w14:textId="2095893F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# Calculate evaluation metrics</w:t>
      </w:r>
    </w:p>
    <w:p w14:paraId="7C8E786E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precision = precision_score(y_true, y_pred)</w:t>
      </w:r>
    </w:p>
    <w:p w14:paraId="00AF1105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recall = recall_score(y_true, y_pred)</w:t>
      </w:r>
    </w:p>
    <w:p w14:paraId="572CA66F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f1 = f1_score(y_true, y_pred)</w:t>
      </w:r>
    </w:p>
    <w:p w14:paraId="66F9E450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roc_auc = roc_auc_score(y_true, test_scores)</w:t>
      </w:r>
    </w:p>
    <w:p w14:paraId="1BB8BD43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pr_auc = average_precision_score(y_true, test_scores)</w:t>
      </w:r>
    </w:p>
    <w:p w14:paraId="194171E8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mcc = matthews_corrcoef(y_true, y_pred)</w:t>
      </w:r>
    </w:p>
    <w:p w14:paraId="7EBB9E74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</w:t>
      </w:r>
    </w:p>
    <w:p w14:paraId="7EBACBC9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# Display evaluation metrics</w:t>
      </w:r>
    </w:p>
    <w:p w14:paraId="5F28E3C4" w14:textId="7B54F801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print("\nEvaluation Metrics:")</w:t>
      </w:r>
    </w:p>
    <w:p w14:paraId="3EB6B8E2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print(f'Precision: {precision:.4f}')</w:t>
      </w:r>
    </w:p>
    <w:p w14:paraId="02DF9869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print(f'Recall: {recall:.4f}')</w:t>
      </w:r>
    </w:p>
    <w:p w14:paraId="56E6B39C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print(f'F1 Score: {f1:.4f}')</w:t>
      </w:r>
    </w:p>
    <w:p w14:paraId="6B853BBE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print(f'ROC AUC: {roc_auc:.4f}')</w:t>
      </w:r>
    </w:p>
    <w:p w14:paraId="7151D138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print(f'PR AUC: {pr_auc:.4f}')</w:t>
      </w:r>
    </w:p>
    <w:p w14:paraId="6AD45271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print(f'MCC: {mcc:.4f}')</w:t>
      </w:r>
    </w:p>
    <w:p w14:paraId="6E6BB80D" w14:textId="77777777" w:rsidR="006429C7" w:rsidRPr="006429C7" w:rsidRDefault="006429C7" w:rsidP="006429C7">
      <w:pPr>
        <w:rPr>
          <w:lang w:val="en-US"/>
        </w:rPr>
      </w:pPr>
    </w:p>
    <w:p w14:paraId="3580C66E" w14:textId="05BB3C2C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Evaluation Metrics:</w:t>
      </w:r>
    </w:p>
    <w:p w14:paraId="28493F9B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Precision: 0.8231</w:t>
      </w:r>
    </w:p>
    <w:p w14:paraId="1D19E864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Recall: 0.5089</w:t>
      </w:r>
    </w:p>
    <w:p w14:paraId="05F4F7F5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F1 Score: 0.6290</w:t>
      </w:r>
    </w:p>
    <w:p w14:paraId="21D92B40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ROC AUC: 0.7994</w:t>
      </w:r>
    </w:p>
    <w:p w14:paraId="235D0766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lastRenderedPageBreak/>
        <w:t>PR AUC: 0.8276</w:t>
      </w:r>
    </w:p>
    <w:p w14:paraId="42F1A307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MCC: 0.4323</w:t>
      </w:r>
    </w:p>
    <w:p w14:paraId="4B082E9D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In [15]: y_pred = (test_scores &gt; 0.7).astype(int)</w:t>
      </w:r>
    </w:p>
    <w:p w14:paraId="13F12C88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y_true = y_test.astype(int)</w:t>
      </w:r>
    </w:p>
    <w:p w14:paraId="26461BAC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</w:t>
      </w:r>
    </w:p>
    <w:p w14:paraId="6AA06D26" w14:textId="7B00168F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# Calculate evaluation metrics</w:t>
      </w:r>
    </w:p>
    <w:p w14:paraId="27883894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precision = precision_score(y_true, y_pred)</w:t>
      </w:r>
    </w:p>
    <w:p w14:paraId="2FEF3D37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recall = recall_score(y_true, y_pred)</w:t>
      </w:r>
    </w:p>
    <w:p w14:paraId="080C2A58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f1 = f1_score(y_true, y_pred)</w:t>
      </w:r>
    </w:p>
    <w:p w14:paraId="55C130C2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roc_auc = roc_auc_score(y_true, test_scores)</w:t>
      </w:r>
    </w:p>
    <w:p w14:paraId="6F78648E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pr_auc = average_precision_score(y_true, test_scores)</w:t>
      </w:r>
    </w:p>
    <w:p w14:paraId="78B692DE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mcc = matthews_corrcoef(y_true, y_pred)</w:t>
      </w:r>
    </w:p>
    <w:p w14:paraId="0F2D5573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</w:t>
      </w:r>
    </w:p>
    <w:p w14:paraId="5933C78F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# Display evaluation metrics</w:t>
      </w:r>
    </w:p>
    <w:p w14:paraId="327BAE4A" w14:textId="57ADD2C6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print("\</w:t>
      </w:r>
      <w:r w:rsidR="001F5518">
        <w:rPr>
          <w:lang w:val="en-US"/>
        </w:rPr>
        <w:t>n</w:t>
      </w:r>
      <w:r w:rsidRPr="006429C7">
        <w:rPr>
          <w:lang w:val="en-US"/>
        </w:rPr>
        <w:t>Evaluation Metrics:")</w:t>
      </w:r>
    </w:p>
    <w:p w14:paraId="4DDA1197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print(f'Precision: {precision:.4f}')</w:t>
      </w:r>
    </w:p>
    <w:p w14:paraId="41E1BD59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print(f'Recall: {recall:.4f}')</w:t>
      </w:r>
    </w:p>
    <w:p w14:paraId="0C29E3F7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print(f'F1 Score: {f1:.4f}')</w:t>
      </w:r>
    </w:p>
    <w:p w14:paraId="3E1B2C09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print(f'ROC AUC: {roc_auc:.4f}')</w:t>
      </w:r>
    </w:p>
    <w:p w14:paraId="33751CAD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print(f'PR AUC: {pr_auc:.4f}')</w:t>
      </w:r>
    </w:p>
    <w:p w14:paraId="2ED9F6A9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 xml:space="preserve">    ...: print(f'MCC: {mcc:.4f}')</w:t>
      </w:r>
    </w:p>
    <w:p w14:paraId="7AD874C0" w14:textId="77777777" w:rsidR="006429C7" w:rsidRPr="006429C7" w:rsidRDefault="006429C7" w:rsidP="006429C7">
      <w:pPr>
        <w:rPr>
          <w:lang w:val="en-US"/>
        </w:rPr>
      </w:pPr>
    </w:p>
    <w:p w14:paraId="5D03F544" w14:textId="427BDFA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Evaluation Metrics:</w:t>
      </w:r>
    </w:p>
    <w:p w14:paraId="7BE513EE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Precision: 0.9036</w:t>
      </w:r>
    </w:p>
    <w:p w14:paraId="1E3A96B0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Recall: 0.4805</w:t>
      </w:r>
    </w:p>
    <w:p w14:paraId="48B38FEA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F1 Score: 0.6274</w:t>
      </w:r>
    </w:p>
    <w:p w14:paraId="2BA4E3C5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ROC AUC: 0.7994</w:t>
      </w:r>
    </w:p>
    <w:p w14:paraId="6FC2B549" w14:textId="77777777" w:rsidR="006429C7" w:rsidRPr="006429C7" w:rsidRDefault="006429C7" w:rsidP="006429C7">
      <w:pPr>
        <w:rPr>
          <w:lang w:val="en-US"/>
        </w:rPr>
      </w:pPr>
      <w:r w:rsidRPr="006429C7">
        <w:rPr>
          <w:lang w:val="en-US"/>
        </w:rPr>
        <w:t>PR AUC: 0.8276</w:t>
      </w:r>
    </w:p>
    <w:p w14:paraId="20CD0206" w14:textId="77777777" w:rsidR="003D3B1F" w:rsidRPr="001F5518" w:rsidRDefault="006429C7" w:rsidP="006429C7">
      <w:pPr>
        <w:rPr>
          <w:lang w:val="en-US"/>
        </w:rPr>
      </w:pPr>
      <w:r w:rsidRPr="001F5518">
        <w:rPr>
          <w:lang w:val="en-US"/>
        </w:rPr>
        <w:t>MCC: 0.4858</w:t>
      </w:r>
    </w:p>
    <w:p w14:paraId="70A446BE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Epoch 1/15</w:t>
      </w:r>
    </w:p>
    <w:p w14:paraId="693ACE92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lastRenderedPageBreak/>
        <w:t>2024-06-16 06:05:11.816709: W tensorflow/tsl/framework/cpu_allocator_impl.cc:83] Allocation of 2080374784 exceeds 10% of free system memory.</w:t>
      </w:r>
    </w:p>
    <w:p w14:paraId="1013B872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2024-06-16 06:05:13.223259: W tensorflow/tsl/framework/cpu_allocator_impl.cc:83] Allocation of 2080374784 exceeds 10% of free system memory.</w:t>
      </w:r>
    </w:p>
    <w:p w14:paraId="5F979520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2024-06-16 06:05:13.536355: W tensorflow/tsl/framework/cpu_allocator_impl.cc:83] Allocation of 2080374784 exceeds 10% of free system memory.</w:t>
      </w:r>
    </w:p>
    <w:p w14:paraId="5540D0CE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2024-06-16 06:05:14.887577: W tensorflow/tsl/framework/cpu_allocator_impl.cc:83] Allocation of 2080374784 exceeds 10% of free system memory.</w:t>
      </w:r>
    </w:p>
    <w:p w14:paraId="3297430E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2024-06-16 06:05:15.027045: W tensorflow/tsl/framework/cpu_allocator_impl.cc:83] Allocation of 2080374784 exceeds 10% of free system memory.</w:t>
      </w:r>
    </w:p>
    <w:p w14:paraId="6FF45037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1682/1682 [==============================] - 20542s 12s/step - loss: 3.7827 - accuracy: 0.6499 - val_loss: 2.0800 - val_accuracy: 0.6284 - lr: 5.0000e-05</w:t>
      </w:r>
    </w:p>
    <w:p w14:paraId="0AB64FE9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Epoch 2/15</w:t>
      </w:r>
    </w:p>
    <w:p w14:paraId="0F244FED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1682/1682 [==============================] - 20112s 12s/step - loss: 0.9456 - accuracy: 0.7218 - val_loss: 0.7277 - val_accuracy: 0.6720 - lr: 5.0000e-05</w:t>
      </w:r>
    </w:p>
    <w:p w14:paraId="7F1AE600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Epoch 3/15</w:t>
      </w:r>
    </w:p>
    <w:p w14:paraId="45F682F7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1682/1682 [==============================] - 21867s 13s/step - loss: 0.5313 - accuracy: 0.7749 - val_loss: 0.5856 - val_accuracy: 0.6788 - lr: 5.0000e-05</w:t>
      </w:r>
    </w:p>
    <w:p w14:paraId="1D0B060A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Epoch 4/15</w:t>
      </w:r>
    </w:p>
    <w:p w14:paraId="4AF36BF9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1682/1682 [==============================] - 20682s 12s/step - loss: 0.4009 - accuracy: 0.8381 - val_loss: 0.6393 - val_accuracy: 0.6782 - lr: 5.0000e-05</w:t>
      </w:r>
    </w:p>
    <w:p w14:paraId="77820E17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Epoch 5/15</w:t>
      </w:r>
    </w:p>
    <w:p w14:paraId="53637201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1682/1682 [==============================] - 21417s 13s/step - loss: 0.3154 - accuracy: 0.8817 - val_loss: 0.7863 - val_accuracy: 0.6708 - lr: 5.0000e-05</w:t>
      </w:r>
    </w:p>
    <w:p w14:paraId="29196EB3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Epoch 6/15</w:t>
      </w:r>
    </w:p>
    <w:p w14:paraId="4FB896CD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1682/1682 [==============================] - 20135s 12s/step - loss: 0.2190 - accuracy: 0.9216 - val_loss: 0.9632 - val_accuracy: 0.6644 - lr: 2.5000e-05</w:t>
      </w:r>
    </w:p>
    <w:p w14:paraId="777E2524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2883/2883 [==============================] - 1134s 393ms/step</w:t>
      </w:r>
    </w:p>
    <w:p w14:paraId="3D63BAC8" w14:textId="77777777" w:rsidR="003D3B1F" w:rsidRPr="003D3B1F" w:rsidRDefault="003D3B1F" w:rsidP="003D3B1F">
      <w:pPr>
        <w:rPr>
          <w:lang w:val="en-US"/>
        </w:rPr>
      </w:pPr>
    </w:p>
    <w:p w14:paraId="3601694B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Additional Evaluation Metrics:</w:t>
      </w:r>
    </w:p>
    <w:p w14:paraId="6F312587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Precision: 0.6478</w:t>
      </w:r>
    </w:p>
    <w:p w14:paraId="4B79B097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Recall: 0.7789</w:t>
      </w:r>
    </w:p>
    <w:p w14:paraId="16787723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F1 Score: 0.7073</w:t>
      </w:r>
    </w:p>
    <w:p w14:paraId="267F2ADF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ROC AUC: 0.7998</w:t>
      </w:r>
    </w:p>
    <w:p w14:paraId="779C667B" w14:textId="77777777" w:rsidR="003D3B1F" w:rsidRPr="001F5518" w:rsidRDefault="003D3B1F" w:rsidP="003D3B1F">
      <w:pPr>
        <w:rPr>
          <w:lang w:val="en-US"/>
        </w:rPr>
      </w:pPr>
      <w:r w:rsidRPr="001F5518">
        <w:rPr>
          <w:lang w:val="en-US"/>
        </w:rPr>
        <w:t>PR AUC: 0.8267</w:t>
      </w:r>
    </w:p>
    <w:p w14:paraId="11B5323C" w14:textId="461462BC" w:rsidR="003D3B1F" w:rsidRPr="001F5518" w:rsidRDefault="003D3B1F" w:rsidP="003D3B1F">
      <w:pPr>
        <w:rPr>
          <w:lang w:val="en-US"/>
        </w:rPr>
      </w:pPr>
      <w:r w:rsidRPr="001F5518">
        <w:rPr>
          <w:lang w:val="en-US"/>
        </w:rPr>
        <w:lastRenderedPageBreak/>
        <w:t>MCC: 0.3630</w:t>
      </w:r>
    </w:p>
    <w:p w14:paraId="13FCE580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y_pred = (test_scores &gt; 0.6).astype(int)</w:t>
      </w:r>
    </w:p>
    <w:p w14:paraId="67FD227C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y_true = y_test.astype(int)</w:t>
      </w:r>
    </w:p>
    <w:p w14:paraId="7520D7B8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</w:t>
      </w:r>
    </w:p>
    <w:p w14:paraId="0800A489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# Calculate additional evaluation metrics</w:t>
      </w:r>
    </w:p>
    <w:p w14:paraId="1BB4C475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precision = precision_score(y_true, y_pred)</w:t>
      </w:r>
    </w:p>
    <w:p w14:paraId="00E18830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recall = recall_score(y_true, y_pred)</w:t>
      </w:r>
    </w:p>
    <w:p w14:paraId="67323815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f1 = f1_score(y_true, y_pred)</w:t>
      </w:r>
    </w:p>
    <w:p w14:paraId="0C9E62A3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roc_auc = roc_auc_score(y_true, test_scores)</w:t>
      </w:r>
    </w:p>
    <w:p w14:paraId="333AC076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pr_auc = average_precision_score(y_true, test_scores)</w:t>
      </w:r>
    </w:p>
    <w:p w14:paraId="6FF64003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mcc = matthews_corrcoef(y_true, y_pred)</w:t>
      </w:r>
    </w:p>
    <w:p w14:paraId="5502A86D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</w:t>
      </w:r>
    </w:p>
    <w:p w14:paraId="620448D1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# Display evaluation metrics</w:t>
      </w:r>
    </w:p>
    <w:p w14:paraId="596A775B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print("\nAdditional Evaluation Metrics:")</w:t>
      </w:r>
    </w:p>
    <w:p w14:paraId="6471BA71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print(f'Precision: {precision:.4f}')</w:t>
      </w:r>
    </w:p>
    <w:p w14:paraId="7A0A7FD4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print(f'Recall: {recall:.4f}')</w:t>
      </w:r>
    </w:p>
    <w:p w14:paraId="7FD6CEBD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print(f'F1 Score: {f1:.4f}')</w:t>
      </w:r>
    </w:p>
    <w:p w14:paraId="6EC62A0F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print(f'ROC AUC: {roc_auc:.4f}')</w:t>
      </w:r>
    </w:p>
    <w:p w14:paraId="434875F6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print(f'PR AUC: {pr_auc:.4f}')</w:t>
      </w:r>
    </w:p>
    <w:p w14:paraId="4DE24997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print(f'MCC: {mcc:.4f}')</w:t>
      </w:r>
    </w:p>
    <w:p w14:paraId="7D2DFCEB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</w:t>
      </w:r>
    </w:p>
    <w:p w14:paraId="684CC61E" w14:textId="77777777" w:rsidR="003D3B1F" w:rsidRPr="003D3B1F" w:rsidRDefault="003D3B1F" w:rsidP="003D3B1F">
      <w:pPr>
        <w:rPr>
          <w:lang w:val="en-US"/>
        </w:rPr>
      </w:pPr>
    </w:p>
    <w:p w14:paraId="64596BC0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Additional Evaluation Metrics:</w:t>
      </w:r>
    </w:p>
    <w:p w14:paraId="55879272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Precision: 0.7623</w:t>
      </w:r>
    </w:p>
    <w:p w14:paraId="4D09F641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Recall: 0.5407</w:t>
      </w:r>
    </w:p>
    <w:p w14:paraId="12390976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F1 Score: 0.6327</w:t>
      </w:r>
    </w:p>
    <w:p w14:paraId="312CB249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ROC AUC: 0.7998</w:t>
      </w:r>
    </w:p>
    <w:p w14:paraId="1AC059C3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PR AUC: 0.8267</w:t>
      </w:r>
    </w:p>
    <w:p w14:paraId="60404D01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MCC: 0.3889</w:t>
      </w:r>
    </w:p>
    <w:p w14:paraId="1DD6FDED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In [6]: y_pred = (test_scores &gt; 0.7).astype(int)</w:t>
      </w:r>
    </w:p>
    <w:p w14:paraId="5BD8296A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y_true = y_test.astype(int)</w:t>
      </w:r>
    </w:p>
    <w:p w14:paraId="0EB9A9D1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lastRenderedPageBreak/>
        <w:t xml:space="preserve">   ...: </w:t>
      </w:r>
    </w:p>
    <w:p w14:paraId="03B47665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# Calculate additional evaluation metrics</w:t>
      </w:r>
    </w:p>
    <w:p w14:paraId="3D2EAE66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precision = precision_score(y_true, y_pred)</w:t>
      </w:r>
    </w:p>
    <w:p w14:paraId="42E55140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recall = recall_score(y_true, y_pred)</w:t>
      </w:r>
    </w:p>
    <w:p w14:paraId="726AE80D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f1 = f1_score(y_true, y_pred)</w:t>
      </w:r>
    </w:p>
    <w:p w14:paraId="0A5538D5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roc_auc = roc_auc_score(y_true, test_scores)</w:t>
      </w:r>
    </w:p>
    <w:p w14:paraId="0271EB78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pr_auc = average_precision_score(y_true, test_scores)</w:t>
      </w:r>
    </w:p>
    <w:p w14:paraId="676314E3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mcc = matthews_corrcoef(y_true, y_pred)</w:t>
      </w:r>
    </w:p>
    <w:p w14:paraId="5F252E71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</w:t>
      </w:r>
    </w:p>
    <w:p w14:paraId="30739E10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# Display evaluation metrics</w:t>
      </w:r>
    </w:p>
    <w:p w14:paraId="5E838CB3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print("\nAdditional Evaluation Metrics:")</w:t>
      </w:r>
    </w:p>
    <w:p w14:paraId="77B99467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print(f'Precision: {precision:.4f}')</w:t>
      </w:r>
    </w:p>
    <w:p w14:paraId="257F2A68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print(f'Recall: {recall:.4f}')</w:t>
      </w:r>
    </w:p>
    <w:p w14:paraId="1A8A9C58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print(f'F1 Score: {f1:.4f}')</w:t>
      </w:r>
    </w:p>
    <w:p w14:paraId="529C9729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print(f'ROC AUC: {roc_auc:.4f}')</w:t>
      </w:r>
    </w:p>
    <w:p w14:paraId="5C5FECC4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print(f'PR AUC: {pr_auc:.4f}')</w:t>
      </w:r>
    </w:p>
    <w:p w14:paraId="670AF21E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print(f'MCC: {mcc:.4f}')</w:t>
      </w:r>
    </w:p>
    <w:p w14:paraId="29F75DB7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 xml:space="preserve">   ...: </w:t>
      </w:r>
    </w:p>
    <w:p w14:paraId="11D2EFC7" w14:textId="77777777" w:rsidR="003D3B1F" w:rsidRPr="003D3B1F" w:rsidRDefault="003D3B1F" w:rsidP="003D3B1F">
      <w:pPr>
        <w:rPr>
          <w:lang w:val="en-US"/>
        </w:rPr>
      </w:pPr>
    </w:p>
    <w:p w14:paraId="644564E8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Additional Evaluation Metrics:</w:t>
      </w:r>
    </w:p>
    <w:p w14:paraId="553CFA49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Precision: 0.9032</w:t>
      </w:r>
    </w:p>
    <w:p w14:paraId="1F5AB2D7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Recall: 0.4820</w:t>
      </w:r>
    </w:p>
    <w:p w14:paraId="758BA04B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F1 Score: 0.6285</w:t>
      </w:r>
    </w:p>
    <w:p w14:paraId="08915450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ROC AUC: 0.7998</w:t>
      </w:r>
    </w:p>
    <w:p w14:paraId="4A5C264D" w14:textId="77777777" w:rsidR="003D3B1F" w:rsidRPr="003D3B1F" w:rsidRDefault="003D3B1F" w:rsidP="003D3B1F">
      <w:pPr>
        <w:rPr>
          <w:lang w:val="en-US"/>
        </w:rPr>
      </w:pPr>
      <w:r w:rsidRPr="003D3B1F">
        <w:rPr>
          <w:lang w:val="en-US"/>
        </w:rPr>
        <w:t>PR AUC: 0.8267</w:t>
      </w:r>
    </w:p>
    <w:p w14:paraId="2135D4D1" w14:textId="4C363C60" w:rsidR="0079773A" w:rsidRDefault="003D3B1F" w:rsidP="003D3B1F">
      <w:pPr>
        <w:rPr>
          <w:lang w:val="de-DE"/>
        </w:rPr>
      </w:pPr>
      <w:r w:rsidRPr="003D3B1F">
        <w:rPr>
          <w:lang w:val="de-DE"/>
        </w:rPr>
        <w:t>MCC: 0.4865</w:t>
      </w:r>
      <w:r w:rsidR="0079773A">
        <w:rPr>
          <w:lang w:val="de-DE"/>
        </w:rPr>
        <w:br w:type="page"/>
      </w:r>
    </w:p>
    <w:p w14:paraId="5459C9D3" w14:textId="070393FB" w:rsidR="00CF3632" w:rsidRDefault="0079773A" w:rsidP="00CF3632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2F50AA40" wp14:editId="44A01737">
            <wp:extent cx="5124450" cy="4295775"/>
            <wp:effectExtent l="0" t="0" r="0" b="9525"/>
            <wp:docPr id="197252011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20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C59B" w14:textId="62E1BDFC" w:rsidR="0079773A" w:rsidRDefault="0079773A" w:rsidP="00CF3632">
      <w:pPr>
        <w:rPr>
          <w:lang w:val="de-DE"/>
        </w:rPr>
      </w:pPr>
      <w:r>
        <w:rPr>
          <w:noProof/>
        </w:rPr>
        <w:drawing>
          <wp:inline distT="0" distB="0" distL="0" distR="0" wp14:anchorId="094250A8" wp14:editId="501CE3EB">
            <wp:extent cx="5114925" cy="4286250"/>
            <wp:effectExtent l="0" t="0" r="9525" b="0"/>
            <wp:docPr id="162019257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92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DF50" w14:textId="55990CCA" w:rsidR="0079773A" w:rsidRDefault="00D64C06" w:rsidP="00CF3632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6B8C8A0E" wp14:editId="099931C7">
            <wp:extent cx="5000625" cy="4276725"/>
            <wp:effectExtent l="0" t="0" r="9525" b="9525"/>
            <wp:docPr id="284381965" name="Εικόνα 1" descr="Εικόνα που περιέχει κείμενο, στιγμιότυπο οθόνης, οθόνη, πολυχρω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81965" name="Εικόνα 1" descr="Εικόνα που περιέχει κείμενο, στιγμιότυπο οθόνης, οθόνη, πολυχρωμία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33DC" w14:textId="6F67FD99" w:rsidR="00D64C06" w:rsidRDefault="00652099" w:rsidP="00CF3632">
      <w:r>
        <w:rPr>
          <w:noProof/>
        </w:rPr>
        <w:drawing>
          <wp:inline distT="0" distB="0" distL="0" distR="0" wp14:anchorId="0378CDA6" wp14:editId="4C75FE8B">
            <wp:extent cx="5019675" cy="4029075"/>
            <wp:effectExtent l="0" t="0" r="9525" b="9525"/>
            <wp:docPr id="806997378" name="Εικόνα 1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97378" name="Εικόνα 1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A6AE" w14:textId="0BFF8889" w:rsidR="00652099" w:rsidRDefault="000936CD" w:rsidP="00CF3632">
      <w:r>
        <w:rPr>
          <w:noProof/>
        </w:rPr>
        <w:lastRenderedPageBreak/>
        <w:drawing>
          <wp:inline distT="0" distB="0" distL="0" distR="0" wp14:anchorId="65259F46" wp14:editId="6F5C2069">
            <wp:extent cx="4857750" cy="4114800"/>
            <wp:effectExtent l="0" t="0" r="0" b="0"/>
            <wp:docPr id="1907346617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46617" name="Εικόνα 1" descr="Εικόνα που περιέχει κείμενο, στιγμιότυπο οθόνης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0916" w14:textId="093D5FDA" w:rsidR="000936CD" w:rsidRDefault="00600C1E" w:rsidP="00CF3632">
      <w:pPr>
        <w:rPr>
          <w:lang w:val="en-US"/>
        </w:rPr>
      </w:pPr>
      <w:r>
        <w:rPr>
          <w:noProof/>
        </w:rPr>
        <w:drawing>
          <wp:inline distT="0" distB="0" distL="0" distR="0" wp14:anchorId="1292E07A" wp14:editId="27BA573A">
            <wp:extent cx="5143500" cy="3981450"/>
            <wp:effectExtent l="0" t="0" r="0" b="0"/>
            <wp:docPr id="197386128" name="Εικόνα 1" descr="Εικόνα που περιέχει κείμενο, γράφημα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6128" name="Εικόνα 1" descr="Εικόνα που περιέχει κείμενο, γράφημα, γραμμή, διάγραμμα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DAE" w14:textId="797A0F73" w:rsidR="00F95064" w:rsidRPr="00F95064" w:rsidRDefault="00F95064" w:rsidP="00CF363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AF9F78" wp14:editId="07499F96">
            <wp:extent cx="5038725" cy="3971925"/>
            <wp:effectExtent l="0" t="0" r="9525" b="9525"/>
            <wp:docPr id="1962373432" name="Εικόνα 1" descr="Εικόνα που περιέχει κείμενο, διάγραμμα, γράφη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373432" name="Εικόνα 1" descr="Εικόνα που περιέχει κείμενο, διάγραμμα, γράφημα, γραμμή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D11B" w14:textId="77777777" w:rsidR="00512642" w:rsidRPr="00512642" w:rsidRDefault="00512642" w:rsidP="00512642">
      <w:pPr>
        <w:rPr>
          <w:lang w:val="en-US"/>
        </w:rPr>
      </w:pPr>
      <w:r w:rsidRPr="00512642">
        <w:rPr>
          <w:lang w:val="en-US"/>
        </w:rPr>
        <w:t>Triplet 1 (Original):</w:t>
      </w:r>
    </w:p>
    <w:p w14:paraId="67DBF3B0" w14:textId="77777777" w:rsidR="00512642" w:rsidRPr="00512642" w:rsidRDefault="00512642" w:rsidP="00512642">
      <w:pPr>
        <w:rPr>
          <w:lang w:val="en-US"/>
        </w:rPr>
      </w:pPr>
      <w:r w:rsidRPr="00512642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7C20A2F1" w14:textId="77777777" w:rsidR="00512642" w:rsidRPr="00512642" w:rsidRDefault="00512642" w:rsidP="00512642">
      <w:pPr>
        <w:rPr>
          <w:lang w:val="en-US"/>
        </w:rPr>
      </w:pPr>
    </w:p>
    <w:p w14:paraId="0B17E8FF" w14:textId="77777777" w:rsidR="00512642" w:rsidRPr="00512642" w:rsidRDefault="00512642" w:rsidP="00512642">
      <w:pPr>
        <w:rPr>
          <w:lang w:val="en-US"/>
        </w:rPr>
      </w:pPr>
      <w:r w:rsidRPr="00512642">
        <w:rPr>
          <w:lang w:val="en-US"/>
        </w:rPr>
        <w:t>157/157 [==============================] - 164s 1s/step</w:t>
      </w:r>
    </w:p>
    <w:p w14:paraId="2F52326A" w14:textId="77777777" w:rsidR="00512642" w:rsidRPr="00512642" w:rsidRDefault="00512642" w:rsidP="00512642">
      <w:pPr>
        <w:rPr>
          <w:lang w:val="en-US"/>
        </w:rPr>
      </w:pPr>
      <w:r w:rsidRPr="00512642">
        <w:rPr>
          <w:lang w:val="en-US"/>
        </w:rPr>
        <w:t>Intercept 0.3801982141642698</w:t>
      </w:r>
    </w:p>
    <w:p w14:paraId="7F64D3B0" w14:textId="77777777" w:rsidR="00512642" w:rsidRPr="00512642" w:rsidRDefault="00512642" w:rsidP="00512642">
      <w:pPr>
        <w:rPr>
          <w:lang w:val="en-US"/>
        </w:rPr>
      </w:pPr>
      <w:r w:rsidRPr="00512642">
        <w:rPr>
          <w:lang w:val="en-US"/>
        </w:rPr>
        <w:t>Prediction_local [0.16724483]</w:t>
      </w:r>
    </w:p>
    <w:p w14:paraId="5A19F634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Right: 0.3194839</w:t>
      </w:r>
    </w:p>
    <w:p w14:paraId="31071F0E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Feature Importances (Coefficients):</w:t>
      </w:r>
    </w:p>
    <w:p w14:paraId="793F20B8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Object: -0.11667071816366932</w:t>
      </w:r>
    </w:p>
    <w:p w14:paraId="05D71B5F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Predicate: -0.08606015551612833</w:t>
      </w:r>
    </w:p>
    <w:p w14:paraId="2841CDFA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Subject: -0.01022251467552875</w:t>
      </w:r>
    </w:p>
    <w:p w14:paraId="7F87A7B7" w14:textId="77777777" w:rsidR="00512642" w:rsidRPr="00F95064" w:rsidRDefault="00512642" w:rsidP="00512642">
      <w:pPr>
        <w:rPr>
          <w:lang w:val="en-US"/>
        </w:rPr>
      </w:pPr>
    </w:p>
    <w:p w14:paraId="123A04A7" w14:textId="77777777" w:rsidR="00512642" w:rsidRPr="00F95064" w:rsidRDefault="00512642" w:rsidP="00512642">
      <w:pPr>
        <w:rPr>
          <w:lang w:val="en-US"/>
        </w:rPr>
      </w:pPr>
    </w:p>
    <w:p w14:paraId="56D1472B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Triplet 2 (Original):</w:t>
      </w:r>
    </w:p>
    <w:p w14:paraId="35A427EB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759C4067" w14:textId="77777777" w:rsidR="00512642" w:rsidRPr="00F95064" w:rsidRDefault="00512642" w:rsidP="00512642">
      <w:pPr>
        <w:rPr>
          <w:lang w:val="en-US"/>
        </w:rPr>
      </w:pPr>
    </w:p>
    <w:p w14:paraId="065FAE0D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157/157 [==============================] - 148s 945ms/step</w:t>
      </w:r>
    </w:p>
    <w:p w14:paraId="1FA4DB4D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Intercept 0.08958352175127149</w:t>
      </w:r>
    </w:p>
    <w:p w14:paraId="127DE3C1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Prediction_local [0.66178244]</w:t>
      </w:r>
    </w:p>
    <w:p w14:paraId="0297213C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Right: 0.5773044</w:t>
      </w:r>
    </w:p>
    <w:p w14:paraId="7AE29E29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Feature Importances (Coefficients):</w:t>
      </w:r>
    </w:p>
    <w:p w14:paraId="62DA80E8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Predicate: 0.30978458955208016</w:t>
      </w:r>
    </w:p>
    <w:p w14:paraId="73903858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Object: 0.25959895487150936</w:t>
      </w:r>
    </w:p>
    <w:p w14:paraId="7ECE6FAA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Subject: 0.0028153781253875167</w:t>
      </w:r>
    </w:p>
    <w:p w14:paraId="509EDBF2" w14:textId="77777777" w:rsidR="00512642" w:rsidRPr="00F95064" w:rsidRDefault="00512642" w:rsidP="00512642">
      <w:pPr>
        <w:rPr>
          <w:lang w:val="en-US"/>
        </w:rPr>
      </w:pPr>
    </w:p>
    <w:p w14:paraId="7968B13F" w14:textId="77777777" w:rsidR="00512642" w:rsidRPr="00F95064" w:rsidRDefault="00512642" w:rsidP="00512642">
      <w:pPr>
        <w:rPr>
          <w:lang w:val="en-US"/>
        </w:rPr>
      </w:pPr>
    </w:p>
    <w:p w14:paraId="4064B207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Triplet 3 (Original):</w:t>
      </w:r>
    </w:p>
    <w:p w14:paraId="720E7EFF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312AEF47" w14:textId="77777777" w:rsidR="00512642" w:rsidRPr="00F95064" w:rsidRDefault="00512642" w:rsidP="00512642">
      <w:pPr>
        <w:rPr>
          <w:lang w:val="en-US"/>
        </w:rPr>
      </w:pPr>
    </w:p>
    <w:p w14:paraId="572A4D56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157/157 [==============================] - 182s 1s/step</w:t>
      </w:r>
    </w:p>
    <w:p w14:paraId="0CE5AE38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Intercept 0.20436617764912923</w:t>
      </w:r>
    </w:p>
    <w:p w14:paraId="625942E1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Prediction_local [0.4027267]</w:t>
      </w:r>
    </w:p>
    <w:p w14:paraId="156795D8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Right: 0.4508467</w:t>
      </w:r>
    </w:p>
    <w:p w14:paraId="41EC4CB8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Feature Importances (Coefficients):</w:t>
      </w:r>
    </w:p>
    <w:p w14:paraId="2148131A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Predicate: 0.3368031606347875</w:t>
      </w:r>
    </w:p>
    <w:p w14:paraId="65118145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Object: -0.13137643313561229</w:t>
      </w:r>
    </w:p>
    <w:p w14:paraId="6B991013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Subject: -0.007066206967113965</w:t>
      </w:r>
    </w:p>
    <w:p w14:paraId="6A0AAB33" w14:textId="77777777" w:rsidR="00512642" w:rsidRPr="00F95064" w:rsidRDefault="00512642" w:rsidP="00512642">
      <w:pPr>
        <w:rPr>
          <w:lang w:val="en-US"/>
        </w:rPr>
      </w:pPr>
    </w:p>
    <w:p w14:paraId="3656BEEF" w14:textId="77777777" w:rsidR="00512642" w:rsidRPr="00F95064" w:rsidRDefault="00512642" w:rsidP="00512642">
      <w:pPr>
        <w:rPr>
          <w:lang w:val="en-US"/>
        </w:rPr>
      </w:pPr>
    </w:p>
    <w:p w14:paraId="38E7B6E2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Triplet 4 (Original):</w:t>
      </w:r>
    </w:p>
    <w:p w14:paraId="2C5FD0B2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72D61946" w14:textId="77777777" w:rsidR="00512642" w:rsidRPr="00F95064" w:rsidRDefault="00512642" w:rsidP="00512642">
      <w:pPr>
        <w:rPr>
          <w:lang w:val="en-US"/>
        </w:rPr>
      </w:pPr>
    </w:p>
    <w:p w14:paraId="1A947FC1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157/157 [==============================] - 149s 950ms/step</w:t>
      </w:r>
    </w:p>
    <w:p w14:paraId="4DF5C330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Intercept 0.393641887581467</w:t>
      </w:r>
    </w:p>
    <w:p w14:paraId="684DEB7E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lastRenderedPageBreak/>
        <w:t>Prediction_local [0.10827255]</w:t>
      </w:r>
    </w:p>
    <w:p w14:paraId="10501F90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Right: 0.026526159</w:t>
      </w:r>
    </w:p>
    <w:p w14:paraId="6CD7822B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Feature Importances (Coefficients):</w:t>
      </w:r>
    </w:p>
    <w:p w14:paraId="22A9A7EE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Object: -0.19342135480528352</w:t>
      </w:r>
    </w:p>
    <w:p w14:paraId="619C161F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Predicate: -0.09063168539709014</w:t>
      </w:r>
    </w:p>
    <w:p w14:paraId="3C099A19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Subject: -0.0013162958883439842</w:t>
      </w:r>
    </w:p>
    <w:p w14:paraId="57698E11" w14:textId="77777777" w:rsidR="00512642" w:rsidRPr="00F95064" w:rsidRDefault="00512642" w:rsidP="00512642">
      <w:pPr>
        <w:rPr>
          <w:lang w:val="en-US"/>
        </w:rPr>
      </w:pPr>
    </w:p>
    <w:p w14:paraId="077C0BFA" w14:textId="77777777" w:rsidR="00512642" w:rsidRPr="00F95064" w:rsidRDefault="00512642" w:rsidP="00512642">
      <w:pPr>
        <w:rPr>
          <w:lang w:val="en-US"/>
        </w:rPr>
      </w:pPr>
    </w:p>
    <w:p w14:paraId="3CE43B94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Triplet 5 (Original):</w:t>
      </w:r>
    </w:p>
    <w:p w14:paraId="1ACE7ABA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7E4702DD" w14:textId="77777777" w:rsidR="00512642" w:rsidRPr="00F95064" w:rsidRDefault="00512642" w:rsidP="00512642">
      <w:pPr>
        <w:rPr>
          <w:lang w:val="en-US"/>
        </w:rPr>
      </w:pPr>
    </w:p>
    <w:p w14:paraId="0545DB90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157/157 [==============================] - 167s 1s/step</w:t>
      </w:r>
    </w:p>
    <w:p w14:paraId="6404DFC7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Intercept 0.28850054019758026</w:t>
      </w:r>
    </w:p>
    <w:p w14:paraId="2A09C58A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Prediction_local [0.15067339]</w:t>
      </w:r>
    </w:p>
    <w:p w14:paraId="53EBF65B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Right: 0.013208363</w:t>
      </w:r>
    </w:p>
    <w:p w14:paraId="1E56D5E1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Feature Importances (Coefficients):</w:t>
      </w:r>
    </w:p>
    <w:p w14:paraId="0457E3E5" w14:textId="77777777" w:rsidR="00512642" w:rsidRPr="00F95064" w:rsidRDefault="00512642" w:rsidP="00512642">
      <w:pPr>
        <w:rPr>
          <w:lang w:val="en-US"/>
        </w:rPr>
      </w:pPr>
      <w:r w:rsidRPr="00F95064">
        <w:rPr>
          <w:lang w:val="en-US"/>
        </w:rPr>
        <w:t>Predicate: -0.4115618339456614</w:t>
      </w:r>
    </w:p>
    <w:p w14:paraId="3ACE82C9" w14:textId="77777777" w:rsidR="00512642" w:rsidRDefault="00512642" w:rsidP="00512642">
      <w:r>
        <w:t>Object: 0.26631439349344727</w:t>
      </w:r>
    </w:p>
    <w:p w14:paraId="1F7C3482" w14:textId="77777777" w:rsidR="00512642" w:rsidRDefault="00512642" w:rsidP="00512642">
      <w:r>
        <w:t>Subject: 0.007420291641417589</w:t>
      </w:r>
    </w:p>
    <w:p w14:paraId="4F5900B7" w14:textId="77777777" w:rsidR="00600C1E" w:rsidRPr="00652099" w:rsidRDefault="00600C1E" w:rsidP="00CF3632"/>
    <w:sectPr w:rsidR="00600C1E" w:rsidRPr="00652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3C"/>
    <w:rsid w:val="000936CD"/>
    <w:rsid w:val="001F5518"/>
    <w:rsid w:val="00363BBD"/>
    <w:rsid w:val="003D3B1F"/>
    <w:rsid w:val="00512642"/>
    <w:rsid w:val="00542C3C"/>
    <w:rsid w:val="00600C1E"/>
    <w:rsid w:val="006429C7"/>
    <w:rsid w:val="00652099"/>
    <w:rsid w:val="00672132"/>
    <w:rsid w:val="00741882"/>
    <w:rsid w:val="0079773A"/>
    <w:rsid w:val="0084400D"/>
    <w:rsid w:val="0097411F"/>
    <w:rsid w:val="00A54DD3"/>
    <w:rsid w:val="00CF3632"/>
    <w:rsid w:val="00D64C06"/>
    <w:rsid w:val="00F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934A6"/>
  <w15:chartTrackingRefBased/>
  <w15:docId w15:val="{6AF60709-702B-4A25-BA7C-97E12ED2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42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2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2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2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2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2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2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2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2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42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42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42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42C3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42C3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42C3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42C3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42C3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42C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42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42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2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42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2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42C3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2C3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2C3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2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42C3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2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1573</Words>
  <Characters>8496</Characters>
  <Application>Microsoft Office Word</Application>
  <DocSecurity>0</DocSecurity>
  <Lines>70</Lines>
  <Paragraphs>20</Paragraphs>
  <ScaleCrop>false</ScaleCrop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14</cp:revision>
  <dcterms:created xsi:type="dcterms:W3CDTF">2024-04-28T20:35:00Z</dcterms:created>
  <dcterms:modified xsi:type="dcterms:W3CDTF">2024-07-05T20:40:00Z</dcterms:modified>
</cp:coreProperties>
</file>