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247DF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Training on Fold 1</w:t>
      </w:r>
    </w:p>
    <w:p w14:paraId="408C03CA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2024-04-20 22:25:19.525497: I tensorflow/core/platform/cpu_feature_guard.cc:182] This TensorFlow binary is optimized to use available CPU instructions in performance-critical operations.</w:t>
      </w:r>
    </w:p>
    <w:p w14:paraId="567A24B0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26DE58A5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1/20</w:t>
      </w:r>
    </w:p>
    <w:p w14:paraId="3AFB6A37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ETA: 0s - loss: 17.5788 - accuracy: 0.50822024-04-20 22:45:45.969880: W tensorflow/tsl/framework/cpu_allocator_impl.cc:83] Allocation of 21018624000 exceeds 10% of free system memory.</w:t>
      </w:r>
    </w:p>
    <w:p w14:paraId="5A268344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2024-04-20 22:47:05.284605: W tensorflow/tsl/framework/cpu_allocator_impl.cc:83] Allocation of 3701261760 exceeds 10% of free system memory.</w:t>
      </w:r>
    </w:p>
    <w:p w14:paraId="1286A5E4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2024-04-20 22:47:06.963243: W tensorflow/tsl/framework/cpu_allocator_impl.cc:83] Allocation of 2463498240 exceeds 10% of free system memory.</w:t>
      </w:r>
    </w:p>
    <w:p w14:paraId="5296DBAB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- 1309s 1s/step - loss: 17.5788 - accuracy: 0.5082 - val_loss: 12.0007 - val_accuracy: 0.5121 - lr: 1.0000e-05</w:t>
      </w:r>
    </w:p>
    <w:p w14:paraId="0075FFAC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2/20</w:t>
      </w:r>
    </w:p>
    <w:p w14:paraId="49DE2713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ETA: 0s - loss: 8.4880 - accuracy: 0.58792024-04-20 23:07:26.693995: W tensorflow/tsl/framework/cpu_allocator_impl.cc:83] Allocation of 21018624000 exceeds 10% of free system memory.</w:t>
      </w:r>
    </w:p>
    <w:p w14:paraId="6A8DE994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2024-04-20 23:08:34.832819: W tensorflow/tsl/framework/cpu_allocator_impl.cc:83] Allocation of 3701261760 exceeds 10% of free system memory.</w:t>
      </w:r>
    </w:p>
    <w:p w14:paraId="6146CAB9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- 1289s 1s/step - loss: 8.4880 - accuracy: 0.5879 - val_loss: 5.6919 - val_accuracy: 0.6440 - lr: 1.0000e-05</w:t>
      </w:r>
    </w:p>
    <w:p w14:paraId="73DC13FD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3/20</w:t>
      </w:r>
    </w:p>
    <w:p w14:paraId="5CF7C99E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- 1232s 960ms/step - loss: 3.9113 - accuracy: 0.6866 - val_loss: 2.5976 - val_accuracy: 0.6659 - lr: 1.0000e-05</w:t>
      </w:r>
    </w:p>
    <w:p w14:paraId="28FEA437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4/20</w:t>
      </w:r>
    </w:p>
    <w:p w14:paraId="4BEEA873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- 1178s 918ms/step - loss: 1.8242 - accuracy: 0.7623 - val_loss: 1.3733 - val_accuracy: 0.6598 - lr: 1.0000e-05</w:t>
      </w:r>
    </w:p>
    <w:p w14:paraId="1DC10EC8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5/20</w:t>
      </w:r>
    </w:p>
    <w:p w14:paraId="1260E1AE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- 1141s 889ms/step - loss: 0.9529 - accuracy: 0.8071 - val_loss: 0.9204 - val_accuracy: 0.6531 - lr: 1.0000e-05</w:t>
      </w:r>
    </w:p>
    <w:p w14:paraId="29BE8D94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6/20</w:t>
      </w:r>
    </w:p>
    <w:p w14:paraId="0E4A378B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- 1188s 927ms/step - loss: 0.5910 - accuracy: 0.8338 - val_loss: 0.7708 - val_accuracy: 0.6483 - lr: 1.0000e-05</w:t>
      </w:r>
    </w:p>
    <w:p w14:paraId="50417BA1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7/20</w:t>
      </w:r>
    </w:p>
    <w:p w14:paraId="7B30A8CD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lastRenderedPageBreak/>
        <w:t>1282/1282 [==============================] - 1259s 982ms/step - loss: 0.4359 - accuracy: 0.8502 - val_loss: 0.7457 - val_accuracy: 0.6462 - lr: 1.0000e-05</w:t>
      </w:r>
    </w:p>
    <w:p w14:paraId="14C8AE19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8/20</w:t>
      </w:r>
    </w:p>
    <w:p w14:paraId="71CB9EAA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- 1157s 902ms/step - loss: 0.3647 - accuracy: 0.8620 - val_loss: 0.7720 - val_accuracy: 0.6424 - lr: 1.0000e-05</w:t>
      </w:r>
    </w:p>
    <w:p w14:paraId="2B92D8B2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9/20</w:t>
      </w:r>
    </w:p>
    <w:p w14:paraId="3B8FDEBC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- 1222s 952ms/step - loss: 0.3268 - accuracy: 0.8725 - val_loss: 0.8205 - val_accuracy: 0.6402 - lr: 1.0000e-05</w:t>
      </w:r>
    </w:p>
    <w:p w14:paraId="1960A35F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10/20</w:t>
      </w:r>
    </w:p>
    <w:p w14:paraId="2B683B85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- 1179s 920ms/step - loss: 0.3026 - accuracy: 0.8820 - val_loss: 0.8703 - val_accuracy: 0.6364 - lr: 1.0000e-05</w:t>
      </w:r>
    </w:p>
    <w:p w14:paraId="58C02625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11/20</w:t>
      </w:r>
    </w:p>
    <w:p w14:paraId="5E84488F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- 1191s 928ms/step - loss: 0.2835 - accuracy: 0.8904 - val_loss: 0.9192 - val_accuracy: 0.6312 - lr: 1.0000e-05</w:t>
      </w:r>
    </w:p>
    <w:p w14:paraId="13E07E1A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12/20</w:t>
      </w:r>
    </w:p>
    <w:p w14:paraId="2652715B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ETA: 0s - loss: 0.2670 - accuracy: 0.8993</w:t>
      </w:r>
    </w:p>
    <w:p w14:paraId="43D37598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12: ReduceLROnPlateau reducing learning rate to 5.999999848427251e-06.</w:t>
      </w:r>
    </w:p>
    <w:p w14:paraId="22531147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- 1221s 952ms/step - loss: 0.2670 - accuracy: 0.8993 - val_loss: 0.9680 - val_accuracy: 0.6252 - lr: 1.0000e-05</w:t>
      </w:r>
    </w:p>
    <w:p w14:paraId="67CA8817" w14:textId="77777777" w:rsidR="00B9023E" w:rsidRPr="00B9023E" w:rsidRDefault="00B9023E" w:rsidP="00B9023E">
      <w:pPr>
        <w:rPr>
          <w:lang w:val="en-US"/>
        </w:rPr>
      </w:pPr>
    </w:p>
    <w:p w14:paraId="5FD3B624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Training on Fold 2</w:t>
      </w:r>
    </w:p>
    <w:p w14:paraId="57FF7079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1/20</w:t>
      </w:r>
    </w:p>
    <w:p w14:paraId="7D8AB349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- 1144s 890ms/step - loss: 17.5794 - accuracy: 0.5079 - val_loss: 12.0003 - val_accuracy: 0.5049 - lr: 1.0000e-05</w:t>
      </w:r>
    </w:p>
    <w:p w14:paraId="4D0CF5D9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2/20</w:t>
      </w:r>
    </w:p>
    <w:p w14:paraId="05406944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- 1183s 923ms/step - loss: 8.4885 - accuracy: 0.5518 - val_loss: 5.6983 - val_accuracy: 0.6233 - lr: 1.0000e-05</w:t>
      </w:r>
    </w:p>
    <w:p w14:paraId="13130A9B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3/20</w:t>
      </w:r>
    </w:p>
    <w:p w14:paraId="5C8A98ED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- 1178s 918ms/step - loss: 3.9465 - accuracy: 0.6616 - val_loss: 2.5792 - val_accuracy: 0.6723 - lr: 1.0000e-05</w:t>
      </w:r>
    </w:p>
    <w:p w14:paraId="4C1993EA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4/20</w:t>
      </w:r>
    </w:p>
    <w:p w14:paraId="0C4C4D5B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- 1182s 921ms/step - loss: 1.8244 - accuracy: 0.7460 - val_loss: 1.3516 - val_accuracy: 0.6635 - lr: 1.0000e-05</w:t>
      </w:r>
    </w:p>
    <w:p w14:paraId="66404B43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5/20</w:t>
      </w:r>
    </w:p>
    <w:p w14:paraId="4B9433D0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lastRenderedPageBreak/>
        <w:t>1282/1282 [==============================] - 1119s 872ms/step - loss: 0.9586 - accuracy: 0.7978 - val_loss: 0.9034 - val_accuracy: 0.6582 - lr: 1.0000e-05</w:t>
      </w:r>
    </w:p>
    <w:p w14:paraId="0F9490AD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6/20</w:t>
      </w:r>
    </w:p>
    <w:p w14:paraId="517EF5B8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- 1133s 883ms/step - loss: 0.5988 - accuracy: 0.8282 - val_loss: 0.7552 - val_accuracy: 0.6510 - lr: 1.0000e-05</w:t>
      </w:r>
    </w:p>
    <w:p w14:paraId="0EA56884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7/20</w:t>
      </w:r>
    </w:p>
    <w:p w14:paraId="7AA74D2B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- 1148s 895ms/step - loss: 0.4422 - accuracy: 0.8465 - val_loss: 0.7293 - val_accuracy: 0.6478 - lr: 1.0000e-05</w:t>
      </w:r>
    </w:p>
    <w:p w14:paraId="7F4853D1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8/20</w:t>
      </w:r>
    </w:p>
    <w:p w14:paraId="14C47A08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- 1137s 886ms/step - loss: 0.3703 - accuracy: 0.8597 - val_loss: 0.7587 - val_accuracy: 0.6465 - lr: 1.0000e-05</w:t>
      </w:r>
    </w:p>
    <w:p w14:paraId="508A372F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9/20</w:t>
      </w:r>
    </w:p>
    <w:p w14:paraId="6173DB57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- 1129s 880ms/step - loss: 0.3325 - accuracy: 0.8695 - val_loss: 0.7979 - val_accuracy: 0.6378 - lr: 1.0000e-05</w:t>
      </w:r>
    </w:p>
    <w:p w14:paraId="34B28D92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10/20</w:t>
      </w:r>
    </w:p>
    <w:p w14:paraId="40EDE245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- 1127s 879ms/step - loss: 0.3069 - accuracy: 0.8796 - val_loss: 0.8421 - val_accuracy: 0.6362 - lr: 1.0000e-05</w:t>
      </w:r>
    </w:p>
    <w:p w14:paraId="010E4ECE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11/20</w:t>
      </w:r>
    </w:p>
    <w:p w14:paraId="1CF1F13B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- 1101s 858ms/step - loss: 0.2874 - accuracy: 0.8889 - val_loss: 0.8982 - val_accuracy: 0.6333 - lr: 1.0000e-05</w:t>
      </w:r>
    </w:p>
    <w:p w14:paraId="08C02759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12/20</w:t>
      </w:r>
    </w:p>
    <w:p w14:paraId="4EB2482D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ETA: 0s - loss: 0.2705 - accuracy: 0.8977</w:t>
      </w:r>
    </w:p>
    <w:p w14:paraId="2887C971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12: ReduceLROnPlateau reducing learning rate to 5.999999848427251e-06.</w:t>
      </w:r>
    </w:p>
    <w:p w14:paraId="7C47C32C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- 1130s 880ms/step - loss: 0.2705 - accuracy: 0.8977 - val_loss: 0.9528 - val_accuracy: 0.6291 - lr: 1.0000e-05</w:t>
      </w:r>
    </w:p>
    <w:p w14:paraId="681767FE" w14:textId="77777777" w:rsidR="00B9023E" w:rsidRPr="00B9023E" w:rsidRDefault="00B9023E" w:rsidP="00B9023E">
      <w:pPr>
        <w:rPr>
          <w:lang w:val="en-US"/>
        </w:rPr>
      </w:pPr>
    </w:p>
    <w:p w14:paraId="64FD6299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Training on Fold 3</w:t>
      </w:r>
    </w:p>
    <w:p w14:paraId="67BC73ED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1/20</w:t>
      </w:r>
    </w:p>
    <w:p w14:paraId="43B83DF6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- 1101s 857ms/step - loss: 17.5604 - accuracy: 0.5056 - val_loss: 11.9865 - val_accuracy: 0.5485 - lr: 1.0000e-05</w:t>
      </w:r>
    </w:p>
    <w:p w14:paraId="0E2DF1AB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2/20</w:t>
      </w:r>
    </w:p>
    <w:p w14:paraId="139CE4CC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- 1097s 855ms/step - loss: 8.4782 - accuracy: 0.5645 - val_loss: 5.6894 - val_accuracy: 0.6326 - lr: 1.0000e-05</w:t>
      </w:r>
    </w:p>
    <w:p w14:paraId="05021804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3/20</w:t>
      </w:r>
    </w:p>
    <w:p w14:paraId="3C6003E1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lastRenderedPageBreak/>
        <w:t>1282/1282 [==============================] - 1101s 858ms/step - loss: 3.9244 - accuracy: 0.6715 - val_loss: 2.5820 - val_accuracy: 0.6676 - lr: 1.0000e-05</w:t>
      </w:r>
    </w:p>
    <w:p w14:paraId="4A81B1F1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4/20</w:t>
      </w:r>
    </w:p>
    <w:p w14:paraId="6C945745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- 1086s 847ms/step - loss: 1.8204 - accuracy: 0.7531 - val_loss: 1.3589 - val_accuracy: 0.6624 - lr: 1.0000e-05</w:t>
      </w:r>
    </w:p>
    <w:p w14:paraId="11E4E16A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5/20</w:t>
      </w:r>
    </w:p>
    <w:p w14:paraId="14A84FFD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- 1085s 846ms/step - loss: 0.9549 - accuracy: 0.8011 - val_loss: 0.9077 - val_accuracy: 0.6559 - lr: 1.0000e-05</w:t>
      </w:r>
    </w:p>
    <w:p w14:paraId="18116465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6/20</w:t>
      </w:r>
    </w:p>
    <w:p w14:paraId="6E45351B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- 1068s 833ms/step - loss: 0.5953 - accuracy: 0.8297 - val_loss: 0.7642 - val_accuracy: 0.6477 - lr: 1.0000e-05</w:t>
      </w:r>
    </w:p>
    <w:p w14:paraId="70133269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7/20</w:t>
      </w:r>
    </w:p>
    <w:p w14:paraId="2B81CBAD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- 1096s 854ms/step - loss: 0.4400 - accuracy: 0.8476 - val_loss: 0.7378 - val_accuracy: 0.6435 - lr: 1.0000e-05</w:t>
      </w:r>
    </w:p>
    <w:p w14:paraId="2D6F641F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8/20</w:t>
      </w:r>
    </w:p>
    <w:p w14:paraId="2560BC8D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- 1091s 851ms/step - loss: 0.3688 - accuracy: 0.8598 - val_loss: 0.7638 - val_accuracy: 0.6407 - lr: 1.0000e-05</w:t>
      </w:r>
    </w:p>
    <w:p w14:paraId="0B2E250C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9/20</w:t>
      </w:r>
    </w:p>
    <w:p w14:paraId="044FFD34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- 1088s 847ms/step - loss: 0.3306 - accuracy: 0.8711 - val_loss: 0.8051 - val_accuracy: 0.6341 - lr: 1.0000e-05</w:t>
      </w:r>
    </w:p>
    <w:p w14:paraId="0BB15E14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10/20</w:t>
      </w:r>
    </w:p>
    <w:p w14:paraId="2E72E2DC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- 1086s 846ms/step - loss: 0.3059 - accuracy: 0.8801 - val_loss: 0.8617 - val_accuracy: 0.6316 - lr: 1.0000e-05</w:t>
      </w:r>
    </w:p>
    <w:p w14:paraId="0875D13D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11/20</w:t>
      </w:r>
    </w:p>
    <w:p w14:paraId="2AE8D74B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- 1098s 856ms/step - loss: 0.2866 - accuracy: 0.8887 - val_loss: 0.9168 - val_accuracy: 0.6310 - lr: 1.0000e-05</w:t>
      </w:r>
    </w:p>
    <w:p w14:paraId="419832AF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12/20</w:t>
      </w:r>
    </w:p>
    <w:p w14:paraId="06DD46A2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ETA: 0s - loss: 0.2699 - accuracy: 0.8978</w:t>
      </w:r>
    </w:p>
    <w:p w14:paraId="71EB6D45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Epoch 12: ReduceLROnPlateau reducing learning rate to 5.999999848427251e-06.</w:t>
      </w:r>
    </w:p>
    <w:p w14:paraId="6FCBE7A6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1282/1282 [==============================] - 1106s 862ms/step - loss: 0.2699 - accuracy: 0.8978 - val_loss: 0.9699 - val_accuracy: 0.6237 - lr: 1.0000e-05</w:t>
      </w:r>
    </w:p>
    <w:p w14:paraId="7C82C79B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3844/3844 [==============================] - 50s 13ms/step</w:t>
      </w:r>
    </w:p>
    <w:p w14:paraId="403092B3" w14:textId="77777777" w:rsidR="00B9023E" w:rsidRPr="00B9023E" w:rsidRDefault="00B9023E" w:rsidP="00B9023E">
      <w:pPr>
        <w:rPr>
          <w:lang w:val="en-US"/>
        </w:rPr>
      </w:pPr>
    </w:p>
    <w:p w14:paraId="2278AD94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Test Metrics:</w:t>
      </w:r>
    </w:p>
    <w:p w14:paraId="0AA7C45C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lastRenderedPageBreak/>
        <w:t>Precision: 0.6467</w:t>
      </w:r>
    </w:p>
    <w:p w14:paraId="6124BCBC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Recall: 0.6300</w:t>
      </w:r>
    </w:p>
    <w:p w14:paraId="596964CB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F1 Score: 0.6383</w:t>
      </w:r>
    </w:p>
    <w:p w14:paraId="3B4C9A2F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ROC AUC: 0.7500</w:t>
      </w:r>
    </w:p>
    <w:p w14:paraId="04C3E022" w14:textId="77777777" w:rsidR="00B9023E" w:rsidRPr="00B9023E" w:rsidRDefault="00B9023E" w:rsidP="00B9023E">
      <w:pPr>
        <w:rPr>
          <w:lang w:val="en-US"/>
        </w:rPr>
      </w:pPr>
      <w:r w:rsidRPr="00B9023E">
        <w:rPr>
          <w:lang w:val="en-US"/>
        </w:rPr>
        <w:t>PR AUC: 0.7898</w:t>
      </w:r>
    </w:p>
    <w:p w14:paraId="1E6FC71D" w14:textId="77777777" w:rsidR="00B9023E" w:rsidRDefault="00B9023E" w:rsidP="00B9023E">
      <w:pPr>
        <w:rPr>
          <w:lang w:val="en-US"/>
        </w:rPr>
      </w:pPr>
      <w:r w:rsidRPr="00B9023E">
        <w:rPr>
          <w:lang w:val="en-US"/>
        </w:rPr>
        <w:t>MCC: 0.2860</w:t>
      </w:r>
    </w:p>
    <w:p w14:paraId="7550EFA4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>y_test_pred = (test_scores &gt; 0.6).astype(int)</w:t>
      </w:r>
    </w:p>
    <w:p w14:paraId="3D066B47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y_test_true = y_test.astype(int)</w:t>
      </w:r>
    </w:p>
    <w:p w14:paraId="3A4E50A5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</w:t>
      </w:r>
    </w:p>
    <w:p w14:paraId="69789937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# Calculate and display evaluation metrics for the test set</w:t>
      </w:r>
    </w:p>
    <w:p w14:paraId="529AB390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precision_test = precision_score(y_test_true, y_test_pred)</w:t>
      </w:r>
    </w:p>
    <w:p w14:paraId="13E77A53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recall_test = recall_score(y_test_true, y_test_pred)</w:t>
      </w:r>
    </w:p>
    <w:p w14:paraId="324C81EB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f1_test = f1_score(y_test_true, y_test_pred)</w:t>
      </w:r>
    </w:p>
    <w:p w14:paraId="3C20DDF4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roc_auc_test = roc_auc_score(y_test_true, test_scores)</w:t>
      </w:r>
    </w:p>
    <w:p w14:paraId="53EF9B5A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pr_auc_test = average_precision_score(y_test_true, test_scores)</w:t>
      </w:r>
    </w:p>
    <w:p w14:paraId="2A27B100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mcc_test = matthews_corrcoef(y_test_true, y_test_pred)</w:t>
      </w:r>
    </w:p>
    <w:p w14:paraId="4FBE16A7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</w:t>
      </w:r>
    </w:p>
    <w:p w14:paraId="4A77F3B6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print("\nTest Metrics:")</w:t>
      </w:r>
    </w:p>
    <w:p w14:paraId="76CD6E4C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print(f'Precision: {precision_test:.4f}')</w:t>
      </w:r>
    </w:p>
    <w:p w14:paraId="420D4A01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print(f'Recall: {recall_test:.4f}')</w:t>
      </w:r>
    </w:p>
    <w:p w14:paraId="12DCCD86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print(f'F1 Score: {f1_test:.4f}')</w:t>
      </w:r>
    </w:p>
    <w:p w14:paraId="3BC55A42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print(f'ROC AUC: {roc_auc_test:.4f}')</w:t>
      </w:r>
    </w:p>
    <w:p w14:paraId="1D2461E2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print(f'PR AUC: {pr_auc_test:.4f}')</w:t>
      </w:r>
    </w:p>
    <w:p w14:paraId="17CBCEA8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print(f'MCC: {mcc_test:.4f}')</w:t>
      </w:r>
    </w:p>
    <w:p w14:paraId="00C3B550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</w:t>
      </w:r>
    </w:p>
    <w:p w14:paraId="6F0F6CF7" w14:textId="77777777" w:rsidR="007554B9" w:rsidRPr="007554B9" w:rsidRDefault="007554B9" w:rsidP="007554B9">
      <w:pPr>
        <w:rPr>
          <w:lang w:val="en-US"/>
        </w:rPr>
      </w:pPr>
    </w:p>
    <w:p w14:paraId="3DD434B2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>Test Metrics:</w:t>
      </w:r>
    </w:p>
    <w:p w14:paraId="10F66483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>Precision: 0.6737</w:t>
      </w:r>
    </w:p>
    <w:p w14:paraId="577AB2E1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>Recall: 0.5764</w:t>
      </w:r>
    </w:p>
    <w:p w14:paraId="192D51E9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>F1 Score: 0.6213</w:t>
      </w:r>
    </w:p>
    <w:p w14:paraId="7AAC07E5" w14:textId="77777777" w:rsidR="007554B9" w:rsidRPr="007554B9" w:rsidRDefault="007554B9" w:rsidP="007554B9">
      <w:pPr>
        <w:rPr>
          <w:lang w:val="de-DE"/>
        </w:rPr>
      </w:pPr>
      <w:r w:rsidRPr="007554B9">
        <w:rPr>
          <w:lang w:val="de-DE"/>
        </w:rPr>
        <w:t>ROC AUC: 0.7500</w:t>
      </w:r>
    </w:p>
    <w:p w14:paraId="34B7DB7F" w14:textId="77777777" w:rsidR="007554B9" w:rsidRPr="007554B9" w:rsidRDefault="007554B9" w:rsidP="007554B9">
      <w:pPr>
        <w:rPr>
          <w:lang w:val="de-DE"/>
        </w:rPr>
      </w:pPr>
      <w:r w:rsidRPr="007554B9">
        <w:rPr>
          <w:lang w:val="de-DE"/>
        </w:rPr>
        <w:lastRenderedPageBreak/>
        <w:t>PR AUC: 0.7898</w:t>
      </w:r>
    </w:p>
    <w:p w14:paraId="0C6C61FE" w14:textId="77777777" w:rsidR="007554B9" w:rsidRPr="007554B9" w:rsidRDefault="007554B9" w:rsidP="007554B9">
      <w:pPr>
        <w:rPr>
          <w:lang w:val="de-DE"/>
        </w:rPr>
      </w:pPr>
      <w:r w:rsidRPr="007554B9">
        <w:rPr>
          <w:lang w:val="de-DE"/>
        </w:rPr>
        <w:t>MCC: 0.3004</w:t>
      </w:r>
    </w:p>
    <w:p w14:paraId="34F8125C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>In [5]: y_test_pred = (test_scores &gt; 0.7).astype(int)</w:t>
      </w:r>
    </w:p>
    <w:p w14:paraId="2BE51908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y_test_true = y_test.astype(int)</w:t>
      </w:r>
    </w:p>
    <w:p w14:paraId="0EFE17EF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</w:t>
      </w:r>
    </w:p>
    <w:p w14:paraId="44E8DF00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# Calculate and display evaluation metrics for the test set</w:t>
      </w:r>
    </w:p>
    <w:p w14:paraId="34BFDF2A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precision_test = precision_score(y_test_true, y_test_pred)</w:t>
      </w:r>
    </w:p>
    <w:p w14:paraId="3FE111C5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recall_test = recall_score(y_test_true, y_test_pred)</w:t>
      </w:r>
    </w:p>
    <w:p w14:paraId="38737F4B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f1_test = f1_score(y_test_true, y_test_pred)</w:t>
      </w:r>
    </w:p>
    <w:p w14:paraId="41E73A16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roc_auc_test = roc_auc_score(y_test_true, test_scores)</w:t>
      </w:r>
    </w:p>
    <w:p w14:paraId="5EAC2FAA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pr_auc_test = average_precision_score(y_test_true, test_scores)</w:t>
      </w:r>
    </w:p>
    <w:p w14:paraId="0EAD6627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mcc_test = matthews_corrcoef(y_test_true, y_test_pred)</w:t>
      </w:r>
    </w:p>
    <w:p w14:paraId="2D348E08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</w:t>
      </w:r>
    </w:p>
    <w:p w14:paraId="543994A8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print("\nTest Metrics:")</w:t>
      </w:r>
    </w:p>
    <w:p w14:paraId="4008E35F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print(f'Precision: {precision_test:.4f}')</w:t>
      </w:r>
    </w:p>
    <w:p w14:paraId="30079465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print(f'Recall: {recall_test:.4f}')</w:t>
      </w:r>
    </w:p>
    <w:p w14:paraId="2DD4BB36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print(f'F1 Score: {f1_test:.4f}')</w:t>
      </w:r>
    </w:p>
    <w:p w14:paraId="551EDC42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print(f'ROC AUC: {roc_auc_test:.4f}')</w:t>
      </w:r>
    </w:p>
    <w:p w14:paraId="1BF4C16C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print(f'PR AUC: {pr_auc_test:.4f}')</w:t>
      </w:r>
    </w:p>
    <w:p w14:paraId="17ACFFDD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print(f'MCC: {mcc_test:.4f}')</w:t>
      </w:r>
    </w:p>
    <w:p w14:paraId="62E07A87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 xml:space="preserve">   ...: </w:t>
      </w:r>
    </w:p>
    <w:p w14:paraId="58C9848D" w14:textId="77777777" w:rsidR="007554B9" w:rsidRPr="007554B9" w:rsidRDefault="007554B9" w:rsidP="007554B9">
      <w:pPr>
        <w:rPr>
          <w:lang w:val="en-US"/>
        </w:rPr>
      </w:pPr>
    </w:p>
    <w:p w14:paraId="45EF0A8F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>Test Metrics:</w:t>
      </w:r>
    </w:p>
    <w:p w14:paraId="7E74FB05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>Precision: 0.7125</w:t>
      </w:r>
    </w:p>
    <w:p w14:paraId="68CEDE4F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>Recall: 0.5241</w:t>
      </w:r>
    </w:p>
    <w:p w14:paraId="63336153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>F1 Score: 0.6039</w:t>
      </w:r>
    </w:p>
    <w:p w14:paraId="4529AB2F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>ROC AUC: 0.7500</w:t>
      </w:r>
    </w:p>
    <w:p w14:paraId="6A98F17B" w14:textId="77777777" w:rsidR="007554B9" w:rsidRPr="007554B9" w:rsidRDefault="007554B9" w:rsidP="007554B9">
      <w:pPr>
        <w:rPr>
          <w:lang w:val="en-US"/>
        </w:rPr>
      </w:pPr>
      <w:r w:rsidRPr="007554B9">
        <w:rPr>
          <w:lang w:val="en-US"/>
        </w:rPr>
        <w:t>PR AUC: 0.7898</w:t>
      </w:r>
    </w:p>
    <w:p w14:paraId="7CC20D49" w14:textId="77777777" w:rsidR="007554B9" w:rsidRDefault="007554B9" w:rsidP="007554B9">
      <w:pPr>
        <w:rPr>
          <w:lang w:val="en-US"/>
        </w:rPr>
      </w:pPr>
      <w:r w:rsidRPr="007554B9">
        <w:rPr>
          <w:lang w:val="en-US"/>
        </w:rPr>
        <w:t>MCC: 0.3241</w:t>
      </w:r>
    </w:p>
    <w:p w14:paraId="3244771C" w14:textId="77777777" w:rsidR="00651F11" w:rsidRDefault="00651F11" w:rsidP="007554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D2D386" wp14:editId="20098D6E">
            <wp:extent cx="5143500" cy="4029075"/>
            <wp:effectExtent l="0" t="0" r="0" b="9525"/>
            <wp:docPr id="553330342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30342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ED77" w14:textId="77777777" w:rsidR="00651F11" w:rsidRDefault="00651F11" w:rsidP="007554B9">
      <w:pPr>
        <w:rPr>
          <w:lang w:val="en-US"/>
        </w:rPr>
      </w:pPr>
      <w:r>
        <w:rPr>
          <w:noProof/>
        </w:rPr>
        <w:drawing>
          <wp:inline distT="0" distB="0" distL="0" distR="0" wp14:anchorId="04A4700E" wp14:editId="336B71EC">
            <wp:extent cx="4962525" cy="4314825"/>
            <wp:effectExtent l="0" t="0" r="9525" b="9525"/>
            <wp:docPr id="1950322563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2563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EB15" w14:textId="77777777" w:rsidR="00E5565C" w:rsidRDefault="00E5565C" w:rsidP="007554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F47733" wp14:editId="718DB2EB">
            <wp:extent cx="5019675" cy="3990975"/>
            <wp:effectExtent l="0" t="0" r="9525" b="9525"/>
            <wp:docPr id="488781165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81165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1DE0" w14:textId="77777777" w:rsidR="00DC588D" w:rsidRDefault="00DC588D" w:rsidP="007554B9">
      <w:pPr>
        <w:rPr>
          <w:lang w:val="en-US"/>
        </w:rPr>
      </w:pPr>
      <w:r>
        <w:rPr>
          <w:noProof/>
        </w:rPr>
        <w:drawing>
          <wp:inline distT="0" distB="0" distL="0" distR="0" wp14:anchorId="7E31BE87" wp14:editId="55673D46">
            <wp:extent cx="4886325" cy="3962400"/>
            <wp:effectExtent l="0" t="0" r="9525" b="0"/>
            <wp:docPr id="52084566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4566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BAC0" w14:textId="77777777" w:rsidR="007B6338" w:rsidRDefault="007B6338" w:rsidP="007554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82CEDD" wp14:editId="7646D324">
            <wp:extent cx="5076825" cy="3990975"/>
            <wp:effectExtent l="0" t="0" r="9525" b="9525"/>
            <wp:docPr id="584290139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90139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2F61" w14:textId="161F0AA3" w:rsidR="00B9023E" w:rsidRDefault="00B9023E" w:rsidP="007554B9">
      <w:pPr>
        <w:rPr>
          <w:lang w:val="en-US"/>
        </w:rPr>
      </w:pPr>
      <w:r>
        <w:rPr>
          <w:lang w:val="en-US"/>
        </w:rPr>
        <w:br w:type="page"/>
      </w:r>
    </w:p>
    <w:p w14:paraId="77F051DB" w14:textId="77777777" w:rsidR="007145D4" w:rsidRPr="007145D4" w:rsidRDefault="007145D4" w:rsidP="007145D4">
      <w:pPr>
        <w:rPr>
          <w:lang w:val="en-US"/>
        </w:rPr>
      </w:pPr>
    </w:p>
    <w:p w14:paraId="37B3E645" w14:textId="246E2B99" w:rsidR="00126D25" w:rsidRDefault="00D50991">
      <w:pPr>
        <w:rPr>
          <w:lang w:val="en-US"/>
        </w:rPr>
      </w:pPr>
      <w:r>
        <w:rPr>
          <w:noProof/>
        </w:rPr>
        <w:drawing>
          <wp:inline distT="0" distB="0" distL="0" distR="0" wp14:anchorId="318B5CAE" wp14:editId="6F2B02E6">
            <wp:extent cx="5731510" cy="4166235"/>
            <wp:effectExtent l="0" t="0" r="2540" b="5715"/>
            <wp:docPr id="164464975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4975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1843" w14:textId="77777777" w:rsidR="00D50991" w:rsidRDefault="00D50991">
      <w:pPr>
        <w:rPr>
          <w:lang w:val="en-US"/>
        </w:rPr>
      </w:pPr>
    </w:p>
    <w:p w14:paraId="3205A19C" w14:textId="77777777" w:rsidR="00D50991" w:rsidRPr="007145D4" w:rsidRDefault="00D50991">
      <w:pPr>
        <w:rPr>
          <w:lang w:val="en-US"/>
        </w:rPr>
      </w:pPr>
    </w:p>
    <w:sectPr w:rsidR="00D50991" w:rsidRPr="00714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8D"/>
    <w:rsid w:val="000516DE"/>
    <w:rsid w:val="00126D25"/>
    <w:rsid w:val="00383896"/>
    <w:rsid w:val="00651F11"/>
    <w:rsid w:val="007145D4"/>
    <w:rsid w:val="00721730"/>
    <w:rsid w:val="007554B9"/>
    <w:rsid w:val="007B6338"/>
    <w:rsid w:val="0095078D"/>
    <w:rsid w:val="00B36469"/>
    <w:rsid w:val="00B9023E"/>
    <w:rsid w:val="00D50991"/>
    <w:rsid w:val="00DC588D"/>
    <w:rsid w:val="00E5565C"/>
    <w:rsid w:val="00E6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1D26"/>
  <w15:chartTrackingRefBased/>
  <w15:docId w15:val="{7DFDDC31-D231-4DBD-989C-654BECE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1544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12</cp:revision>
  <dcterms:created xsi:type="dcterms:W3CDTF">2024-02-01T22:49:00Z</dcterms:created>
  <dcterms:modified xsi:type="dcterms:W3CDTF">2024-07-05T17:33:00Z</dcterms:modified>
</cp:coreProperties>
</file>