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A26DF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1/20</w:t>
      </w:r>
    </w:p>
    <w:p w14:paraId="79D1E644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ETA: 0s - loss: 16.7860 - accuracy: 0.50542024-04-16 04:02:41.016108: W tensorflow/tsl/framework/cpu_allocator_impl.cc:83] Allocation of 10509312000 exceeds 10% of free system memory.</w:t>
      </w:r>
    </w:p>
    <w:p w14:paraId="047BB3D2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2024-04-16 04:02:49.484372: W tensorflow/tsl/framework/cpu_allocator_impl.cc:83] Allocation of 2463498240 exceeds 10% of free system memory.</w:t>
      </w:r>
    </w:p>
    <w:p w14:paraId="18AE2F2C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- 896s 528ms/step - loss: 16.7860 - accuracy: 0.5054 - val_loss: 10.5651 - val_accuracy: 0.5388 - lr: 1.0000e-05</w:t>
      </w:r>
    </w:p>
    <w:p w14:paraId="6D546115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2/20</w:t>
      </w:r>
    </w:p>
    <w:p w14:paraId="591D4203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ETA: 0s - loss: 6.8585 - accuracy: 0.51902024-04-16 04:16:09.253738: W tensorflow/tsl/framework/cpu_allocator_impl.cc:83] Allocation of 10509312000 exceeds 10% of free system memory.</w:t>
      </w:r>
    </w:p>
    <w:p w14:paraId="527A4FC5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2024-04-16 04:16:14.162335: W tensorflow/tsl/framework/cpu_allocator_impl.cc:83] Allocation of 2463498240 exceeds 10% of free system memory.</w:t>
      </w:r>
    </w:p>
    <w:p w14:paraId="39531AE0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- 805s 478ms/step - loss: 6.8585 - accuracy: 0.5190 - val_loss: 4.0740 - val_accuracy: 0.5493 - lr: 1.0000e-05</w:t>
      </w:r>
    </w:p>
    <w:p w14:paraId="443AC2D7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3/20</w:t>
      </w:r>
    </w:p>
    <w:p w14:paraId="1D51862D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ETA: 0s - loss: 2.6330 - accuracy: 0.54822024-04-16 04:29:28.687705: W tensorflow/tsl/framework/cpu_allocator_impl.cc:83] Allocation of 10509312000 exceeds 10% of free system memory.</w:t>
      </w:r>
    </w:p>
    <w:p w14:paraId="5B953E8B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- 799s 475ms/step - loss: 2.6330 - accuracy: 0.5482 - val_loss: 1.6348 - val_accuracy: 0.5553 - lr: 1.0000e-05</w:t>
      </w:r>
    </w:p>
    <w:p w14:paraId="078D3E4E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4/20</w:t>
      </w:r>
    </w:p>
    <w:p w14:paraId="509BE7B7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- 791s 470ms/step - loss: 1.1971 - accuracy: 0.5739 - val_loss: 0.9177 - val_accuracy: 0.5580 - lr: 1.0000e-05</w:t>
      </w:r>
    </w:p>
    <w:p w14:paraId="081525DC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5/20</w:t>
      </w:r>
    </w:p>
    <w:p w14:paraId="2E5A1C40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- 790s 470ms/step - loss: 0.7891 - accuracy: 0.6011 - val_loss: 0.7259 - val_accuracy: 0.5592 - lr: 1.0000e-05</w:t>
      </w:r>
    </w:p>
    <w:p w14:paraId="51FA86FC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6/20</w:t>
      </w:r>
    </w:p>
    <w:p w14:paraId="1319532E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- 794s 472ms/step - loss: 0.6716 - accuracy: 0.6266 - val_loss: 0.6843 - val_accuracy: 0.5564 - lr: 1.0000e-05</w:t>
      </w:r>
    </w:p>
    <w:p w14:paraId="4D98D930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7/20</w:t>
      </w:r>
    </w:p>
    <w:p w14:paraId="7BD0D93B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- 794s 472ms/step - loss: 0.6323 - accuracy: 0.6496 - val_loss: 0.6832 - val_accuracy: 0.5526 - lr: 1.0000e-05</w:t>
      </w:r>
    </w:p>
    <w:p w14:paraId="162AA1A0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8/20</w:t>
      </w:r>
    </w:p>
    <w:p w14:paraId="7C872DE5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- 794s 472ms/step - loss: 0.6106 - accuracy: 0.6701 - val_loss: 0.6933 - val_accuracy: 0.5467 - lr: 1.0000e-05</w:t>
      </w:r>
    </w:p>
    <w:p w14:paraId="68F8A1ED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lastRenderedPageBreak/>
        <w:t>Epoch 9/20</w:t>
      </w:r>
    </w:p>
    <w:p w14:paraId="2568E521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- 794s 472ms/step - loss: 0.5922 - accuracy: 0.6883 - val_loss: 0.7085 - val_accuracy: 0.5408 - lr: 1.0000e-05</w:t>
      </w:r>
    </w:p>
    <w:p w14:paraId="442AE945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10/20</w:t>
      </w:r>
    </w:p>
    <w:p w14:paraId="3D43E471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- 794s 472ms/step - loss: 0.5742 - accuracy: 0.7043 - val_loss: 0.7406 - val_accuracy: 0.5348 - lr: 1.0000e-05</w:t>
      </w:r>
    </w:p>
    <w:p w14:paraId="709F9DDC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11/20</w:t>
      </w:r>
    </w:p>
    <w:p w14:paraId="367806D2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- 787s 468ms/step - loss: 0.5563 - accuracy: 0.7184 - val_loss: 0.7666 - val_accuracy: 0.5299 - lr: 1.0000e-05</w:t>
      </w:r>
    </w:p>
    <w:p w14:paraId="35AA708B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12/20</w:t>
      </w:r>
    </w:p>
    <w:p w14:paraId="66AC5E8F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ETA: 0s - loss: 0.5384 - accuracy: 0.7309</w:t>
      </w:r>
    </w:p>
    <w:p w14:paraId="7DB47A86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Epoch 12: ReduceLROnPlateau reducing learning rate to 5.999999848427251e-06.</w:t>
      </w:r>
    </w:p>
    <w:p w14:paraId="0FCD5A13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1682/1682 [==============================] - 786s 468ms/step - loss: 0.5384 - accuracy: 0.7309 - val_loss: 0.8010 - val_accuracy: 0.5268 - lr: 1.0000e-05</w:t>
      </w:r>
    </w:p>
    <w:p w14:paraId="540533E3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2883/2883 [==============================] - 32s 11ms/step</w:t>
      </w:r>
    </w:p>
    <w:p w14:paraId="66A47304" w14:textId="77777777" w:rsidR="00191DDC" w:rsidRPr="00191DDC" w:rsidRDefault="00191DDC" w:rsidP="00191DDC">
      <w:pPr>
        <w:rPr>
          <w:lang w:val="en-US"/>
        </w:rPr>
      </w:pPr>
    </w:p>
    <w:p w14:paraId="4DDD3B57" w14:textId="2C79FA6F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Evaluation Metrics:</w:t>
      </w:r>
    </w:p>
    <w:p w14:paraId="3B3A5F1C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Precision: 0.5317</w:t>
      </w:r>
    </w:p>
    <w:p w14:paraId="495F7B3B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Recall: 0.8767</w:t>
      </w:r>
    </w:p>
    <w:p w14:paraId="6F0759E7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F1 Score: 0.6619</w:t>
      </w:r>
    </w:p>
    <w:p w14:paraId="0810DA19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ROC AUC: 0.6017</w:t>
      </w:r>
    </w:p>
    <w:p w14:paraId="098BA935" w14:textId="77777777" w:rsidR="00191DDC" w:rsidRPr="00191DDC" w:rsidRDefault="00191DDC" w:rsidP="00191DDC">
      <w:pPr>
        <w:rPr>
          <w:lang w:val="en-US"/>
        </w:rPr>
      </w:pPr>
      <w:r w:rsidRPr="00191DDC">
        <w:rPr>
          <w:lang w:val="en-US"/>
        </w:rPr>
        <w:t>PR AUC: 0.5881</w:t>
      </w:r>
    </w:p>
    <w:p w14:paraId="5E49363D" w14:textId="4DE70B9A" w:rsidR="00191DDC" w:rsidRDefault="00191DDC" w:rsidP="00191DDC">
      <w:pPr>
        <w:rPr>
          <w:lang w:val="en-US"/>
        </w:rPr>
      </w:pPr>
      <w:r w:rsidRPr="00191DDC">
        <w:rPr>
          <w:lang w:val="en-US"/>
        </w:rPr>
        <w:t>MCC: 0.1376</w:t>
      </w:r>
    </w:p>
    <w:p w14:paraId="1B23841E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y_pred = (test_scores &gt; 0.6).astype(int)</w:t>
      </w:r>
    </w:p>
    <w:p w14:paraId="3C903117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y_true = y_test.astype(int)</w:t>
      </w:r>
    </w:p>
    <w:p w14:paraId="02B8100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</w:t>
      </w:r>
    </w:p>
    <w:p w14:paraId="6A4CB49D" w14:textId="5E892E8B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Calculate evaluation metrics</w:t>
      </w:r>
    </w:p>
    <w:p w14:paraId="1BB9C87A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precision = precision_score(y_true, y_pred)</w:t>
      </w:r>
    </w:p>
    <w:p w14:paraId="414CA7D8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recall = recall_score(y_true, y_pred)</w:t>
      </w:r>
    </w:p>
    <w:p w14:paraId="34CFD3CC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f1 = f1_score(y_true, y_pred)</w:t>
      </w:r>
    </w:p>
    <w:p w14:paraId="23FD1A25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roc_auc = roc_auc_score(y_true, test_scores)</w:t>
      </w:r>
    </w:p>
    <w:p w14:paraId="3FE0B989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pr_auc = average_precision_score(y_true, test_scores)</w:t>
      </w:r>
    </w:p>
    <w:p w14:paraId="2B3A8A2C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lastRenderedPageBreak/>
        <w:t xml:space="preserve">    ...: mcc = matthews_corrcoef(y_true, y_pred)</w:t>
      </w:r>
    </w:p>
    <w:p w14:paraId="7FD385C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</w:t>
      </w:r>
    </w:p>
    <w:p w14:paraId="70C14F81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Confusion Matrix</w:t>
      </w:r>
    </w:p>
    <w:p w14:paraId="43140B10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conf_matrix = confusion_matrix(y_true, y_pred)</w:t>
      </w:r>
    </w:p>
    <w:p w14:paraId="72F940B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</w:t>
      </w:r>
    </w:p>
    <w:p w14:paraId="5F35DAB8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Display evaluation metrics</w:t>
      </w:r>
    </w:p>
    <w:p w14:paraId="30149E16" w14:textId="4FCB6981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print("\nEvaluation Metrics:")</w:t>
      </w:r>
    </w:p>
    <w:p w14:paraId="22017248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print(f'Precision: {precision:.4f}')</w:t>
      </w:r>
    </w:p>
    <w:p w14:paraId="2C8A0827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print(f'Recall: {recall:.4f}')</w:t>
      </w:r>
    </w:p>
    <w:p w14:paraId="46678B65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print(f'F1 Score: {f1:.4f}')</w:t>
      </w:r>
    </w:p>
    <w:p w14:paraId="0D5B899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print(f'ROC AUC: {roc_auc:.4f}')</w:t>
      </w:r>
    </w:p>
    <w:p w14:paraId="0BBB49C5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print(f'PR AUC: {pr_auc:.4f}')</w:t>
      </w:r>
    </w:p>
    <w:p w14:paraId="2B09B61A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print(f'MCC: {mcc:.4f}')</w:t>
      </w:r>
    </w:p>
    <w:p w14:paraId="2E9BCB61" w14:textId="77777777" w:rsidR="008202CD" w:rsidRPr="008202CD" w:rsidRDefault="008202CD" w:rsidP="008202CD">
      <w:pPr>
        <w:rPr>
          <w:lang w:val="en-US"/>
        </w:rPr>
      </w:pPr>
    </w:p>
    <w:p w14:paraId="29D60A1A" w14:textId="265B092B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Evaluation Metrics:</w:t>
      </w:r>
    </w:p>
    <w:p w14:paraId="134E5453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Precision: 0.5501</w:t>
      </w:r>
    </w:p>
    <w:p w14:paraId="3F05B591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Recall: 0.5917</w:t>
      </w:r>
    </w:p>
    <w:p w14:paraId="5913451B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F1 Score: 0.5701</w:t>
      </w:r>
    </w:p>
    <w:p w14:paraId="534EF6F2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ROC AUC: 0.6017</w:t>
      </w:r>
    </w:p>
    <w:p w14:paraId="17648F76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PR AUC: 0.5881</w:t>
      </w:r>
    </w:p>
    <w:p w14:paraId="07E06AC7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MCC: 0.1081</w:t>
      </w:r>
    </w:p>
    <w:p w14:paraId="476CFDA7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In [12]: y_pred = (test_scores &gt; 0.7).astype(int)</w:t>
      </w:r>
    </w:p>
    <w:p w14:paraId="3B4BD3B3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y_true = y_test.astype(int)</w:t>
      </w:r>
    </w:p>
    <w:p w14:paraId="6705404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</w:t>
      </w:r>
    </w:p>
    <w:p w14:paraId="4F80FF13" w14:textId="0D7B7F4E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Calculate evaluation metrics</w:t>
      </w:r>
    </w:p>
    <w:p w14:paraId="22C656B8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precision = precision_score(y_true, y_pred)</w:t>
      </w:r>
    </w:p>
    <w:p w14:paraId="2DF98A04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recall = recall_score(y_true, y_pred)</w:t>
      </w:r>
    </w:p>
    <w:p w14:paraId="593085A2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f1 = f1_score(y_true, y_pred)</w:t>
      </w:r>
    </w:p>
    <w:p w14:paraId="35836AF3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roc_auc = roc_auc_score(y_true, test_scores)</w:t>
      </w:r>
    </w:p>
    <w:p w14:paraId="0DAAB09E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pr_auc = average_precision_score(y_true, test_scores)</w:t>
      </w:r>
    </w:p>
    <w:p w14:paraId="684643A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mcc = matthews_corrcoef(y_true, y_pred)</w:t>
      </w:r>
    </w:p>
    <w:p w14:paraId="6A9F89CE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lastRenderedPageBreak/>
        <w:t xml:space="preserve">    ...: </w:t>
      </w:r>
    </w:p>
    <w:p w14:paraId="05769FFF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Confusion Matrix</w:t>
      </w:r>
    </w:p>
    <w:p w14:paraId="32E4AC4A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conf_matrix = confusion_matrix(y_true, y_pred)</w:t>
      </w:r>
    </w:p>
    <w:p w14:paraId="09B264A2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</w:t>
      </w:r>
    </w:p>
    <w:p w14:paraId="1BCB54D9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# Display evaluation metrics</w:t>
      </w:r>
    </w:p>
    <w:p w14:paraId="6282D2EF" w14:textId="55CF8E2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print("\nEvaluation Metrics:")</w:t>
      </w:r>
    </w:p>
    <w:p w14:paraId="4FE30D50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print(f'Precision: {precision:.4f}')</w:t>
      </w:r>
    </w:p>
    <w:p w14:paraId="5482A4E1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print(f'Recall: {recall:.4f}')</w:t>
      </w:r>
    </w:p>
    <w:p w14:paraId="32FC3E61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print(f'F1 Score: {f1:.4f}')</w:t>
      </w:r>
    </w:p>
    <w:p w14:paraId="11F1E5A2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print(f'ROC AUC: {roc_auc:.4f}')</w:t>
      </w:r>
    </w:p>
    <w:p w14:paraId="08033BE4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print(f'PR AUC: {pr_auc:.4f}')</w:t>
      </w:r>
    </w:p>
    <w:p w14:paraId="7F1D4A9A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 xml:space="preserve">    ...: print(f'MCC: {mcc:.4f}')</w:t>
      </w:r>
    </w:p>
    <w:p w14:paraId="21C3FFAA" w14:textId="77777777" w:rsidR="008202CD" w:rsidRPr="008202CD" w:rsidRDefault="008202CD" w:rsidP="008202CD">
      <w:pPr>
        <w:rPr>
          <w:lang w:val="en-US"/>
        </w:rPr>
      </w:pPr>
    </w:p>
    <w:p w14:paraId="7733F133" w14:textId="168D5E90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Evaluation Metrics:</w:t>
      </w:r>
    </w:p>
    <w:p w14:paraId="1EB92691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Precision: 0.6459</w:t>
      </w:r>
    </w:p>
    <w:p w14:paraId="40095806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Recall: 0.0209</w:t>
      </w:r>
    </w:p>
    <w:p w14:paraId="4182C5BB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F1 Score: 0.0405</w:t>
      </w:r>
    </w:p>
    <w:p w14:paraId="50E871D2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ROC AUC: 0.6017</w:t>
      </w:r>
    </w:p>
    <w:p w14:paraId="00636BCC" w14:textId="77777777" w:rsidR="008202CD" w:rsidRPr="008202CD" w:rsidRDefault="008202CD" w:rsidP="008202CD">
      <w:pPr>
        <w:rPr>
          <w:lang w:val="en-US"/>
        </w:rPr>
      </w:pPr>
      <w:r w:rsidRPr="008202CD">
        <w:rPr>
          <w:lang w:val="en-US"/>
        </w:rPr>
        <w:t>PR AUC: 0.5881</w:t>
      </w:r>
    </w:p>
    <w:p w14:paraId="40CF96F7" w14:textId="012B10CF" w:rsidR="00191DDC" w:rsidRDefault="008202CD" w:rsidP="008202CD">
      <w:pPr>
        <w:rPr>
          <w:lang w:val="en-US"/>
        </w:rPr>
      </w:pPr>
      <w:r w:rsidRPr="008202CD">
        <w:rPr>
          <w:lang w:val="en-US"/>
        </w:rPr>
        <w:t>MCC: 0.0375</w:t>
      </w:r>
      <w:r w:rsidR="00191DDC">
        <w:rPr>
          <w:lang w:val="en-US"/>
        </w:rPr>
        <w:br w:type="page"/>
      </w:r>
    </w:p>
    <w:p w14:paraId="723EE131" w14:textId="11C296AD" w:rsidR="00191DDC" w:rsidRDefault="00191DDC" w:rsidP="00191D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1B225E" wp14:editId="390260D7">
            <wp:extent cx="5076825" cy="4029075"/>
            <wp:effectExtent l="0" t="0" r="9525" b="9525"/>
            <wp:docPr id="967071011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1011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962C" w14:textId="5B161BC2" w:rsidR="00191DDC" w:rsidRDefault="00191DDC" w:rsidP="00191DDC">
      <w:pPr>
        <w:rPr>
          <w:lang w:val="en-US"/>
        </w:rPr>
      </w:pPr>
      <w:r>
        <w:rPr>
          <w:noProof/>
        </w:rPr>
        <w:drawing>
          <wp:inline distT="0" distB="0" distL="0" distR="0" wp14:anchorId="7A33D9F5" wp14:editId="323D8F34">
            <wp:extent cx="5057775" cy="4076700"/>
            <wp:effectExtent l="0" t="0" r="9525" b="0"/>
            <wp:docPr id="1805706533" name="Εικόνα 1" descr="Εικόνα που περιέχει κείμενο, διάγραμμα, γράφη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6533" name="Εικόνα 1" descr="Εικόνα που περιέχει κείμενο, διάγραμμα, γράφημα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2EFD" w14:textId="7BEC3EDC" w:rsidR="00191DDC" w:rsidRDefault="00865189" w:rsidP="00191D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34762F" wp14:editId="44A6B115">
            <wp:extent cx="4972050" cy="3962400"/>
            <wp:effectExtent l="0" t="0" r="0" b="0"/>
            <wp:docPr id="1879521769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21769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E69F" w14:textId="78C2C1AC" w:rsidR="00865189" w:rsidRDefault="00865189" w:rsidP="00191DDC">
      <w:pPr>
        <w:rPr>
          <w:lang w:val="en-US"/>
        </w:rPr>
      </w:pPr>
      <w:r>
        <w:rPr>
          <w:noProof/>
        </w:rPr>
        <w:drawing>
          <wp:inline distT="0" distB="0" distL="0" distR="0" wp14:anchorId="628CEB8D" wp14:editId="53357B07">
            <wp:extent cx="5181600" cy="3981450"/>
            <wp:effectExtent l="0" t="0" r="0" b="0"/>
            <wp:docPr id="464032117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2117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1355" w14:textId="3F6D8F55" w:rsidR="00865189" w:rsidRDefault="00BD07A0" w:rsidP="00191D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08F1C" wp14:editId="211F2035">
            <wp:extent cx="5476875" cy="4295775"/>
            <wp:effectExtent l="0" t="0" r="9525" b="9525"/>
            <wp:docPr id="1057741961" name="Εικόνα 1" descr="Εικόνα που περιέχει κείμενο, στιγμιότυπο οθόνης, οθόνη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41961" name="Εικόνα 1" descr="Εικόνα που περιέχει κείμενο, στιγμιότυπο οθόνης, οθόνη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3ACB" w14:textId="77777777" w:rsidR="00BD07A0" w:rsidRPr="00191DDC" w:rsidRDefault="00BD07A0" w:rsidP="00191DDC">
      <w:pPr>
        <w:rPr>
          <w:lang w:val="en-US"/>
        </w:rPr>
      </w:pPr>
    </w:p>
    <w:sectPr w:rsidR="00BD07A0" w:rsidRPr="0019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6"/>
    <w:rsid w:val="000516DE"/>
    <w:rsid w:val="000946A6"/>
    <w:rsid w:val="00126D25"/>
    <w:rsid w:val="00191DDC"/>
    <w:rsid w:val="00274A3A"/>
    <w:rsid w:val="00496A00"/>
    <w:rsid w:val="00721730"/>
    <w:rsid w:val="007E14B8"/>
    <w:rsid w:val="008202CD"/>
    <w:rsid w:val="00865189"/>
    <w:rsid w:val="008712AE"/>
    <w:rsid w:val="00B3041B"/>
    <w:rsid w:val="00B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17C1"/>
  <w15:chartTrackingRefBased/>
  <w15:docId w15:val="{34884DB4-8A78-48BD-8C27-958FD5B5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820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10</cp:revision>
  <dcterms:created xsi:type="dcterms:W3CDTF">2024-02-02T16:17:00Z</dcterms:created>
  <dcterms:modified xsi:type="dcterms:W3CDTF">2024-07-05T17:46:00Z</dcterms:modified>
</cp:coreProperties>
</file>