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B00D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Epoch 1/15</w:t>
      </w:r>
    </w:p>
    <w:p w14:paraId="6BE0A807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 xml:space="preserve">1682/1682 [==============================] - 1155s 684ms/step - loss: 3.8636 - accuracy: 0.6209 - </w:t>
      </w:r>
      <w:proofErr w:type="spellStart"/>
      <w:r w:rsidRPr="00170538">
        <w:rPr>
          <w:lang w:val="en-US"/>
        </w:rPr>
        <w:t>val_loss</w:t>
      </w:r>
      <w:proofErr w:type="spellEnd"/>
      <w:r w:rsidRPr="00170538">
        <w:rPr>
          <w:lang w:val="en-US"/>
        </w:rPr>
        <w:t xml:space="preserve">: 0.5148 - </w:t>
      </w:r>
      <w:proofErr w:type="spellStart"/>
      <w:r w:rsidRPr="00170538">
        <w:rPr>
          <w:lang w:val="en-US"/>
        </w:rPr>
        <w:t>val_accuracy</w:t>
      </w:r>
      <w:proofErr w:type="spellEnd"/>
      <w:r w:rsidRPr="00170538">
        <w:rPr>
          <w:lang w:val="en-US"/>
        </w:rPr>
        <w:t xml:space="preserve">: 0.6814 - </w:t>
      </w:r>
      <w:proofErr w:type="spellStart"/>
      <w:r w:rsidRPr="00170538">
        <w:rPr>
          <w:lang w:val="en-US"/>
        </w:rPr>
        <w:t>lr</w:t>
      </w:r>
      <w:proofErr w:type="spellEnd"/>
      <w:r w:rsidRPr="00170538">
        <w:rPr>
          <w:lang w:val="en-US"/>
        </w:rPr>
        <w:t>: 1.0000e-04</w:t>
      </w:r>
    </w:p>
    <w:p w14:paraId="249B156C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Epoch 2/15</w:t>
      </w:r>
    </w:p>
    <w:p w14:paraId="6C9193E4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 xml:space="preserve">1682/1682 [==============================] - 1128s 670ms/step - loss: 0.4487 - accuracy: 0.7329 - </w:t>
      </w:r>
      <w:proofErr w:type="spellStart"/>
      <w:r w:rsidRPr="00170538">
        <w:rPr>
          <w:lang w:val="en-US"/>
        </w:rPr>
        <w:t>val_loss</w:t>
      </w:r>
      <w:proofErr w:type="spellEnd"/>
      <w:r w:rsidRPr="00170538">
        <w:rPr>
          <w:lang w:val="en-US"/>
        </w:rPr>
        <w:t xml:space="preserve">: 0.4897 - </w:t>
      </w:r>
      <w:proofErr w:type="spellStart"/>
      <w:r w:rsidRPr="00170538">
        <w:rPr>
          <w:lang w:val="en-US"/>
        </w:rPr>
        <w:t>val_accuracy</w:t>
      </w:r>
      <w:proofErr w:type="spellEnd"/>
      <w:r w:rsidRPr="00170538">
        <w:rPr>
          <w:lang w:val="en-US"/>
        </w:rPr>
        <w:t xml:space="preserve">: 0.6815 - </w:t>
      </w:r>
      <w:proofErr w:type="spellStart"/>
      <w:r w:rsidRPr="00170538">
        <w:rPr>
          <w:lang w:val="en-US"/>
        </w:rPr>
        <w:t>lr</w:t>
      </w:r>
      <w:proofErr w:type="spellEnd"/>
      <w:r w:rsidRPr="00170538">
        <w:rPr>
          <w:lang w:val="en-US"/>
        </w:rPr>
        <w:t>: 1.0000e-04</w:t>
      </w:r>
    </w:p>
    <w:p w14:paraId="27E392DB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Epoch 3/15</w:t>
      </w:r>
    </w:p>
    <w:p w14:paraId="6085AD4E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 xml:space="preserve">1682/1682 [==============================] - 1142s 679ms/step - loss: 0.3630 - accuracy: 0.7983 - </w:t>
      </w:r>
      <w:proofErr w:type="spellStart"/>
      <w:r w:rsidRPr="00170538">
        <w:rPr>
          <w:lang w:val="en-US"/>
        </w:rPr>
        <w:t>val_loss</w:t>
      </w:r>
      <w:proofErr w:type="spellEnd"/>
      <w:r w:rsidRPr="00170538">
        <w:rPr>
          <w:lang w:val="en-US"/>
        </w:rPr>
        <w:t xml:space="preserve">: 0.5979 - </w:t>
      </w:r>
      <w:proofErr w:type="spellStart"/>
      <w:r w:rsidRPr="00170538">
        <w:rPr>
          <w:lang w:val="en-US"/>
        </w:rPr>
        <w:t>val_accuracy</w:t>
      </w:r>
      <w:proofErr w:type="spellEnd"/>
      <w:r w:rsidRPr="00170538">
        <w:rPr>
          <w:lang w:val="en-US"/>
        </w:rPr>
        <w:t xml:space="preserve">: 0.6602 - </w:t>
      </w:r>
      <w:proofErr w:type="spellStart"/>
      <w:r w:rsidRPr="00170538">
        <w:rPr>
          <w:lang w:val="en-US"/>
        </w:rPr>
        <w:t>lr</w:t>
      </w:r>
      <w:proofErr w:type="spellEnd"/>
      <w:r w:rsidRPr="00170538">
        <w:rPr>
          <w:lang w:val="en-US"/>
        </w:rPr>
        <w:t>: 1.0000e-04</w:t>
      </w:r>
    </w:p>
    <w:p w14:paraId="035669B3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Epoch 4/15</w:t>
      </w:r>
    </w:p>
    <w:p w14:paraId="25219BC5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 xml:space="preserve">1682/1682 [==============================] - 1105s 657ms/step - loss: 0.2330 - accuracy: 0.8892 - </w:t>
      </w:r>
      <w:proofErr w:type="spellStart"/>
      <w:r w:rsidRPr="00170538">
        <w:rPr>
          <w:lang w:val="en-US"/>
        </w:rPr>
        <w:t>val_loss</w:t>
      </w:r>
      <w:proofErr w:type="spellEnd"/>
      <w:r w:rsidRPr="00170538">
        <w:rPr>
          <w:lang w:val="en-US"/>
        </w:rPr>
        <w:t xml:space="preserve">: 0.9969 - </w:t>
      </w:r>
      <w:proofErr w:type="spellStart"/>
      <w:r w:rsidRPr="00170538">
        <w:rPr>
          <w:lang w:val="en-US"/>
        </w:rPr>
        <w:t>val_accuracy</w:t>
      </w:r>
      <w:proofErr w:type="spellEnd"/>
      <w:r w:rsidRPr="00170538">
        <w:rPr>
          <w:lang w:val="en-US"/>
        </w:rPr>
        <w:t xml:space="preserve">: 0.6438 - </w:t>
      </w:r>
      <w:proofErr w:type="spellStart"/>
      <w:r w:rsidRPr="00170538">
        <w:rPr>
          <w:lang w:val="en-US"/>
        </w:rPr>
        <w:t>lr</w:t>
      </w:r>
      <w:proofErr w:type="spellEnd"/>
      <w:r w:rsidRPr="00170538">
        <w:rPr>
          <w:lang w:val="en-US"/>
        </w:rPr>
        <w:t>: 1.0000e-04</w:t>
      </w:r>
    </w:p>
    <w:p w14:paraId="1561A0B2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Epoch 5/15</w:t>
      </w:r>
    </w:p>
    <w:p w14:paraId="5D5E951E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 xml:space="preserve">1682/1682 [==============================] - 1157s 688ms/step - loss: 0.0727 - accuracy: 0.9739 - </w:t>
      </w:r>
      <w:proofErr w:type="spellStart"/>
      <w:r w:rsidRPr="00170538">
        <w:rPr>
          <w:lang w:val="en-US"/>
        </w:rPr>
        <w:t>val_loss</w:t>
      </w:r>
      <w:proofErr w:type="spellEnd"/>
      <w:r w:rsidRPr="00170538">
        <w:rPr>
          <w:lang w:val="en-US"/>
        </w:rPr>
        <w:t xml:space="preserve">: 1.8113 - </w:t>
      </w:r>
      <w:proofErr w:type="spellStart"/>
      <w:r w:rsidRPr="00170538">
        <w:rPr>
          <w:lang w:val="en-US"/>
        </w:rPr>
        <w:t>val_accuracy</w:t>
      </w:r>
      <w:proofErr w:type="spellEnd"/>
      <w:r w:rsidRPr="00170538">
        <w:rPr>
          <w:lang w:val="en-US"/>
        </w:rPr>
        <w:t xml:space="preserve">: 0.6410 - </w:t>
      </w:r>
      <w:proofErr w:type="spellStart"/>
      <w:r w:rsidRPr="00170538">
        <w:rPr>
          <w:lang w:val="en-US"/>
        </w:rPr>
        <w:t>lr</w:t>
      </w:r>
      <w:proofErr w:type="spellEnd"/>
      <w:r w:rsidRPr="00170538">
        <w:rPr>
          <w:lang w:val="en-US"/>
        </w:rPr>
        <w:t>: 7.0000e-05</w:t>
      </w:r>
    </w:p>
    <w:p w14:paraId="108B928B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2883/2883 [==============================] - 35s 12ms/step</w:t>
      </w:r>
    </w:p>
    <w:p w14:paraId="55818E86" w14:textId="77777777" w:rsidR="00170538" w:rsidRPr="00170538" w:rsidRDefault="00170538" w:rsidP="00170538">
      <w:pPr>
        <w:rPr>
          <w:lang w:val="en-US"/>
        </w:rPr>
      </w:pPr>
    </w:p>
    <w:p w14:paraId="66459513" w14:textId="17D90D8F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Evaluation Metrics:</w:t>
      </w:r>
    </w:p>
    <w:p w14:paraId="1674F769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Precision: 0.6505</w:t>
      </w:r>
    </w:p>
    <w:p w14:paraId="20443423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Recall: 0.7725</w:t>
      </w:r>
    </w:p>
    <w:p w14:paraId="7390F702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F1 Score: 0.7063</w:t>
      </w:r>
    </w:p>
    <w:p w14:paraId="1B60EED5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ROC AUC: 0.7993</w:t>
      </w:r>
    </w:p>
    <w:p w14:paraId="70B71274" w14:textId="77777777" w:rsidR="00170538" w:rsidRPr="00170538" w:rsidRDefault="00170538" w:rsidP="00170538">
      <w:pPr>
        <w:rPr>
          <w:lang w:val="en-US"/>
        </w:rPr>
      </w:pPr>
      <w:r w:rsidRPr="00170538">
        <w:rPr>
          <w:lang w:val="en-US"/>
        </w:rPr>
        <w:t>PR AUC: 0.8255</w:t>
      </w:r>
    </w:p>
    <w:p w14:paraId="3213D8E2" w14:textId="3A4BEB5F" w:rsidR="00306C3B" w:rsidRDefault="00170538" w:rsidP="00170538">
      <w:pPr>
        <w:rPr>
          <w:lang w:val="en-US"/>
        </w:rPr>
      </w:pPr>
      <w:r w:rsidRPr="00170538">
        <w:rPr>
          <w:lang w:val="en-US"/>
        </w:rPr>
        <w:t>MCC: 0.3639</w:t>
      </w:r>
    </w:p>
    <w:p w14:paraId="19832758" w14:textId="77777777" w:rsidR="001259D9" w:rsidRPr="001259D9" w:rsidRDefault="001259D9" w:rsidP="001259D9">
      <w:pPr>
        <w:rPr>
          <w:lang w:val="en-US"/>
        </w:rPr>
      </w:pP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 xml:space="preserve"> = (</w:t>
      </w:r>
      <w:proofErr w:type="spellStart"/>
      <w:r w:rsidRPr="001259D9">
        <w:rPr>
          <w:lang w:val="en-US"/>
        </w:rPr>
        <w:t>test_scores</w:t>
      </w:r>
      <w:proofErr w:type="spellEnd"/>
      <w:r w:rsidRPr="001259D9">
        <w:rPr>
          <w:lang w:val="en-US"/>
        </w:rPr>
        <w:t xml:space="preserve"> &gt; 0.6</w:t>
      </w:r>
      <w:proofErr w:type="gramStart"/>
      <w:r w:rsidRPr="001259D9">
        <w:rPr>
          <w:lang w:val="en-US"/>
        </w:rPr>
        <w:t>).</w:t>
      </w:r>
      <w:proofErr w:type="spellStart"/>
      <w:r w:rsidRPr="001259D9">
        <w:rPr>
          <w:lang w:val="en-US"/>
        </w:rPr>
        <w:t>astype</w:t>
      </w:r>
      <w:proofErr w:type="spellEnd"/>
      <w:proofErr w:type="gramEnd"/>
      <w:r w:rsidRPr="001259D9">
        <w:rPr>
          <w:lang w:val="en-US"/>
        </w:rPr>
        <w:t>(int)</w:t>
      </w:r>
    </w:p>
    <w:p w14:paraId="57890873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spellStart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 = </w:t>
      </w:r>
      <w:proofErr w:type="spellStart"/>
      <w:r w:rsidRPr="001259D9">
        <w:rPr>
          <w:lang w:val="en-US"/>
        </w:rPr>
        <w:t>y_</w:t>
      </w:r>
      <w:proofErr w:type="gramStart"/>
      <w:r w:rsidRPr="001259D9">
        <w:rPr>
          <w:lang w:val="en-US"/>
        </w:rPr>
        <w:t>test.astype</w:t>
      </w:r>
      <w:proofErr w:type="spellEnd"/>
      <w:proofErr w:type="gramEnd"/>
      <w:r w:rsidRPr="001259D9">
        <w:rPr>
          <w:lang w:val="en-US"/>
        </w:rPr>
        <w:t>(int)</w:t>
      </w:r>
    </w:p>
    <w:p w14:paraId="3F16076F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</w:p>
    <w:p w14:paraId="4B27F721" w14:textId="7CE9E74F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# Calculate evaluation metrics</w:t>
      </w:r>
    </w:p>
    <w:p w14:paraId="5740839B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precision = </w:t>
      </w:r>
      <w:proofErr w:type="spellStart"/>
      <w:r w:rsidRPr="001259D9">
        <w:rPr>
          <w:lang w:val="en-US"/>
        </w:rPr>
        <w:t>precision_</w:t>
      </w:r>
      <w:proofErr w:type="gramStart"/>
      <w:r w:rsidRPr="001259D9">
        <w:rPr>
          <w:lang w:val="en-US"/>
        </w:rPr>
        <w:t>score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>)</w:t>
      </w:r>
    </w:p>
    <w:p w14:paraId="6105AA3F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recall = </w:t>
      </w:r>
      <w:proofErr w:type="spellStart"/>
      <w:r w:rsidRPr="001259D9">
        <w:rPr>
          <w:lang w:val="en-US"/>
        </w:rPr>
        <w:t>recall_</w:t>
      </w:r>
      <w:proofErr w:type="gramStart"/>
      <w:r w:rsidRPr="001259D9">
        <w:rPr>
          <w:lang w:val="en-US"/>
        </w:rPr>
        <w:t>score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>)</w:t>
      </w:r>
    </w:p>
    <w:p w14:paraId="31612408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f1 = f1_</w:t>
      </w:r>
      <w:proofErr w:type="gramStart"/>
      <w:r w:rsidRPr="001259D9">
        <w:rPr>
          <w:lang w:val="en-US"/>
        </w:rPr>
        <w:t>score(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>)</w:t>
      </w:r>
    </w:p>
    <w:p w14:paraId="76B00505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spellStart"/>
      <w:r w:rsidRPr="001259D9">
        <w:rPr>
          <w:lang w:val="en-US"/>
        </w:rPr>
        <w:t>roc_auc</w:t>
      </w:r>
      <w:proofErr w:type="spellEnd"/>
      <w:r w:rsidRPr="001259D9">
        <w:rPr>
          <w:lang w:val="en-US"/>
        </w:rPr>
        <w:t xml:space="preserve"> = </w:t>
      </w:r>
      <w:proofErr w:type="spellStart"/>
      <w:r w:rsidRPr="001259D9">
        <w:rPr>
          <w:lang w:val="en-US"/>
        </w:rPr>
        <w:t>roc_auc_</w:t>
      </w:r>
      <w:proofErr w:type="gramStart"/>
      <w:r w:rsidRPr="001259D9">
        <w:rPr>
          <w:lang w:val="en-US"/>
        </w:rPr>
        <w:t>score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test_scores</w:t>
      </w:r>
      <w:proofErr w:type="spellEnd"/>
      <w:r w:rsidRPr="001259D9">
        <w:rPr>
          <w:lang w:val="en-US"/>
        </w:rPr>
        <w:t>)</w:t>
      </w:r>
    </w:p>
    <w:p w14:paraId="59BD80E8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spellStart"/>
      <w:r w:rsidRPr="001259D9">
        <w:rPr>
          <w:lang w:val="en-US"/>
        </w:rPr>
        <w:t>pr_auc</w:t>
      </w:r>
      <w:proofErr w:type="spellEnd"/>
      <w:r w:rsidRPr="001259D9">
        <w:rPr>
          <w:lang w:val="en-US"/>
        </w:rPr>
        <w:t xml:space="preserve"> = </w:t>
      </w:r>
      <w:proofErr w:type="spellStart"/>
      <w:r w:rsidRPr="001259D9">
        <w:rPr>
          <w:lang w:val="en-US"/>
        </w:rPr>
        <w:t>average_precision_</w:t>
      </w:r>
      <w:proofErr w:type="gramStart"/>
      <w:r w:rsidRPr="001259D9">
        <w:rPr>
          <w:lang w:val="en-US"/>
        </w:rPr>
        <w:t>score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test_scores</w:t>
      </w:r>
      <w:proofErr w:type="spellEnd"/>
      <w:r w:rsidRPr="001259D9">
        <w:rPr>
          <w:lang w:val="en-US"/>
        </w:rPr>
        <w:t>)</w:t>
      </w:r>
    </w:p>
    <w:p w14:paraId="56073A4B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lastRenderedPageBreak/>
        <w:t xml:space="preserve">   ...: mcc = </w:t>
      </w:r>
      <w:proofErr w:type="spellStart"/>
      <w:r w:rsidRPr="001259D9">
        <w:rPr>
          <w:lang w:val="en-US"/>
        </w:rPr>
        <w:t>matthews_</w:t>
      </w:r>
      <w:proofErr w:type="gramStart"/>
      <w:r w:rsidRPr="001259D9">
        <w:rPr>
          <w:lang w:val="en-US"/>
        </w:rPr>
        <w:t>corrcoef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>)</w:t>
      </w:r>
    </w:p>
    <w:p w14:paraId="6E542C4E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</w:p>
    <w:p w14:paraId="2E349D1B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# Display evaluation metrics</w:t>
      </w:r>
    </w:p>
    <w:p w14:paraId="337BD686" w14:textId="3F55AACD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gramEnd"/>
      <w:r w:rsidRPr="001259D9">
        <w:rPr>
          <w:lang w:val="en-US"/>
        </w:rPr>
        <w:t>"\</w:t>
      </w:r>
      <w:proofErr w:type="spellStart"/>
      <w:r w:rsidRPr="001259D9">
        <w:rPr>
          <w:lang w:val="en-US"/>
        </w:rPr>
        <w:t>nEvaluation</w:t>
      </w:r>
      <w:proofErr w:type="spellEnd"/>
      <w:r w:rsidRPr="001259D9">
        <w:rPr>
          <w:lang w:val="en-US"/>
        </w:rPr>
        <w:t xml:space="preserve"> Metrics:")</w:t>
      </w:r>
    </w:p>
    <w:p w14:paraId="30E1919F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f'Precision</w:t>
      </w:r>
      <w:proofErr w:type="spellEnd"/>
      <w:r w:rsidRPr="001259D9">
        <w:rPr>
          <w:lang w:val="en-US"/>
        </w:rPr>
        <w:t>: {precision:.4f}')</w:t>
      </w:r>
    </w:p>
    <w:p w14:paraId="589C4A6A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f'Recall</w:t>
      </w:r>
      <w:proofErr w:type="spellEnd"/>
      <w:r w:rsidRPr="001259D9">
        <w:rPr>
          <w:lang w:val="en-US"/>
        </w:rPr>
        <w:t>: {recall:.4f}')</w:t>
      </w:r>
    </w:p>
    <w:p w14:paraId="7EDFB38C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gramEnd"/>
      <w:r w:rsidRPr="001259D9">
        <w:rPr>
          <w:lang w:val="en-US"/>
        </w:rPr>
        <w:t>f'F1 Score: {f1:.4f}')</w:t>
      </w:r>
    </w:p>
    <w:p w14:paraId="66F80967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f'ROC</w:t>
      </w:r>
      <w:proofErr w:type="spellEnd"/>
      <w:r w:rsidRPr="001259D9">
        <w:rPr>
          <w:lang w:val="en-US"/>
        </w:rPr>
        <w:t xml:space="preserve"> AUC: {roc_auc:.4f}')</w:t>
      </w:r>
    </w:p>
    <w:p w14:paraId="548DA4E2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f'PR</w:t>
      </w:r>
      <w:proofErr w:type="spellEnd"/>
      <w:r w:rsidRPr="001259D9">
        <w:rPr>
          <w:lang w:val="en-US"/>
        </w:rPr>
        <w:t xml:space="preserve"> AUC: {pr_auc:.4f}')</w:t>
      </w:r>
    </w:p>
    <w:p w14:paraId="58FB6497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f'MCC</w:t>
      </w:r>
      <w:proofErr w:type="spellEnd"/>
      <w:r w:rsidRPr="001259D9">
        <w:rPr>
          <w:lang w:val="en-US"/>
        </w:rPr>
        <w:t>: {mcc:.4f}')</w:t>
      </w:r>
    </w:p>
    <w:p w14:paraId="3F4EE3AD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 xml:space="preserve"> = (</w:t>
      </w:r>
      <w:proofErr w:type="spellStart"/>
      <w:r w:rsidRPr="001259D9">
        <w:rPr>
          <w:lang w:val="en-US"/>
        </w:rPr>
        <w:t>test_scores</w:t>
      </w:r>
      <w:proofErr w:type="spellEnd"/>
      <w:r w:rsidRPr="001259D9">
        <w:rPr>
          <w:lang w:val="en-US"/>
        </w:rPr>
        <w:t xml:space="preserve"> &gt; 0.7</w:t>
      </w:r>
      <w:proofErr w:type="gramStart"/>
      <w:r w:rsidRPr="001259D9">
        <w:rPr>
          <w:lang w:val="en-US"/>
        </w:rPr>
        <w:t>).</w:t>
      </w:r>
      <w:proofErr w:type="spellStart"/>
      <w:r w:rsidRPr="001259D9">
        <w:rPr>
          <w:lang w:val="en-US"/>
        </w:rPr>
        <w:t>astype</w:t>
      </w:r>
      <w:proofErr w:type="spellEnd"/>
      <w:proofErr w:type="gramEnd"/>
      <w:r w:rsidRPr="001259D9">
        <w:rPr>
          <w:lang w:val="en-US"/>
        </w:rPr>
        <w:t>(int)</w:t>
      </w:r>
    </w:p>
    <w:p w14:paraId="50813020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spellStart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 = </w:t>
      </w:r>
      <w:proofErr w:type="spellStart"/>
      <w:r w:rsidRPr="001259D9">
        <w:rPr>
          <w:lang w:val="en-US"/>
        </w:rPr>
        <w:t>y_</w:t>
      </w:r>
      <w:proofErr w:type="gramStart"/>
      <w:r w:rsidRPr="001259D9">
        <w:rPr>
          <w:lang w:val="en-US"/>
        </w:rPr>
        <w:t>test.astype</w:t>
      </w:r>
      <w:proofErr w:type="spellEnd"/>
      <w:proofErr w:type="gramEnd"/>
      <w:r w:rsidRPr="001259D9">
        <w:rPr>
          <w:lang w:val="en-US"/>
        </w:rPr>
        <w:t>(int)</w:t>
      </w:r>
    </w:p>
    <w:p w14:paraId="07201205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</w:p>
    <w:p w14:paraId="74600DD9" w14:textId="54864A58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# Calculate evaluation metrics</w:t>
      </w:r>
    </w:p>
    <w:p w14:paraId="24003B57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precision = </w:t>
      </w:r>
      <w:proofErr w:type="spellStart"/>
      <w:r w:rsidRPr="001259D9">
        <w:rPr>
          <w:lang w:val="en-US"/>
        </w:rPr>
        <w:t>precision_</w:t>
      </w:r>
      <w:proofErr w:type="gramStart"/>
      <w:r w:rsidRPr="001259D9">
        <w:rPr>
          <w:lang w:val="en-US"/>
        </w:rPr>
        <w:t>score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>)</w:t>
      </w:r>
    </w:p>
    <w:p w14:paraId="37F135AC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recall = </w:t>
      </w:r>
      <w:proofErr w:type="spellStart"/>
      <w:r w:rsidRPr="001259D9">
        <w:rPr>
          <w:lang w:val="en-US"/>
        </w:rPr>
        <w:t>recall_</w:t>
      </w:r>
      <w:proofErr w:type="gramStart"/>
      <w:r w:rsidRPr="001259D9">
        <w:rPr>
          <w:lang w:val="en-US"/>
        </w:rPr>
        <w:t>score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>)</w:t>
      </w:r>
    </w:p>
    <w:p w14:paraId="3BA4E2BF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f1 = f1_</w:t>
      </w:r>
      <w:proofErr w:type="gramStart"/>
      <w:r w:rsidRPr="001259D9">
        <w:rPr>
          <w:lang w:val="en-US"/>
        </w:rPr>
        <w:t>score(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>)</w:t>
      </w:r>
    </w:p>
    <w:p w14:paraId="3F9B9C5E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spellStart"/>
      <w:r w:rsidRPr="001259D9">
        <w:rPr>
          <w:lang w:val="en-US"/>
        </w:rPr>
        <w:t>roc_auc</w:t>
      </w:r>
      <w:proofErr w:type="spellEnd"/>
      <w:r w:rsidRPr="001259D9">
        <w:rPr>
          <w:lang w:val="en-US"/>
        </w:rPr>
        <w:t xml:space="preserve"> = </w:t>
      </w:r>
      <w:proofErr w:type="spellStart"/>
      <w:r w:rsidRPr="001259D9">
        <w:rPr>
          <w:lang w:val="en-US"/>
        </w:rPr>
        <w:t>roc_auc_</w:t>
      </w:r>
      <w:proofErr w:type="gramStart"/>
      <w:r w:rsidRPr="001259D9">
        <w:rPr>
          <w:lang w:val="en-US"/>
        </w:rPr>
        <w:t>score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test_scores</w:t>
      </w:r>
      <w:proofErr w:type="spellEnd"/>
      <w:r w:rsidRPr="001259D9">
        <w:rPr>
          <w:lang w:val="en-US"/>
        </w:rPr>
        <w:t>)</w:t>
      </w:r>
    </w:p>
    <w:p w14:paraId="4FCA99F7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spellStart"/>
      <w:r w:rsidRPr="001259D9">
        <w:rPr>
          <w:lang w:val="en-US"/>
        </w:rPr>
        <w:t>pr_auc</w:t>
      </w:r>
      <w:proofErr w:type="spellEnd"/>
      <w:r w:rsidRPr="001259D9">
        <w:rPr>
          <w:lang w:val="en-US"/>
        </w:rPr>
        <w:t xml:space="preserve"> = </w:t>
      </w:r>
      <w:proofErr w:type="spellStart"/>
      <w:r w:rsidRPr="001259D9">
        <w:rPr>
          <w:lang w:val="en-US"/>
        </w:rPr>
        <w:t>average_precision_</w:t>
      </w:r>
      <w:proofErr w:type="gramStart"/>
      <w:r w:rsidRPr="001259D9">
        <w:rPr>
          <w:lang w:val="en-US"/>
        </w:rPr>
        <w:t>score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test_scores</w:t>
      </w:r>
      <w:proofErr w:type="spellEnd"/>
      <w:r w:rsidRPr="001259D9">
        <w:rPr>
          <w:lang w:val="en-US"/>
        </w:rPr>
        <w:t>)</w:t>
      </w:r>
    </w:p>
    <w:p w14:paraId="2A816E13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mcc = </w:t>
      </w:r>
      <w:proofErr w:type="spellStart"/>
      <w:r w:rsidRPr="001259D9">
        <w:rPr>
          <w:lang w:val="en-US"/>
        </w:rPr>
        <w:t>matthews_</w:t>
      </w:r>
      <w:proofErr w:type="gramStart"/>
      <w:r w:rsidRPr="001259D9">
        <w:rPr>
          <w:lang w:val="en-US"/>
        </w:rPr>
        <w:t>corrcoef</w:t>
      </w:r>
      <w:proofErr w:type="spellEnd"/>
      <w:r w:rsidRPr="001259D9">
        <w:rPr>
          <w:lang w:val="en-US"/>
        </w:rPr>
        <w:t>(</w:t>
      </w:r>
      <w:proofErr w:type="spellStart"/>
      <w:proofErr w:type="gramEnd"/>
      <w:r w:rsidRPr="001259D9">
        <w:rPr>
          <w:lang w:val="en-US"/>
        </w:rPr>
        <w:t>y_true</w:t>
      </w:r>
      <w:proofErr w:type="spellEnd"/>
      <w:r w:rsidRPr="001259D9">
        <w:rPr>
          <w:lang w:val="en-US"/>
        </w:rPr>
        <w:t xml:space="preserve">, </w:t>
      </w:r>
      <w:proofErr w:type="spellStart"/>
      <w:r w:rsidRPr="001259D9">
        <w:rPr>
          <w:lang w:val="en-US"/>
        </w:rPr>
        <w:t>y_pred</w:t>
      </w:r>
      <w:proofErr w:type="spellEnd"/>
      <w:r w:rsidRPr="001259D9">
        <w:rPr>
          <w:lang w:val="en-US"/>
        </w:rPr>
        <w:t>)</w:t>
      </w:r>
    </w:p>
    <w:p w14:paraId="4268A478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</w:p>
    <w:p w14:paraId="437A7A11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# Display evaluation metrics</w:t>
      </w:r>
    </w:p>
    <w:p w14:paraId="4CA9BC49" w14:textId="3EDF03EF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gramEnd"/>
      <w:r w:rsidRPr="001259D9">
        <w:rPr>
          <w:lang w:val="en-US"/>
        </w:rPr>
        <w:t>"\</w:t>
      </w:r>
      <w:proofErr w:type="spellStart"/>
      <w:r w:rsidRPr="001259D9">
        <w:rPr>
          <w:lang w:val="en-US"/>
        </w:rPr>
        <w:t>nEvaluation</w:t>
      </w:r>
      <w:proofErr w:type="spellEnd"/>
      <w:r w:rsidRPr="001259D9">
        <w:rPr>
          <w:lang w:val="en-US"/>
        </w:rPr>
        <w:t xml:space="preserve"> Metrics:")</w:t>
      </w:r>
    </w:p>
    <w:p w14:paraId="26A91BC1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f'Precision</w:t>
      </w:r>
      <w:proofErr w:type="spellEnd"/>
      <w:r w:rsidRPr="001259D9">
        <w:rPr>
          <w:lang w:val="en-US"/>
        </w:rPr>
        <w:t>: {precision:.4f}')</w:t>
      </w:r>
    </w:p>
    <w:p w14:paraId="409A8FC8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f'Recall</w:t>
      </w:r>
      <w:proofErr w:type="spellEnd"/>
      <w:r w:rsidRPr="001259D9">
        <w:rPr>
          <w:lang w:val="en-US"/>
        </w:rPr>
        <w:t>: {recall:.4f}')</w:t>
      </w:r>
    </w:p>
    <w:p w14:paraId="048ACF3D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gramEnd"/>
      <w:r w:rsidRPr="001259D9">
        <w:rPr>
          <w:lang w:val="en-US"/>
        </w:rPr>
        <w:t>f'F1 Score: {f1:.4f}')</w:t>
      </w:r>
    </w:p>
    <w:p w14:paraId="5C3D19FF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f'ROC</w:t>
      </w:r>
      <w:proofErr w:type="spellEnd"/>
      <w:r w:rsidRPr="001259D9">
        <w:rPr>
          <w:lang w:val="en-US"/>
        </w:rPr>
        <w:t xml:space="preserve"> AUC: {roc_auc:.4f}')</w:t>
      </w:r>
    </w:p>
    <w:p w14:paraId="2F1B2660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f'PR</w:t>
      </w:r>
      <w:proofErr w:type="spellEnd"/>
      <w:r w:rsidRPr="001259D9">
        <w:rPr>
          <w:lang w:val="en-US"/>
        </w:rPr>
        <w:t xml:space="preserve"> AUC: {pr_auc:.4f}')</w:t>
      </w:r>
    </w:p>
    <w:p w14:paraId="3F9C0971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  <w:proofErr w:type="gramStart"/>
      <w:r w:rsidRPr="001259D9">
        <w:rPr>
          <w:lang w:val="en-US"/>
        </w:rPr>
        <w:t>print(</w:t>
      </w:r>
      <w:proofErr w:type="spellStart"/>
      <w:proofErr w:type="gramEnd"/>
      <w:r w:rsidRPr="001259D9">
        <w:rPr>
          <w:lang w:val="en-US"/>
        </w:rPr>
        <w:t>f'MCC</w:t>
      </w:r>
      <w:proofErr w:type="spellEnd"/>
      <w:r w:rsidRPr="001259D9">
        <w:rPr>
          <w:lang w:val="en-US"/>
        </w:rPr>
        <w:t>: {mcc:.4f}')</w:t>
      </w:r>
    </w:p>
    <w:p w14:paraId="60230259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 xml:space="preserve">   ...: </w:t>
      </w:r>
    </w:p>
    <w:p w14:paraId="3A1E096B" w14:textId="77777777" w:rsidR="001259D9" w:rsidRPr="001259D9" w:rsidRDefault="001259D9" w:rsidP="001259D9">
      <w:pPr>
        <w:rPr>
          <w:lang w:val="en-US"/>
        </w:rPr>
      </w:pPr>
    </w:p>
    <w:p w14:paraId="2D5C15BB" w14:textId="0CA6CC3B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lastRenderedPageBreak/>
        <w:t>Evaluation Metrics:</w:t>
      </w:r>
    </w:p>
    <w:p w14:paraId="40BA61D4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Precision: 0.8428</w:t>
      </w:r>
    </w:p>
    <w:p w14:paraId="4947D303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Recall: 0.4894</w:t>
      </w:r>
    </w:p>
    <w:p w14:paraId="6377017D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F1 Score: 0.6192</w:t>
      </w:r>
    </w:p>
    <w:p w14:paraId="67810BB9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ROC AUC: 0.7993</w:t>
      </w:r>
    </w:p>
    <w:p w14:paraId="5CABA6F3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PR AUC: 0.8255</w:t>
      </w:r>
    </w:p>
    <w:p w14:paraId="4030A3F3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MCC: 0.4385</w:t>
      </w:r>
    </w:p>
    <w:p w14:paraId="250E7BCB" w14:textId="77777777" w:rsidR="001259D9" w:rsidRPr="001259D9" w:rsidRDefault="001259D9" w:rsidP="001259D9">
      <w:pPr>
        <w:rPr>
          <w:lang w:val="en-US"/>
        </w:rPr>
      </w:pPr>
    </w:p>
    <w:p w14:paraId="37AFDE68" w14:textId="75F5B631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Evaluation Metrics:</w:t>
      </w:r>
    </w:p>
    <w:p w14:paraId="70F41671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Precision: 0.8873</w:t>
      </w:r>
    </w:p>
    <w:p w14:paraId="5F0DE502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Recall: 0.4720</w:t>
      </w:r>
    </w:p>
    <w:p w14:paraId="33177696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F1 Score: 0.6162</w:t>
      </w:r>
    </w:p>
    <w:p w14:paraId="262D31CF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ROC AUC: 0.7993</w:t>
      </w:r>
    </w:p>
    <w:p w14:paraId="2EDC9975" w14:textId="77777777" w:rsidR="001259D9" w:rsidRPr="001259D9" w:rsidRDefault="001259D9" w:rsidP="001259D9">
      <w:pPr>
        <w:rPr>
          <w:lang w:val="en-US"/>
        </w:rPr>
      </w:pPr>
      <w:r w:rsidRPr="001259D9">
        <w:rPr>
          <w:lang w:val="en-US"/>
        </w:rPr>
        <w:t>PR AUC: 0.8255</w:t>
      </w:r>
    </w:p>
    <w:p w14:paraId="09C18D5D" w14:textId="5FF7ED60" w:rsidR="00306C3B" w:rsidRDefault="001259D9" w:rsidP="001259D9">
      <w:pPr>
        <w:rPr>
          <w:lang w:val="en-US"/>
        </w:rPr>
      </w:pPr>
      <w:r w:rsidRPr="001259D9">
        <w:rPr>
          <w:lang w:val="en-US"/>
        </w:rPr>
        <w:t>MCC: 0.4663</w:t>
      </w:r>
    </w:p>
    <w:p w14:paraId="1D087522" w14:textId="0B701F4F" w:rsidR="00170538" w:rsidRDefault="00170538" w:rsidP="00306C3B">
      <w:pPr>
        <w:rPr>
          <w:lang w:val="en-US"/>
        </w:rPr>
      </w:pPr>
      <w:r>
        <w:rPr>
          <w:noProof/>
        </w:rPr>
        <w:drawing>
          <wp:inline distT="0" distB="0" distL="0" distR="0" wp14:anchorId="676DBE1D" wp14:editId="7E5CD257">
            <wp:extent cx="5143500" cy="4019550"/>
            <wp:effectExtent l="0" t="0" r="0" b="0"/>
            <wp:docPr id="1426137162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37162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6CB9" w14:textId="4A681A62" w:rsidR="00170538" w:rsidRDefault="00170538" w:rsidP="00306C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C90C4D" wp14:editId="084BA861">
            <wp:extent cx="4962525" cy="4371975"/>
            <wp:effectExtent l="0" t="0" r="9525" b="9525"/>
            <wp:docPr id="794541542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41542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EA6E" w14:textId="2F5E017B" w:rsidR="00170538" w:rsidRDefault="00575808" w:rsidP="00306C3B">
      <w:pPr>
        <w:rPr>
          <w:lang w:val="en-US"/>
        </w:rPr>
      </w:pPr>
      <w:r>
        <w:rPr>
          <w:noProof/>
        </w:rPr>
        <w:drawing>
          <wp:inline distT="0" distB="0" distL="0" distR="0" wp14:anchorId="446B89CD" wp14:editId="71D20537">
            <wp:extent cx="4943475" cy="4352925"/>
            <wp:effectExtent l="0" t="0" r="9525" b="9525"/>
            <wp:docPr id="1330967428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67428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3C45" w14:textId="4EF5C40A" w:rsidR="00575808" w:rsidRDefault="00A61D04" w:rsidP="00306C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6E8B4D" wp14:editId="22F05C59">
            <wp:extent cx="5429250" cy="4343400"/>
            <wp:effectExtent l="0" t="0" r="0" b="0"/>
            <wp:docPr id="459169168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69168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7115" w14:textId="04EF2870" w:rsidR="00A61D04" w:rsidRDefault="00CA7C76" w:rsidP="00306C3B">
      <w:pPr>
        <w:rPr>
          <w:lang w:val="en-US"/>
        </w:rPr>
      </w:pPr>
      <w:r>
        <w:rPr>
          <w:noProof/>
        </w:rPr>
        <w:drawing>
          <wp:inline distT="0" distB="0" distL="0" distR="0" wp14:anchorId="65EEF76C" wp14:editId="6F6BA5EC">
            <wp:extent cx="5153025" cy="4162425"/>
            <wp:effectExtent l="0" t="0" r="9525" b="9525"/>
            <wp:docPr id="1996332854" name="Εικόνα 1" descr="Εικόνα που περιέχει διάγραμμα, γράφημα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2854" name="Εικόνα 1" descr="Εικόνα που περιέχει διάγραμμα, γράφημα, γραμμή, κείμεν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DDF3" w14:textId="79395287" w:rsidR="00CA7C76" w:rsidRDefault="00AE701B" w:rsidP="00306C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1FF9DC" wp14:editId="1175206B">
            <wp:extent cx="4924425" cy="4029075"/>
            <wp:effectExtent l="0" t="0" r="9525" b="9525"/>
            <wp:docPr id="55339851" name="Εικόνα 1" descr="Εικόνα που περιέχει κείμενο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9851" name="Εικόνα 1" descr="Εικόνα που περιέχει κείμενο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58E6" w14:textId="0302DAA5" w:rsidR="00AE701B" w:rsidRDefault="007A5B18" w:rsidP="00306C3B">
      <w:pPr>
        <w:rPr>
          <w:lang w:val="en-US"/>
        </w:rPr>
      </w:pPr>
      <w:r>
        <w:rPr>
          <w:noProof/>
        </w:rPr>
        <w:drawing>
          <wp:inline distT="0" distB="0" distL="0" distR="0" wp14:anchorId="1F8AA557" wp14:editId="00ED7B41">
            <wp:extent cx="5057775" cy="3990975"/>
            <wp:effectExtent l="0" t="0" r="9525" b="9525"/>
            <wp:docPr id="1118576679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76679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5766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Triplet 1 (Original):</w:t>
      </w:r>
    </w:p>
    <w:p w14:paraId="76FBB460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lastRenderedPageBreak/>
        <w:t>Subject: https://ec.europa.eu/eurostat/NLP4StatRef/knowledge/hlth_ehis_aw1u, Predicate: https://ec.europa.eu/eurostat/NLP4StatRef/ontology/term, Object: hlth_ehis_aw1u</w:t>
      </w:r>
    </w:p>
    <w:p w14:paraId="3143BC4A" w14:textId="77777777" w:rsidR="00B30E2B" w:rsidRPr="00B30E2B" w:rsidRDefault="00B30E2B" w:rsidP="00B30E2B">
      <w:pPr>
        <w:rPr>
          <w:lang w:val="en-US"/>
        </w:rPr>
      </w:pPr>
    </w:p>
    <w:p w14:paraId="0E9B2EA3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157/157 [==============================] - 2s 14ms/step</w:t>
      </w:r>
    </w:p>
    <w:p w14:paraId="7258EF30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Intercept 0.47023458119912925</w:t>
      </w:r>
    </w:p>
    <w:p w14:paraId="58DD0BAF" w14:textId="77777777" w:rsidR="00B30E2B" w:rsidRPr="00B30E2B" w:rsidRDefault="00B30E2B" w:rsidP="00B30E2B">
      <w:pPr>
        <w:rPr>
          <w:lang w:val="en-US"/>
        </w:rPr>
      </w:pPr>
      <w:proofErr w:type="spellStart"/>
      <w:r w:rsidRPr="00B30E2B">
        <w:rPr>
          <w:lang w:val="en-US"/>
        </w:rPr>
        <w:t>Prediction_local</w:t>
      </w:r>
      <w:proofErr w:type="spellEnd"/>
      <w:r w:rsidRPr="00B30E2B">
        <w:rPr>
          <w:lang w:val="en-US"/>
        </w:rPr>
        <w:t xml:space="preserve"> [0.49617161]</w:t>
      </w:r>
    </w:p>
    <w:p w14:paraId="33160D2B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Right: 0.5004525</w:t>
      </w:r>
    </w:p>
    <w:p w14:paraId="7004073B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Feature Importances (Coefficients):</w:t>
      </w:r>
    </w:p>
    <w:p w14:paraId="65964FC1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Predicate: 0.03489299111800428</w:t>
      </w:r>
    </w:p>
    <w:p w14:paraId="527E798D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Object: -0.00969982677512531</w:t>
      </w:r>
    </w:p>
    <w:p w14:paraId="5909F947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Subject: 0.0007438604810971709</w:t>
      </w:r>
    </w:p>
    <w:p w14:paraId="6EACF793" w14:textId="77777777" w:rsidR="00B30E2B" w:rsidRPr="00B30E2B" w:rsidRDefault="00B30E2B" w:rsidP="00B30E2B">
      <w:pPr>
        <w:rPr>
          <w:lang w:val="en-US"/>
        </w:rPr>
      </w:pPr>
    </w:p>
    <w:p w14:paraId="7CA2B9FC" w14:textId="77777777" w:rsidR="00B30E2B" w:rsidRPr="00B30E2B" w:rsidRDefault="00B30E2B" w:rsidP="00B30E2B">
      <w:pPr>
        <w:rPr>
          <w:lang w:val="en-US"/>
        </w:rPr>
      </w:pPr>
    </w:p>
    <w:p w14:paraId="09C5F4DB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Triplet 2 (Original):</w:t>
      </w:r>
    </w:p>
    <w:p w14:paraId="0A4F363A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1BDFF92F" w14:textId="77777777" w:rsidR="00B30E2B" w:rsidRPr="00B30E2B" w:rsidRDefault="00B30E2B" w:rsidP="00B30E2B">
      <w:pPr>
        <w:rPr>
          <w:lang w:val="en-US"/>
        </w:rPr>
      </w:pPr>
    </w:p>
    <w:p w14:paraId="7A6736B2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157/157 [==============================] - 2s 14ms/step</w:t>
      </w:r>
    </w:p>
    <w:p w14:paraId="64AA3476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Intercept 0.4636979004993603</w:t>
      </w:r>
    </w:p>
    <w:p w14:paraId="70AB7EFC" w14:textId="77777777" w:rsidR="00B30E2B" w:rsidRPr="00B30E2B" w:rsidRDefault="00B30E2B" w:rsidP="00B30E2B">
      <w:pPr>
        <w:rPr>
          <w:lang w:val="en-US"/>
        </w:rPr>
      </w:pPr>
      <w:proofErr w:type="spellStart"/>
      <w:r w:rsidRPr="00B30E2B">
        <w:rPr>
          <w:lang w:val="en-US"/>
        </w:rPr>
        <w:t>Prediction_local</w:t>
      </w:r>
      <w:proofErr w:type="spellEnd"/>
      <w:r w:rsidRPr="00B30E2B">
        <w:rPr>
          <w:lang w:val="en-US"/>
        </w:rPr>
        <w:t xml:space="preserve"> [0.52106314]</w:t>
      </w:r>
    </w:p>
    <w:p w14:paraId="7E338DDE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Right: 0.006487756</w:t>
      </w:r>
    </w:p>
    <w:p w14:paraId="1AD67576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Feature Importances (Coefficients):</w:t>
      </w:r>
    </w:p>
    <w:p w14:paraId="3064F46E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Predicate: 0.03004489563485877</w:t>
      </w:r>
    </w:p>
    <w:p w14:paraId="2C01DB28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Object: 0.026478093354960743</w:t>
      </w:r>
    </w:p>
    <w:p w14:paraId="5E41540A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Subject: 0.0008422481326965558</w:t>
      </w:r>
    </w:p>
    <w:p w14:paraId="0B41DA8E" w14:textId="77777777" w:rsidR="00B30E2B" w:rsidRPr="00B30E2B" w:rsidRDefault="00B30E2B" w:rsidP="00B30E2B">
      <w:pPr>
        <w:rPr>
          <w:lang w:val="en-US"/>
        </w:rPr>
      </w:pPr>
    </w:p>
    <w:p w14:paraId="786A21AB" w14:textId="77777777" w:rsidR="00B30E2B" w:rsidRPr="00B30E2B" w:rsidRDefault="00B30E2B" w:rsidP="00B30E2B">
      <w:pPr>
        <w:rPr>
          <w:lang w:val="en-US"/>
        </w:rPr>
      </w:pPr>
    </w:p>
    <w:p w14:paraId="1A9AA425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Triplet 3 (Original):</w:t>
      </w:r>
    </w:p>
    <w:p w14:paraId="3997DF35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125ABDD6" w14:textId="77777777" w:rsidR="00B30E2B" w:rsidRPr="00B30E2B" w:rsidRDefault="00B30E2B" w:rsidP="00B30E2B">
      <w:pPr>
        <w:rPr>
          <w:lang w:val="en-US"/>
        </w:rPr>
      </w:pPr>
    </w:p>
    <w:p w14:paraId="3E317C74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lastRenderedPageBreak/>
        <w:t>157/157 [==============================] - 2s 13ms/step</w:t>
      </w:r>
    </w:p>
    <w:p w14:paraId="0B805372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Intercept 0.4687743414773869</w:t>
      </w:r>
    </w:p>
    <w:p w14:paraId="550E0611" w14:textId="77777777" w:rsidR="00B30E2B" w:rsidRPr="00B30E2B" w:rsidRDefault="00B30E2B" w:rsidP="00B30E2B">
      <w:pPr>
        <w:rPr>
          <w:lang w:val="en-US"/>
        </w:rPr>
      </w:pPr>
      <w:proofErr w:type="spellStart"/>
      <w:r w:rsidRPr="00B30E2B">
        <w:rPr>
          <w:lang w:val="en-US"/>
        </w:rPr>
        <w:t>Prediction_local</w:t>
      </w:r>
      <w:proofErr w:type="spellEnd"/>
      <w:r w:rsidRPr="00B30E2B">
        <w:rPr>
          <w:lang w:val="en-US"/>
        </w:rPr>
        <w:t xml:space="preserve"> [0.49000281]</w:t>
      </w:r>
    </w:p>
    <w:p w14:paraId="160BA939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Right: 0.00094518904</w:t>
      </w:r>
    </w:p>
    <w:p w14:paraId="5867AA86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Feature Importances (Coefficients):</w:t>
      </w:r>
    </w:p>
    <w:p w14:paraId="1C05C713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Predicate: 0.03679901817970693</w:t>
      </w:r>
    </w:p>
    <w:p w14:paraId="24B2E910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Object: -0.011280610749529114</w:t>
      </w:r>
    </w:p>
    <w:p w14:paraId="7EA3D763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Subject: -0.004289941037407995</w:t>
      </w:r>
    </w:p>
    <w:p w14:paraId="6E8AE33A" w14:textId="77777777" w:rsidR="00B30E2B" w:rsidRPr="00B30E2B" w:rsidRDefault="00B30E2B" w:rsidP="00B30E2B">
      <w:pPr>
        <w:rPr>
          <w:lang w:val="en-US"/>
        </w:rPr>
      </w:pPr>
    </w:p>
    <w:p w14:paraId="613C286C" w14:textId="77777777" w:rsidR="00B30E2B" w:rsidRPr="00B30E2B" w:rsidRDefault="00B30E2B" w:rsidP="00B30E2B">
      <w:pPr>
        <w:rPr>
          <w:lang w:val="en-US"/>
        </w:rPr>
      </w:pPr>
    </w:p>
    <w:p w14:paraId="5BE796EB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Triplet 4 (Original):</w:t>
      </w:r>
    </w:p>
    <w:p w14:paraId="5E958D7C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2A61BF44" w14:textId="77777777" w:rsidR="00B30E2B" w:rsidRPr="00B30E2B" w:rsidRDefault="00B30E2B" w:rsidP="00B30E2B">
      <w:pPr>
        <w:rPr>
          <w:lang w:val="en-US"/>
        </w:rPr>
      </w:pPr>
    </w:p>
    <w:p w14:paraId="02F358CB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157/157 [==============================] - 2s 13ms/step</w:t>
      </w:r>
    </w:p>
    <w:p w14:paraId="4CA202FE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Intercept 0.499861547031294</w:t>
      </w:r>
    </w:p>
    <w:p w14:paraId="7E599A4C" w14:textId="77777777" w:rsidR="00B30E2B" w:rsidRPr="00B30E2B" w:rsidRDefault="00B30E2B" w:rsidP="00B30E2B">
      <w:pPr>
        <w:rPr>
          <w:lang w:val="en-US"/>
        </w:rPr>
      </w:pPr>
      <w:proofErr w:type="spellStart"/>
      <w:r w:rsidRPr="00B30E2B">
        <w:rPr>
          <w:lang w:val="en-US"/>
        </w:rPr>
        <w:t>Prediction_local</w:t>
      </w:r>
      <w:proofErr w:type="spellEnd"/>
      <w:r w:rsidRPr="00B30E2B">
        <w:rPr>
          <w:lang w:val="en-US"/>
        </w:rPr>
        <w:t xml:space="preserve"> [0.43648771]</w:t>
      </w:r>
    </w:p>
    <w:p w14:paraId="4E814627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Right: 0.44556153</w:t>
      </w:r>
    </w:p>
    <w:p w14:paraId="506D196A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Feature Importances (Coefficients):</w:t>
      </w:r>
    </w:p>
    <w:p w14:paraId="0474C9C8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Predicate: -0.06308240436818324</w:t>
      </w:r>
    </w:p>
    <w:p w14:paraId="0F6DC212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Object: -0.00223058460866245</w:t>
      </w:r>
    </w:p>
    <w:p w14:paraId="00BAD9CD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Subject: 0.0019391482164978612</w:t>
      </w:r>
    </w:p>
    <w:p w14:paraId="1B4235DD" w14:textId="77777777" w:rsidR="00B30E2B" w:rsidRPr="00B30E2B" w:rsidRDefault="00B30E2B" w:rsidP="00B30E2B">
      <w:pPr>
        <w:rPr>
          <w:lang w:val="en-US"/>
        </w:rPr>
      </w:pPr>
    </w:p>
    <w:p w14:paraId="56190F17" w14:textId="77777777" w:rsidR="00B30E2B" w:rsidRPr="00B30E2B" w:rsidRDefault="00B30E2B" w:rsidP="00B30E2B">
      <w:pPr>
        <w:rPr>
          <w:lang w:val="en-US"/>
        </w:rPr>
      </w:pPr>
    </w:p>
    <w:p w14:paraId="1A64C65A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Triplet 5 (Original):</w:t>
      </w:r>
    </w:p>
    <w:p w14:paraId="271A3686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33AA85A0" w14:textId="77777777" w:rsidR="00B30E2B" w:rsidRPr="00B30E2B" w:rsidRDefault="00B30E2B" w:rsidP="00B30E2B">
      <w:pPr>
        <w:rPr>
          <w:lang w:val="en-US"/>
        </w:rPr>
      </w:pPr>
    </w:p>
    <w:p w14:paraId="2FD527E3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157/157 [==============================] - 2s 12ms/step</w:t>
      </w:r>
    </w:p>
    <w:p w14:paraId="1F68045C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Intercept 0.49252074662859296</w:t>
      </w:r>
    </w:p>
    <w:p w14:paraId="747C0F8A" w14:textId="77777777" w:rsidR="00B30E2B" w:rsidRPr="00B30E2B" w:rsidRDefault="00B30E2B" w:rsidP="00B30E2B">
      <w:pPr>
        <w:rPr>
          <w:lang w:val="en-US"/>
        </w:rPr>
      </w:pPr>
      <w:proofErr w:type="spellStart"/>
      <w:r w:rsidRPr="00B30E2B">
        <w:rPr>
          <w:lang w:val="en-US"/>
        </w:rPr>
        <w:t>Prediction_local</w:t>
      </w:r>
      <w:proofErr w:type="spellEnd"/>
      <w:r w:rsidRPr="00B30E2B">
        <w:rPr>
          <w:lang w:val="en-US"/>
        </w:rPr>
        <w:t xml:space="preserve"> [0.48783381]</w:t>
      </w:r>
    </w:p>
    <w:p w14:paraId="566D2455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lastRenderedPageBreak/>
        <w:t>Right: 0.49820372</w:t>
      </w:r>
    </w:p>
    <w:p w14:paraId="3417ACD1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Feature Importances (Coefficients):</w:t>
      </w:r>
    </w:p>
    <w:p w14:paraId="0B4DA2E6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Object: -0.012034605646220877</w:t>
      </w:r>
    </w:p>
    <w:p w14:paraId="3C6F0448" w14:textId="77777777" w:rsidR="00B30E2B" w:rsidRPr="00B30E2B" w:rsidRDefault="00B30E2B" w:rsidP="00B30E2B">
      <w:pPr>
        <w:rPr>
          <w:lang w:val="en-US"/>
        </w:rPr>
      </w:pPr>
      <w:r w:rsidRPr="00B30E2B">
        <w:rPr>
          <w:lang w:val="en-US"/>
        </w:rPr>
        <w:t>Predicate: 0.011759277891416838</w:t>
      </w:r>
    </w:p>
    <w:p w14:paraId="0376C8DB" w14:textId="0A0416E0" w:rsidR="00B9283F" w:rsidRPr="00306C3B" w:rsidRDefault="00B30E2B" w:rsidP="00B30E2B">
      <w:pPr>
        <w:rPr>
          <w:lang w:val="en-US"/>
        </w:rPr>
      </w:pPr>
      <w:r w:rsidRPr="00B30E2B">
        <w:rPr>
          <w:lang w:val="en-US"/>
        </w:rPr>
        <w:t>Subject: -0.0044116062786939214</w:t>
      </w:r>
    </w:p>
    <w:sectPr w:rsidR="00B9283F" w:rsidRPr="0030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3D"/>
    <w:rsid w:val="000516DE"/>
    <w:rsid w:val="000F0662"/>
    <w:rsid w:val="001259D9"/>
    <w:rsid w:val="00126D25"/>
    <w:rsid w:val="00170538"/>
    <w:rsid w:val="00306C3B"/>
    <w:rsid w:val="00571092"/>
    <w:rsid w:val="00575808"/>
    <w:rsid w:val="005B5D92"/>
    <w:rsid w:val="005C2CA0"/>
    <w:rsid w:val="00721730"/>
    <w:rsid w:val="007A5B18"/>
    <w:rsid w:val="00863355"/>
    <w:rsid w:val="00A61D04"/>
    <w:rsid w:val="00AC3A3D"/>
    <w:rsid w:val="00AD5D8B"/>
    <w:rsid w:val="00AE701B"/>
    <w:rsid w:val="00B05039"/>
    <w:rsid w:val="00B30E2B"/>
    <w:rsid w:val="00B533C1"/>
    <w:rsid w:val="00B9283F"/>
    <w:rsid w:val="00C274F0"/>
    <w:rsid w:val="00CA7C76"/>
    <w:rsid w:val="00D3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8EA9"/>
  <w15:chartTrackingRefBased/>
  <w15:docId w15:val="{98BCE9F2-2048-468B-B15B-385BEE51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C3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3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3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3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3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3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3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3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3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C3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C3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C3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C3A3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C3A3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C3A3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C3A3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C3A3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C3A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C3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C3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3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C3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3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C3A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3A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3A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3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C3A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3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17</cp:revision>
  <dcterms:created xsi:type="dcterms:W3CDTF">2024-02-27T16:33:00Z</dcterms:created>
  <dcterms:modified xsi:type="dcterms:W3CDTF">2024-07-05T18:02:00Z</dcterms:modified>
</cp:coreProperties>
</file>