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E0C2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1/50</w:t>
      </w:r>
    </w:p>
    <w:p w14:paraId="7A1A517B" w14:textId="77777777" w:rsidR="004730B5" w:rsidRPr="004730B5" w:rsidRDefault="004730B5" w:rsidP="004730B5">
      <w:pPr>
        <w:rPr>
          <w:lang w:val="en-US"/>
        </w:rPr>
      </w:pPr>
      <w:proofErr w:type="spellStart"/>
      <w:r w:rsidRPr="004730B5">
        <w:rPr>
          <w:lang w:val="en-US"/>
        </w:rPr>
        <w:t>WARNING:tensorflow:Gradients</w:t>
      </w:r>
      <w:proofErr w:type="spellEnd"/>
      <w:r w:rsidRPr="004730B5">
        <w:rPr>
          <w:lang w:val="en-US"/>
        </w:rPr>
        <w:t xml:space="preserve"> do not exist for variables ['gcn_trans_h_model__sigmoid_loss/entity_embedding_hyperplane_space/embeddings:0'] when minimizing the loss. If you're using `</w:t>
      </w:r>
      <w:proofErr w:type="spellStart"/>
      <w:r w:rsidRPr="004730B5">
        <w:rPr>
          <w:lang w:val="en-US"/>
        </w:rPr>
        <w:t>model.compile</w:t>
      </w:r>
      <w:proofErr w:type="spellEnd"/>
      <w:r w:rsidRPr="004730B5">
        <w:rPr>
          <w:lang w:val="en-US"/>
        </w:rPr>
        <w:t>()`, did you forget to provide a `loss` argument?</w:t>
      </w:r>
    </w:p>
    <w:p w14:paraId="5EB4E82C" w14:textId="77777777" w:rsidR="004730B5" w:rsidRPr="004730B5" w:rsidRDefault="004730B5" w:rsidP="004730B5">
      <w:pPr>
        <w:rPr>
          <w:lang w:val="en-US"/>
        </w:rPr>
      </w:pPr>
      <w:proofErr w:type="spellStart"/>
      <w:r w:rsidRPr="004730B5">
        <w:rPr>
          <w:lang w:val="en-US"/>
        </w:rPr>
        <w:t>WARNING:tensorflow:Gradients</w:t>
      </w:r>
      <w:proofErr w:type="spellEnd"/>
      <w:r w:rsidRPr="004730B5">
        <w:rPr>
          <w:lang w:val="en-US"/>
        </w:rPr>
        <w:t xml:space="preserve"> do not exist for variables ['gcn_trans_h_model__sigmoid_loss/entity_embedding_hyperplane_space/embeddings:0'] when minimizing the loss. If you're using `</w:t>
      </w:r>
      <w:proofErr w:type="spellStart"/>
      <w:r w:rsidRPr="004730B5">
        <w:rPr>
          <w:lang w:val="en-US"/>
        </w:rPr>
        <w:t>model.compile</w:t>
      </w:r>
      <w:proofErr w:type="spellEnd"/>
      <w:r w:rsidRPr="004730B5">
        <w:rPr>
          <w:lang w:val="en-US"/>
        </w:rPr>
        <w:t>()`, did you forget to provide a `loss` argument?</w:t>
      </w:r>
    </w:p>
    <w:p w14:paraId="5D3BD000" w14:textId="77777777" w:rsidR="004730B5" w:rsidRPr="004730B5" w:rsidRDefault="004730B5" w:rsidP="004730B5">
      <w:pPr>
        <w:rPr>
          <w:lang w:val="en-US"/>
        </w:rPr>
      </w:pPr>
      <w:proofErr w:type="spellStart"/>
      <w:r w:rsidRPr="004730B5">
        <w:rPr>
          <w:lang w:val="en-US"/>
        </w:rPr>
        <w:t>WARNING:tensorflow:Gradients</w:t>
      </w:r>
      <w:proofErr w:type="spellEnd"/>
      <w:r w:rsidRPr="004730B5">
        <w:rPr>
          <w:lang w:val="en-US"/>
        </w:rPr>
        <w:t xml:space="preserve"> do not exist for variables ['gcn_trans_h_model__sigmoid_loss/entity_embedding_hyperplane_space/embeddings:0'] when minimizing the loss. If you're using `</w:t>
      </w:r>
      <w:proofErr w:type="spellStart"/>
      <w:r w:rsidRPr="004730B5">
        <w:rPr>
          <w:lang w:val="en-US"/>
        </w:rPr>
        <w:t>model.compile</w:t>
      </w:r>
      <w:proofErr w:type="spellEnd"/>
      <w:r w:rsidRPr="004730B5">
        <w:rPr>
          <w:lang w:val="en-US"/>
        </w:rPr>
        <w:t>()`, did you forget to provide a `loss` argument?</w:t>
      </w:r>
    </w:p>
    <w:p w14:paraId="5AA77F0B" w14:textId="77777777" w:rsidR="004730B5" w:rsidRPr="004730B5" w:rsidRDefault="004730B5" w:rsidP="004730B5">
      <w:pPr>
        <w:rPr>
          <w:lang w:val="en-US"/>
        </w:rPr>
      </w:pPr>
      <w:proofErr w:type="spellStart"/>
      <w:r w:rsidRPr="004730B5">
        <w:rPr>
          <w:lang w:val="en-US"/>
        </w:rPr>
        <w:t>WARNING:tensorflow:Gradients</w:t>
      </w:r>
      <w:proofErr w:type="spellEnd"/>
      <w:r w:rsidRPr="004730B5">
        <w:rPr>
          <w:lang w:val="en-US"/>
        </w:rPr>
        <w:t xml:space="preserve"> do not exist for variables ['gcn_trans_h_model__sigmoid_loss/entity_embedding_hyperplane_space/embeddings:0'] when minimizing the loss. If you're using `</w:t>
      </w:r>
      <w:proofErr w:type="spellStart"/>
      <w:r w:rsidRPr="004730B5">
        <w:rPr>
          <w:lang w:val="en-US"/>
        </w:rPr>
        <w:t>model.compile</w:t>
      </w:r>
      <w:proofErr w:type="spellEnd"/>
      <w:r w:rsidRPr="004730B5">
        <w:rPr>
          <w:lang w:val="en-US"/>
        </w:rPr>
        <w:t>()`, did you forget to provide a `loss` argument?</w:t>
      </w:r>
    </w:p>
    <w:p w14:paraId="66C1AA2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1682/1682 [==============================] - ETA: 0s - loss: 934.6862 - accuracy: 0.64952024-03-17 03:11:21.360247: W tensorflow/</w:t>
      </w:r>
      <w:proofErr w:type="spellStart"/>
      <w:r w:rsidRPr="004730B5">
        <w:rPr>
          <w:lang w:val="en-US"/>
        </w:rPr>
        <w:t>tsl</w:t>
      </w:r>
      <w:proofErr w:type="spellEnd"/>
      <w:r w:rsidRPr="004730B5">
        <w:rPr>
          <w:lang w:val="en-US"/>
        </w:rPr>
        <w:t>/framework/cpu_allocator_impl.cc:83] Allocation of 21018624000 exceeds 10% of free system memory.</w:t>
      </w:r>
    </w:p>
    <w:p w14:paraId="2EAA70B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2024-03-17 03:12:42.560211: W tensorflow/</w:t>
      </w:r>
      <w:proofErr w:type="spellStart"/>
      <w:r w:rsidRPr="004730B5">
        <w:rPr>
          <w:lang w:val="en-US"/>
        </w:rPr>
        <w:t>tsl</w:t>
      </w:r>
      <w:proofErr w:type="spellEnd"/>
      <w:r w:rsidRPr="004730B5">
        <w:rPr>
          <w:lang w:val="en-US"/>
        </w:rPr>
        <w:t>/framework/cpu_allocator_impl.cc:83] Allocation of 21018624000 exceeds 10% of free system memory.</w:t>
      </w:r>
    </w:p>
    <w:p w14:paraId="5BB3EE2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2024-03-17 03:12:56.604745: W tensorflow/</w:t>
      </w:r>
      <w:proofErr w:type="spellStart"/>
      <w:r w:rsidRPr="004730B5">
        <w:rPr>
          <w:lang w:val="en-US"/>
        </w:rPr>
        <w:t>tsl</w:t>
      </w:r>
      <w:proofErr w:type="spellEnd"/>
      <w:r w:rsidRPr="004730B5">
        <w:rPr>
          <w:lang w:val="en-US"/>
        </w:rPr>
        <w:t>/framework/cpu_allocator_impl.cc:83] Allocation of 2463498240 exceeds 10% of free system memory.</w:t>
      </w:r>
    </w:p>
    <w:p w14:paraId="20C54DA7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2024-03-17 03:12:57.534299: W tensorflow/</w:t>
      </w:r>
      <w:proofErr w:type="spellStart"/>
      <w:r w:rsidRPr="004730B5">
        <w:rPr>
          <w:lang w:val="en-US"/>
        </w:rPr>
        <w:t>tsl</w:t>
      </w:r>
      <w:proofErr w:type="spellEnd"/>
      <w:r w:rsidRPr="004730B5">
        <w:rPr>
          <w:lang w:val="en-US"/>
        </w:rPr>
        <w:t>/framework/cpu_allocator_impl.cc:83] Allocation of 2463498240 exceeds 10% of free system memory.</w:t>
      </w:r>
    </w:p>
    <w:p w14:paraId="4C40CB92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1682/1682 [==============================] - 1534s 909ms/step - loss: 934.6862 - accuracy: 0.6495 -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730.3324 -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0.6972 -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6CCE79F3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2/50</w:t>
      </w:r>
    </w:p>
    <w:p w14:paraId="48295E48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1682/1682 [==============================] - ETA: 0s - loss: 610.8286 - accuracy: 0.72772024-03-17 03:37:24.307354: W tensorflow/</w:t>
      </w:r>
      <w:proofErr w:type="spellStart"/>
      <w:r w:rsidRPr="004730B5">
        <w:rPr>
          <w:lang w:val="en-US"/>
        </w:rPr>
        <w:t>tsl</w:t>
      </w:r>
      <w:proofErr w:type="spellEnd"/>
      <w:r w:rsidRPr="004730B5">
        <w:rPr>
          <w:lang w:val="en-US"/>
        </w:rPr>
        <w:t>/framework/cpu_allocator_impl.cc:83] Allocation of 21018624000 exceeds 10% of free system memory.</w:t>
      </w:r>
    </w:p>
    <w:p w14:paraId="7612C57F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1682/1682 [==============================] - 1548s 920ms/step - loss: 610.8286 - accuracy: 0.7277 -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611.5128 -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0.7254 -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492F9511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3/50</w:t>
      </w:r>
    </w:p>
    <w:p w14:paraId="417697C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1682/1682 [==============================] - 1530s 909ms/step - loss: 356.8091 - accuracy: 0.8104 -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655.6155 -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0.7160 -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7DAA5927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4/50</w:t>
      </w:r>
    </w:p>
    <w:p w14:paraId="0B2B2A87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lastRenderedPageBreak/>
        <w:t xml:space="preserve">1682/1682 [==============================] - 1447s 860ms/step - loss: 165.7875 - accuracy: 0.8861 -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709.9198 -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0.7124 -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120B2C2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5/50</w:t>
      </w:r>
    </w:p>
    <w:p w14:paraId="51AA777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1682/1682 [==============================] - 1424s 845ms/step - loss: 71.1004 - accuracy: 0.9398 -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811.7411 -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0.7079 -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13B6D8A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6/50</w:t>
      </w:r>
    </w:p>
    <w:p w14:paraId="68A1EA6F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1682/1682 [==============================] - 1457s 865ms/step - loss: 34.1302 - accuracy: 0.9653 -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915.2161 -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0.6977 -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26ABA2E1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7/50</w:t>
      </w:r>
    </w:p>
    <w:p w14:paraId="21946390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1682/1682 [==============================] - ETA: 0s - loss: 19.5428 - accuracy: 0.9749</w:t>
      </w:r>
    </w:p>
    <w:p w14:paraId="54BC4C46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Epoch 7: ReduceLROnPlateau reducing learning rate to 5.999999848427251e-05.</w:t>
      </w:r>
    </w:p>
    <w:p w14:paraId="56C705C6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1682/1682 [==============================] - 1441s 855ms/step - loss: 19.5428 - accuracy: 0.9749 - </w:t>
      </w:r>
      <w:proofErr w:type="spellStart"/>
      <w:r w:rsidRPr="004730B5">
        <w:rPr>
          <w:lang w:val="en-US"/>
        </w:rPr>
        <w:t>val_loss</w:t>
      </w:r>
      <w:proofErr w:type="spellEnd"/>
      <w:r w:rsidRPr="004730B5">
        <w:rPr>
          <w:lang w:val="en-US"/>
        </w:rPr>
        <w:t xml:space="preserve">: 923.2358 - </w:t>
      </w:r>
      <w:proofErr w:type="spellStart"/>
      <w:r w:rsidRPr="004730B5">
        <w:rPr>
          <w:lang w:val="en-US"/>
        </w:rPr>
        <w:t>val_accuracy</w:t>
      </w:r>
      <w:proofErr w:type="spellEnd"/>
      <w:r w:rsidRPr="004730B5">
        <w:rPr>
          <w:lang w:val="en-US"/>
        </w:rPr>
        <w:t xml:space="preserve">: 0.7061 - </w:t>
      </w:r>
      <w:proofErr w:type="spellStart"/>
      <w:r w:rsidRPr="004730B5">
        <w:rPr>
          <w:lang w:val="en-US"/>
        </w:rPr>
        <w:t>lr</w:t>
      </w:r>
      <w:proofErr w:type="spellEnd"/>
      <w:r w:rsidRPr="004730B5">
        <w:rPr>
          <w:lang w:val="en-US"/>
        </w:rPr>
        <w:t>: 1.0000e-04</w:t>
      </w:r>
    </w:p>
    <w:p w14:paraId="2C356FCC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2883/2883 [==============================] - 40s 14ms/step</w:t>
      </w:r>
    </w:p>
    <w:p w14:paraId="190EAA0C" w14:textId="77777777" w:rsidR="004730B5" w:rsidRPr="004730B5" w:rsidRDefault="004730B5" w:rsidP="004730B5">
      <w:pPr>
        <w:rPr>
          <w:lang w:val="en-US"/>
        </w:rPr>
      </w:pPr>
    </w:p>
    <w:p w14:paraId="629E4608" w14:textId="3AD21216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Evaluation Metrics:</w:t>
      </w:r>
    </w:p>
    <w:p w14:paraId="6CF1792B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Precision: 0.6672</w:t>
      </w:r>
    </w:p>
    <w:p w14:paraId="06C265C7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Recall: 0.8937</w:t>
      </w:r>
    </w:p>
    <w:p w14:paraId="6AC7403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F1 Score: 0.7640</w:t>
      </w:r>
    </w:p>
    <w:p w14:paraId="78F724F1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ROC AUC: 0.8373</w:t>
      </w:r>
    </w:p>
    <w:p w14:paraId="3C511CC6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PR AUC: 0.8550</w:t>
      </w:r>
    </w:p>
    <w:p w14:paraId="0EC9AF13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MCC: 0.4763</w:t>
      </w:r>
    </w:p>
    <w:p w14:paraId="6A4E28E4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In [3]: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 xml:space="preserve"> = (</w:t>
      </w:r>
      <w:proofErr w:type="spellStart"/>
      <w:r w:rsidRPr="004730B5">
        <w:rPr>
          <w:lang w:val="en-US"/>
        </w:rPr>
        <w:t>test_scores</w:t>
      </w:r>
      <w:proofErr w:type="spellEnd"/>
      <w:r w:rsidRPr="004730B5">
        <w:rPr>
          <w:lang w:val="en-US"/>
        </w:rPr>
        <w:t xml:space="preserve"> &gt; 0.6).</w:t>
      </w:r>
      <w:proofErr w:type="spellStart"/>
      <w:r w:rsidRPr="004730B5">
        <w:rPr>
          <w:lang w:val="en-US"/>
        </w:rPr>
        <w:t>astype</w:t>
      </w:r>
      <w:proofErr w:type="spellEnd"/>
      <w:r w:rsidRPr="004730B5">
        <w:rPr>
          <w:lang w:val="en-US"/>
        </w:rPr>
        <w:t>(int)</w:t>
      </w:r>
    </w:p>
    <w:p w14:paraId="5383AD7C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y_test.astype</w:t>
      </w:r>
      <w:proofErr w:type="spellEnd"/>
      <w:r w:rsidRPr="004730B5">
        <w:rPr>
          <w:lang w:val="en-US"/>
        </w:rPr>
        <w:t>(int)</w:t>
      </w:r>
    </w:p>
    <w:p w14:paraId="7DA3552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</w:p>
    <w:p w14:paraId="7E066A3E" w14:textId="280CB46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# Calculate evaluation metrics</w:t>
      </w:r>
    </w:p>
    <w:p w14:paraId="5726CBD3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precision = </w:t>
      </w:r>
      <w:proofErr w:type="spellStart"/>
      <w:r w:rsidRPr="004730B5">
        <w:rPr>
          <w:lang w:val="en-US"/>
        </w:rPr>
        <w:t>precision_score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06664EDF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recall = </w:t>
      </w:r>
      <w:proofErr w:type="spellStart"/>
      <w:r w:rsidRPr="004730B5">
        <w:rPr>
          <w:lang w:val="en-US"/>
        </w:rPr>
        <w:t>recall_score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1DEC8619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f1 = f1_score(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15E132B1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roc_auc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roc_auc_score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test_scores</w:t>
      </w:r>
      <w:proofErr w:type="spellEnd"/>
      <w:r w:rsidRPr="004730B5">
        <w:rPr>
          <w:lang w:val="en-US"/>
        </w:rPr>
        <w:t>)</w:t>
      </w:r>
    </w:p>
    <w:p w14:paraId="7B628052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pr_auc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average_precision_score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test_scores</w:t>
      </w:r>
      <w:proofErr w:type="spellEnd"/>
      <w:r w:rsidRPr="004730B5">
        <w:rPr>
          <w:lang w:val="en-US"/>
        </w:rPr>
        <w:t>)</w:t>
      </w:r>
    </w:p>
    <w:p w14:paraId="0CE1C9B2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mcc = </w:t>
      </w:r>
      <w:proofErr w:type="spellStart"/>
      <w:r w:rsidRPr="004730B5">
        <w:rPr>
          <w:lang w:val="en-US"/>
        </w:rPr>
        <w:t>matthews_corrcoef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4D036789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lastRenderedPageBreak/>
        <w:t xml:space="preserve">   ...: </w:t>
      </w:r>
    </w:p>
    <w:p w14:paraId="16A7E39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# Confusion Matrix</w:t>
      </w:r>
    </w:p>
    <w:p w14:paraId="41D3C6A4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conf_matrix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confusion_matrix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74785BCA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</w:p>
    <w:p w14:paraId="486648E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# Display evaluation metrics</w:t>
      </w:r>
    </w:p>
    <w:p w14:paraId="1707646B" w14:textId="0A71A82A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gramStart"/>
      <w:r w:rsidRPr="004730B5">
        <w:rPr>
          <w:lang w:val="en-US"/>
        </w:rPr>
        <w:t>print(</w:t>
      </w:r>
      <w:proofErr w:type="gramEnd"/>
      <w:r w:rsidRPr="004730B5">
        <w:rPr>
          <w:lang w:val="en-US"/>
        </w:rPr>
        <w:t>"\</w:t>
      </w:r>
      <w:proofErr w:type="spellStart"/>
      <w:r w:rsidRPr="004730B5">
        <w:rPr>
          <w:lang w:val="en-US"/>
        </w:rPr>
        <w:t>nEvaluation</w:t>
      </w:r>
      <w:proofErr w:type="spellEnd"/>
      <w:r w:rsidRPr="004730B5">
        <w:rPr>
          <w:lang w:val="en-US"/>
        </w:rPr>
        <w:t xml:space="preserve"> Metrics:")</w:t>
      </w:r>
    </w:p>
    <w:p w14:paraId="11A40D94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f'Precision</w:t>
      </w:r>
      <w:proofErr w:type="spellEnd"/>
      <w:r w:rsidRPr="004730B5">
        <w:rPr>
          <w:lang w:val="en-US"/>
        </w:rPr>
        <w:t>: {precision:.4f}')</w:t>
      </w:r>
    </w:p>
    <w:p w14:paraId="5DA99CCA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f'Recall</w:t>
      </w:r>
      <w:proofErr w:type="spellEnd"/>
      <w:r w:rsidRPr="004730B5">
        <w:rPr>
          <w:lang w:val="en-US"/>
        </w:rPr>
        <w:t>: {recall:.4f}')</w:t>
      </w:r>
    </w:p>
    <w:p w14:paraId="4EF0C9CC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print(f'F1 Score: {f1:.4f}')</w:t>
      </w:r>
    </w:p>
    <w:p w14:paraId="067A7DD7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f'ROC</w:t>
      </w:r>
      <w:proofErr w:type="spellEnd"/>
      <w:r w:rsidRPr="004730B5">
        <w:rPr>
          <w:lang w:val="en-US"/>
        </w:rPr>
        <w:t xml:space="preserve"> AUC: {roc_auc:.4f}')</w:t>
      </w:r>
    </w:p>
    <w:p w14:paraId="243A55B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f'PR</w:t>
      </w:r>
      <w:proofErr w:type="spellEnd"/>
      <w:r w:rsidRPr="004730B5">
        <w:rPr>
          <w:lang w:val="en-US"/>
        </w:rPr>
        <w:t xml:space="preserve"> AUC: {pr_auc:.4f}')</w:t>
      </w:r>
    </w:p>
    <w:p w14:paraId="6CF6C7DC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f'MCC</w:t>
      </w:r>
      <w:proofErr w:type="spellEnd"/>
      <w:r w:rsidRPr="004730B5">
        <w:rPr>
          <w:lang w:val="en-US"/>
        </w:rPr>
        <w:t>: {mcc:.4f}')</w:t>
      </w:r>
    </w:p>
    <w:p w14:paraId="525E2B39" w14:textId="77777777" w:rsidR="004730B5" w:rsidRPr="004730B5" w:rsidRDefault="004730B5" w:rsidP="004730B5">
      <w:pPr>
        <w:rPr>
          <w:lang w:val="en-US"/>
        </w:rPr>
      </w:pPr>
    </w:p>
    <w:p w14:paraId="01ACFD8E" w14:textId="454D1771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Evaluation Metrics:</w:t>
      </w:r>
    </w:p>
    <w:p w14:paraId="6487EDE0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Precision: 0.9315</w:t>
      </w:r>
    </w:p>
    <w:p w14:paraId="4DBD9A8B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Recall: 0.4846</w:t>
      </w:r>
    </w:p>
    <w:p w14:paraId="7DDEB41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F1 Score: 0.6375</w:t>
      </w:r>
    </w:p>
    <w:p w14:paraId="63B0B2C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ROC AUC: 0.8373</w:t>
      </w:r>
    </w:p>
    <w:p w14:paraId="0CC721B0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PR AUC: 0.8550</w:t>
      </w:r>
    </w:p>
    <w:p w14:paraId="4E64028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MCC: 0.5117</w:t>
      </w:r>
    </w:p>
    <w:p w14:paraId="6DC2BC1A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In [4]: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 xml:space="preserve"> = (</w:t>
      </w:r>
      <w:proofErr w:type="spellStart"/>
      <w:r w:rsidRPr="004730B5">
        <w:rPr>
          <w:lang w:val="en-US"/>
        </w:rPr>
        <w:t>test_scores</w:t>
      </w:r>
      <w:proofErr w:type="spellEnd"/>
      <w:r w:rsidRPr="004730B5">
        <w:rPr>
          <w:lang w:val="en-US"/>
        </w:rPr>
        <w:t xml:space="preserve"> &gt; 0.7).</w:t>
      </w:r>
      <w:proofErr w:type="spellStart"/>
      <w:r w:rsidRPr="004730B5">
        <w:rPr>
          <w:lang w:val="en-US"/>
        </w:rPr>
        <w:t>astype</w:t>
      </w:r>
      <w:proofErr w:type="spellEnd"/>
      <w:r w:rsidRPr="004730B5">
        <w:rPr>
          <w:lang w:val="en-US"/>
        </w:rPr>
        <w:t>(int)</w:t>
      </w:r>
    </w:p>
    <w:p w14:paraId="62B72C53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y_test.astype</w:t>
      </w:r>
      <w:proofErr w:type="spellEnd"/>
      <w:r w:rsidRPr="004730B5">
        <w:rPr>
          <w:lang w:val="en-US"/>
        </w:rPr>
        <w:t>(int)</w:t>
      </w:r>
    </w:p>
    <w:p w14:paraId="282C6829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</w:p>
    <w:p w14:paraId="4AA4B7F9" w14:textId="39892F21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# Calculate evaluation metrics</w:t>
      </w:r>
    </w:p>
    <w:p w14:paraId="2C32A573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precision = </w:t>
      </w:r>
      <w:proofErr w:type="spellStart"/>
      <w:r w:rsidRPr="004730B5">
        <w:rPr>
          <w:lang w:val="en-US"/>
        </w:rPr>
        <w:t>precision_score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2E01E606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recall = </w:t>
      </w:r>
      <w:proofErr w:type="spellStart"/>
      <w:r w:rsidRPr="004730B5">
        <w:rPr>
          <w:lang w:val="en-US"/>
        </w:rPr>
        <w:t>recall_score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19E24554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f1 = f1_score(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188A767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roc_auc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roc_auc_score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test_scores</w:t>
      </w:r>
      <w:proofErr w:type="spellEnd"/>
      <w:r w:rsidRPr="004730B5">
        <w:rPr>
          <w:lang w:val="en-US"/>
        </w:rPr>
        <w:t>)</w:t>
      </w:r>
    </w:p>
    <w:p w14:paraId="12F0847C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pr_auc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average_precision_score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test_scores</w:t>
      </w:r>
      <w:proofErr w:type="spellEnd"/>
      <w:r w:rsidRPr="004730B5">
        <w:rPr>
          <w:lang w:val="en-US"/>
        </w:rPr>
        <w:t>)</w:t>
      </w:r>
    </w:p>
    <w:p w14:paraId="3017522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mcc = </w:t>
      </w:r>
      <w:proofErr w:type="spellStart"/>
      <w:r w:rsidRPr="004730B5">
        <w:rPr>
          <w:lang w:val="en-US"/>
        </w:rPr>
        <w:t>matthews_corrcoef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09B86CFB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</w:p>
    <w:p w14:paraId="03398A7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lastRenderedPageBreak/>
        <w:t xml:space="preserve">   ...: # Confusion Matrix</w:t>
      </w:r>
    </w:p>
    <w:p w14:paraId="5182A4D1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spellStart"/>
      <w:r w:rsidRPr="004730B5">
        <w:rPr>
          <w:lang w:val="en-US"/>
        </w:rPr>
        <w:t>conf_matrix</w:t>
      </w:r>
      <w:proofErr w:type="spellEnd"/>
      <w:r w:rsidRPr="004730B5">
        <w:rPr>
          <w:lang w:val="en-US"/>
        </w:rPr>
        <w:t xml:space="preserve"> = </w:t>
      </w:r>
      <w:proofErr w:type="spellStart"/>
      <w:r w:rsidRPr="004730B5">
        <w:rPr>
          <w:lang w:val="en-US"/>
        </w:rPr>
        <w:t>confusion_matrix</w:t>
      </w:r>
      <w:proofErr w:type="spellEnd"/>
      <w:r w:rsidRPr="004730B5">
        <w:rPr>
          <w:lang w:val="en-US"/>
        </w:rPr>
        <w:t>(</w:t>
      </w:r>
      <w:proofErr w:type="spellStart"/>
      <w:r w:rsidRPr="004730B5">
        <w:rPr>
          <w:lang w:val="en-US"/>
        </w:rPr>
        <w:t>y_true</w:t>
      </w:r>
      <w:proofErr w:type="spellEnd"/>
      <w:r w:rsidRPr="004730B5">
        <w:rPr>
          <w:lang w:val="en-US"/>
        </w:rPr>
        <w:t xml:space="preserve">, </w:t>
      </w:r>
      <w:proofErr w:type="spellStart"/>
      <w:r w:rsidRPr="004730B5">
        <w:rPr>
          <w:lang w:val="en-US"/>
        </w:rPr>
        <w:t>y_pred</w:t>
      </w:r>
      <w:proofErr w:type="spellEnd"/>
      <w:r w:rsidRPr="004730B5">
        <w:rPr>
          <w:lang w:val="en-US"/>
        </w:rPr>
        <w:t>)</w:t>
      </w:r>
    </w:p>
    <w:p w14:paraId="1BF9C3B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</w:p>
    <w:p w14:paraId="57D70406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# Display evaluation metrics</w:t>
      </w:r>
    </w:p>
    <w:p w14:paraId="6EC23644" w14:textId="5EE1E019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</w:t>
      </w:r>
      <w:proofErr w:type="gramStart"/>
      <w:r w:rsidRPr="004730B5">
        <w:rPr>
          <w:lang w:val="en-US"/>
        </w:rPr>
        <w:t>print(</w:t>
      </w:r>
      <w:proofErr w:type="gramEnd"/>
      <w:r w:rsidRPr="004730B5">
        <w:rPr>
          <w:lang w:val="en-US"/>
        </w:rPr>
        <w:t>"\</w:t>
      </w:r>
      <w:proofErr w:type="spellStart"/>
      <w:r w:rsidRPr="004730B5">
        <w:rPr>
          <w:lang w:val="en-US"/>
        </w:rPr>
        <w:t>nEvaluation</w:t>
      </w:r>
      <w:proofErr w:type="spellEnd"/>
      <w:r w:rsidRPr="004730B5">
        <w:rPr>
          <w:lang w:val="en-US"/>
        </w:rPr>
        <w:t xml:space="preserve"> Metrics:")</w:t>
      </w:r>
    </w:p>
    <w:p w14:paraId="2BA8B19C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f'Precision</w:t>
      </w:r>
      <w:proofErr w:type="spellEnd"/>
      <w:r w:rsidRPr="004730B5">
        <w:rPr>
          <w:lang w:val="en-US"/>
        </w:rPr>
        <w:t>: {precision:.4f}')</w:t>
      </w:r>
    </w:p>
    <w:p w14:paraId="01B27E86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f'Recall</w:t>
      </w:r>
      <w:proofErr w:type="spellEnd"/>
      <w:r w:rsidRPr="004730B5">
        <w:rPr>
          <w:lang w:val="en-US"/>
        </w:rPr>
        <w:t>: {recall:.4f}')</w:t>
      </w:r>
    </w:p>
    <w:p w14:paraId="37AC8DC8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print(f'F1 Score: {f1:.4f}')</w:t>
      </w:r>
    </w:p>
    <w:p w14:paraId="71C806D9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f'ROC</w:t>
      </w:r>
      <w:proofErr w:type="spellEnd"/>
      <w:r w:rsidRPr="004730B5">
        <w:rPr>
          <w:lang w:val="en-US"/>
        </w:rPr>
        <w:t xml:space="preserve"> AUC: {roc_auc:.4f}')</w:t>
      </w:r>
    </w:p>
    <w:p w14:paraId="21BBB7D5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f'PR</w:t>
      </w:r>
      <w:proofErr w:type="spellEnd"/>
      <w:r w:rsidRPr="004730B5">
        <w:rPr>
          <w:lang w:val="en-US"/>
        </w:rPr>
        <w:t xml:space="preserve"> AUC: {pr_auc:.4f}')</w:t>
      </w:r>
    </w:p>
    <w:p w14:paraId="398829BD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 xml:space="preserve">   ...: print(</w:t>
      </w:r>
      <w:proofErr w:type="spellStart"/>
      <w:r w:rsidRPr="004730B5">
        <w:rPr>
          <w:lang w:val="en-US"/>
        </w:rPr>
        <w:t>f'MCC</w:t>
      </w:r>
      <w:proofErr w:type="spellEnd"/>
      <w:r w:rsidRPr="004730B5">
        <w:rPr>
          <w:lang w:val="en-US"/>
        </w:rPr>
        <w:t>: {mcc:.4f}')</w:t>
      </w:r>
    </w:p>
    <w:p w14:paraId="37B61CD0" w14:textId="77777777" w:rsidR="004730B5" w:rsidRPr="004730B5" w:rsidRDefault="004730B5" w:rsidP="004730B5">
      <w:pPr>
        <w:rPr>
          <w:lang w:val="en-US"/>
        </w:rPr>
      </w:pPr>
    </w:p>
    <w:p w14:paraId="607C39A4" w14:textId="1A5F1A7E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Evaluation Metrics:</w:t>
      </w:r>
    </w:p>
    <w:p w14:paraId="18BC3FDE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Precision: 0.9922</w:t>
      </w:r>
    </w:p>
    <w:p w14:paraId="08EAE1B9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Recall: 0.3857</w:t>
      </w:r>
    </w:p>
    <w:p w14:paraId="35E220EB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F1 Score: 0.5554</w:t>
      </w:r>
    </w:p>
    <w:p w14:paraId="3F159F61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ROC AUC: 0.8373</w:t>
      </w:r>
    </w:p>
    <w:p w14:paraId="3B901512" w14:textId="77777777" w:rsidR="004730B5" w:rsidRPr="004730B5" w:rsidRDefault="004730B5" w:rsidP="004730B5">
      <w:pPr>
        <w:rPr>
          <w:lang w:val="en-US"/>
        </w:rPr>
      </w:pPr>
      <w:r w:rsidRPr="004730B5">
        <w:rPr>
          <w:lang w:val="en-US"/>
        </w:rPr>
        <w:t>PR AUC: 0.8550</w:t>
      </w:r>
    </w:p>
    <w:p w14:paraId="063E6D0E" w14:textId="0C367844" w:rsidR="004730B5" w:rsidRDefault="004730B5" w:rsidP="004730B5">
      <w:r>
        <w:t>MCC: 0.4835</w:t>
      </w:r>
    </w:p>
    <w:p w14:paraId="20B091C3" w14:textId="77777777" w:rsidR="004730B5" w:rsidRDefault="004730B5">
      <w:r>
        <w:br w:type="page"/>
      </w:r>
    </w:p>
    <w:p w14:paraId="038E7BF8" w14:textId="16189A18" w:rsidR="0097411F" w:rsidRDefault="00AF6C78" w:rsidP="004730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DC502D" wp14:editId="46FCB6CC">
            <wp:extent cx="5095875" cy="4048125"/>
            <wp:effectExtent l="0" t="0" r="9525" b="9525"/>
            <wp:docPr id="18667510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10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C13" w14:textId="7C46E376" w:rsidR="00AF6C78" w:rsidRDefault="00AF6C78" w:rsidP="004730B5">
      <w:pPr>
        <w:rPr>
          <w:lang w:val="en-US"/>
        </w:rPr>
      </w:pPr>
      <w:r>
        <w:rPr>
          <w:noProof/>
        </w:rPr>
        <w:drawing>
          <wp:inline distT="0" distB="0" distL="0" distR="0" wp14:anchorId="469121F3" wp14:editId="48D03953">
            <wp:extent cx="5038725" cy="4010025"/>
            <wp:effectExtent l="0" t="0" r="9525" b="9525"/>
            <wp:docPr id="1284046289" name="Εικόνα 1" descr="Εικόνα που περιέχει γράφημα, διάγραμμα, κείμεν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6289" name="Εικόνα 1" descr="Εικόνα που περιέχει γράφημα, διάγραμμα, κείμενο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CECD" w14:textId="76BB5F8A" w:rsidR="00AF6C78" w:rsidRDefault="00025D3F" w:rsidP="004730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4D2221" wp14:editId="6322FC2A">
            <wp:extent cx="4781550" cy="3952875"/>
            <wp:effectExtent l="0" t="0" r="0" b="9525"/>
            <wp:docPr id="118355088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088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C91D" w14:textId="49030191" w:rsidR="00025D3F" w:rsidRDefault="001E40A5" w:rsidP="004730B5">
      <w:pPr>
        <w:rPr>
          <w:lang w:val="en-US"/>
        </w:rPr>
      </w:pPr>
      <w:r>
        <w:rPr>
          <w:noProof/>
        </w:rPr>
        <w:drawing>
          <wp:inline distT="0" distB="0" distL="0" distR="0" wp14:anchorId="135FE5D4" wp14:editId="6100BACC">
            <wp:extent cx="5010150" cy="4124325"/>
            <wp:effectExtent l="0" t="0" r="0" b="9525"/>
            <wp:docPr id="1725269580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9580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338B" w14:textId="47455F6E" w:rsidR="001E40A5" w:rsidRDefault="00830300" w:rsidP="004730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6ADCEC" wp14:editId="5DAA3208">
            <wp:extent cx="5048250" cy="4257675"/>
            <wp:effectExtent l="0" t="0" r="0" b="9525"/>
            <wp:docPr id="436462731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62731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732" w14:textId="77777777" w:rsidR="00830300" w:rsidRDefault="00830300" w:rsidP="004730B5">
      <w:pPr>
        <w:rPr>
          <w:lang w:val="en-US"/>
        </w:rPr>
      </w:pPr>
    </w:p>
    <w:p w14:paraId="0FADDCEE" w14:textId="77777777" w:rsidR="00830300" w:rsidRPr="00AF6C78" w:rsidRDefault="00830300" w:rsidP="004730B5">
      <w:pPr>
        <w:rPr>
          <w:lang w:val="en-US"/>
        </w:rPr>
      </w:pPr>
    </w:p>
    <w:sectPr w:rsidR="00830300" w:rsidRPr="00AF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95"/>
    <w:rsid w:val="00025D3F"/>
    <w:rsid w:val="001E40A5"/>
    <w:rsid w:val="004730B5"/>
    <w:rsid w:val="00615396"/>
    <w:rsid w:val="00741882"/>
    <w:rsid w:val="00760995"/>
    <w:rsid w:val="00830300"/>
    <w:rsid w:val="0084400D"/>
    <w:rsid w:val="0097411F"/>
    <w:rsid w:val="00AF6C78"/>
    <w:rsid w:val="00F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91E4"/>
  <w15:chartTrackingRefBased/>
  <w15:docId w15:val="{E1C35A30-9527-454E-9F78-A9971B0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60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0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0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0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0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0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0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0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6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6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60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6099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6099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6099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6099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6099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609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60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6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0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60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609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09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09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609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0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830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8</cp:revision>
  <dcterms:created xsi:type="dcterms:W3CDTF">2024-03-17T12:11:00Z</dcterms:created>
  <dcterms:modified xsi:type="dcterms:W3CDTF">2024-07-05T18:44:00Z</dcterms:modified>
</cp:coreProperties>
</file>