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9CE3C" w14:textId="77777777" w:rsidR="0090290C" w:rsidRPr="00F90B21" w:rsidRDefault="007345AF" w:rsidP="003B423B">
      <w:pPr>
        <w:jc w:val="both"/>
        <w:rPr>
          <w:rFonts w:ascii="Times New Roman" w:hAnsi="Times New Roman" w:cs="Times New Roman"/>
        </w:rPr>
      </w:pPr>
      <w:r w:rsidRPr="00F90B21">
        <w:rPr>
          <w:rFonts w:ascii="Times New Roman" w:hAnsi="Times New Roman" w:cs="Times New Roman"/>
        </w:rPr>
        <w:t xml:space="preserve">ENGR 219: Numerical Methods </w:t>
      </w:r>
      <w:r w:rsidRPr="00F90B21">
        <w:rPr>
          <w:rFonts w:ascii="Times New Roman" w:hAnsi="Times New Roman" w:cs="Times New Roman"/>
        </w:rPr>
        <w:tab/>
      </w:r>
      <w:r w:rsidRPr="00F90B21">
        <w:rPr>
          <w:rFonts w:ascii="Times New Roman" w:hAnsi="Times New Roman" w:cs="Times New Roman"/>
        </w:rPr>
        <w:tab/>
        <w:t xml:space="preserve">Name: </w:t>
      </w:r>
      <w:proofErr w:type="spellStart"/>
      <w:r w:rsidRPr="00F90B21">
        <w:rPr>
          <w:rFonts w:ascii="Times New Roman" w:hAnsi="Times New Roman" w:cs="Times New Roman"/>
        </w:rPr>
        <w:t>Syeduzzaman</w:t>
      </w:r>
      <w:proofErr w:type="spellEnd"/>
      <w:r w:rsidRPr="00F90B21">
        <w:rPr>
          <w:rFonts w:ascii="Times New Roman" w:hAnsi="Times New Roman" w:cs="Times New Roman"/>
        </w:rPr>
        <w:t xml:space="preserve"> Khan </w:t>
      </w:r>
    </w:p>
    <w:p w14:paraId="2899C8A6" w14:textId="02319608" w:rsidR="00EC2C5E" w:rsidRDefault="00EC2C5E" w:rsidP="003B423B">
      <w:pPr>
        <w:jc w:val="both"/>
        <w:rPr>
          <w:rFonts w:ascii="Times New Roman" w:hAnsi="Times New Roman" w:cs="Times New Roman"/>
        </w:rPr>
      </w:pPr>
      <w:r w:rsidRPr="00F90B21">
        <w:rPr>
          <w:rFonts w:ascii="Times New Roman" w:hAnsi="Times New Roman" w:cs="Times New Roman"/>
        </w:rPr>
        <w:t xml:space="preserve">Computer Project# </w:t>
      </w:r>
      <w:r w:rsidR="00C5169D">
        <w:rPr>
          <w:rFonts w:ascii="Times New Roman" w:hAnsi="Times New Roman" w:cs="Times New Roman"/>
        </w:rPr>
        <w:t>1</w:t>
      </w:r>
      <w:r w:rsidR="00823798">
        <w:rPr>
          <w:rFonts w:ascii="Times New Roman" w:hAnsi="Times New Roman" w:cs="Times New Roman"/>
        </w:rPr>
        <w:t>2</w:t>
      </w:r>
    </w:p>
    <w:p w14:paraId="588525C9" w14:textId="77777777" w:rsidR="0062294E" w:rsidRDefault="0062294E" w:rsidP="003B423B">
      <w:pPr>
        <w:jc w:val="both"/>
        <w:rPr>
          <w:rFonts w:ascii="Times New Roman" w:hAnsi="Times New Roman" w:cs="Times New Roman"/>
        </w:rPr>
      </w:pPr>
    </w:p>
    <w:p w14:paraId="1DFDD947" w14:textId="7341B04A" w:rsidR="00526C6F" w:rsidRDefault="00526C6F" w:rsidP="00206D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0E674DA2" w14:textId="77777777" w:rsidR="00D3273E" w:rsidRPr="005E1FE4" w:rsidRDefault="00D3273E" w:rsidP="00D3273E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1FE4">
        <w:rPr>
          <w:rFonts w:ascii="Times New Roman" w:hAnsi="Times New Roman" w:cs="Times New Roman"/>
          <w:color w:val="000000"/>
          <w:sz w:val="28"/>
          <w:szCs w:val="28"/>
        </w:rPr>
        <w:t>E.</w:t>
      </w:r>
    </w:p>
    <w:p w14:paraId="7A4832CE" w14:textId="77777777" w:rsidR="00D3273E" w:rsidRDefault="00D3273E" w:rsidP="00D3273E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color w:val="000000"/>
        </w:rPr>
      </w:pPr>
    </w:p>
    <w:p w14:paraId="3A14FA59" w14:textId="7A430247" w:rsidR="009D3F96" w:rsidRPr="00D3273E" w:rsidRDefault="009D3F96" w:rsidP="00D3273E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D3273E">
        <w:rPr>
          <w:rFonts w:ascii="Times New Roman" w:hAnsi="Times New Roman" w:cs="Times New Roman"/>
          <w:color w:val="000000"/>
        </w:rPr>
        <w:t>Node = 5</w:t>
      </w:r>
      <w:r w:rsidR="00D44E69" w:rsidRPr="00D3273E">
        <w:rPr>
          <w:rFonts w:ascii="Times New Roman" w:hAnsi="Times New Roman" w:cs="Times New Roman"/>
          <w:color w:val="000000"/>
        </w:rPr>
        <w:t xml:space="preserve"> </w:t>
      </w:r>
    </w:p>
    <w:p w14:paraId="523E7C73" w14:textId="4C3AEE7F" w:rsidR="009D3F96" w:rsidRDefault="009D3F96" w:rsidP="009D3F96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7197706" w14:textId="496D1796" w:rsidR="00C02143" w:rsidRDefault="00C02143" w:rsidP="00EE70B9">
      <w:pPr>
        <w:pStyle w:val="ListParagraph"/>
        <w:autoSpaceDE w:val="0"/>
        <w:autoSpaceDN w:val="0"/>
        <w:adjustRightInd w:val="0"/>
        <w:ind w:left="1440" w:firstLine="720"/>
        <w:jc w:val="both"/>
        <w:rPr>
          <w:rFonts w:ascii="Times New Roman" w:hAnsi="Times New Roman" w:cs="Times New Roman"/>
          <w:color w:val="000000"/>
        </w:rPr>
      </w:pPr>
      <w:r w:rsidRPr="00C02143">
        <w:rPr>
          <w:rFonts w:ascii="Times New Roman" w:hAnsi="Times New Roman" w:cs="Times New Roman"/>
          <w:color w:val="000000"/>
        </w:rPr>
        <w:drawing>
          <wp:inline distT="0" distB="0" distL="0" distR="0" wp14:anchorId="33DCB8D9" wp14:editId="7F83A822">
            <wp:extent cx="3184634" cy="2388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1047" cy="241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792E9EC5" w14:textId="5F70A419" w:rsidR="00CA46EE" w:rsidRPr="00A57198" w:rsidRDefault="00CA46EE" w:rsidP="00EE70B9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57198">
        <w:rPr>
          <w:rFonts w:ascii="Times New Roman" w:hAnsi="Times New Roman" w:cs="Times New Roman"/>
          <w:color w:val="000000"/>
          <w:sz w:val="20"/>
          <w:szCs w:val="20"/>
        </w:rPr>
        <w:t xml:space="preserve">Figure 1: </w:t>
      </w:r>
      <w:r w:rsidR="00700A28" w:rsidRPr="00A57198">
        <w:rPr>
          <w:rFonts w:ascii="Times New Roman" w:hAnsi="Times New Roman" w:cs="Times New Roman"/>
          <w:color w:val="000000"/>
          <w:sz w:val="20"/>
          <w:szCs w:val="20"/>
        </w:rPr>
        <w:t xml:space="preserve">The figure shows the 1-D heat conduction using finite element analysis. </w:t>
      </w:r>
      <w:r w:rsidR="00CB6137" w:rsidRPr="00A57198">
        <w:rPr>
          <w:rFonts w:ascii="Times New Roman" w:hAnsi="Times New Roman" w:cs="Times New Roman"/>
          <w:color w:val="000000"/>
          <w:sz w:val="20"/>
          <w:szCs w:val="20"/>
        </w:rPr>
        <w:t xml:space="preserve">The numerical solution is plotted for nodes=5. </w:t>
      </w:r>
      <w:r w:rsidR="00A57198" w:rsidRPr="00A57198">
        <w:rPr>
          <w:rFonts w:ascii="Times New Roman" w:hAnsi="Times New Roman" w:cs="Times New Roman"/>
          <w:color w:val="000000"/>
          <w:sz w:val="20"/>
          <w:szCs w:val="20"/>
        </w:rPr>
        <w:t xml:space="preserve">The numerical solution matches with analytical solution almost perfectly. </w:t>
      </w:r>
    </w:p>
    <w:p w14:paraId="51A22829" w14:textId="77777777" w:rsidR="00C02143" w:rsidRDefault="00C02143" w:rsidP="00C02143">
      <w:pPr>
        <w:pStyle w:val="ListParagraph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/>
        </w:rPr>
      </w:pPr>
    </w:p>
    <w:p w14:paraId="1D2204B9" w14:textId="3D1BF2D1" w:rsidR="00C02143" w:rsidRDefault="00C02143" w:rsidP="00C02143">
      <w:pPr>
        <w:pStyle w:val="ListParagraph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/>
        </w:rPr>
      </w:pPr>
    </w:p>
    <w:p w14:paraId="743F0BF2" w14:textId="24CB1D4A" w:rsidR="00C02143" w:rsidRPr="00C3746F" w:rsidRDefault="00C02143" w:rsidP="00C3746F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C3746F">
        <w:rPr>
          <w:rFonts w:ascii="Times New Roman" w:hAnsi="Times New Roman" w:cs="Times New Roman"/>
          <w:color w:val="000000"/>
        </w:rPr>
        <w:t xml:space="preserve">Node=50 </w:t>
      </w:r>
    </w:p>
    <w:p w14:paraId="6220C397" w14:textId="77777777" w:rsidR="00C02143" w:rsidRDefault="00C02143" w:rsidP="00C02143">
      <w:pPr>
        <w:pStyle w:val="ListParagraph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color w:val="000000"/>
        </w:rPr>
      </w:pPr>
    </w:p>
    <w:p w14:paraId="0BDC585B" w14:textId="010FBC3A" w:rsidR="00C02143" w:rsidRDefault="00C02143" w:rsidP="00B34E63">
      <w:pPr>
        <w:pStyle w:val="ListParagraph"/>
        <w:autoSpaceDE w:val="0"/>
        <w:autoSpaceDN w:val="0"/>
        <w:adjustRightInd w:val="0"/>
        <w:ind w:left="1440" w:firstLine="720"/>
        <w:jc w:val="both"/>
        <w:rPr>
          <w:rFonts w:ascii="Times New Roman" w:hAnsi="Times New Roman" w:cs="Times New Roman"/>
          <w:color w:val="000000"/>
        </w:rPr>
      </w:pPr>
      <w:r w:rsidRPr="00C02143">
        <w:rPr>
          <w:rFonts w:ascii="Times New Roman" w:hAnsi="Times New Roman" w:cs="Times New Roman"/>
          <w:color w:val="000000"/>
        </w:rPr>
        <w:drawing>
          <wp:inline distT="0" distB="0" distL="0" distR="0" wp14:anchorId="57891F63" wp14:editId="046B2575">
            <wp:extent cx="3184525" cy="23883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483" cy="241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38DB" w14:textId="3BE504A3" w:rsidR="00B34E63" w:rsidRDefault="00B34E63" w:rsidP="00B34E63">
      <w:pPr>
        <w:pStyle w:val="ListParagraph"/>
        <w:autoSpaceDE w:val="0"/>
        <w:autoSpaceDN w:val="0"/>
        <w:adjustRightInd w:val="0"/>
        <w:ind w:left="144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57198">
        <w:rPr>
          <w:rFonts w:ascii="Times New Roman" w:hAnsi="Times New Roman" w:cs="Times New Roman"/>
          <w:color w:val="000000"/>
          <w:sz w:val="20"/>
          <w:szCs w:val="20"/>
        </w:rPr>
        <w:t xml:space="preserve">Figure </w:t>
      </w:r>
      <w:r>
        <w:rPr>
          <w:rFonts w:ascii="Times New Roman" w:hAnsi="Times New Roman" w:cs="Times New Roman"/>
          <w:color w:val="000000"/>
          <w:sz w:val="20"/>
          <w:szCs w:val="20"/>
        </w:rPr>
        <w:t>2</w:t>
      </w:r>
      <w:r w:rsidRPr="00A57198">
        <w:rPr>
          <w:rFonts w:ascii="Times New Roman" w:hAnsi="Times New Roman" w:cs="Times New Roman"/>
          <w:color w:val="000000"/>
          <w:sz w:val="20"/>
          <w:szCs w:val="20"/>
        </w:rPr>
        <w:t>: The figure shows the 1-D heat conduction using finite element analysis. The numerical solution is plotted for nodes=5</w:t>
      </w:r>
      <w:r w:rsidR="00063AF2">
        <w:rPr>
          <w:rFonts w:ascii="Times New Roman" w:hAnsi="Times New Roman" w:cs="Times New Roman"/>
          <w:color w:val="000000"/>
          <w:sz w:val="20"/>
          <w:szCs w:val="20"/>
        </w:rPr>
        <w:t>0</w:t>
      </w:r>
      <w:r w:rsidRPr="00A57198">
        <w:rPr>
          <w:rFonts w:ascii="Times New Roman" w:hAnsi="Times New Roman" w:cs="Times New Roman"/>
          <w:color w:val="000000"/>
          <w:sz w:val="20"/>
          <w:szCs w:val="20"/>
        </w:rPr>
        <w:t xml:space="preserve">. The numerical solution matches with analytical solution almost perfectly. </w:t>
      </w:r>
    </w:p>
    <w:p w14:paraId="53B4A023" w14:textId="10D0C1E6" w:rsidR="00B34E63" w:rsidRDefault="00B34E63" w:rsidP="00C3746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D9BE1BF" w14:textId="77777777" w:rsidR="003634C4" w:rsidRDefault="003634C4" w:rsidP="009F433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068D48CA" w14:textId="7247F556" w:rsidR="00C02143" w:rsidRDefault="009D5C11" w:rsidP="009F433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9F4332">
        <w:rPr>
          <w:rFonts w:ascii="Times New Roman" w:hAnsi="Times New Roman" w:cs="Times New Roman"/>
          <w:color w:val="000000"/>
        </w:rPr>
        <w:lastRenderedPageBreak/>
        <w:t xml:space="preserve">Accuracy Comparison: </w:t>
      </w:r>
    </w:p>
    <w:p w14:paraId="75B38103" w14:textId="77777777" w:rsidR="00C34F19" w:rsidRDefault="00C34F19" w:rsidP="00C34F1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64A1913" w14:textId="45B96DBB" w:rsidR="00145798" w:rsidRDefault="0052013D" w:rsidP="00C34F1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Finite element analysis has been implemented for a simple problem</w:t>
      </w:r>
      <w:r w:rsidR="00324176">
        <w:rPr>
          <w:rFonts w:ascii="Times New Roman" w:hAnsi="Times New Roman" w:cs="Times New Roman"/>
          <w:color w:val="000000"/>
        </w:rPr>
        <w:t xml:space="preserve"> 1-D heat conducting problem</w:t>
      </w:r>
      <w:r>
        <w:rPr>
          <w:rFonts w:ascii="Times New Roman" w:hAnsi="Times New Roman" w:cs="Times New Roman"/>
          <w:color w:val="000000"/>
        </w:rPr>
        <w:t xml:space="preserve">. Therefore, the accuracy rate is almost similar for both nodes 5 &amp; 50. </w:t>
      </w:r>
      <w:r w:rsidR="00D66096">
        <w:rPr>
          <w:rFonts w:ascii="Times New Roman" w:hAnsi="Times New Roman" w:cs="Times New Roman"/>
          <w:color w:val="000000"/>
        </w:rPr>
        <w:t>The important fact</w:t>
      </w:r>
      <w:r w:rsidR="00145798">
        <w:rPr>
          <w:rFonts w:ascii="Times New Roman" w:hAnsi="Times New Roman" w:cs="Times New Roman"/>
          <w:color w:val="000000"/>
        </w:rPr>
        <w:t>s</w:t>
      </w:r>
      <w:r w:rsidR="007B4B07">
        <w:rPr>
          <w:rFonts w:ascii="Times New Roman" w:hAnsi="Times New Roman" w:cs="Times New Roman"/>
          <w:color w:val="000000"/>
        </w:rPr>
        <w:t xml:space="preserve"> </w:t>
      </w:r>
      <w:r w:rsidR="00145798">
        <w:rPr>
          <w:rFonts w:ascii="Times New Roman" w:hAnsi="Times New Roman" w:cs="Times New Roman"/>
          <w:color w:val="000000"/>
        </w:rPr>
        <w:t>are</w:t>
      </w:r>
      <w:r w:rsidR="007B4B07">
        <w:rPr>
          <w:rFonts w:ascii="Times New Roman" w:hAnsi="Times New Roman" w:cs="Times New Roman"/>
          <w:color w:val="000000"/>
        </w:rPr>
        <w:t xml:space="preserve"> </w:t>
      </w:r>
      <w:r w:rsidR="00D66096">
        <w:rPr>
          <w:rFonts w:ascii="Times New Roman" w:hAnsi="Times New Roman" w:cs="Times New Roman"/>
          <w:color w:val="000000"/>
        </w:rPr>
        <w:t>that</w:t>
      </w:r>
      <w:r w:rsidR="007B4B07">
        <w:rPr>
          <w:rFonts w:ascii="Times New Roman" w:hAnsi="Times New Roman" w:cs="Times New Roman"/>
          <w:color w:val="000000"/>
        </w:rPr>
        <w:t xml:space="preserve"> the </w:t>
      </w:r>
      <w:r w:rsidR="00145798">
        <w:rPr>
          <w:rFonts w:ascii="Times New Roman" w:hAnsi="Times New Roman" w:cs="Times New Roman"/>
          <w:color w:val="000000"/>
        </w:rPr>
        <w:t>boundary</w:t>
      </w:r>
      <w:r w:rsidR="00145798">
        <w:rPr>
          <w:rFonts w:ascii="Times New Roman" w:hAnsi="Times New Roman" w:cs="Times New Roman"/>
          <w:color w:val="000000"/>
        </w:rPr>
        <w:t xml:space="preserve"> conditions are in derivative format instead of just points. That makes the numerical solution exactly equal to analytical solution at boundary points.  </w:t>
      </w:r>
    </w:p>
    <w:p w14:paraId="3E9864F5" w14:textId="77777777" w:rsidR="00145798" w:rsidRDefault="00145798" w:rsidP="009F433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251F093" w14:textId="54D172DB" w:rsidR="0052013D" w:rsidRPr="009F4332" w:rsidRDefault="002E4373" w:rsidP="009F433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the other hand, the numerical solutions between boundary values for both nodes does not display huge difference. </w:t>
      </w:r>
      <w:r w:rsidR="00F87D87">
        <w:rPr>
          <w:rFonts w:ascii="Times New Roman" w:hAnsi="Times New Roman" w:cs="Times New Roman"/>
          <w:color w:val="000000"/>
        </w:rPr>
        <w:t xml:space="preserve">I have look into the values manually and found the error rate less than 1%.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 </w:t>
      </w:r>
    </w:p>
    <w:sectPr w:rsidR="0052013D" w:rsidRPr="009F4332" w:rsidSect="00534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665BA"/>
    <w:multiLevelType w:val="hybridMultilevel"/>
    <w:tmpl w:val="79ECEB10"/>
    <w:lvl w:ilvl="0" w:tplc="D3B6731C">
      <w:start w:val="1"/>
      <w:numFmt w:val="upperRoman"/>
      <w:lvlText w:val="%1."/>
      <w:lvlJc w:val="left"/>
      <w:pPr>
        <w:ind w:left="90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5E8C62CD"/>
    <w:multiLevelType w:val="hybridMultilevel"/>
    <w:tmpl w:val="A4B64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329FE"/>
    <w:multiLevelType w:val="hybridMultilevel"/>
    <w:tmpl w:val="1E8E6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61EF5"/>
    <w:multiLevelType w:val="hybridMultilevel"/>
    <w:tmpl w:val="20B63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A6911"/>
    <w:multiLevelType w:val="hybridMultilevel"/>
    <w:tmpl w:val="22E2A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AF"/>
    <w:rsid w:val="0000187C"/>
    <w:rsid w:val="000121FD"/>
    <w:rsid w:val="00015E7B"/>
    <w:rsid w:val="00021469"/>
    <w:rsid w:val="00037F35"/>
    <w:rsid w:val="00044667"/>
    <w:rsid w:val="00063AF2"/>
    <w:rsid w:val="000757D2"/>
    <w:rsid w:val="00082B9C"/>
    <w:rsid w:val="0009500F"/>
    <w:rsid w:val="000A4F8E"/>
    <w:rsid w:val="000A601A"/>
    <w:rsid w:val="000B527E"/>
    <w:rsid w:val="000C712C"/>
    <w:rsid w:val="000D0D02"/>
    <w:rsid w:val="000D7E8D"/>
    <w:rsid w:val="000E47A4"/>
    <w:rsid w:val="001216C9"/>
    <w:rsid w:val="0012473B"/>
    <w:rsid w:val="001271D2"/>
    <w:rsid w:val="00145798"/>
    <w:rsid w:val="001503D3"/>
    <w:rsid w:val="00153DD6"/>
    <w:rsid w:val="00157E06"/>
    <w:rsid w:val="0016647C"/>
    <w:rsid w:val="00176CFC"/>
    <w:rsid w:val="0019182C"/>
    <w:rsid w:val="00191CF6"/>
    <w:rsid w:val="001A02F5"/>
    <w:rsid w:val="001A0A51"/>
    <w:rsid w:val="001C0B85"/>
    <w:rsid w:val="001F31B2"/>
    <w:rsid w:val="00203D99"/>
    <w:rsid w:val="00203FF3"/>
    <w:rsid w:val="00206D95"/>
    <w:rsid w:val="00214D7C"/>
    <w:rsid w:val="002227EC"/>
    <w:rsid w:val="002251DA"/>
    <w:rsid w:val="002300CE"/>
    <w:rsid w:val="00241C6A"/>
    <w:rsid w:val="00246084"/>
    <w:rsid w:val="00260B7F"/>
    <w:rsid w:val="002618F7"/>
    <w:rsid w:val="00263E0E"/>
    <w:rsid w:val="00271998"/>
    <w:rsid w:val="00271D08"/>
    <w:rsid w:val="00273BE6"/>
    <w:rsid w:val="002746EE"/>
    <w:rsid w:val="00275F33"/>
    <w:rsid w:val="0028511D"/>
    <w:rsid w:val="00286973"/>
    <w:rsid w:val="00286C2F"/>
    <w:rsid w:val="002915D5"/>
    <w:rsid w:val="0029285F"/>
    <w:rsid w:val="002A519A"/>
    <w:rsid w:val="002C4058"/>
    <w:rsid w:val="002D25D9"/>
    <w:rsid w:val="002D6AF5"/>
    <w:rsid w:val="002E4373"/>
    <w:rsid w:val="002E6EB6"/>
    <w:rsid w:val="003032E3"/>
    <w:rsid w:val="00324176"/>
    <w:rsid w:val="003311F9"/>
    <w:rsid w:val="0033455E"/>
    <w:rsid w:val="0034512A"/>
    <w:rsid w:val="00350A7E"/>
    <w:rsid w:val="00351816"/>
    <w:rsid w:val="003573BB"/>
    <w:rsid w:val="003634C4"/>
    <w:rsid w:val="00365F02"/>
    <w:rsid w:val="003734B6"/>
    <w:rsid w:val="0038173C"/>
    <w:rsid w:val="00387240"/>
    <w:rsid w:val="00396508"/>
    <w:rsid w:val="003A139E"/>
    <w:rsid w:val="003B0333"/>
    <w:rsid w:val="003B423B"/>
    <w:rsid w:val="003C31A9"/>
    <w:rsid w:val="003C4E6F"/>
    <w:rsid w:val="003D2793"/>
    <w:rsid w:val="003E052B"/>
    <w:rsid w:val="003E0548"/>
    <w:rsid w:val="003F10B7"/>
    <w:rsid w:val="003F7106"/>
    <w:rsid w:val="004110A6"/>
    <w:rsid w:val="0041171E"/>
    <w:rsid w:val="00416094"/>
    <w:rsid w:val="00420642"/>
    <w:rsid w:val="0042136A"/>
    <w:rsid w:val="00451644"/>
    <w:rsid w:val="00452D1C"/>
    <w:rsid w:val="00460D39"/>
    <w:rsid w:val="00460EA2"/>
    <w:rsid w:val="00465243"/>
    <w:rsid w:val="004825A6"/>
    <w:rsid w:val="00485BBC"/>
    <w:rsid w:val="00491D03"/>
    <w:rsid w:val="00493EF2"/>
    <w:rsid w:val="004A6096"/>
    <w:rsid w:val="004B375D"/>
    <w:rsid w:val="004B6421"/>
    <w:rsid w:val="004C0D33"/>
    <w:rsid w:val="004C7C2F"/>
    <w:rsid w:val="004D167D"/>
    <w:rsid w:val="004E2418"/>
    <w:rsid w:val="004F2CD1"/>
    <w:rsid w:val="00505262"/>
    <w:rsid w:val="005071F9"/>
    <w:rsid w:val="00515757"/>
    <w:rsid w:val="005160C8"/>
    <w:rsid w:val="0052013D"/>
    <w:rsid w:val="005247C8"/>
    <w:rsid w:val="00526C6F"/>
    <w:rsid w:val="00533B33"/>
    <w:rsid w:val="00534DC4"/>
    <w:rsid w:val="00544353"/>
    <w:rsid w:val="0054542F"/>
    <w:rsid w:val="00574133"/>
    <w:rsid w:val="005A06ED"/>
    <w:rsid w:val="005A59AE"/>
    <w:rsid w:val="005A5D89"/>
    <w:rsid w:val="005A6322"/>
    <w:rsid w:val="005B0061"/>
    <w:rsid w:val="005B13E4"/>
    <w:rsid w:val="005E1412"/>
    <w:rsid w:val="005E1FE4"/>
    <w:rsid w:val="005E5A01"/>
    <w:rsid w:val="005E5F06"/>
    <w:rsid w:val="005F616A"/>
    <w:rsid w:val="006007CA"/>
    <w:rsid w:val="00600CFB"/>
    <w:rsid w:val="00611B57"/>
    <w:rsid w:val="0062294E"/>
    <w:rsid w:val="006375FB"/>
    <w:rsid w:val="00684875"/>
    <w:rsid w:val="0069317A"/>
    <w:rsid w:val="00695C30"/>
    <w:rsid w:val="006A5974"/>
    <w:rsid w:val="006D61E1"/>
    <w:rsid w:val="006D61ED"/>
    <w:rsid w:val="006E1E11"/>
    <w:rsid w:val="006E5582"/>
    <w:rsid w:val="006F4C80"/>
    <w:rsid w:val="00700943"/>
    <w:rsid w:val="00700A28"/>
    <w:rsid w:val="0070243B"/>
    <w:rsid w:val="0071644A"/>
    <w:rsid w:val="00717ABD"/>
    <w:rsid w:val="007269A8"/>
    <w:rsid w:val="00731ABE"/>
    <w:rsid w:val="007345AF"/>
    <w:rsid w:val="00740376"/>
    <w:rsid w:val="00752473"/>
    <w:rsid w:val="00757A15"/>
    <w:rsid w:val="00760445"/>
    <w:rsid w:val="00762FDB"/>
    <w:rsid w:val="007661AF"/>
    <w:rsid w:val="00770BB8"/>
    <w:rsid w:val="0078302B"/>
    <w:rsid w:val="00783C7B"/>
    <w:rsid w:val="007A517F"/>
    <w:rsid w:val="007B1260"/>
    <w:rsid w:val="007B4B07"/>
    <w:rsid w:val="007C0E27"/>
    <w:rsid w:val="007C1B98"/>
    <w:rsid w:val="007C29EE"/>
    <w:rsid w:val="007D05F0"/>
    <w:rsid w:val="007D0C12"/>
    <w:rsid w:val="007E4579"/>
    <w:rsid w:val="007F5236"/>
    <w:rsid w:val="007F54E9"/>
    <w:rsid w:val="00821FA3"/>
    <w:rsid w:val="00823798"/>
    <w:rsid w:val="00835307"/>
    <w:rsid w:val="008363B7"/>
    <w:rsid w:val="00861B62"/>
    <w:rsid w:val="00861B87"/>
    <w:rsid w:val="00862012"/>
    <w:rsid w:val="00865496"/>
    <w:rsid w:val="00875387"/>
    <w:rsid w:val="00877C6F"/>
    <w:rsid w:val="008829C3"/>
    <w:rsid w:val="00890D15"/>
    <w:rsid w:val="008934E8"/>
    <w:rsid w:val="008C3761"/>
    <w:rsid w:val="008C7128"/>
    <w:rsid w:val="008D2F8A"/>
    <w:rsid w:val="008E6EF6"/>
    <w:rsid w:val="008F479B"/>
    <w:rsid w:val="008F6FD2"/>
    <w:rsid w:val="0090290C"/>
    <w:rsid w:val="009063DD"/>
    <w:rsid w:val="00923364"/>
    <w:rsid w:val="00932ED7"/>
    <w:rsid w:val="00957631"/>
    <w:rsid w:val="00960917"/>
    <w:rsid w:val="00982FC5"/>
    <w:rsid w:val="00992D6C"/>
    <w:rsid w:val="009974A8"/>
    <w:rsid w:val="009A1F1C"/>
    <w:rsid w:val="009B0594"/>
    <w:rsid w:val="009B3A39"/>
    <w:rsid w:val="009B57F6"/>
    <w:rsid w:val="009C6FB8"/>
    <w:rsid w:val="009D3F96"/>
    <w:rsid w:val="009D5C11"/>
    <w:rsid w:val="009F4332"/>
    <w:rsid w:val="00A001EA"/>
    <w:rsid w:val="00A164A7"/>
    <w:rsid w:val="00A238F2"/>
    <w:rsid w:val="00A57198"/>
    <w:rsid w:val="00A70D26"/>
    <w:rsid w:val="00A733D0"/>
    <w:rsid w:val="00A80D0D"/>
    <w:rsid w:val="00A92BE0"/>
    <w:rsid w:val="00AA1B6E"/>
    <w:rsid w:val="00AA3291"/>
    <w:rsid w:val="00AE13CB"/>
    <w:rsid w:val="00AF3F97"/>
    <w:rsid w:val="00AF6C04"/>
    <w:rsid w:val="00B07755"/>
    <w:rsid w:val="00B131CE"/>
    <w:rsid w:val="00B131DC"/>
    <w:rsid w:val="00B34E63"/>
    <w:rsid w:val="00B35804"/>
    <w:rsid w:val="00B4793A"/>
    <w:rsid w:val="00B52CFE"/>
    <w:rsid w:val="00B60543"/>
    <w:rsid w:val="00B6703A"/>
    <w:rsid w:val="00B746C4"/>
    <w:rsid w:val="00B755ED"/>
    <w:rsid w:val="00B9461C"/>
    <w:rsid w:val="00BA0244"/>
    <w:rsid w:val="00BC01CF"/>
    <w:rsid w:val="00BC3F86"/>
    <w:rsid w:val="00BD4A43"/>
    <w:rsid w:val="00BD4D40"/>
    <w:rsid w:val="00BE2F74"/>
    <w:rsid w:val="00BE497C"/>
    <w:rsid w:val="00C02143"/>
    <w:rsid w:val="00C10BDB"/>
    <w:rsid w:val="00C11FF4"/>
    <w:rsid w:val="00C30DBA"/>
    <w:rsid w:val="00C34F19"/>
    <w:rsid w:val="00C3746F"/>
    <w:rsid w:val="00C37B00"/>
    <w:rsid w:val="00C44B1C"/>
    <w:rsid w:val="00C5169D"/>
    <w:rsid w:val="00C611DF"/>
    <w:rsid w:val="00C632EC"/>
    <w:rsid w:val="00C729DF"/>
    <w:rsid w:val="00C85489"/>
    <w:rsid w:val="00C90166"/>
    <w:rsid w:val="00C90ED2"/>
    <w:rsid w:val="00C947D4"/>
    <w:rsid w:val="00C947DE"/>
    <w:rsid w:val="00CA1780"/>
    <w:rsid w:val="00CA3509"/>
    <w:rsid w:val="00CA46EE"/>
    <w:rsid w:val="00CB3697"/>
    <w:rsid w:val="00CB384F"/>
    <w:rsid w:val="00CB6137"/>
    <w:rsid w:val="00CB62C1"/>
    <w:rsid w:val="00CD0ECD"/>
    <w:rsid w:val="00CD4E1F"/>
    <w:rsid w:val="00CD78B5"/>
    <w:rsid w:val="00CF1515"/>
    <w:rsid w:val="00CF5518"/>
    <w:rsid w:val="00CF553D"/>
    <w:rsid w:val="00D01ADF"/>
    <w:rsid w:val="00D06CC4"/>
    <w:rsid w:val="00D11F53"/>
    <w:rsid w:val="00D12648"/>
    <w:rsid w:val="00D175BC"/>
    <w:rsid w:val="00D2008E"/>
    <w:rsid w:val="00D3273E"/>
    <w:rsid w:val="00D41F0A"/>
    <w:rsid w:val="00D43C91"/>
    <w:rsid w:val="00D44E69"/>
    <w:rsid w:val="00D452B0"/>
    <w:rsid w:val="00D511DB"/>
    <w:rsid w:val="00D66096"/>
    <w:rsid w:val="00D701D2"/>
    <w:rsid w:val="00D73A18"/>
    <w:rsid w:val="00D76FEA"/>
    <w:rsid w:val="00D77F56"/>
    <w:rsid w:val="00D8565F"/>
    <w:rsid w:val="00D9589D"/>
    <w:rsid w:val="00DA57BD"/>
    <w:rsid w:val="00DD3362"/>
    <w:rsid w:val="00DE3AF6"/>
    <w:rsid w:val="00E05784"/>
    <w:rsid w:val="00E11F46"/>
    <w:rsid w:val="00E137A5"/>
    <w:rsid w:val="00E21DB6"/>
    <w:rsid w:val="00E227C8"/>
    <w:rsid w:val="00E259B0"/>
    <w:rsid w:val="00E33F42"/>
    <w:rsid w:val="00E463DE"/>
    <w:rsid w:val="00E51771"/>
    <w:rsid w:val="00E55554"/>
    <w:rsid w:val="00E601B0"/>
    <w:rsid w:val="00E603C1"/>
    <w:rsid w:val="00E63C2E"/>
    <w:rsid w:val="00E74C06"/>
    <w:rsid w:val="00E80133"/>
    <w:rsid w:val="00E817F1"/>
    <w:rsid w:val="00E81974"/>
    <w:rsid w:val="00E86D8D"/>
    <w:rsid w:val="00EA206B"/>
    <w:rsid w:val="00EA6288"/>
    <w:rsid w:val="00EB4DA4"/>
    <w:rsid w:val="00EB5CE3"/>
    <w:rsid w:val="00EC2BC2"/>
    <w:rsid w:val="00EC2C5E"/>
    <w:rsid w:val="00EC3DA5"/>
    <w:rsid w:val="00ED7D20"/>
    <w:rsid w:val="00ED7DC0"/>
    <w:rsid w:val="00EE52AE"/>
    <w:rsid w:val="00EE70B9"/>
    <w:rsid w:val="00EF06DE"/>
    <w:rsid w:val="00EF424C"/>
    <w:rsid w:val="00EF60DD"/>
    <w:rsid w:val="00F35A7E"/>
    <w:rsid w:val="00F46BB5"/>
    <w:rsid w:val="00F846A8"/>
    <w:rsid w:val="00F87D87"/>
    <w:rsid w:val="00F90B21"/>
    <w:rsid w:val="00FA47F5"/>
    <w:rsid w:val="00FB09C3"/>
    <w:rsid w:val="00FB2A6D"/>
    <w:rsid w:val="00FB60F3"/>
    <w:rsid w:val="00FD2F85"/>
    <w:rsid w:val="00FF1A2A"/>
    <w:rsid w:val="00FF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77EF"/>
  <w15:chartTrackingRefBased/>
  <w15:docId w15:val="{413DC5D1-19AF-934A-9225-437050D3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755"/>
    <w:rPr>
      <w:color w:val="808080"/>
    </w:rPr>
  </w:style>
  <w:style w:type="table" w:styleId="TableGrid">
    <w:name w:val="Table Grid"/>
    <w:basedOn w:val="TableNormal"/>
    <w:uiPriority w:val="39"/>
    <w:rsid w:val="00482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329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9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A3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SYEDUZZAMAN KHAN</dc:creator>
  <cp:keywords/>
  <dc:description/>
  <cp:lastModifiedBy>SYEDUZZAMAN KHAN</cp:lastModifiedBy>
  <cp:revision>684</cp:revision>
  <cp:lastPrinted>2019-02-06T18:25:00Z</cp:lastPrinted>
  <dcterms:created xsi:type="dcterms:W3CDTF">2019-01-19T06:32:00Z</dcterms:created>
  <dcterms:modified xsi:type="dcterms:W3CDTF">2019-04-24T21:53:00Z</dcterms:modified>
</cp:coreProperties>
</file>