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CE3C" w14:textId="77777777" w:rsidR="0090290C" w:rsidRDefault="007345AF">
      <w:r>
        <w:t xml:space="preserve">ENGR 219: Numerical Methods </w:t>
      </w:r>
      <w:r>
        <w:tab/>
      </w:r>
      <w:r>
        <w:tab/>
        <w:t xml:space="preserve">Name: </w:t>
      </w:r>
      <w:proofErr w:type="spellStart"/>
      <w:r>
        <w:t>Syeduzzaman</w:t>
      </w:r>
      <w:proofErr w:type="spellEnd"/>
      <w:r>
        <w:t xml:space="preserve"> Khan </w:t>
      </w:r>
    </w:p>
    <w:p w14:paraId="2899C8A6" w14:textId="0B28D81B" w:rsidR="00EC2C5E" w:rsidRDefault="00EC2C5E">
      <w:r>
        <w:t xml:space="preserve">Computer Project# </w:t>
      </w:r>
      <w:r w:rsidR="0041171E">
        <w:t>2</w:t>
      </w:r>
    </w:p>
    <w:p w14:paraId="2EB3593B" w14:textId="77777777" w:rsidR="00D9589D" w:rsidRDefault="00D9589D"/>
    <w:p w14:paraId="3172E681" w14:textId="4E22FD44" w:rsidR="00D9589D" w:rsidRDefault="0041171E">
      <w:r>
        <w:t>5</w:t>
      </w:r>
      <w:r w:rsidR="00D9589D">
        <w:t xml:space="preserve"> </w:t>
      </w:r>
      <w:r>
        <w:t>a</w:t>
      </w:r>
      <w:r w:rsidR="00D9589D">
        <w:t>)</w:t>
      </w:r>
    </w:p>
    <w:p w14:paraId="0B88F2FF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[root]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newton_khan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fcn_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name,guess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FDEC8BA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Newton root finding tech,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eng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219</w:t>
      </w:r>
    </w:p>
    <w:p w14:paraId="40C741DD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function returns function roots </w:t>
      </w:r>
    </w:p>
    <w:p w14:paraId="2737454A" w14:textId="03120EFD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Parameters: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atol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absoluate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tolerance,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rtol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=relative tolerance, root=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resutl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</w:p>
    <w:p w14:paraId="0E69E614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display </w:t>
      </w:r>
    </w:p>
    <w:p w14:paraId="0FAC379A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 xml:space="preserve">'   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Iter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     Value    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      Delta'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CDDDA79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parameter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initilaiation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6133164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=1e-8;</w:t>
      </w:r>
    </w:p>
    <w:p w14:paraId="695AB692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=1e-4;</w:t>
      </w:r>
    </w:p>
    <w:p w14:paraId="581AF8CC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root=0;</w:t>
      </w:r>
    </w:p>
    <w:p w14:paraId="5293B65F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=guess;</w:t>
      </w:r>
    </w:p>
    <w:p w14:paraId="07C84896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fcn_name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 xml:space="preserve">% call interest cal. function </w:t>
      </w:r>
    </w:p>
    <w:p w14:paraId="29954F73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deltax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=guess*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rtol+atol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228B22"/>
          <w:sz w:val="20"/>
          <w:szCs w:val="20"/>
        </w:rPr>
        <w:t>% act as derivative</w:t>
      </w:r>
    </w:p>
    <w:p w14:paraId="6015C804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EA7281B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1:nmax</w:t>
      </w:r>
      <w:proofErr w:type="gramEnd"/>
    </w:p>
    <w:p w14:paraId="2DBA67CE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32D1510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38DEEBD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fold=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70CA008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A63FE71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xold+deltax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924FCFC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fcn_name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0A1168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-fold)/(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xnew-xold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C4AB606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EEA21A6" w14:textId="66D5AB5E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719B771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xnew+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)&lt;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rtol</w:t>
      </w:r>
      <w:proofErr w:type="spellEnd"/>
    </w:p>
    <w:p w14:paraId="609F5798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root=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xnew+deltax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BF0517C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D72F823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 [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])</w:t>
      </w:r>
    </w:p>
    <w:p w14:paraId="2EA61462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</w:p>
    <w:p w14:paraId="3468B9E3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0AFFB7A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 [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])</w:t>
      </w:r>
    </w:p>
    <w:p w14:paraId="6A4F5222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00EC1E4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130EBA5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root==0</w:t>
      </w:r>
    </w:p>
    <w:p w14:paraId="5CCCEC09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%%% single quote for string</w:t>
      </w:r>
    </w:p>
    <w:p w14:paraId="3C880D9B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 warning: if root=0,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plz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check your function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A0A49AC" w14:textId="2E1C1C7A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7B92FD0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66C20B7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D300ABC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718AAAF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858D3FD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02C977A4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14:paraId="05FF8342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65B22B1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4EB51C" w14:textId="77777777" w:rsidR="0041171E" w:rsidRDefault="0041171E" w:rsidP="0041171E">
      <w:pPr>
        <w:autoSpaceDE w:val="0"/>
        <w:autoSpaceDN w:val="0"/>
        <w:adjustRightInd w:val="0"/>
        <w:rPr>
          <w:rFonts w:ascii="Courier" w:hAnsi="Courier"/>
        </w:rPr>
      </w:pPr>
    </w:p>
    <w:p w14:paraId="2F5B03BA" w14:textId="51AAD13C" w:rsidR="0041171E" w:rsidRDefault="0041171E"/>
    <w:p w14:paraId="2129BC65" w14:textId="592D411C" w:rsidR="0041171E" w:rsidRDefault="0041171E"/>
    <w:p w14:paraId="3827C7E2" w14:textId="242687C8" w:rsidR="0041171E" w:rsidRDefault="0041171E">
      <w:r>
        <w:lastRenderedPageBreak/>
        <w:t>5 b)</w:t>
      </w:r>
    </w:p>
    <w:p w14:paraId="7533D939" w14:textId="61214A2E" w:rsidR="006D61ED" w:rsidRDefault="006D61ED"/>
    <w:p w14:paraId="5527A4E5" w14:textId="5D9AD958" w:rsidR="006D61ED" w:rsidRDefault="006D61ED">
      <w:r>
        <w:t xml:space="preserve"># Figure of 8.22  </w:t>
      </w:r>
    </w:p>
    <w:p w14:paraId="29B1B0CC" w14:textId="20D83AFB" w:rsidR="0041171E" w:rsidRDefault="0041171E"/>
    <w:p w14:paraId="2200E0C7" w14:textId="77777777" w:rsidR="00D43C91" w:rsidRDefault="0041171E" w:rsidP="00D43C91">
      <w:r>
        <w:t xml:space="preserve">                             </w:t>
      </w:r>
      <w:r>
        <w:rPr>
          <w:noProof/>
        </w:rPr>
        <w:drawing>
          <wp:inline distT="0" distB="0" distL="0" distR="0" wp14:anchorId="5963FABA" wp14:editId="5449D707">
            <wp:extent cx="3486308" cy="261473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1" cy="26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394" w14:textId="03200E43" w:rsidR="0041171E" w:rsidRDefault="0041171E" w:rsidP="00D43C91">
      <w:pPr>
        <w:ind w:left="720"/>
        <w:rPr>
          <w:sz w:val="20"/>
          <w:szCs w:val="20"/>
        </w:rPr>
      </w:pPr>
      <w:r w:rsidRPr="006D61ED">
        <w:rPr>
          <w:sz w:val="20"/>
          <w:szCs w:val="20"/>
        </w:rPr>
        <w:t xml:space="preserve">Figure 1: Plot of interest incurring function. </w:t>
      </w:r>
      <w:r w:rsidR="00D43C91" w:rsidRPr="006D61ED">
        <w:rPr>
          <w:sz w:val="20"/>
          <w:szCs w:val="20"/>
        </w:rPr>
        <w:t>The function is plotted for</w:t>
      </w:r>
      <w:r w:rsidR="007C0E27" w:rsidRPr="006D61ED">
        <w:rPr>
          <w:sz w:val="20"/>
          <w:szCs w:val="20"/>
        </w:rPr>
        <w:t xml:space="preserve"> interest rate,</w:t>
      </w:r>
      <w:r w:rsidR="00D43C91" w:rsidRPr="006D61ED">
        <w:rPr>
          <w:sz w:val="20"/>
          <w:szCs w:val="20"/>
        </w:rPr>
        <w:t xml:space="preserve"> </w:t>
      </w:r>
      <w:proofErr w:type="spellStart"/>
      <w:r w:rsidR="00D43C91" w:rsidRPr="006D61ED">
        <w:rPr>
          <w:sz w:val="20"/>
          <w:szCs w:val="20"/>
        </w:rPr>
        <w:t>i</w:t>
      </w:r>
      <w:proofErr w:type="spellEnd"/>
      <w:r w:rsidR="00D43C91" w:rsidRPr="006D61ED">
        <w:rPr>
          <w:sz w:val="20"/>
          <w:szCs w:val="20"/>
        </w:rPr>
        <w:t>=0 to 0.03 range</w:t>
      </w:r>
      <w:r w:rsidR="007C0E27" w:rsidRPr="006D61ED">
        <w:rPr>
          <w:sz w:val="20"/>
          <w:szCs w:val="20"/>
        </w:rPr>
        <w:t xml:space="preserve"> and the function convergence at 0.0547. </w:t>
      </w:r>
      <w:r w:rsidR="00D43C91" w:rsidRPr="006D61ED">
        <w:rPr>
          <w:sz w:val="20"/>
          <w:szCs w:val="20"/>
        </w:rPr>
        <w:t>The root of the function is 0.0547</w:t>
      </w:r>
      <w:r w:rsidR="007C0E27" w:rsidRPr="006D61ED">
        <w:rPr>
          <w:sz w:val="20"/>
          <w:szCs w:val="20"/>
        </w:rPr>
        <w:t>.</w:t>
      </w:r>
    </w:p>
    <w:p w14:paraId="33151D17" w14:textId="4C09C96E" w:rsidR="006D61ED" w:rsidRDefault="006D61ED" w:rsidP="006D61ED">
      <w:pPr>
        <w:rPr>
          <w:sz w:val="20"/>
          <w:szCs w:val="20"/>
        </w:rPr>
      </w:pPr>
    </w:p>
    <w:p w14:paraId="2E816524" w14:textId="77777777" w:rsidR="006D61ED" w:rsidRDefault="006D61ED" w:rsidP="006D61ED">
      <w:pPr>
        <w:ind w:left="720"/>
        <w:jc w:val="both"/>
        <w:rPr>
          <w:sz w:val="20"/>
          <w:szCs w:val="20"/>
        </w:rPr>
      </w:pPr>
    </w:p>
    <w:p w14:paraId="564EE22E" w14:textId="2FF54174" w:rsidR="0041171E" w:rsidRDefault="006D61ED">
      <w:r>
        <w:t xml:space="preserve"># Figure of 8.22  </w:t>
      </w:r>
    </w:p>
    <w:p w14:paraId="45B4B08E" w14:textId="09127531" w:rsidR="00544353" w:rsidRDefault="006D61ED" w:rsidP="005E5F06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w:r>
        <w:rPr>
          <w:rFonts w:eastAsiaTheme="minorEastAsia"/>
          <w:noProof/>
        </w:rPr>
        <w:drawing>
          <wp:inline distT="0" distB="0" distL="0" distR="0" wp14:anchorId="14D2F419" wp14:editId="27101B55">
            <wp:extent cx="3657599" cy="2743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jectori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422" cy="27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0F43" w14:textId="4F1983CA" w:rsidR="006D61ED" w:rsidRDefault="006D61ED" w:rsidP="006D61ED">
      <w:pPr>
        <w:ind w:left="720"/>
        <w:rPr>
          <w:sz w:val="20"/>
          <w:szCs w:val="20"/>
        </w:rPr>
      </w:pPr>
      <w:r w:rsidRPr="006D61ED">
        <w:rPr>
          <w:sz w:val="20"/>
          <w:szCs w:val="20"/>
        </w:rPr>
        <w:t xml:space="preserve">Figure 1: Plot of </w:t>
      </w:r>
      <w:r>
        <w:rPr>
          <w:sz w:val="20"/>
          <w:szCs w:val="20"/>
        </w:rPr>
        <w:t>thrown ball trajectories</w:t>
      </w:r>
      <w:r w:rsidRPr="006D61ED">
        <w:rPr>
          <w:sz w:val="20"/>
          <w:szCs w:val="20"/>
        </w:rPr>
        <w:t xml:space="preserve"> function. The function is plotted for </w:t>
      </w:r>
      <w:r>
        <w:rPr>
          <w:sz w:val="20"/>
          <w:szCs w:val="20"/>
        </w:rPr>
        <w:t>angle</w:t>
      </w:r>
      <w:r w:rsidRPr="006D61ED">
        <w:rPr>
          <w:sz w:val="20"/>
          <w:szCs w:val="20"/>
        </w:rPr>
        <w:t>,</w:t>
      </w:r>
      <w:r>
        <w:rPr>
          <w:sz w:val="20"/>
          <w:szCs w:val="20"/>
        </w:rPr>
        <w:t xml:space="preserve"> theta</w:t>
      </w:r>
      <w:r w:rsidRPr="006D61ED">
        <w:rPr>
          <w:sz w:val="20"/>
          <w:szCs w:val="20"/>
        </w:rPr>
        <w:t xml:space="preserve">=0 to </w:t>
      </w:r>
      <w:r>
        <w:rPr>
          <w:sz w:val="20"/>
          <w:szCs w:val="20"/>
        </w:rPr>
        <w:t>60</w:t>
      </w:r>
      <w:r w:rsidRPr="006D61ED">
        <w:rPr>
          <w:sz w:val="20"/>
          <w:szCs w:val="20"/>
        </w:rPr>
        <w:t xml:space="preserve"> range and the function convergence at </w:t>
      </w:r>
      <w:r>
        <w:rPr>
          <w:sz w:val="20"/>
          <w:szCs w:val="20"/>
        </w:rPr>
        <w:t>36.2274 and 52.5768</w:t>
      </w:r>
      <w:r w:rsidRPr="006D61ED">
        <w:rPr>
          <w:sz w:val="20"/>
          <w:szCs w:val="20"/>
        </w:rPr>
        <w:t xml:space="preserve">. The </w:t>
      </w:r>
      <w:r>
        <w:rPr>
          <w:sz w:val="20"/>
          <w:szCs w:val="20"/>
        </w:rPr>
        <w:t xml:space="preserve">number of </w:t>
      </w:r>
      <w:r w:rsidRPr="006D61ED">
        <w:rPr>
          <w:sz w:val="20"/>
          <w:szCs w:val="20"/>
        </w:rPr>
        <w:t>root</w:t>
      </w:r>
      <w:r>
        <w:rPr>
          <w:sz w:val="20"/>
          <w:szCs w:val="20"/>
        </w:rPr>
        <w:t>s</w:t>
      </w:r>
      <w:r w:rsidRPr="006D61ED">
        <w:rPr>
          <w:sz w:val="20"/>
          <w:szCs w:val="20"/>
        </w:rPr>
        <w:t xml:space="preserve"> of the function</w:t>
      </w:r>
      <w:r>
        <w:rPr>
          <w:sz w:val="20"/>
          <w:szCs w:val="20"/>
        </w:rPr>
        <w:t xml:space="preserve"> could be infinite but </w:t>
      </w:r>
      <w:r w:rsidRPr="006D61ED">
        <w:rPr>
          <w:sz w:val="20"/>
          <w:szCs w:val="20"/>
        </w:rPr>
        <w:t>those</w:t>
      </w:r>
      <w:r>
        <w:rPr>
          <w:sz w:val="20"/>
          <w:szCs w:val="20"/>
        </w:rPr>
        <w:t xml:space="preserve"> two numbers can be used as initial guess</w:t>
      </w:r>
      <w:r w:rsidRPr="006D61ED">
        <w:rPr>
          <w:sz w:val="20"/>
          <w:szCs w:val="20"/>
        </w:rPr>
        <w:t>.</w:t>
      </w:r>
    </w:p>
    <w:p w14:paraId="77B03A58" w14:textId="77777777" w:rsidR="00600CFB" w:rsidRDefault="00600CFB" w:rsidP="005E5F06">
      <w:pPr>
        <w:rPr>
          <w:rFonts w:eastAsiaTheme="minorEastAsia"/>
        </w:rPr>
      </w:pPr>
    </w:p>
    <w:p w14:paraId="3EBB4398" w14:textId="77777777" w:rsidR="00A001EA" w:rsidRDefault="00A001EA" w:rsidP="005E5F06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</w:p>
    <w:p w14:paraId="311D015A" w14:textId="77777777" w:rsidR="00CB62C1" w:rsidRDefault="00CB62C1" w:rsidP="005E5F06">
      <w:pPr>
        <w:rPr>
          <w:rFonts w:eastAsiaTheme="minorEastAsia"/>
        </w:rPr>
      </w:pPr>
      <w:r>
        <w:rPr>
          <w:rFonts w:eastAsiaTheme="minorEastAsia"/>
        </w:rPr>
        <w:t xml:space="preserve">   </w:t>
      </w:r>
    </w:p>
    <w:p w14:paraId="40C99916" w14:textId="77777777" w:rsidR="00CB62C1" w:rsidRDefault="00CB62C1" w:rsidP="005E5F06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</w:p>
    <w:p w14:paraId="0E3818F6" w14:textId="113F819E" w:rsidR="006D61ED" w:rsidRDefault="006D61ED" w:rsidP="005E5F06">
      <w:pPr>
        <w:rPr>
          <w:rFonts w:eastAsiaTheme="minorEastAsia"/>
        </w:rPr>
      </w:pPr>
      <w:r>
        <w:rPr>
          <w:rFonts w:eastAsiaTheme="minorEastAsia"/>
        </w:rPr>
        <w:lastRenderedPageBreak/>
        <w:t>Appendices:</w:t>
      </w:r>
    </w:p>
    <w:p w14:paraId="18755A74" w14:textId="77777777" w:rsidR="006D61ED" w:rsidRDefault="006D61ED" w:rsidP="005E5F06">
      <w:pPr>
        <w:rPr>
          <w:rFonts w:eastAsiaTheme="minorEastAsia"/>
        </w:rPr>
      </w:pPr>
    </w:p>
    <w:p w14:paraId="1102AE19" w14:textId="683FED06" w:rsidR="00CD0ECD" w:rsidRDefault="00CD0ECD" w:rsidP="005E5F06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r w:rsidR="00E80133">
        <w:rPr>
          <w:rFonts w:eastAsiaTheme="minorEastAsia"/>
        </w:rPr>
        <w:t xml:space="preserve">8.22-&gt; Interest calculation function </w:t>
      </w:r>
      <w:r w:rsidR="000D7E8D">
        <w:rPr>
          <w:rFonts w:eastAsiaTheme="minorEastAsia"/>
        </w:rPr>
        <w:t xml:space="preserve"> </w:t>
      </w:r>
    </w:p>
    <w:p w14:paraId="251BE223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[fi]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interest_function_khan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9BF15C8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interest_function_khan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 evaluates interest rates </w:t>
      </w:r>
    </w:p>
    <w:p w14:paraId="72B374EB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input: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interest rate </w:t>
      </w:r>
    </w:p>
    <w:p w14:paraId="69993E59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output: 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]=returns functions   </w:t>
      </w:r>
    </w:p>
    <w:p w14:paraId="2A4388CE" w14:textId="5C564DB4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%Parameters: P=present worth in USD, A=annual payment in USD, n= years </w:t>
      </w:r>
    </w:p>
    <w:p w14:paraId="7BE41848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P=20000;   </w:t>
      </w:r>
    </w:p>
    <w:p w14:paraId="78846D00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A= 4000;  </w:t>
      </w:r>
    </w:p>
    <w:p w14:paraId="0B569A1B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n=6;</w:t>
      </w:r>
    </w:p>
    <w:p w14:paraId="1462B017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fi=(P.*((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.*(1+i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n)./((1+i).^n-1)))-A ;</w:t>
      </w:r>
    </w:p>
    <w:p w14:paraId="69A0A281" w14:textId="12A56805" w:rsidR="00982FC5" w:rsidRDefault="00E80133" w:rsidP="00CD0EC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E943299" w14:textId="77777777" w:rsidR="00E80133" w:rsidRDefault="00E80133" w:rsidP="00CD0ECD">
      <w:pPr>
        <w:autoSpaceDE w:val="0"/>
        <w:autoSpaceDN w:val="0"/>
        <w:adjustRightInd w:val="0"/>
        <w:rPr>
          <w:rFonts w:ascii="Courier" w:hAnsi="Courier"/>
        </w:rPr>
      </w:pPr>
    </w:p>
    <w:p w14:paraId="5287101F" w14:textId="26A1DDFB" w:rsidR="00982FC5" w:rsidRDefault="00982FC5" w:rsidP="00CD0EC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# </w:t>
      </w:r>
      <w:r w:rsidR="00E80133">
        <w:rPr>
          <w:rFonts w:ascii="Courier" w:hAnsi="Courier"/>
        </w:rPr>
        <w:t>8.37-&gt; Thrown ball trajectories function</w:t>
      </w:r>
    </w:p>
    <w:p w14:paraId="1125B5C7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ftheta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trajectories_function_khan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(theta)</w:t>
      </w:r>
    </w:p>
    <w:p w14:paraId="6EBB43C5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trajectories_function_khan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(theta) evaluates trajectories </w:t>
      </w:r>
    </w:p>
    <w:p w14:paraId="2123CA6A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input: theta angle in degree</w:t>
      </w:r>
    </w:p>
    <w:p w14:paraId="75190312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output: 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]=returns functions   </w:t>
      </w:r>
    </w:p>
    <w:p w14:paraId="5B97BD14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%Parameters: v_0=velocity in m/s, x=distance in m, y_0=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intial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diatcne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in</w:t>
      </w:r>
    </w:p>
    <w:p w14:paraId="3E3F1146" w14:textId="46660CEB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%m, y= distance to ball in m, g= gravitational acceleration in m/s^2 </w:t>
      </w:r>
    </w:p>
    <w:p w14:paraId="14867DD4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v_0=20;</w:t>
      </w:r>
    </w:p>
    <w:p w14:paraId="0695E7DD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x=40;</w:t>
      </w:r>
    </w:p>
    <w:p w14:paraId="3FECC574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y_0=1.8;</w:t>
      </w:r>
    </w:p>
    <w:p w14:paraId="795FC782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y=1;</w:t>
      </w:r>
    </w:p>
    <w:p w14:paraId="6A75B44B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g=9.8;</w:t>
      </w:r>
    </w:p>
    <w:p w14:paraId="724CA491" w14:textId="07110658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theta=pi/180*theta;</w:t>
      </w:r>
    </w:p>
    <w:p w14:paraId="70812641" w14:textId="5949E4C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ftheta=(tan(theta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x)-((g.*x.^2)./(2.*v_0.^2*cos(theta).^2))+(y_0-y); </w:t>
      </w:r>
    </w:p>
    <w:p w14:paraId="25A58E71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69DDAE4" w14:textId="16F061CE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</w:p>
    <w:p w14:paraId="2ACDB1CA" w14:textId="639A8A75" w:rsidR="00E80133" w:rsidRDefault="00E80133" w:rsidP="00CD0EC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# plot m file </w:t>
      </w:r>
    </w:p>
    <w:p w14:paraId="56B2DF6F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 functions</w:t>
      </w:r>
    </w:p>
    <w:p w14:paraId="273284DC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581FB61A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1. plot interest function</w:t>
      </w:r>
    </w:p>
    <w:p w14:paraId="5399D68A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=0:0.01:0.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3;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interest range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range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FC856D4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interest_function_khan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function call </w:t>
      </w:r>
    </w:p>
    <w:p w14:paraId="53B7F608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figure;</w:t>
      </w:r>
    </w:p>
    <w:p w14:paraId="536663C7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 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A0E9F17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"Interest rate,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7466679" w14:textId="345CB483" w:rsidR="00E80133" w:rsidRDefault="00E80133" w:rsidP="00E8013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"Function, f(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385D0D1" w14:textId="77777777" w:rsidR="004A6096" w:rsidRDefault="004A6096" w:rsidP="00E80133">
      <w:pPr>
        <w:autoSpaceDE w:val="0"/>
        <w:autoSpaceDN w:val="0"/>
        <w:adjustRightInd w:val="0"/>
        <w:rPr>
          <w:rFonts w:ascii="Courier" w:hAnsi="Courier"/>
        </w:rPr>
      </w:pPr>
      <w:bookmarkStart w:id="0" w:name="_GoBack"/>
      <w:bookmarkEnd w:id="0"/>
    </w:p>
    <w:p w14:paraId="22D61051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2. plot trajectories </w:t>
      </w:r>
    </w:p>
    <w:p w14:paraId="093CBD89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theta=0:1:60;</w:t>
      </w:r>
    </w:p>
    <w:p w14:paraId="7A3FD688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f_t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trajectories_function_khan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(theta);</w:t>
      </w:r>
    </w:p>
    <w:p w14:paraId="7E160E39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figure;</w:t>
      </w:r>
    </w:p>
    <w:p w14:paraId="2F2C936C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 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theta,f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C2073AB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"Angle, \theta [degree]"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402545D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"Function, F(\theta)"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86B6D8B" w14:textId="77777777" w:rsidR="00E80133" w:rsidRDefault="00E80133" w:rsidP="00E8013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ABE8D2F" w14:textId="77777777" w:rsidR="00E80133" w:rsidRDefault="00E80133" w:rsidP="00CD0ECD">
      <w:pPr>
        <w:autoSpaceDE w:val="0"/>
        <w:autoSpaceDN w:val="0"/>
        <w:adjustRightInd w:val="0"/>
        <w:rPr>
          <w:rFonts w:ascii="Courier" w:hAnsi="Courier"/>
        </w:rPr>
      </w:pPr>
    </w:p>
    <w:p w14:paraId="68EC28A4" w14:textId="77777777" w:rsidR="00D175BC" w:rsidRPr="00E227C8" w:rsidRDefault="00D175BC" w:rsidP="00E227C8">
      <w:pPr>
        <w:rPr>
          <w:rFonts w:eastAsiaTheme="minorEastAsia"/>
        </w:rPr>
      </w:pPr>
    </w:p>
    <w:sectPr w:rsidR="00D175BC" w:rsidRPr="00E227C8" w:rsidSect="0053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AF"/>
    <w:rsid w:val="000757D2"/>
    <w:rsid w:val="000A601A"/>
    <w:rsid w:val="000D7E8D"/>
    <w:rsid w:val="0019182C"/>
    <w:rsid w:val="00246084"/>
    <w:rsid w:val="00275F33"/>
    <w:rsid w:val="002915D5"/>
    <w:rsid w:val="00387240"/>
    <w:rsid w:val="0041171E"/>
    <w:rsid w:val="00460D39"/>
    <w:rsid w:val="00465243"/>
    <w:rsid w:val="004A6096"/>
    <w:rsid w:val="004C0D33"/>
    <w:rsid w:val="00534DC4"/>
    <w:rsid w:val="00544353"/>
    <w:rsid w:val="005E5F06"/>
    <w:rsid w:val="00600CFB"/>
    <w:rsid w:val="006D61ED"/>
    <w:rsid w:val="00700943"/>
    <w:rsid w:val="00717ABD"/>
    <w:rsid w:val="007345AF"/>
    <w:rsid w:val="007C0E27"/>
    <w:rsid w:val="007E4579"/>
    <w:rsid w:val="007F5236"/>
    <w:rsid w:val="0090290C"/>
    <w:rsid w:val="009063DD"/>
    <w:rsid w:val="00960917"/>
    <w:rsid w:val="00982FC5"/>
    <w:rsid w:val="009B0594"/>
    <w:rsid w:val="00A001EA"/>
    <w:rsid w:val="00B07755"/>
    <w:rsid w:val="00B52CFE"/>
    <w:rsid w:val="00B6703A"/>
    <w:rsid w:val="00BE497C"/>
    <w:rsid w:val="00C947D4"/>
    <w:rsid w:val="00CB62C1"/>
    <w:rsid w:val="00CD0ECD"/>
    <w:rsid w:val="00CD4E1F"/>
    <w:rsid w:val="00CF553D"/>
    <w:rsid w:val="00D175BC"/>
    <w:rsid w:val="00D43C91"/>
    <w:rsid w:val="00D76FEA"/>
    <w:rsid w:val="00D9589D"/>
    <w:rsid w:val="00E227C8"/>
    <w:rsid w:val="00E80133"/>
    <w:rsid w:val="00EC2C5E"/>
    <w:rsid w:val="00EF06DE"/>
    <w:rsid w:val="00F3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77EF"/>
  <w15:chartTrackingRefBased/>
  <w15:docId w15:val="{413DC5D1-19AF-934A-9225-437050D3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SYEDUZZAMAN KHAN</dc:creator>
  <cp:keywords/>
  <dc:description/>
  <cp:lastModifiedBy>SYEDUZZAMAN KHAN</cp:lastModifiedBy>
  <cp:revision>97</cp:revision>
  <dcterms:created xsi:type="dcterms:W3CDTF">2019-01-19T06:32:00Z</dcterms:created>
  <dcterms:modified xsi:type="dcterms:W3CDTF">2019-01-29T23:15:00Z</dcterms:modified>
</cp:coreProperties>
</file>