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!--BODY-->
    <w:sectPr w:rsidR="00CA0E02" w:rsidRPr="0069309E" w:rsidSect="0095233B">
      <w:headerReference w:type="default" r:id="rId84"/>
      <w:footerReference w:type="default" r:id="rId85"/>
      <w:pgSz w:w="16838" w:h="11906" w:orient="landscape"/>
      <w:pgMar w:top="567" w:right="1080" w:bottom="567" w:left="1080" w:header="284" w:footer="289" w:gutter="0"/>
      <w:cols w:space="425"/>
      <w:docGrid w:type="lines" w:linePitch="32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43EDB" w14:textId="77777777" w:rsidR="00FA1607" w:rsidRDefault="00FA1607" w:rsidP="00E40574">
      <w:r>
        <w:separator/>
      </w:r>
    </w:p>
  </w:endnote>
  <w:endnote w:type="continuationSeparator" w:id="0">
    <w:p w14:paraId="3DB3B5F4" w14:textId="77777777" w:rsidR="00FA1607" w:rsidRDefault="00FA1607" w:rsidP="00E405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1373A" w14:textId="625F837D" w:rsidR="00E40574" w:rsidRPr="0095233B" w:rsidRDefault="0095233B" w:rsidP="0095233B">
    <w:pPr>
      <w:pStyle w:val="af1"/>
      <w:jc w:val="right"/>
      <w:rPr>
        <w:b w:val="0"/>
        <w:bCs/>
      </w:rPr>
    </w:pPr>
    <w:r w:rsidRPr="0095233B">
      <w:rPr>
        <w:rFonts w:eastAsia="等线"/>
        <w:b w:val="0"/>
        <w:bCs/>
      </w:rPr>
      <w:t>SAR-FM</w:t>
    </w:r>
    <w:r>
      <w:rPr>
        <w:rFonts w:eastAsia="等线" w:hint="eastAsia"/>
        <w:b w:val="0"/>
        <w:bCs/>
      </w:rPr>
      <w:t>30</w:t>
    </w:r>
    <w:r w:rsidRPr="0095233B">
      <w:rPr>
        <w:rFonts w:eastAsia="等线" w:hint="eastAsia"/>
        <w:b w:val="0"/>
        <w:bCs/>
      </w:rPr>
      <w:t>-</w:t>
    </w:r>
    <w:r w:rsidRPr="0095233B">
      <w:rPr>
        <w:b w:val="0"/>
        <w:bCs/>
        <w:lang w:val="zh-CN"/>
      </w:rPr>
      <w:t xml:space="preserve"> </w:t>
    </w:r>
    <w:r w:rsidRPr="0095233B">
      <w:rPr>
        <w:b w:val="0"/>
        <w:bCs/>
        <w:sz w:val="24"/>
        <w:szCs w:val="24"/>
      </w:rPr>
      <w:fldChar w:fldCharType="begin"/>
    </w:r>
    <w:r w:rsidRPr="0095233B">
      <w:rPr>
        <w:b w:val="0"/>
        <w:bCs/>
      </w:rPr>
      <w:instrText>PAGE</w:instrText>
    </w:r>
    <w:r w:rsidRPr="0095233B">
      <w:rPr>
        <w:b w:val="0"/>
        <w:bCs/>
        <w:sz w:val="24"/>
        <w:szCs w:val="24"/>
      </w:rPr>
      <w:fldChar w:fldCharType="separate"/>
    </w:r>
    <w:r w:rsidRPr="0095233B">
      <w:rPr>
        <w:b w:val="0"/>
        <w:bCs/>
        <w:szCs w:val="24"/>
      </w:rPr>
      <w:t>1</w:t>
    </w:r>
    <w:r w:rsidRPr="0095233B">
      <w:rPr>
        <w:b w:val="0"/>
        <w:bCs/>
        <w:sz w:val="24"/>
        <w:szCs w:val="24"/>
      </w:rPr>
      <w:fldChar w:fldCharType="end"/>
    </w:r>
    <w:r w:rsidRPr="0095233B">
      <w:rPr>
        <w:b w:val="0"/>
        <w:bCs/>
        <w:lang w:val="zh-CN"/>
      </w:rPr>
      <w:t>/</w:t>
    </w:r>
    <w:r w:rsidRPr="0095233B">
      <w:rPr>
        <w:b w:val="0"/>
        <w:bCs/>
        <w:sz w:val="24"/>
        <w:szCs w:val="24"/>
      </w:rPr>
      <w:fldChar w:fldCharType="begin"/>
    </w:r>
    <w:r w:rsidRPr="0095233B">
      <w:rPr>
        <w:b w:val="0"/>
        <w:bCs/>
      </w:rPr>
      <w:instrText>NUMPAGES</w:instrText>
    </w:r>
    <w:r w:rsidRPr="0095233B">
      <w:rPr>
        <w:b w:val="0"/>
        <w:bCs/>
        <w:sz w:val="24"/>
        <w:szCs w:val="24"/>
      </w:rPr>
      <w:fldChar w:fldCharType="separate"/>
    </w:r>
    <w:r w:rsidRPr="0095233B">
      <w:rPr>
        <w:b w:val="0"/>
        <w:bCs/>
        <w:szCs w:val="24"/>
      </w:rPr>
      <w:t>8</w:t>
    </w:r>
    <w:r w:rsidRPr="0095233B">
      <w:rPr>
        <w:b w:val="0"/>
        <w:bCs/>
        <w:sz w:val="24"/>
        <w:szCs w:val="24"/>
      </w:rPr>
      <w:fldChar w:fldCharType="end"/>
    </w:r>
    <w:bookmarkStart w:id="1" w:name="_Hlk172197762"/>
    <w:r w:rsidRPr="0095233B">
      <w:rPr>
        <w:rFonts w:eastAsia="等线"/>
        <w:b w:val="0"/>
        <w:bCs/>
        <w:sz w:val="24"/>
        <w:szCs w:val="24"/>
      </w:rPr>
      <w:t xml:space="preserve"> </w:t>
    </w:r>
    <w:r w:rsidRPr="0095233B">
      <w:rPr>
        <w:rFonts w:eastAsia="等线" w:hint="eastAsia"/>
        <w:b w:val="0"/>
        <w:bCs/>
        <w:sz w:val="24"/>
        <w:szCs w:val="24"/>
      </w:rPr>
      <w:t xml:space="preserve">                               </w:t>
    </w:r>
    <w:r w:rsidRPr="0095233B">
      <w:rPr>
        <w:rFonts w:eastAsia="等线"/>
        <w:b w:val="0"/>
        <w:bCs/>
        <w:sz w:val="24"/>
        <w:szCs w:val="24"/>
      </w:rPr>
      <w:t xml:space="preserve">             </w:t>
    </w:r>
    <w:bookmarkEnd w:id="1"/>
    <w:r w:rsidRPr="0095233B">
      <w:rPr>
        <w:rFonts w:eastAsia="等线" w:hint="eastAsia"/>
        <w:b w:val="0"/>
        <w:bCs/>
        <w:sz w:val="24"/>
        <w:szCs w:val="24"/>
      </w:rPr>
      <w:t xml:space="preserve">Ed.: </w:t>
    </w:r>
    <w:r w:rsidRPr="0095233B">
      <w:rPr>
        <w:rFonts w:eastAsia="等线" w:hint="eastAsia"/>
        <w:b w:val="0"/>
        <w:bCs/>
      </w:rPr>
      <w:t xml:space="preserve">Aug </w:t>
    </w:r>
    <w:r w:rsidRPr="0095233B">
      <w:rPr>
        <w:rFonts w:eastAsia="等线"/>
        <w:b w:val="0"/>
        <w:bCs/>
      </w:rPr>
      <w:t>202</w:t>
    </w:r>
    <w:r w:rsidRPr="0095233B">
      <w:rPr>
        <w:rFonts w:eastAsia="等线" w:hint="eastAsia"/>
        <w:b w:val="0"/>
        <w:bCs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71A64" w14:textId="77777777" w:rsidR="00FA1607" w:rsidRDefault="00FA1607" w:rsidP="00E40574">
      <w:r>
        <w:separator/>
      </w:r>
    </w:p>
  </w:footnote>
  <w:footnote w:type="continuationSeparator" w:id="0">
    <w:p w14:paraId="33F8D3F5" w14:textId="77777777" w:rsidR="00FA1607" w:rsidRDefault="00FA1607" w:rsidP="00E405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5319" w14:textId="2B97CD18" w:rsidR="0095233B" w:rsidRPr="00BE1A37" w:rsidRDefault="0095233B" w:rsidP="0095233B">
    <w:pPr>
      <w:framePr w:w="1684" w:h="983" w:hRule="exact" w:hSpace="180" w:vSpace="72" w:wrap="around" w:vAnchor="text" w:hAnchor="page" w:x="13807" w:y="126"/>
      <w:pBdr>
        <w:top w:val="thinThickMediumGap" w:sz="12" w:space="4" w:color="000000"/>
        <w:left w:val="thinThickMediumGap" w:sz="12" w:space="7" w:color="000000"/>
        <w:bottom w:val="thickThinMediumGap" w:sz="12" w:space="4" w:color="000000"/>
        <w:right w:val="thickThinMediumGap" w:sz="12" w:space="7" w:color="000000"/>
      </w:pBdr>
      <w:shd w:val="solid" w:color="FFFFFF" w:fill="FFFFFF"/>
      <w:rPr>
        <w:rFonts w:eastAsiaTheme="minorEastAsia"/>
        <w:sz w:val="20"/>
      </w:rPr>
    </w:pPr>
    <w:bookmarkStart w:id="0" w:name="_Hlk172198564"/>
    <w:r w:rsidRPr="00267133">
      <w:rPr>
        <w:sz w:val="18"/>
        <w:szCs w:val="18"/>
      </w:rPr>
      <w:t>Cat.: SAR-FM</w:t>
    </w:r>
    <w:r>
      <w:rPr>
        <w:rFonts w:eastAsiaTheme="minorEastAsia" w:hint="eastAsia"/>
        <w:sz w:val="18"/>
        <w:szCs w:val="18"/>
      </w:rPr>
      <w:t>30</w:t>
    </w:r>
    <w:r w:rsidRPr="00267133">
      <w:rPr>
        <w:sz w:val="18"/>
        <w:szCs w:val="18"/>
      </w:rPr>
      <w:br/>
    </w:r>
    <w:r w:rsidRPr="00EE194F">
      <w:rPr>
        <w:rFonts w:hint="eastAsia"/>
        <w:i/>
        <w:iCs/>
        <w:sz w:val="20"/>
      </w:rPr>
      <w:t>Ship/</w:t>
    </w:r>
    <w:r w:rsidRPr="00267133">
      <w:rPr>
        <w:i/>
        <w:iCs/>
        <w:sz w:val="20"/>
      </w:rPr>
      <w:t>Office use</w:t>
    </w:r>
    <w:r w:rsidRPr="00267133">
      <w:rPr>
        <w:sz w:val="20"/>
      </w:rPr>
      <w:br/>
    </w:r>
    <w:r w:rsidRPr="00267133">
      <w:rPr>
        <w:sz w:val="18"/>
        <w:szCs w:val="18"/>
      </w:rPr>
      <w:t>Rev.: 202</w:t>
    </w:r>
    <w:r>
      <w:rPr>
        <w:rFonts w:eastAsiaTheme="minorEastAsia" w:hint="eastAsia"/>
        <w:sz w:val="18"/>
        <w:szCs w:val="18"/>
      </w:rPr>
      <w:t>6</w:t>
    </w:r>
    <w:r w:rsidRPr="00267133">
      <w:rPr>
        <w:sz w:val="18"/>
        <w:szCs w:val="18"/>
      </w:rPr>
      <w:t>.0</w:t>
    </w:r>
    <w:r>
      <w:rPr>
        <w:rFonts w:eastAsiaTheme="minorEastAsia" w:hint="eastAsia"/>
        <w:sz w:val="18"/>
        <w:szCs w:val="18"/>
      </w:rPr>
      <w:t>8</w:t>
    </w:r>
    <w:r w:rsidRPr="00267133">
      <w:rPr>
        <w:sz w:val="18"/>
        <w:szCs w:val="18"/>
      </w:rPr>
      <w:t>.3</w:t>
    </w:r>
    <w:r>
      <w:rPr>
        <w:rFonts w:eastAsiaTheme="minorEastAsia" w:hint="eastAsia"/>
        <w:sz w:val="18"/>
        <w:szCs w:val="18"/>
      </w:rPr>
      <w:t>1</w:t>
    </w:r>
  </w:p>
  <w:bookmarkEnd w:id="0"/>
  <w:p w14:paraId="44E1D7D7" w14:textId="77777777" w:rsidR="0095233B" w:rsidRPr="00267133" w:rsidRDefault="0095233B" w:rsidP="0095233B">
    <w:pPr>
      <w:pStyle w:val="af"/>
      <w:ind w:left="658"/>
      <w:rPr>
        <w:spacing w:val="20"/>
        <w:w w:val="120"/>
        <w:sz w:val="24"/>
      </w:rPr>
    </w:pPr>
    <w:r w:rsidRPr="00267133">
      <w:rPr>
        <w:noProof/>
      </w:rPr>
      <w:drawing>
        <wp:anchor distT="0" distB="0" distL="114300" distR="114300" simplePos="0" relativeHeight="251659264" behindDoc="0" locked="0" layoutInCell="1" allowOverlap="1" wp14:anchorId="624332B1" wp14:editId="46FC9CDF">
          <wp:simplePos x="0" y="0"/>
          <wp:positionH relativeFrom="column">
            <wp:posOffset>0</wp:posOffset>
          </wp:positionH>
          <wp:positionV relativeFrom="paragraph">
            <wp:posOffset>39370</wp:posOffset>
          </wp:positionV>
          <wp:extent cx="362585" cy="463550"/>
          <wp:effectExtent l="0" t="0" r="0" b="0"/>
          <wp:wrapNone/>
          <wp:docPr id="1256234475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2585" cy="463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72219C4" w14:textId="77777777" w:rsidR="0095233B" w:rsidRPr="00267133" w:rsidRDefault="0095233B" w:rsidP="0095233B">
    <w:pPr>
      <w:pStyle w:val="af"/>
      <w:ind w:left="658"/>
      <w:jc w:val="left"/>
      <w:rPr>
        <w:bCs/>
      </w:rPr>
    </w:pPr>
    <w:r w:rsidRPr="00267133">
      <w:rPr>
        <w:spacing w:val="20"/>
        <w:w w:val="120"/>
        <w:sz w:val="24"/>
      </w:rPr>
      <w:t>台</w:t>
    </w:r>
    <w:r w:rsidRPr="00267133">
      <w:rPr>
        <w:spacing w:val="30"/>
        <w:w w:val="120"/>
        <w:sz w:val="24"/>
      </w:rPr>
      <w:t>塑海運股份有限公</w:t>
    </w:r>
    <w:r w:rsidRPr="00267133">
      <w:rPr>
        <w:w w:val="120"/>
        <w:sz w:val="24"/>
      </w:rPr>
      <w:t>司</w:t>
    </w:r>
    <w:r w:rsidRPr="00267133">
      <w:br/>
    </w:r>
    <w:r w:rsidRPr="00267133">
      <w:rPr>
        <w:bCs/>
        <w:spacing w:val="-16"/>
        <w:w w:val="120"/>
        <w:sz w:val="16"/>
      </w:rPr>
      <w:t>FORMOSA PLASTICS MARINE CORPORATION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67D85"/>
    <w:multiLevelType w:val="hybridMultilevel"/>
    <w:tmpl w:val="92C06846"/>
    <w:lvl w:ilvl="0" w:tplc="0A743F2C">
      <w:start w:val="1"/>
      <w:numFmt w:val="decimal"/>
      <w:lvlText w:val="5.%1"/>
      <w:lvlJc w:val="left"/>
      <w:pPr>
        <w:ind w:left="4520" w:hanging="44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4960" w:hanging="440"/>
      </w:pPr>
    </w:lvl>
    <w:lvl w:ilvl="2" w:tplc="0409001B" w:tentative="1">
      <w:start w:val="1"/>
      <w:numFmt w:val="lowerRoman"/>
      <w:lvlText w:val="%3."/>
      <w:lvlJc w:val="right"/>
      <w:pPr>
        <w:ind w:left="5400" w:hanging="440"/>
      </w:pPr>
    </w:lvl>
    <w:lvl w:ilvl="3" w:tplc="0409000F" w:tentative="1">
      <w:start w:val="1"/>
      <w:numFmt w:val="decimal"/>
      <w:lvlText w:val="%4."/>
      <w:lvlJc w:val="left"/>
      <w:pPr>
        <w:ind w:left="5840" w:hanging="440"/>
      </w:pPr>
    </w:lvl>
    <w:lvl w:ilvl="4" w:tplc="04090019" w:tentative="1">
      <w:start w:val="1"/>
      <w:numFmt w:val="lowerLetter"/>
      <w:lvlText w:val="%5)"/>
      <w:lvlJc w:val="left"/>
      <w:pPr>
        <w:ind w:left="6280" w:hanging="440"/>
      </w:pPr>
    </w:lvl>
    <w:lvl w:ilvl="5" w:tplc="0409001B" w:tentative="1">
      <w:start w:val="1"/>
      <w:numFmt w:val="lowerRoman"/>
      <w:lvlText w:val="%6."/>
      <w:lvlJc w:val="right"/>
      <w:pPr>
        <w:ind w:left="6720" w:hanging="440"/>
      </w:pPr>
    </w:lvl>
    <w:lvl w:ilvl="6" w:tplc="0409000F" w:tentative="1">
      <w:start w:val="1"/>
      <w:numFmt w:val="decimal"/>
      <w:lvlText w:val="%7."/>
      <w:lvlJc w:val="left"/>
      <w:pPr>
        <w:ind w:left="7160" w:hanging="440"/>
      </w:pPr>
    </w:lvl>
    <w:lvl w:ilvl="7" w:tplc="04090019" w:tentative="1">
      <w:start w:val="1"/>
      <w:numFmt w:val="lowerLetter"/>
      <w:lvlText w:val="%8)"/>
      <w:lvlJc w:val="left"/>
      <w:pPr>
        <w:ind w:left="7600" w:hanging="440"/>
      </w:pPr>
    </w:lvl>
    <w:lvl w:ilvl="8" w:tplc="0409001B" w:tentative="1">
      <w:start w:val="1"/>
      <w:numFmt w:val="lowerRoman"/>
      <w:lvlText w:val="%9."/>
      <w:lvlJc w:val="right"/>
      <w:pPr>
        <w:ind w:left="8040" w:hanging="440"/>
      </w:pPr>
    </w:lvl>
  </w:abstractNum>
  <w:abstractNum w:abstractNumId="1" w15:restartNumberingAfterBreak="0">
    <w:nsid w:val="389E3F08"/>
    <w:multiLevelType w:val="multilevel"/>
    <w:tmpl w:val="A070762A"/>
    <w:lvl w:ilvl="0">
      <w:start w:val="1"/>
      <w:numFmt w:val="decimal"/>
      <w:pStyle w:val="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67267400"/>
    <w:multiLevelType w:val="hybridMultilevel"/>
    <w:tmpl w:val="D580087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C284E38"/>
    <w:multiLevelType w:val="hybridMultilevel"/>
    <w:tmpl w:val="4E8A8434"/>
    <w:lvl w:ilvl="0" w:tplc="B59004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57874542">
    <w:abstractNumId w:val="0"/>
  </w:num>
  <w:num w:numId="2" w16cid:durableId="1367367473">
    <w:abstractNumId w:val="1"/>
  </w:num>
  <w:num w:numId="3" w16cid:durableId="1931036395">
    <w:abstractNumId w:val="2"/>
  </w:num>
  <w:num w:numId="4" w16cid:durableId="16253796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HorizontalSpacing w:val="120"/>
  <w:drawingGridVerticalSpacing w:val="327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245"/>
    <w:rsid w:val="00032098"/>
    <w:rsid w:val="00066127"/>
    <w:rsid w:val="00073083"/>
    <w:rsid w:val="000E3A5A"/>
    <w:rsid w:val="000E4BA3"/>
    <w:rsid w:val="001222CB"/>
    <w:rsid w:val="00173BBA"/>
    <w:rsid w:val="001C516D"/>
    <w:rsid w:val="001D357B"/>
    <w:rsid w:val="001F18F8"/>
    <w:rsid w:val="002062FF"/>
    <w:rsid w:val="00213421"/>
    <w:rsid w:val="00243436"/>
    <w:rsid w:val="002475E0"/>
    <w:rsid w:val="00274967"/>
    <w:rsid w:val="00292D81"/>
    <w:rsid w:val="002D0E49"/>
    <w:rsid w:val="002F5727"/>
    <w:rsid w:val="00311A3D"/>
    <w:rsid w:val="003267C5"/>
    <w:rsid w:val="00341DA0"/>
    <w:rsid w:val="00381345"/>
    <w:rsid w:val="0038530D"/>
    <w:rsid w:val="003D18E1"/>
    <w:rsid w:val="003F0BFF"/>
    <w:rsid w:val="003F2F99"/>
    <w:rsid w:val="004346A3"/>
    <w:rsid w:val="004D31E7"/>
    <w:rsid w:val="00511916"/>
    <w:rsid w:val="00533D4B"/>
    <w:rsid w:val="00547D35"/>
    <w:rsid w:val="00563DBA"/>
    <w:rsid w:val="005645FA"/>
    <w:rsid w:val="005717C2"/>
    <w:rsid w:val="00577FEB"/>
    <w:rsid w:val="005959F2"/>
    <w:rsid w:val="005A7DD5"/>
    <w:rsid w:val="005A7F1B"/>
    <w:rsid w:val="006008B4"/>
    <w:rsid w:val="0060309B"/>
    <w:rsid w:val="006457D7"/>
    <w:rsid w:val="00683235"/>
    <w:rsid w:val="0069309E"/>
    <w:rsid w:val="006B5198"/>
    <w:rsid w:val="006C5CFB"/>
    <w:rsid w:val="006E037D"/>
    <w:rsid w:val="006F662B"/>
    <w:rsid w:val="00704627"/>
    <w:rsid w:val="00773595"/>
    <w:rsid w:val="00785219"/>
    <w:rsid w:val="00791633"/>
    <w:rsid w:val="007A5EA0"/>
    <w:rsid w:val="00810245"/>
    <w:rsid w:val="00822194"/>
    <w:rsid w:val="0083166F"/>
    <w:rsid w:val="00857DA1"/>
    <w:rsid w:val="008B6788"/>
    <w:rsid w:val="008C3EF0"/>
    <w:rsid w:val="008F06BB"/>
    <w:rsid w:val="0095233B"/>
    <w:rsid w:val="0098570D"/>
    <w:rsid w:val="009A45E2"/>
    <w:rsid w:val="009D2FED"/>
    <w:rsid w:val="009F6B04"/>
    <w:rsid w:val="00A663BA"/>
    <w:rsid w:val="00A6721B"/>
    <w:rsid w:val="00A90BE5"/>
    <w:rsid w:val="00AB0650"/>
    <w:rsid w:val="00AC58E5"/>
    <w:rsid w:val="00AD47D2"/>
    <w:rsid w:val="00B46808"/>
    <w:rsid w:val="00B65D21"/>
    <w:rsid w:val="00B823FA"/>
    <w:rsid w:val="00BC13B7"/>
    <w:rsid w:val="00BC3123"/>
    <w:rsid w:val="00BF3C0A"/>
    <w:rsid w:val="00C05E40"/>
    <w:rsid w:val="00C253FB"/>
    <w:rsid w:val="00C513DC"/>
    <w:rsid w:val="00C533B5"/>
    <w:rsid w:val="00C74B2C"/>
    <w:rsid w:val="00C823AA"/>
    <w:rsid w:val="00C93F3C"/>
    <w:rsid w:val="00CA0E02"/>
    <w:rsid w:val="00CB2585"/>
    <w:rsid w:val="00CC3187"/>
    <w:rsid w:val="00CE2332"/>
    <w:rsid w:val="00CF0B83"/>
    <w:rsid w:val="00D20FC9"/>
    <w:rsid w:val="00D26563"/>
    <w:rsid w:val="00D65385"/>
    <w:rsid w:val="00D75609"/>
    <w:rsid w:val="00D7742E"/>
    <w:rsid w:val="00DB6F62"/>
    <w:rsid w:val="00DD0D71"/>
    <w:rsid w:val="00DD1D46"/>
    <w:rsid w:val="00DF0666"/>
    <w:rsid w:val="00E40574"/>
    <w:rsid w:val="00E41576"/>
    <w:rsid w:val="00E45D3E"/>
    <w:rsid w:val="00E61A2F"/>
    <w:rsid w:val="00E6358E"/>
    <w:rsid w:val="00E707EB"/>
    <w:rsid w:val="00EC4958"/>
    <w:rsid w:val="00F113AF"/>
    <w:rsid w:val="00F205C1"/>
    <w:rsid w:val="00F4489A"/>
    <w:rsid w:val="00F4513C"/>
    <w:rsid w:val="00F5086F"/>
    <w:rsid w:val="00F51080"/>
    <w:rsid w:val="00F67FE5"/>
    <w:rsid w:val="00FA1607"/>
    <w:rsid w:val="00FF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7AA7E8"/>
  <w15:chartTrackingRefBased/>
  <w15:docId w15:val="{8FFCC370-B9C8-4FE6-8825-830BF87AE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FKai-SB" w:hAnsi="Times New Roman" w:cs="Times New Roman"/>
        <w:b/>
        <w:kern w:val="2"/>
        <w:sz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3BB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102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0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F06BB"/>
    <w:pPr>
      <w:keepNext/>
      <w:keepLines/>
      <w:numPr>
        <w:numId w:val="2"/>
      </w:numPr>
      <w:snapToGrid w:val="0"/>
      <w:spacing w:after="120"/>
      <w:ind w:leftChars="100" w:left="4520" w:rightChars="100" w:right="100" w:hanging="440"/>
      <w:outlineLvl w:val="2"/>
    </w:pPr>
    <w:rPr>
      <w:bCs/>
      <w:szCs w:val="32"/>
      <w:lang w:eastAsia="zh-TW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0245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0245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0245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0245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0245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0245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link w:val="3"/>
    <w:uiPriority w:val="9"/>
    <w:rsid w:val="008F06BB"/>
    <w:rPr>
      <w:bCs/>
      <w:szCs w:val="32"/>
      <w:lang w:eastAsia="zh-TW"/>
    </w:rPr>
  </w:style>
  <w:style w:type="character" w:customStyle="1" w:styleId="10">
    <w:name w:val="标题 1 字符"/>
    <w:basedOn w:val="a0"/>
    <w:link w:val="1"/>
    <w:uiPriority w:val="9"/>
    <w:rsid w:val="0081024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0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40">
    <w:name w:val="标题 4 字符"/>
    <w:basedOn w:val="a0"/>
    <w:link w:val="4"/>
    <w:uiPriority w:val="9"/>
    <w:semiHidden/>
    <w:rsid w:val="00810245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0245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10245"/>
    <w:rPr>
      <w:rFonts w:asciiTheme="minorHAnsi" w:eastAsiaTheme="minorEastAsia" w:hAnsiTheme="minorHAnsi" w:cstheme="majorBidi"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0245"/>
    <w:rPr>
      <w:rFonts w:asciiTheme="minorHAnsi" w:eastAsiaTheme="minorEastAsia" w:hAnsiTheme="minorHAnsi" w:cstheme="majorBidi"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0245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0245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02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0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024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02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02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02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02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02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0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02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0245"/>
    <w:rPr>
      <w:b w:val="0"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7852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E4057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E40574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E405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E40574"/>
    <w:rPr>
      <w:sz w:val="18"/>
      <w:szCs w:val="18"/>
    </w:rPr>
  </w:style>
  <w:style w:type="character" w:styleId="af3">
    <w:name w:val="Placeholder Text"/>
    <w:basedOn w:val="a0"/>
    <w:uiPriority w:val="99"/>
    <w:semiHidden/>
    <w:rsid w:val="00F5086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4" Type="http://schemas.openxmlformats.org/officeDocument/2006/relationships/header" Target="header1.xml"/><Relationship Id="rId5" Type="http://schemas.openxmlformats.org/officeDocument/2006/relationships/footnotes" Target="footnotes.xml"/><Relationship Id="rId85" Type="http://schemas.openxmlformats.org/officeDocument/2006/relationships/footer" Target="footer1.xml"/><Relationship Id="rId3" Type="http://schemas.openxmlformats.org/officeDocument/2006/relationships/settings" Target="settings.xml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86" Type="http://schemas.openxmlformats.org/officeDocument/2006/relationships/fontTable" Target="fontTable.xml"/><Relationship Id="rId4" Type="http://schemas.openxmlformats.org/officeDocument/2006/relationships/webSettings" Target="webSettings.xml"/><Relationship Id="rId2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1767</TotalTime>
  <Pages>1</Pages>
  <Words>5500</Words>
  <Characters>31350</Characters>
  <Application>Microsoft Office Word</Application>
  <DocSecurity>0</DocSecurity>
  <Lines>261</Lines>
  <Paragraphs>73</Paragraphs>
  <ScaleCrop>false</ScaleCrop>
  <Company/>
  <LinksUpToDate>false</LinksUpToDate>
  <CharactersWithSpaces>36777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 Zhu</dc:creator>
  <cp:keywords/>
  <dc:description/>
  <cp:lastModifiedBy>Ted Zhu</cp:lastModifiedBy>
  <cp:revision>9</cp:revision>
  <dcterms:created xsi:type="dcterms:W3CDTF">2025-11-28T02:54:00Z</dcterms:created>
  <dcterms:modified xsi:type="dcterms:W3CDTF">2026-09-22T08:09:00Z</dcterms:modified>
</cp:coreProperties>
</file>