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1B94" w14:textId="666B7951" w:rsidR="00793AAE" w:rsidRDefault="00A80F88">
      <w:r>
        <w:t>Susan Skinner Homework week 1</w:t>
      </w:r>
    </w:p>
    <w:p w14:paraId="4419FB1B" w14:textId="33C31D1E" w:rsidR="00A80F88" w:rsidRDefault="00A80F88"/>
    <w:p w14:paraId="5F40C75C" w14:textId="03992F3B" w:rsidR="00A80F88" w:rsidRDefault="00A80F88">
      <w:r>
        <w:t>The most successful and failed campaigns were for ‘plays’ by an overwhelming majority.</w:t>
      </w:r>
    </w:p>
    <w:p w14:paraId="4AEA5F62" w14:textId="62EA2308" w:rsidR="00A80F88" w:rsidRDefault="00A80F88">
      <w:r>
        <w:t>The fewest campaigns launched were for ‘journalism’</w:t>
      </w:r>
    </w:p>
    <w:p w14:paraId="3F2754B9" w14:textId="4B4EE457" w:rsidR="00A80F88" w:rsidRDefault="00A80F88"/>
    <w:p w14:paraId="2C9AAFCE" w14:textId="52D1F61B" w:rsidR="00A80F88" w:rsidRDefault="00A80F88">
      <w:r>
        <w:t>Limitations of this data set:</w:t>
      </w:r>
    </w:p>
    <w:p w14:paraId="5BDB5208" w14:textId="5C20CD63" w:rsidR="00A80F88" w:rsidRDefault="00A80F88">
      <w:r>
        <w:tab/>
        <w:t>Reason for failure is not reported</w:t>
      </w:r>
    </w:p>
    <w:p w14:paraId="71742EA5" w14:textId="5E7BF056" w:rsidR="00A80F88" w:rsidRDefault="00A80F88">
      <w:r>
        <w:tab/>
        <w:t>There is no normalizing of donation currency to compare apples to apples</w:t>
      </w:r>
    </w:p>
    <w:p w14:paraId="53BFFF71" w14:textId="2E604EBF" w:rsidR="00A80F88" w:rsidRDefault="00A80F88"/>
    <w:p w14:paraId="3FB9C69C" w14:textId="28D81E09" w:rsidR="00ED29FA" w:rsidRDefault="00ED29FA">
      <w:r>
        <w:t>Additional table and/or graphs we could create would be one to track total $ donation with all donation data converted to USD.</w:t>
      </w:r>
    </w:p>
    <w:sectPr w:rsidR="00ED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88"/>
    <w:rsid w:val="00793AAE"/>
    <w:rsid w:val="00A80F88"/>
    <w:rsid w:val="00E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6777"/>
  <w15:chartTrackingRefBased/>
  <w15:docId w15:val="{3D7FFF9D-C6CA-4771-9F66-B1845BAD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slskinner slskinner</dc:creator>
  <cp:keywords/>
  <dc:description/>
  <cp:lastModifiedBy>slskinner slskinner</cp:lastModifiedBy>
  <cp:revision>1</cp:revision>
  <dcterms:created xsi:type="dcterms:W3CDTF">2020-11-12T21:38:00Z</dcterms:created>
  <dcterms:modified xsi:type="dcterms:W3CDTF">2020-11-12T21:50:00Z</dcterms:modified>
</cp:coreProperties>
</file>