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EDA" w:rsidRPr="0039521E" w:rsidRDefault="006F7AE9" w:rsidP="006F7AE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521E">
        <w:rPr>
          <w:rFonts w:ascii="Times New Roman" w:hAnsi="Times New Roman" w:cs="Times New Roman"/>
          <w:b/>
          <w:sz w:val="24"/>
          <w:szCs w:val="24"/>
          <w:lang w:val="en-US"/>
        </w:rPr>
        <w:t>Program – 9</w:t>
      </w:r>
    </w:p>
    <w:p w:rsidR="0039521E" w:rsidRDefault="0039521E" w:rsidP="0039521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Write a Python program </w:t>
      </w:r>
      <w:r w:rsidRPr="0039521E">
        <w:rPr>
          <w:rFonts w:ascii="Times New Roman" w:hAnsi="Times New Roman" w:cs="Times New Roman"/>
          <w:sz w:val="28"/>
          <w:szCs w:val="24"/>
          <w:lang w:val="en-US"/>
        </w:rPr>
        <w:t>Celsius to Fahrenheit Converter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using GUI Application. 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import</w:t>
      </w:r>
      <w:proofErr w:type="gramEnd"/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39521E">
        <w:rPr>
          <w:rFonts w:ascii="Times New Roman" w:hAnsi="Times New Roman" w:cs="Times New Roman"/>
          <w:sz w:val="28"/>
          <w:szCs w:val="24"/>
          <w:lang w:val="en-US"/>
        </w:rPr>
        <w:t>tkinter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 as </w:t>
      </w:r>
      <w:proofErr w:type="spellStart"/>
      <w:r w:rsidRPr="0039521E">
        <w:rPr>
          <w:rFonts w:ascii="Times New Roman" w:hAnsi="Times New Roman" w:cs="Times New Roman"/>
          <w:sz w:val="28"/>
          <w:szCs w:val="24"/>
          <w:lang w:val="en-US"/>
        </w:rPr>
        <w:t>tk</w:t>
      </w:r>
      <w:proofErr w:type="spellEnd"/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window</w:t>
      </w:r>
      <w:proofErr w:type="gramEnd"/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39521E">
        <w:rPr>
          <w:rFonts w:ascii="Times New Roman" w:hAnsi="Times New Roman" w:cs="Times New Roman"/>
          <w:sz w:val="28"/>
          <w:szCs w:val="24"/>
          <w:lang w:val="en-US"/>
        </w:rPr>
        <w:t>tk.Tk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()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window.geometry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39521E">
        <w:rPr>
          <w:rFonts w:ascii="Times New Roman" w:hAnsi="Times New Roman" w:cs="Times New Roman"/>
          <w:sz w:val="28"/>
          <w:szCs w:val="24"/>
          <w:lang w:val="en-US"/>
        </w:rPr>
        <w:t>"300x250")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window.config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39521E">
        <w:rPr>
          <w:rFonts w:ascii="Times New Roman" w:hAnsi="Times New Roman" w:cs="Times New Roman"/>
          <w:sz w:val="28"/>
          <w:szCs w:val="24"/>
          <w:lang w:val="en-US"/>
        </w:rPr>
        <w:t>bg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="#A569BD")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window.resizable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39521E">
        <w:rPr>
          <w:rFonts w:ascii="Times New Roman" w:hAnsi="Times New Roman" w:cs="Times New Roman"/>
          <w:sz w:val="28"/>
          <w:szCs w:val="24"/>
          <w:lang w:val="en-US"/>
        </w:rPr>
        <w:t>width=</w:t>
      </w:r>
      <w:proofErr w:type="spellStart"/>
      <w:r w:rsidRPr="0039521E">
        <w:rPr>
          <w:rFonts w:ascii="Times New Roman" w:hAnsi="Times New Roman" w:cs="Times New Roman"/>
          <w:sz w:val="28"/>
          <w:szCs w:val="24"/>
          <w:lang w:val="en-US"/>
        </w:rPr>
        <w:t>False,height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=False)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window.title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39521E">
        <w:rPr>
          <w:rFonts w:ascii="Times New Roman" w:hAnsi="Times New Roman" w:cs="Times New Roman"/>
          <w:sz w:val="28"/>
          <w:szCs w:val="24"/>
          <w:lang w:val="en-US"/>
        </w:rPr>
        <w:t>'Celsius to Fahrenheit Converter!')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def</w:t>
      </w:r>
      <w:proofErr w:type="gramEnd"/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 exit():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spellStart"/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window.destroy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()</w:t>
      </w:r>
      <w:proofErr w:type="gramEnd"/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def</w:t>
      </w:r>
      <w:proofErr w:type="gramEnd"/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 convert():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    c = </w:t>
      </w:r>
      <w:proofErr w:type="spellStart"/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39521E">
        <w:rPr>
          <w:rFonts w:ascii="Times New Roman" w:hAnsi="Times New Roman" w:cs="Times New Roman"/>
          <w:sz w:val="28"/>
          <w:szCs w:val="24"/>
          <w:lang w:val="en-US"/>
        </w:rPr>
        <w:t>e1.get())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    f = ((c*9)</w:t>
      </w:r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/(</w:t>
      </w:r>
      <w:proofErr w:type="gramEnd"/>
      <w:r w:rsidRPr="0039521E">
        <w:rPr>
          <w:rFonts w:ascii="Times New Roman" w:hAnsi="Times New Roman" w:cs="Times New Roman"/>
          <w:sz w:val="28"/>
          <w:szCs w:val="24"/>
          <w:lang w:val="en-US"/>
        </w:rPr>
        <w:t>5))+32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t1.config(</w:t>
      </w:r>
      <w:proofErr w:type="gramEnd"/>
      <w:r w:rsidRPr="0039521E">
        <w:rPr>
          <w:rFonts w:ascii="Times New Roman" w:hAnsi="Times New Roman" w:cs="Times New Roman"/>
          <w:sz w:val="28"/>
          <w:szCs w:val="24"/>
          <w:lang w:val="en-US"/>
        </w:rPr>
        <w:t>state='normal')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t1.delete(</w:t>
      </w:r>
      <w:proofErr w:type="gramEnd"/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'1.0', </w:t>
      </w:r>
      <w:proofErr w:type="spellStart"/>
      <w:r w:rsidRPr="0039521E">
        <w:rPr>
          <w:rFonts w:ascii="Times New Roman" w:hAnsi="Times New Roman" w:cs="Times New Roman"/>
          <w:sz w:val="28"/>
          <w:szCs w:val="24"/>
          <w:lang w:val="en-US"/>
        </w:rPr>
        <w:t>tk.END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t1.insert(</w:t>
      </w:r>
      <w:proofErr w:type="spellStart"/>
      <w:proofErr w:type="gramEnd"/>
      <w:r w:rsidRPr="0039521E">
        <w:rPr>
          <w:rFonts w:ascii="Times New Roman" w:hAnsi="Times New Roman" w:cs="Times New Roman"/>
          <w:sz w:val="28"/>
          <w:szCs w:val="24"/>
          <w:lang w:val="en-US"/>
        </w:rPr>
        <w:t>tk.END,f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t1.config(</w:t>
      </w:r>
      <w:proofErr w:type="gramEnd"/>
      <w:r w:rsidRPr="0039521E">
        <w:rPr>
          <w:rFonts w:ascii="Times New Roman" w:hAnsi="Times New Roman" w:cs="Times New Roman"/>
          <w:sz w:val="28"/>
          <w:szCs w:val="24"/>
          <w:lang w:val="en-US"/>
        </w:rPr>
        <w:t>state='disabled')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l1 = </w:t>
      </w:r>
      <w:proofErr w:type="spellStart"/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tk.Label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39521E">
        <w:rPr>
          <w:rFonts w:ascii="Times New Roman" w:hAnsi="Times New Roman" w:cs="Times New Roman"/>
          <w:sz w:val="28"/>
          <w:szCs w:val="24"/>
          <w:lang w:val="en-US"/>
        </w:rPr>
        <w:t>window,text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="Celsius to Fahrenheit </w:t>
      </w:r>
      <w:proofErr w:type="spellStart"/>
      <w:r w:rsidRPr="0039521E">
        <w:rPr>
          <w:rFonts w:ascii="Times New Roman" w:hAnsi="Times New Roman" w:cs="Times New Roman"/>
          <w:sz w:val="28"/>
          <w:szCs w:val="24"/>
          <w:lang w:val="en-US"/>
        </w:rPr>
        <w:t>Converter",font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=("Arial", 15),</w:t>
      </w:r>
      <w:proofErr w:type="spellStart"/>
      <w:r w:rsidRPr="0039521E">
        <w:rPr>
          <w:rFonts w:ascii="Times New Roman" w:hAnsi="Times New Roman" w:cs="Times New Roman"/>
          <w:sz w:val="28"/>
          <w:szCs w:val="24"/>
          <w:lang w:val="en-US"/>
        </w:rPr>
        <w:t>fg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="</w:t>
      </w:r>
      <w:proofErr w:type="spellStart"/>
      <w:r w:rsidRPr="0039521E">
        <w:rPr>
          <w:rFonts w:ascii="Times New Roman" w:hAnsi="Times New Roman" w:cs="Times New Roman"/>
          <w:sz w:val="28"/>
          <w:szCs w:val="24"/>
          <w:lang w:val="en-US"/>
        </w:rPr>
        <w:t>white",bg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="black")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l2= </w:t>
      </w:r>
      <w:proofErr w:type="spellStart"/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tk.Label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39521E">
        <w:rPr>
          <w:rFonts w:ascii="Times New Roman" w:hAnsi="Times New Roman" w:cs="Times New Roman"/>
          <w:sz w:val="28"/>
          <w:szCs w:val="24"/>
          <w:lang w:val="en-US"/>
        </w:rPr>
        <w:t>window,text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="Enter temperature in Celsius: ",font=("Arial", 10,"bold"),</w:t>
      </w:r>
      <w:proofErr w:type="spellStart"/>
      <w:r w:rsidRPr="0039521E">
        <w:rPr>
          <w:rFonts w:ascii="Times New Roman" w:hAnsi="Times New Roman" w:cs="Times New Roman"/>
          <w:sz w:val="28"/>
          <w:szCs w:val="24"/>
          <w:lang w:val="en-US"/>
        </w:rPr>
        <w:t>fg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="</w:t>
      </w:r>
      <w:proofErr w:type="spellStart"/>
      <w:r w:rsidRPr="0039521E">
        <w:rPr>
          <w:rFonts w:ascii="Times New Roman" w:hAnsi="Times New Roman" w:cs="Times New Roman"/>
          <w:sz w:val="28"/>
          <w:szCs w:val="24"/>
          <w:lang w:val="en-US"/>
        </w:rPr>
        <w:t>white",bg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="#A569BD")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l3= </w:t>
      </w:r>
      <w:proofErr w:type="spellStart"/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tk.Label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39521E">
        <w:rPr>
          <w:rFonts w:ascii="Times New Roman" w:hAnsi="Times New Roman" w:cs="Times New Roman"/>
          <w:sz w:val="28"/>
          <w:szCs w:val="24"/>
          <w:lang w:val="en-US"/>
        </w:rPr>
        <w:t>window,text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="Temperature in Fahrenheit is: ",font=("Arial", 10,"bold"),</w:t>
      </w:r>
      <w:proofErr w:type="spellStart"/>
      <w:r w:rsidRPr="0039521E">
        <w:rPr>
          <w:rFonts w:ascii="Times New Roman" w:hAnsi="Times New Roman" w:cs="Times New Roman"/>
          <w:sz w:val="28"/>
          <w:szCs w:val="24"/>
          <w:lang w:val="en-US"/>
        </w:rPr>
        <w:t>fg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="</w:t>
      </w:r>
      <w:proofErr w:type="spellStart"/>
      <w:r w:rsidRPr="0039521E">
        <w:rPr>
          <w:rFonts w:ascii="Times New Roman" w:hAnsi="Times New Roman" w:cs="Times New Roman"/>
          <w:sz w:val="28"/>
          <w:szCs w:val="24"/>
          <w:lang w:val="en-US"/>
        </w:rPr>
        <w:t>white",bg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="#A569BD")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empty_l1 = </w:t>
      </w:r>
      <w:proofErr w:type="spellStart"/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tk.Label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39521E">
        <w:rPr>
          <w:rFonts w:ascii="Times New Roman" w:hAnsi="Times New Roman" w:cs="Times New Roman"/>
          <w:sz w:val="28"/>
          <w:szCs w:val="24"/>
          <w:lang w:val="en-US"/>
        </w:rPr>
        <w:t>window,bg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="#A569BD")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empty_l2 = </w:t>
      </w:r>
      <w:proofErr w:type="spellStart"/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tk.Label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39521E">
        <w:rPr>
          <w:rFonts w:ascii="Times New Roman" w:hAnsi="Times New Roman" w:cs="Times New Roman"/>
          <w:sz w:val="28"/>
          <w:szCs w:val="24"/>
          <w:lang w:val="en-US"/>
        </w:rPr>
        <w:t>window,bg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="#A569BD")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e1= </w:t>
      </w:r>
      <w:proofErr w:type="spellStart"/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tk.Entry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39521E">
        <w:rPr>
          <w:rFonts w:ascii="Times New Roman" w:hAnsi="Times New Roman" w:cs="Times New Roman"/>
          <w:sz w:val="28"/>
          <w:szCs w:val="24"/>
          <w:lang w:val="en-US"/>
        </w:rPr>
        <w:t>window,font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=('Arial',10))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btn1 = </w:t>
      </w:r>
      <w:proofErr w:type="spellStart"/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tk.Button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39521E">
        <w:rPr>
          <w:rFonts w:ascii="Times New Roman" w:hAnsi="Times New Roman" w:cs="Times New Roman"/>
          <w:sz w:val="28"/>
          <w:szCs w:val="24"/>
          <w:lang w:val="en-US"/>
        </w:rPr>
        <w:t>window,text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="Convert to Fahrenheit!",font=("Arial", 10),command=convert)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btn2 = </w:t>
      </w:r>
      <w:proofErr w:type="spellStart"/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tk.Button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39521E">
        <w:rPr>
          <w:rFonts w:ascii="Times New Roman" w:hAnsi="Times New Roman" w:cs="Times New Roman"/>
          <w:sz w:val="28"/>
          <w:szCs w:val="24"/>
          <w:lang w:val="en-US"/>
        </w:rPr>
        <w:t>window,text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="Exit </w:t>
      </w:r>
      <w:proofErr w:type="spellStart"/>
      <w:r w:rsidRPr="0039521E">
        <w:rPr>
          <w:rFonts w:ascii="Times New Roman" w:hAnsi="Times New Roman" w:cs="Times New Roman"/>
          <w:sz w:val="28"/>
          <w:szCs w:val="24"/>
          <w:lang w:val="en-US"/>
        </w:rPr>
        <w:t>application",font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=("Arial", 10),command=exit)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>t1=</w:t>
      </w:r>
      <w:proofErr w:type="spellStart"/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tk.Text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39521E">
        <w:rPr>
          <w:rFonts w:ascii="Times New Roman" w:hAnsi="Times New Roman" w:cs="Times New Roman"/>
          <w:sz w:val="28"/>
          <w:szCs w:val="24"/>
          <w:lang w:val="en-US"/>
        </w:rPr>
        <w:t>window,state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="</w:t>
      </w:r>
      <w:proofErr w:type="spellStart"/>
      <w:r w:rsidRPr="0039521E">
        <w:rPr>
          <w:rFonts w:ascii="Times New Roman" w:hAnsi="Times New Roman" w:cs="Times New Roman"/>
          <w:sz w:val="28"/>
          <w:szCs w:val="24"/>
          <w:lang w:val="en-US"/>
        </w:rPr>
        <w:t>disabled",width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=15,height=0)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l1.pack()</w:t>
      </w:r>
      <w:proofErr w:type="gramEnd"/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l2.pack()</w:t>
      </w:r>
      <w:proofErr w:type="gramEnd"/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e1.pack()</w:t>
      </w:r>
      <w:proofErr w:type="gramEnd"/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>empty_</w:t>
      </w:r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l1.pack()</w:t>
      </w:r>
      <w:proofErr w:type="gramEnd"/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btn1.pack()</w:t>
      </w:r>
      <w:proofErr w:type="gramEnd"/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l3.pack()</w:t>
      </w:r>
      <w:proofErr w:type="gramEnd"/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t1.pack()</w:t>
      </w:r>
      <w:proofErr w:type="gramEnd"/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>empty_</w:t>
      </w:r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l2.pack()</w:t>
      </w:r>
      <w:proofErr w:type="gramEnd"/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btn2.pack()</w:t>
      </w:r>
      <w:proofErr w:type="gramEnd"/>
    </w:p>
    <w:p w:rsidR="006F7AE9" w:rsidRPr="0039521E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39521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6F7AE9" w:rsidRDefault="006F7AE9" w:rsidP="006F7AE9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39521E">
        <w:rPr>
          <w:rFonts w:ascii="Times New Roman" w:hAnsi="Times New Roman" w:cs="Times New Roman"/>
          <w:sz w:val="28"/>
          <w:szCs w:val="24"/>
          <w:lang w:val="en-US"/>
        </w:rPr>
        <w:t>window.mainloop</w:t>
      </w:r>
      <w:proofErr w:type="spellEnd"/>
      <w:r w:rsidRPr="0039521E">
        <w:rPr>
          <w:rFonts w:ascii="Times New Roman" w:hAnsi="Times New Roman" w:cs="Times New Roman"/>
          <w:sz w:val="28"/>
          <w:szCs w:val="24"/>
          <w:lang w:val="en-US"/>
        </w:rPr>
        <w:t>()</w:t>
      </w:r>
      <w:proofErr w:type="gramEnd"/>
    </w:p>
    <w:p w:rsidR="009E1A31" w:rsidRDefault="009E1A31" w:rsidP="006F7AE9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9E1A31" w:rsidRDefault="009E1A31" w:rsidP="006F7AE9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9E1A31" w:rsidRDefault="009E1A31" w:rsidP="006F7AE9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9E1A31" w:rsidRDefault="009E1A31" w:rsidP="006F7AE9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9E1A31" w:rsidRDefault="009E1A31" w:rsidP="006F7AE9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9E1A31" w:rsidRDefault="009E1A31" w:rsidP="006F7AE9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9E1A31" w:rsidRPr="0039521E" w:rsidRDefault="009E1A31" w:rsidP="009E1A3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9521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Program –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10</w:t>
      </w:r>
    </w:p>
    <w:p w:rsid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Write a Python 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program  for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 xml:space="preserve"> Age Calculator using GUI.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from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datetime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import date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today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date.today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import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tkinter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as 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tk</w:t>
      </w:r>
      <w:proofErr w:type="spellEnd"/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window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tk.Tk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window.geometry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"400x300")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window.config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bg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="#F7DC6F")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window.resizable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width=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False,height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=False)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window.title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'Age Calculator!')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def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exit():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spellStart"/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window.destroy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()</w:t>
      </w:r>
      <w:proofErr w:type="gramEnd"/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def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get_age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():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   d=</w:t>
      </w:r>
      <w:proofErr w:type="spellStart"/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e1.get())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   m=</w:t>
      </w:r>
      <w:proofErr w:type="spellStart"/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e2.get())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   y=</w:t>
      </w:r>
      <w:proofErr w:type="spellStart"/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e3.get())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age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=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today.year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-y-((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today.month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today.day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)&lt;(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m,d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))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t1.config(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state='normal')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t1.delete(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'1.0', 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tk.END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t1.insert(</w:t>
      </w:r>
      <w:proofErr w:type="spellStart"/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tk.END,age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t1.config(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state='disabled')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l1 = </w:t>
      </w:r>
      <w:proofErr w:type="spellStart"/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tk.Label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window,text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="The Age Calculator!",font=("Arial", 20),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fg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="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black",bg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="#F7DC6F")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l2 = </w:t>
      </w:r>
      <w:proofErr w:type="spellStart"/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tk.Label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window,font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=("Arial",12),text="Enter your birthday which includes the day-month-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year.",fg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="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black",bg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="#F7DC6F")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l_d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tk.Label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window,text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="Date: ",font=('Arial',12,"bold"),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fg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="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darkgreen",bg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="#F7DC6F")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l_m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tk.Label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window,text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="Month: ",font=('Arial',12,"bold"),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fg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="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darkgreen",bg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="#F7DC6F")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l_y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tk.Label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window,text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="Year: ",font=('Arial',12,"bold"),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fg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="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darkgreen",bg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="#F7DC6F")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>e1=</w:t>
      </w:r>
      <w:proofErr w:type="spellStart"/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tk.Entry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window,width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=5)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>e2=</w:t>
      </w:r>
      <w:proofErr w:type="spellStart"/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tk.Entry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window,width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=5)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>e3=</w:t>
      </w:r>
      <w:proofErr w:type="spellStart"/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tk.Entry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window,width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=5)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>b1=</w:t>
      </w:r>
      <w:proofErr w:type="spellStart"/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tk.Button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window,text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="Calculate Age!",font=("Arial",13),command=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get_age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l3 = 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tk.Label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window,text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="The Calculated Age is: ",font=('Arial',12,"bold"),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fg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="</w:t>
      </w: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darkgreen",bg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="#F7DC6F")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>t1=</w:t>
      </w:r>
      <w:proofErr w:type="spellStart"/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tk.Text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window,width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=5,height=0,state="disabled")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>b2=</w:t>
      </w:r>
      <w:proofErr w:type="spellStart"/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tk.Button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window,text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="Exit Application!",font=("Arial",13),command=exit)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>l1.place(x=70</w:t>
      </w:r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,y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=5)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>l2.place(x=10</w:t>
      </w:r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,y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=40)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l_d.place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(x=100</w:t>
      </w:r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,y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=70)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l_m.place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(x=100</w:t>
      </w:r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,y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=95)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9E1A31">
        <w:rPr>
          <w:rFonts w:ascii="Times New Roman" w:hAnsi="Times New Roman" w:cs="Times New Roman"/>
          <w:sz w:val="28"/>
          <w:szCs w:val="24"/>
          <w:lang w:val="en-US"/>
        </w:rPr>
        <w:t>l_y.place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(x=100</w:t>
      </w:r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,y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=120)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>e1.place(x=180</w:t>
      </w:r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,y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=70)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>e2.place(x=180</w:t>
      </w:r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,y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=95)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lastRenderedPageBreak/>
        <w:t>e3.place(x=180</w:t>
      </w:r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,y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=120)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>b1.place(x=100</w:t>
      </w:r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,y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=150)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>l3.place(x=50</w:t>
      </w:r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,y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=200)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>t1.place(x=240</w:t>
      </w:r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,y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=203)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>b2.place(x=100</w:t>
      </w:r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,y</w:t>
      </w:r>
      <w:proofErr w:type="gramEnd"/>
      <w:r w:rsidRPr="009E1A31">
        <w:rPr>
          <w:rFonts w:ascii="Times New Roman" w:hAnsi="Times New Roman" w:cs="Times New Roman"/>
          <w:sz w:val="28"/>
          <w:szCs w:val="24"/>
          <w:lang w:val="en-US"/>
        </w:rPr>
        <w:t>=230)</w:t>
      </w:r>
    </w:p>
    <w:p w:rsidR="009E1A31" w:rsidRPr="009E1A31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E1A3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9E1A31" w:rsidRPr="0039521E" w:rsidRDefault="009E1A31" w:rsidP="009E1A31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9E1A31">
        <w:rPr>
          <w:rFonts w:ascii="Times New Roman" w:hAnsi="Times New Roman" w:cs="Times New Roman"/>
          <w:sz w:val="28"/>
          <w:szCs w:val="24"/>
          <w:lang w:val="en-US"/>
        </w:rPr>
        <w:t>window.mainloop</w:t>
      </w:r>
      <w:proofErr w:type="spellEnd"/>
      <w:r w:rsidRPr="009E1A31">
        <w:rPr>
          <w:rFonts w:ascii="Times New Roman" w:hAnsi="Times New Roman" w:cs="Times New Roman"/>
          <w:sz w:val="28"/>
          <w:szCs w:val="24"/>
          <w:lang w:val="en-US"/>
        </w:rPr>
        <w:t>()</w:t>
      </w:r>
      <w:proofErr w:type="gramEnd"/>
    </w:p>
    <w:sectPr w:rsidR="009E1A31" w:rsidRPr="0039521E" w:rsidSect="00F4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jQxNrIwMDU2NTQzNTdQ0lEKTi0uzszPAykwrAUAptyl1ywAAAA="/>
  </w:docVars>
  <w:rsids>
    <w:rsidRoot w:val="006F7AE9"/>
    <w:rsid w:val="0039521E"/>
    <w:rsid w:val="006D0D3A"/>
    <w:rsid w:val="006F7AE9"/>
    <w:rsid w:val="007C4EDA"/>
    <w:rsid w:val="009E1A31"/>
    <w:rsid w:val="00F42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2023-02-21T05:59:00Z</dcterms:created>
  <dcterms:modified xsi:type="dcterms:W3CDTF">2023-02-21T06:40:00Z</dcterms:modified>
</cp:coreProperties>
</file>