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B48BF" w14:textId="6DBC1B4E" w:rsidR="00DE3DDF" w:rsidRDefault="00000000">
      <w:pPr>
        <w:keepNext/>
      </w:pPr>
      <w:r>
        <w:rPr>
          <w:b/>
          <w:color w:val="000000"/>
        </w:rPr>
        <w:t xml:space="preserve">Task 1: Data Pipeline Construction </w:t>
      </w:r>
    </w:p>
    <w:p w14:paraId="542290D1" w14:textId="77777777" w:rsidR="00DE3DDF" w:rsidRDefault="00000000">
      <w:pPr>
        <w:keepNext/>
      </w:pPr>
      <w:r>
        <w:rPr>
          <w:b/>
          <w:color w:val="000000"/>
        </w:rPr>
        <w:t>1.1 Load the dataset and check the columns</w:t>
      </w:r>
    </w:p>
    <w:p w14:paraId="0F88D7A8" w14:textId="77777777" w:rsidR="00DE3DDF" w:rsidRDefault="00000000">
      <w:r>
        <w:rPr>
          <w:noProof/>
        </w:rPr>
        <w:drawing>
          <wp:inline distT="0" distB="0" distL="0" distR="0" wp14:anchorId="1E9BF115" wp14:editId="5F7C7889">
            <wp:extent cx="5724144" cy="35725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357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11C4" w14:textId="77777777" w:rsidR="00DE3DDF" w:rsidRDefault="00000000">
      <w:pPr>
        <w:spacing w:after="173"/>
      </w:pPr>
      <w:r>
        <w:t>Column check passed. All required columns were present.</w:t>
      </w:r>
    </w:p>
    <w:p w14:paraId="02A4D97A" w14:textId="4F5120DF" w:rsidR="00DE3DDF" w:rsidRDefault="00000000" w:rsidP="007D5F0A">
      <w:r>
        <w:br w:type="page"/>
      </w:r>
      <w:r>
        <w:rPr>
          <w:b/>
          <w:color w:val="000000"/>
        </w:rPr>
        <w:lastRenderedPageBreak/>
        <w:t>1.2 Make category text consistent and convert dates</w:t>
      </w:r>
    </w:p>
    <w:p w14:paraId="3B01CE6D" w14:textId="77777777" w:rsidR="00DE3DDF" w:rsidRDefault="00000000">
      <w:r>
        <w:rPr>
          <w:noProof/>
        </w:rPr>
        <w:drawing>
          <wp:inline distT="0" distB="0" distL="0" distR="0" wp14:anchorId="45290BAB" wp14:editId="52B1682D">
            <wp:extent cx="5724144" cy="6104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610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FA90" w14:textId="77777777" w:rsidR="00DE3DDF" w:rsidRDefault="00000000">
      <w:pPr>
        <w:spacing w:after="173"/>
      </w:pPr>
      <w:r>
        <w:t>The notebook reports 1730 changes in weather_description.</w:t>
      </w:r>
    </w:p>
    <w:p w14:paraId="2391421A" w14:textId="7A872D39" w:rsidR="00DE3DDF" w:rsidRDefault="00000000">
      <w:r>
        <w:t>The date_time column was converted to datetime using the expected format. T</w:t>
      </w:r>
      <w:r w:rsidR="00DB25CA">
        <w:t xml:space="preserve"> </w:t>
      </w:r>
      <w:r>
        <w:t>he actual dataset had no missing o</w:t>
      </w:r>
      <w:r w:rsidR="000028E8">
        <w:t xml:space="preserve"> </w:t>
      </w:r>
      <w:r>
        <w:t>r invalid dates.</w:t>
      </w:r>
    </w:p>
    <w:p w14:paraId="16A1A67B" w14:textId="77777777" w:rsidR="00DE3DDF" w:rsidRDefault="00000000">
      <w:r>
        <w:rPr>
          <w:noProof/>
        </w:rPr>
        <w:drawing>
          <wp:inline distT="0" distB="0" distL="0" distR="0" wp14:anchorId="7AF66401" wp14:editId="59677C83">
            <wp:extent cx="5724144" cy="3323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33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3F23" w14:textId="7666E513" w:rsidR="00DE3DDF" w:rsidRDefault="00000000" w:rsidP="007D5F0A">
      <w:r>
        <w:br w:type="page"/>
      </w:r>
      <w:r>
        <w:rPr>
          <w:b/>
          <w:color w:val="000000"/>
        </w:rPr>
        <w:lastRenderedPageBreak/>
        <w:t>1.3 Remove exact duplicates and fix invalid readings</w:t>
      </w:r>
    </w:p>
    <w:p w14:paraId="51D5C8AD" w14:textId="56611D5A" w:rsidR="00DE3DDF" w:rsidRDefault="00000000">
      <w:r>
        <w:t>There were 17 rows that repeated exactly across all columns</w:t>
      </w:r>
    </w:p>
    <w:p w14:paraId="11808013" w14:textId="77777777" w:rsidR="00DE3DDF" w:rsidRDefault="00000000">
      <w:r>
        <w:rPr>
          <w:noProof/>
        </w:rPr>
        <w:drawing>
          <wp:inline distT="0" distB="0" distL="0" distR="0" wp14:anchorId="72209B0F" wp14:editId="67E976BF">
            <wp:extent cx="5724144" cy="27046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270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DDB24" w14:textId="0F0C6BCA" w:rsidR="00DE3DDF" w:rsidRDefault="00000000" w:rsidP="007D5F0A">
      <w:r>
        <w:rPr>
          <w:b/>
          <w:color w:val="000000"/>
        </w:rPr>
        <w:t>1.4 Validate and save the cleaned dataset</w:t>
      </w:r>
    </w:p>
    <w:p w14:paraId="681CB20B" w14:textId="7C4633DA" w:rsidR="00DE3DDF" w:rsidRDefault="00000000">
      <w:r>
        <w:t xml:space="preserve">Checks found no missing cells or blank text. </w:t>
      </w:r>
    </w:p>
    <w:p w14:paraId="2FE73227" w14:textId="77777777" w:rsidR="00DE3DDF" w:rsidRDefault="00000000">
      <w:r>
        <w:rPr>
          <w:noProof/>
        </w:rPr>
        <w:drawing>
          <wp:inline distT="0" distB="0" distL="0" distR="0" wp14:anchorId="027D7799" wp14:editId="2261E5E0">
            <wp:extent cx="5724144" cy="417669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417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F637F" w14:textId="77777777" w:rsidR="00DE3DDF" w:rsidRDefault="00000000">
      <w:r>
        <w:br w:type="page"/>
      </w:r>
    </w:p>
    <w:p w14:paraId="5AD8E364" w14:textId="77777777" w:rsidR="00DE3DDF" w:rsidRDefault="00000000">
      <w:pPr>
        <w:keepNext/>
      </w:pPr>
      <w:r>
        <w:rPr>
          <w:b/>
          <w:color w:val="000000"/>
        </w:rPr>
        <w:lastRenderedPageBreak/>
        <w:t>1.5 Run the standalone pipeline</w:t>
      </w:r>
    </w:p>
    <w:p w14:paraId="7AE6C071" w14:textId="6A8FD456" w:rsidR="00DE3DDF" w:rsidRDefault="00000000">
      <w:r>
        <w:rPr>
          <w:noProof/>
        </w:rPr>
        <w:drawing>
          <wp:inline distT="0" distB="0" distL="0" distR="0" wp14:anchorId="20BC8C2F" wp14:editId="7C5AAE54">
            <wp:extent cx="5724144" cy="327179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8a638c8-01f8-470e-947f-05e874b63a9a-redac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32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AE22" w14:textId="77777777" w:rsidR="00DE3DDF" w:rsidRDefault="00000000">
      <w:pPr>
        <w:keepNext/>
      </w:pPr>
      <w:r>
        <w:rPr>
          <w:b/>
          <w:color w:val="000000"/>
        </w:rPr>
        <w:t>1.6 Check logging in debug mode</w:t>
      </w:r>
    </w:p>
    <w:p w14:paraId="7B6AC853" w14:textId="77777777" w:rsidR="00DE3DDF" w:rsidRDefault="00000000">
      <w:r>
        <w:rPr>
          <w:noProof/>
        </w:rPr>
        <w:drawing>
          <wp:inline distT="0" distB="0" distL="0" distR="0" wp14:anchorId="3DDEC2C1" wp14:editId="25E231DE">
            <wp:extent cx="5724144" cy="207268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00897c-d0e8-47a9-97db-f5314508ee69-reda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207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41069" w14:textId="77777777" w:rsidR="00DE3DDF" w:rsidRDefault="00000000">
      <w:pPr>
        <w:spacing w:after="173"/>
      </w:pPr>
      <w:r>
        <w:t>Debug mode shows the monthly medians and the pipeline completes successfully.</w:t>
      </w:r>
    </w:p>
    <w:p w14:paraId="65C701C6" w14:textId="6825E645" w:rsidR="00DE3DDF" w:rsidRDefault="00DE3DDF"/>
    <w:sectPr w:rsidR="00DE3D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35A96"/>
    <w:multiLevelType w:val="hybridMultilevel"/>
    <w:tmpl w:val="C7E4FB6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FA1C44"/>
    <w:multiLevelType w:val="hybridMultilevel"/>
    <w:tmpl w:val="4A0AD61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B54421"/>
    <w:multiLevelType w:val="hybridMultilevel"/>
    <w:tmpl w:val="4EC0B31E"/>
    <w:lvl w:ilvl="0" w:tplc="09C87BA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77F80"/>
    <w:multiLevelType w:val="hybridMultilevel"/>
    <w:tmpl w:val="EBB893EC"/>
    <w:lvl w:ilvl="0" w:tplc="FF621A5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140" w:hanging="360"/>
      </w:pPr>
    </w:lvl>
    <w:lvl w:ilvl="2" w:tplc="4809001B" w:tentative="1">
      <w:start w:val="1"/>
      <w:numFmt w:val="lowerRoman"/>
      <w:lvlText w:val="%3."/>
      <w:lvlJc w:val="right"/>
      <w:pPr>
        <w:ind w:left="1860" w:hanging="180"/>
      </w:pPr>
    </w:lvl>
    <w:lvl w:ilvl="3" w:tplc="4809000F" w:tentative="1">
      <w:start w:val="1"/>
      <w:numFmt w:val="decimal"/>
      <w:lvlText w:val="%4."/>
      <w:lvlJc w:val="left"/>
      <w:pPr>
        <w:ind w:left="2580" w:hanging="360"/>
      </w:pPr>
    </w:lvl>
    <w:lvl w:ilvl="4" w:tplc="48090019" w:tentative="1">
      <w:start w:val="1"/>
      <w:numFmt w:val="lowerLetter"/>
      <w:lvlText w:val="%5."/>
      <w:lvlJc w:val="left"/>
      <w:pPr>
        <w:ind w:left="3300" w:hanging="360"/>
      </w:pPr>
    </w:lvl>
    <w:lvl w:ilvl="5" w:tplc="4809001B" w:tentative="1">
      <w:start w:val="1"/>
      <w:numFmt w:val="lowerRoman"/>
      <w:lvlText w:val="%6."/>
      <w:lvlJc w:val="right"/>
      <w:pPr>
        <w:ind w:left="4020" w:hanging="180"/>
      </w:pPr>
    </w:lvl>
    <w:lvl w:ilvl="6" w:tplc="4809000F" w:tentative="1">
      <w:start w:val="1"/>
      <w:numFmt w:val="decimal"/>
      <w:lvlText w:val="%7."/>
      <w:lvlJc w:val="left"/>
      <w:pPr>
        <w:ind w:left="4740" w:hanging="360"/>
      </w:pPr>
    </w:lvl>
    <w:lvl w:ilvl="7" w:tplc="48090019" w:tentative="1">
      <w:start w:val="1"/>
      <w:numFmt w:val="lowerLetter"/>
      <w:lvlText w:val="%8."/>
      <w:lvlJc w:val="left"/>
      <w:pPr>
        <w:ind w:left="5460" w:hanging="360"/>
      </w:pPr>
    </w:lvl>
    <w:lvl w:ilvl="8" w:tplc="4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14790E3B"/>
    <w:multiLevelType w:val="hybridMultilevel"/>
    <w:tmpl w:val="47342DB2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B0177"/>
    <w:multiLevelType w:val="hybridMultilevel"/>
    <w:tmpl w:val="D4BE082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736C6D"/>
    <w:multiLevelType w:val="hybridMultilevel"/>
    <w:tmpl w:val="E250AFC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5F1E66"/>
    <w:multiLevelType w:val="hybridMultilevel"/>
    <w:tmpl w:val="C880904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0131DC"/>
    <w:multiLevelType w:val="hybridMultilevel"/>
    <w:tmpl w:val="09322A1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AF5E48"/>
    <w:multiLevelType w:val="hybridMultilevel"/>
    <w:tmpl w:val="715A1EB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E51588"/>
    <w:multiLevelType w:val="hybridMultilevel"/>
    <w:tmpl w:val="5CC8D97A"/>
    <w:lvl w:ilvl="0" w:tplc="4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C6530B"/>
    <w:multiLevelType w:val="hybridMultilevel"/>
    <w:tmpl w:val="36BC544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410D07"/>
    <w:multiLevelType w:val="hybridMultilevel"/>
    <w:tmpl w:val="EF24C4E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8403F88"/>
    <w:multiLevelType w:val="hybridMultilevel"/>
    <w:tmpl w:val="9C784CCE"/>
    <w:lvl w:ilvl="0" w:tplc="16CC1532">
      <w:start w:val="1"/>
      <w:numFmt w:val="upperLetter"/>
      <w:lvlText w:val="%1."/>
      <w:lvlJc w:val="left"/>
      <w:pPr>
        <w:ind w:left="4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140" w:hanging="360"/>
      </w:pPr>
    </w:lvl>
    <w:lvl w:ilvl="2" w:tplc="4809001B" w:tentative="1">
      <w:start w:val="1"/>
      <w:numFmt w:val="lowerRoman"/>
      <w:lvlText w:val="%3."/>
      <w:lvlJc w:val="right"/>
      <w:pPr>
        <w:ind w:left="1860" w:hanging="180"/>
      </w:pPr>
    </w:lvl>
    <w:lvl w:ilvl="3" w:tplc="4809000F" w:tentative="1">
      <w:start w:val="1"/>
      <w:numFmt w:val="decimal"/>
      <w:lvlText w:val="%4."/>
      <w:lvlJc w:val="left"/>
      <w:pPr>
        <w:ind w:left="2580" w:hanging="360"/>
      </w:pPr>
    </w:lvl>
    <w:lvl w:ilvl="4" w:tplc="48090019" w:tentative="1">
      <w:start w:val="1"/>
      <w:numFmt w:val="lowerLetter"/>
      <w:lvlText w:val="%5."/>
      <w:lvlJc w:val="left"/>
      <w:pPr>
        <w:ind w:left="3300" w:hanging="360"/>
      </w:pPr>
    </w:lvl>
    <w:lvl w:ilvl="5" w:tplc="4809001B" w:tentative="1">
      <w:start w:val="1"/>
      <w:numFmt w:val="lowerRoman"/>
      <w:lvlText w:val="%6."/>
      <w:lvlJc w:val="right"/>
      <w:pPr>
        <w:ind w:left="4020" w:hanging="180"/>
      </w:pPr>
    </w:lvl>
    <w:lvl w:ilvl="6" w:tplc="4809000F" w:tentative="1">
      <w:start w:val="1"/>
      <w:numFmt w:val="decimal"/>
      <w:lvlText w:val="%7."/>
      <w:lvlJc w:val="left"/>
      <w:pPr>
        <w:ind w:left="4740" w:hanging="360"/>
      </w:pPr>
    </w:lvl>
    <w:lvl w:ilvl="7" w:tplc="48090019" w:tentative="1">
      <w:start w:val="1"/>
      <w:numFmt w:val="lowerLetter"/>
      <w:lvlText w:val="%8."/>
      <w:lvlJc w:val="left"/>
      <w:pPr>
        <w:ind w:left="5460" w:hanging="360"/>
      </w:pPr>
    </w:lvl>
    <w:lvl w:ilvl="8" w:tplc="4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4" w15:restartNumberingAfterBreak="0">
    <w:nsid w:val="38C654BF"/>
    <w:multiLevelType w:val="hybridMultilevel"/>
    <w:tmpl w:val="F116A0C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3B1993"/>
    <w:multiLevelType w:val="hybridMultilevel"/>
    <w:tmpl w:val="FDA436C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9600B7"/>
    <w:multiLevelType w:val="hybridMultilevel"/>
    <w:tmpl w:val="16F86EA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FC78F8"/>
    <w:multiLevelType w:val="hybridMultilevel"/>
    <w:tmpl w:val="28688F7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038627F"/>
    <w:multiLevelType w:val="hybridMultilevel"/>
    <w:tmpl w:val="B928AF2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6CC540D"/>
    <w:multiLevelType w:val="hybridMultilevel"/>
    <w:tmpl w:val="8BD6001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B442AFD"/>
    <w:multiLevelType w:val="hybridMultilevel"/>
    <w:tmpl w:val="B0EA93B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AA53AC"/>
    <w:multiLevelType w:val="hybridMultilevel"/>
    <w:tmpl w:val="537E83BE"/>
    <w:lvl w:ilvl="0" w:tplc="614C1D4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EE1D8E"/>
    <w:multiLevelType w:val="hybridMultilevel"/>
    <w:tmpl w:val="2884D52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27D87"/>
    <w:multiLevelType w:val="hybridMultilevel"/>
    <w:tmpl w:val="C804FC3E"/>
    <w:lvl w:ilvl="0" w:tplc="4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E807E2"/>
    <w:multiLevelType w:val="hybridMultilevel"/>
    <w:tmpl w:val="4D261D6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0F428C"/>
    <w:multiLevelType w:val="hybridMultilevel"/>
    <w:tmpl w:val="81E6BFD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6753813"/>
    <w:multiLevelType w:val="multilevel"/>
    <w:tmpl w:val="53F2FAB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B1162F"/>
    <w:multiLevelType w:val="hybridMultilevel"/>
    <w:tmpl w:val="9AE6D10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B677737"/>
    <w:multiLevelType w:val="hybridMultilevel"/>
    <w:tmpl w:val="9A844E7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EE455F6"/>
    <w:multiLevelType w:val="hybridMultilevel"/>
    <w:tmpl w:val="17600ED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13163004">
    <w:abstractNumId w:val="29"/>
  </w:num>
  <w:num w:numId="2" w16cid:durableId="1432624419">
    <w:abstractNumId w:val="25"/>
  </w:num>
  <w:num w:numId="3" w16cid:durableId="561988158">
    <w:abstractNumId w:val="17"/>
  </w:num>
  <w:num w:numId="4" w16cid:durableId="844906194">
    <w:abstractNumId w:val="21"/>
  </w:num>
  <w:num w:numId="5" w16cid:durableId="375816177">
    <w:abstractNumId w:val="2"/>
  </w:num>
  <w:num w:numId="6" w16cid:durableId="423965136">
    <w:abstractNumId w:val="9"/>
  </w:num>
  <w:num w:numId="7" w16cid:durableId="1223831563">
    <w:abstractNumId w:val="22"/>
  </w:num>
  <w:num w:numId="8" w16cid:durableId="908732953">
    <w:abstractNumId w:val="7"/>
  </w:num>
  <w:num w:numId="9" w16cid:durableId="1831366427">
    <w:abstractNumId w:val="11"/>
  </w:num>
  <w:num w:numId="10" w16cid:durableId="1026833047">
    <w:abstractNumId w:val="12"/>
  </w:num>
  <w:num w:numId="11" w16cid:durableId="61416367">
    <w:abstractNumId w:val="14"/>
  </w:num>
  <w:num w:numId="12" w16cid:durableId="1185242737">
    <w:abstractNumId w:val="0"/>
  </w:num>
  <w:num w:numId="13" w16cid:durableId="1778599216">
    <w:abstractNumId w:val="16"/>
  </w:num>
  <w:num w:numId="14" w16cid:durableId="262155994">
    <w:abstractNumId w:val="20"/>
  </w:num>
  <w:num w:numId="15" w16cid:durableId="776632698">
    <w:abstractNumId w:val="3"/>
  </w:num>
  <w:num w:numId="16" w16cid:durableId="966351871">
    <w:abstractNumId w:val="13"/>
  </w:num>
  <w:num w:numId="17" w16cid:durableId="769472157">
    <w:abstractNumId w:val="26"/>
  </w:num>
  <w:num w:numId="18" w16cid:durableId="1813130797">
    <w:abstractNumId w:val="6"/>
  </w:num>
  <w:num w:numId="19" w16cid:durableId="66150916">
    <w:abstractNumId w:val="15"/>
  </w:num>
  <w:num w:numId="20" w16cid:durableId="291985195">
    <w:abstractNumId w:val="18"/>
  </w:num>
  <w:num w:numId="21" w16cid:durableId="1371027067">
    <w:abstractNumId w:val="28"/>
  </w:num>
  <w:num w:numId="22" w16cid:durableId="1682584867">
    <w:abstractNumId w:val="5"/>
  </w:num>
  <w:num w:numId="23" w16cid:durableId="1518960290">
    <w:abstractNumId w:val="23"/>
  </w:num>
  <w:num w:numId="24" w16cid:durableId="1400904479">
    <w:abstractNumId w:val="10"/>
  </w:num>
  <w:num w:numId="25" w16cid:durableId="1140345476">
    <w:abstractNumId w:val="19"/>
  </w:num>
  <w:num w:numId="26" w16cid:durableId="1285112781">
    <w:abstractNumId w:val="27"/>
  </w:num>
  <w:num w:numId="27" w16cid:durableId="357900560">
    <w:abstractNumId w:val="4"/>
  </w:num>
  <w:num w:numId="28" w16cid:durableId="154491717">
    <w:abstractNumId w:val="24"/>
  </w:num>
  <w:num w:numId="29" w16cid:durableId="163783203">
    <w:abstractNumId w:val="8"/>
  </w:num>
  <w:num w:numId="30" w16cid:durableId="17470721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17"/>
    <w:rsid w:val="000028E8"/>
    <w:rsid w:val="00046EBF"/>
    <w:rsid w:val="000638D4"/>
    <w:rsid w:val="00070336"/>
    <w:rsid w:val="000873D8"/>
    <w:rsid w:val="00116557"/>
    <w:rsid w:val="00116B59"/>
    <w:rsid w:val="00145020"/>
    <w:rsid w:val="001A7742"/>
    <w:rsid w:val="001C7A57"/>
    <w:rsid w:val="001D138D"/>
    <w:rsid w:val="001D4FDA"/>
    <w:rsid w:val="00232D89"/>
    <w:rsid w:val="002E3084"/>
    <w:rsid w:val="002F7C2E"/>
    <w:rsid w:val="003431A3"/>
    <w:rsid w:val="00372174"/>
    <w:rsid w:val="00397329"/>
    <w:rsid w:val="003C6E10"/>
    <w:rsid w:val="00405D2B"/>
    <w:rsid w:val="00411E5C"/>
    <w:rsid w:val="00432413"/>
    <w:rsid w:val="00440DA1"/>
    <w:rsid w:val="00480767"/>
    <w:rsid w:val="004807FF"/>
    <w:rsid w:val="00492EB3"/>
    <w:rsid w:val="004A7809"/>
    <w:rsid w:val="00546AB9"/>
    <w:rsid w:val="0059468F"/>
    <w:rsid w:val="005D3617"/>
    <w:rsid w:val="005D6304"/>
    <w:rsid w:val="005F02AE"/>
    <w:rsid w:val="0060537B"/>
    <w:rsid w:val="00611E15"/>
    <w:rsid w:val="0068779B"/>
    <w:rsid w:val="006B129A"/>
    <w:rsid w:val="006B1E50"/>
    <w:rsid w:val="007A0B9C"/>
    <w:rsid w:val="007D211C"/>
    <w:rsid w:val="007D5F0A"/>
    <w:rsid w:val="008349BB"/>
    <w:rsid w:val="0084466D"/>
    <w:rsid w:val="008A1A21"/>
    <w:rsid w:val="008D3F8E"/>
    <w:rsid w:val="00912E92"/>
    <w:rsid w:val="00914499"/>
    <w:rsid w:val="009520E4"/>
    <w:rsid w:val="009D1B43"/>
    <w:rsid w:val="009E4B07"/>
    <w:rsid w:val="00A0753C"/>
    <w:rsid w:val="00A1257E"/>
    <w:rsid w:val="00AB5A91"/>
    <w:rsid w:val="00B331AB"/>
    <w:rsid w:val="00B54F3B"/>
    <w:rsid w:val="00B75C59"/>
    <w:rsid w:val="00BB0707"/>
    <w:rsid w:val="00BC08C8"/>
    <w:rsid w:val="00BC4DC6"/>
    <w:rsid w:val="00BE241E"/>
    <w:rsid w:val="00BE59EA"/>
    <w:rsid w:val="00BE73BD"/>
    <w:rsid w:val="00BF3922"/>
    <w:rsid w:val="00C273EF"/>
    <w:rsid w:val="00C4069E"/>
    <w:rsid w:val="00C573F3"/>
    <w:rsid w:val="00C91872"/>
    <w:rsid w:val="00C95731"/>
    <w:rsid w:val="00CC75C6"/>
    <w:rsid w:val="00CF3846"/>
    <w:rsid w:val="00D2397C"/>
    <w:rsid w:val="00D50B33"/>
    <w:rsid w:val="00D822CB"/>
    <w:rsid w:val="00DB25CA"/>
    <w:rsid w:val="00DC29A0"/>
    <w:rsid w:val="00DE1C4D"/>
    <w:rsid w:val="00DE3DDF"/>
    <w:rsid w:val="00DE50A2"/>
    <w:rsid w:val="00E03F1C"/>
    <w:rsid w:val="00E15451"/>
    <w:rsid w:val="00EE2382"/>
    <w:rsid w:val="00EE4DC0"/>
    <w:rsid w:val="00EF6465"/>
    <w:rsid w:val="00F33854"/>
    <w:rsid w:val="00F52D15"/>
    <w:rsid w:val="00F80FF3"/>
    <w:rsid w:val="00F82616"/>
    <w:rsid w:val="00FD5C67"/>
    <w:rsid w:val="00FF2E03"/>
    <w:rsid w:val="00FF4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BA3C"/>
  <w15:chartTrackingRefBased/>
  <w15:docId w15:val="{BDB36BD9-6B76-4ABF-9F5B-54B168251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61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8C8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2F7C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545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545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City Traffic Capstone Part 2 Execution Output</dc:title>
  <dc:subject/>
  <dc:creator/>
  <cp:keywords/>
  <dc:description/>
  <cp:lastModifiedBy>SHAH KOMAL</cp:lastModifiedBy>
  <cp:revision>37</cp:revision>
  <dcterms:created xsi:type="dcterms:W3CDTF">2026-10-09T12:07:00Z</dcterms:created>
  <dcterms:modified xsi:type="dcterms:W3CDTF">2026-10-10T01:59:00Z</dcterms:modified>
</cp:coreProperties>
</file>