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A558" w14:textId="77777777" w:rsidR="0020222D" w:rsidRDefault="0020222D" w:rsidP="0020222D">
      <w:r>
        <w:t>Github link:</w:t>
      </w:r>
    </w:p>
    <w:p w14:paraId="4F783D4A" w14:textId="2F3ED09F" w:rsidR="0020222D" w:rsidRDefault="0020222D" w:rsidP="0020222D">
      <w:r>
        <w:t xml:space="preserve">  github.com/bharaththippireddy</w:t>
      </w:r>
    </w:p>
    <w:p w14:paraId="17D6233B" w14:textId="1C1D6D8A" w:rsidR="0020222D" w:rsidRDefault="0020222D" w:rsidP="0020222D">
      <w:r w:rsidRPr="0020222D">
        <w:t>Gradle is a build automation tool, it will</w:t>
      </w:r>
    </w:p>
    <w:p w14:paraId="7496B8ED" w14:textId="77777777" w:rsidR="0020222D" w:rsidRDefault="0020222D" w:rsidP="0020222D">
      <w:r>
        <w:t>compile</w:t>
      </w:r>
    </w:p>
    <w:p w14:paraId="55415F99" w14:textId="77777777" w:rsidR="0020222D" w:rsidRDefault="0020222D" w:rsidP="0020222D">
      <w:r>
        <w:t>run tests -&gt; junit, integration</w:t>
      </w:r>
    </w:p>
    <w:p w14:paraId="47FD4207" w14:textId="77777777" w:rsidR="0020222D" w:rsidRDefault="0020222D" w:rsidP="0020222D">
      <w:r>
        <w:t>packages -&gt; jar, war, docker</w:t>
      </w:r>
    </w:p>
    <w:p w14:paraId="30001582" w14:textId="3F6B63EB" w:rsidR="0020222D" w:rsidRDefault="0020222D" w:rsidP="0020222D">
      <w:r>
        <w:t>deploy and run  -&gt; cloud , artifact repo</w:t>
      </w:r>
    </w:p>
    <w:p w14:paraId="15E4F901" w14:textId="16D2F4E1" w:rsidR="0020222D" w:rsidRDefault="0020222D" w:rsidP="0020222D">
      <w:r w:rsidRPr="0020222D">
        <w:t>Before this build tool there is ant and gradle</w:t>
      </w:r>
    </w:p>
    <w:p w14:paraId="7EDB2296" w14:textId="77777777" w:rsidR="0020222D" w:rsidRDefault="0020222D" w:rsidP="0020222D">
      <w:pPr>
        <w:sectPr w:rsidR="0020222D" w:rsidSect="0020222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60928FE" w14:textId="1876562B" w:rsidR="0020222D" w:rsidRDefault="0020222D" w:rsidP="0020222D"/>
    <w:p w14:paraId="265EF539" w14:textId="14AF5C80" w:rsidR="0020222D" w:rsidRDefault="0020222D" w:rsidP="0020222D">
      <w:pPr>
        <w:spacing w:after="0"/>
      </w:pPr>
      <w:r>
        <w:t>Ant</w:t>
      </w:r>
    </w:p>
    <w:p w14:paraId="267C5240" w14:textId="60678310" w:rsidR="0020222D" w:rsidRDefault="0020222D" w:rsidP="0020222D">
      <w:pPr>
        <w:spacing w:after="0"/>
      </w:pPr>
      <w:r>
        <w:t>-----</w:t>
      </w:r>
    </w:p>
    <w:p w14:paraId="656C975E" w14:textId="40DF71B7" w:rsidR="007E00CF" w:rsidRDefault="0020222D" w:rsidP="0020222D">
      <w:pPr>
        <w:spacing w:after="0"/>
      </w:pPr>
      <w:r>
        <w:t>build.xml</w:t>
      </w:r>
      <w:r w:rsidR="007E00CF">
        <w:t xml:space="preserve">                                                  </w:t>
      </w:r>
    </w:p>
    <w:p w14:paraId="19729228" w14:textId="7C6EC744" w:rsidR="0020222D" w:rsidRDefault="007E00CF" w:rsidP="0020222D">
      <w:pPr>
        <w:spacing w:after="0"/>
      </w:pPr>
      <w:r>
        <w:t xml:space="preserve">    </w:t>
      </w:r>
      <w:r w:rsidR="0020222D">
        <w:t xml:space="preserve">tasks                                                </w:t>
      </w:r>
      <w:r>
        <w:t xml:space="preserve"> </w:t>
      </w:r>
    </w:p>
    <w:p w14:paraId="5FBFB5FC" w14:textId="67AE5927" w:rsidR="0020222D" w:rsidRDefault="0020222D" w:rsidP="0020222D">
      <w:pPr>
        <w:spacing w:after="0"/>
      </w:pPr>
      <w:r>
        <w:t>customize</w:t>
      </w:r>
    </w:p>
    <w:p w14:paraId="60B12054" w14:textId="1DA615D8" w:rsidR="0020222D" w:rsidRDefault="0020222D" w:rsidP="0020222D">
      <w:pPr>
        <w:spacing w:after="0"/>
      </w:pPr>
      <w:r>
        <w:t>for dependency third party tools like Ivy</w:t>
      </w:r>
      <w:r w:rsidR="007E00CF">
        <w:t xml:space="preserve"> </w:t>
      </w:r>
      <w:r w:rsidR="007E00CF">
        <w:br w:type="textWrapping" w:clear="all"/>
        <w:t xml:space="preserve"> </w:t>
      </w:r>
      <w:r>
        <w:t xml:space="preserve">        </w:t>
      </w:r>
    </w:p>
    <w:p w14:paraId="437F5048" w14:textId="10A9E489" w:rsidR="0020222D" w:rsidRDefault="0020222D" w:rsidP="0020222D">
      <w:pPr>
        <w:spacing w:after="0"/>
      </w:pPr>
      <w:r>
        <w:t xml:space="preserve">                                </w:t>
      </w:r>
    </w:p>
    <w:p w14:paraId="0ED46473" w14:textId="49C9DA12" w:rsidR="0020222D" w:rsidRDefault="0020222D" w:rsidP="0020222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br w:type="column"/>
      </w:r>
    </w:p>
    <w:p w14:paraId="3C73223A" w14:textId="049F1E19" w:rsidR="0020222D" w:rsidRDefault="007E00CF" w:rsidP="0020222D">
      <w:pPr>
        <w:spacing w:after="0"/>
      </w:pPr>
      <w:r>
        <w:t xml:space="preserve"> Maven</w:t>
      </w:r>
    </w:p>
    <w:p w14:paraId="2C748F00" w14:textId="4E2C4DBE" w:rsidR="0020222D" w:rsidRDefault="0020222D" w:rsidP="0020222D">
      <w:pPr>
        <w:spacing w:after="0"/>
      </w:pPr>
      <w:r>
        <w:t>--------</w:t>
      </w:r>
    </w:p>
    <w:p w14:paraId="25295FE3" w14:textId="41D5E8D6" w:rsidR="0020222D" w:rsidRDefault="0020222D" w:rsidP="0020222D">
      <w:r>
        <w:t>Convention over configuration</w:t>
      </w:r>
    </w:p>
    <w:p w14:paraId="465228B7" w14:textId="2D4113E4" w:rsidR="0020222D" w:rsidRDefault="0020222D" w:rsidP="0020222D">
      <w:r>
        <w:t>MyProject</w:t>
      </w:r>
    </w:p>
    <w:p w14:paraId="794F1398" w14:textId="591ED685" w:rsidR="0020222D" w:rsidRDefault="0020222D" w:rsidP="0020222D">
      <w:r>
        <w:t xml:space="preserve">      src/main/resources</w:t>
      </w:r>
    </w:p>
    <w:p w14:paraId="61F0349C" w14:textId="4EBEBB0A" w:rsidR="0020222D" w:rsidRDefault="0020222D" w:rsidP="0020222D">
      <w:r>
        <w:t xml:space="preserve">      src/test/java</w:t>
      </w:r>
    </w:p>
    <w:p w14:paraId="061A579C" w14:textId="41348859" w:rsidR="0020222D" w:rsidRDefault="0020222D" w:rsidP="0020222D">
      <w:r>
        <w:t xml:space="preserve">      src/test/resources</w:t>
      </w:r>
    </w:p>
    <w:p w14:paraId="175FA42A" w14:textId="571A569E" w:rsidR="0020222D" w:rsidRDefault="0020222D" w:rsidP="0020222D">
      <w:r>
        <w:t>in built pom.xml</w:t>
      </w:r>
    </w:p>
    <w:p w14:paraId="2879BCC6" w14:textId="614BB572" w:rsidR="007E00CF" w:rsidRDefault="007E00CF" w:rsidP="0020222D"/>
    <w:p w14:paraId="3B3D56E1" w14:textId="77777777" w:rsidR="007E00CF" w:rsidRDefault="007E00CF" w:rsidP="0020222D">
      <w:pPr>
        <w:sectPr w:rsidR="007E00CF" w:rsidSect="0020222D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7CB520" w14:textId="675266A4" w:rsidR="007E00CF" w:rsidRDefault="007E00CF" w:rsidP="0020222D">
      <w:r>
        <w:t xml:space="preserve">By combining Ant + maven </w:t>
      </w:r>
      <w:r>
        <w:sym w:font="Wingdings" w:char="F0E0"/>
      </w:r>
      <w:r>
        <w:t xml:space="preserve"> gradle</w:t>
      </w:r>
    </w:p>
    <w:p w14:paraId="5F389F4E" w14:textId="1035F651" w:rsidR="007E00CF" w:rsidRDefault="007E00CF" w:rsidP="0020222D">
      <w:r>
        <w:t>Uses groovy or kotlin, it has build.gradle</w:t>
      </w:r>
    </w:p>
    <w:p w14:paraId="013743AB" w14:textId="402B9A1D" w:rsidR="007E00CF" w:rsidRDefault="007E00CF" w:rsidP="0020222D"/>
    <w:p w14:paraId="0311AA24" w14:textId="77777777" w:rsidR="007E00CF" w:rsidRDefault="007E00CF" w:rsidP="0020222D">
      <w:pPr>
        <w:rPr>
          <w:b/>
          <w:bCs/>
        </w:rPr>
        <w:sectPr w:rsidR="007E00CF" w:rsidSect="0020222D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B8D5FC" w14:textId="68F60A25" w:rsidR="007E00CF" w:rsidRDefault="007E00CF" w:rsidP="007E00CF">
      <w:pPr>
        <w:spacing w:after="0"/>
        <w:rPr>
          <w:b/>
          <w:bCs/>
        </w:rPr>
        <w:sectPr w:rsidR="007E00CF" w:rsidSect="007E00CF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7E00CF">
        <w:rPr>
          <w:b/>
          <w:bCs/>
        </w:rPr>
        <w:t>Advantages:</w:t>
      </w:r>
    </w:p>
    <w:p w14:paraId="63C41DB4" w14:textId="770BE49B" w:rsidR="007E00CF" w:rsidRDefault="007E00CF" w:rsidP="007E00CF">
      <w:pPr>
        <w:spacing w:after="0"/>
        <w:rPr>
          <w:b/>
          <w:bCs/>
        </w:rPr>
      </w:pPr>
      <w:r w:rsidRPr="007E00CF">
        <w:rPr>
          <w:b/>
          <w:bCs/>
        </w:rPr>
        <w:t>------------------</w:t>
      </w:r>
    </w:p>
    <w:p w14:paraId="1E4E07B2" w14:textId="666BE777" w:rsidR="007E00CF" w:rsidRDefault="007E00CF" w:rsidP="007E00CF">
      <w:pPr>
        <w:spacing w:after="0"/>
      </w:pPr>
      <w:r>
        <w:t>Java,c++,kotlin,groovy,swift</w:t>
      </w:r>
    </w:p>
    <w:p w14:paraId="549B9D24" w14:textId="14F6CAA5" w:rsidR="007E00CF" w:rsidRDefault="007E00CF" w:rsidP="007E00CF">
      <w:pPr>
        <w:spacing w:after="0"/>
      </w:pPr>
      <w:r>
        <w:t>Gr</w:t>
      </w:r>
      <w:r w:rsidR="00A7273D">
        <w:t>a</w:t>
      </w:r>
      <w:r>
        <w:t>dle uses repositories and cache in it</w:t>
      </w:r>
    </w:p>
    <w:p w14:paraId="6A3CC280" w14:textId="77BC9F8A" w:rsidR="007E00CF" w:rsidRDefault="007E00CF" w:rsidP="007E00CF">
      <w:pPr>
        <w:spacing w:after="0"/>
      </w:pPr>
      <w:r>
        <w:t xml:space="preserve">   Maven central, maven local, jcenter, file </w:t>
      </w:r>
      <w:r w:rsidR="00C34319">
        <w:t xml:space="preserve">system  </w:t>
      </w:r>
    </w:p>
    <w:p w14:paraId="622531D1" w14:textId="47F50C19" w:rsidR="00C34319" w:rsidRDefault="00C34319" w:rsidP="007E00CF">
      <w:pPr>
        <w:spacing w:after="0"/>
      </w:pPr>
    </w:p>
    <w:p w14:paraId="1EDDE783" w14:textId="42074A8E" w:rsidR="00C34319" w:rsidRDefault="00C34319" w:rsidP="007E00CF">
      <w:pPr>
        <w:spacing w:after="0"/>
      </w:pPr>
    </w:p>
    <w:p w14:paraId="2CC40BBE" w14:textId="77E8BA83" w:rsidR="00C34319" w:rsidRDefault="00C34319" w:rsidP="007E00CF">
      <w:pPr>
        <w:spacing w:after="0"/>
      </w:pPr>
      <w:r>
        <w:t>In gradle dependencies can be customized rules, scopes, it keeps track of already builds and run only where it stopped, uses o/p of other builds, supports daemon keeps build info in memory, supports multiple plugins like jar,war,jacoco,bootRun</w:t>
      </w:r>
    </w:p>
    <w:p w14:paraId="36483DFC" w14:textId="0C7EB2E8" w:rsidR="006E6593" w:rsidRDefault="006E6593" w:rsidP="007E00CF">
      <w:pPr>
        <w:spacing w:after="0"/>
      </w:pPr>
    </w:p>
    <w:p w14:paraId="73A23742" w14:textId="5AC8E90B" w:rsidR="006E6593" w:rsidRPr="007E00CF" w:rsidRDefault="006E6593" w:rsidP="007E00CF">
      <w:pPr>
        <w:spacing w:after="0"/>
      </w:pPr>
      <w:r>
        <w:t>For installing gradle</w:t>
      </w:r>
      <w:r w:rsidR="00A7273D">
        <w:t>, java 1.8 or above is required</w:t>
      </w:r>
    </w:p>
    <w:p w14:paraId="7B629E34" w14:textId="5654DA3D" w:rsidR="007E00CF" w:rsidRDefault="007E00CF" w:rsidP="007E00CF">
      <w:pPr>
        <w:spacing w:after="0"/>
      </w:pPr>
    </w:p>
    <w:p w14:paraId="10453B3E" w14:textId="0A8BAD09" w:rsidR="00036354" w:rsidRDefault="00036354" w:rsidP="007E00CF">
      <w:pPr>
        <w:spacing w:after="0"/>
      </w:pPr>
      <w:r>
        <w:t xml:space="preserve">In windows use </w:t>
      </w:r>
      <w:r>
        <w:sym w:font="Wingdings" w:char="F0E0"/>
      </w:r>
      <w:r>
        <w:t xml:space="preserve"> gradlew.bat</w:t>
      </w:r>
    </w:p>
    <w:p w14:paraId="2B79F3B9" w14:textId="4F91FB83" w:rsidR="00036354" w:rsidRPr="007E00CF" w:rsidRDefault="00036354" w:rsidP="007E00CF">
      <w:pPr>
        <w:spacing w:after="0"/>
      </w:pPr>
      <w:r>
        <w:t xml:space="preserve">     Linux -&gt; gradlew</w:t>
      </w:r>
    </w:p>
    <w:p w14:paraId="0229A1A3" w14:textId="77777777" w:rsidR="0020222D" w:rsidRDefault="0020222D" w:rsidP="0020222D"/>
    <w:p w14:paraId="5CA1F7D6" w14:textId="1D53F03C" w:rsidR="0020222D" w:rsidRDefault="002D665B" w:rsidP="0020222D">
      <w:r>
        <w:t>[[[[[[Udemy-8]]]]]</w:t>
      </w:r>
    </w:p>
    <w:sectPr w:rsidR="0020222D" w:rsidSect="007E00CF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2D"/>
    <w:rsid w:val="00036354"/>
    <w:rsid w:val="0020222D"/>
    <w:rsid w:val="002D665B"/>
    <w:rsid w:val="006E6593"/>
    <w:rsid w:val="00793FED"/>
    <w:rsid w:val="007C75D7"/>
    <w:rsid w:val="007E00CF"/>
    <w:rsid w:val="00A571CE"/>
    <w:rsid w:val="00A7273D"/>
    <w:rsid w:val="00C34319"/>
    <w:rsid w:val="00C53DB0"/>
    <w:rsid w:val="00E0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2211"/>
  <w15:chartTrackingRefBased/>
  <w15:docId w15:val="{DBAA8904-9ED0-4784-A78E-B0A5B06D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Sirigireddy, Siva Kumar Reddy</dc:creator>
  <cp:keywords/>
  <dc:description/>
  <cp:lastModifiedBy>Sirigireddy, Siva Kumar Reddy</cp:lastModifiedBy>
  <cp:revision>16</cp:revision>
  <dcterms:created xsi:type="dcterms:W3CDTF">2022-08-12T05:14:00Z</dcterms:created>
  <dcterms:modified xsi:type="dcterms:W3CDTF">2022-08-13T04:10:00Z</dcterms:modified>
</cp:coreProperties>
</file>