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6156" w14:textId="77777777" w:rsidR="00B22EA9" w:rsidRDefault="00B22EA9" w:rsidP="00B22EA9">
      <w:r>
        <w:t>Collect the default gateway from network and sharing center</w:t>
      </w:r>
    </w:p>
    <w:p w14:paraId="2264D1C6" w14:textId="77777777" w:rsidR="00B22EA9" w:rsidRDefault="00B22EA9" w:rsidP="00B22EA9">
      <w:r>
        <w:t xml:space="preserve">  wifi -&gt; deatils</w:t>
      </w:r>
    </w:p>
    <w:p w14:paraId="1E50E996" w14:textId="2C7E5053" w:rsidR="008742C6" w:rsidRDefault="00B22EA9" w:rsidP="00B22EA9">
      <w:r>
        <w:t>Rt click on wifi -&gt; properties -&gt; internet protocol v4</w:t>
      </w:r>
    </w:p>
    <w:p w14:paraId="04DC4AC9" w14:textId="3CFC17F3" w:rsidR="00B22EA9" w:rsidRDefault="00B22EA9" w:rsidP="00B22EA9">
      <w:r w:rsidRPr="00E17F0B">
        <w:drawing>
          <wp:inline distT="0" distB="0" distL="0" distR="0" wp14:anchorId="14F09DFE" wp14:editId="6DE9CA20">
            <wp:extent cx="3714941" cy="42356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9587" w14:textId="709178E7" w:rsidR="00B22EA9" w:rsidRDefault="00B22EA9" w:rsidP="00B22EA9"/>
    <w:p w14:paraId="17D82185" w14:textId="0D5546B9" w:rsidR="00B22EA9" w:rsidRDefault="00B22EA9" w:rsidP="00B22EA9">
      <w:r>
        <w:t>Now go to Virtual box -&gt; settings -&gt;network -&gt; select adapter1-&gt; bridge n/w -&gt; advance -&gt; promicious mode -&gt; allow all</w:t>
      </w:r>
    </w:p>
    <w:p w14:paraId="1B86E52D" w14:textId="1AACE0B1" w:rsidR="00B22EA9" w:rsidRDefault="00B22EA9" w:rsidP="00B22EA9">
      <w:r>
        <w:t>Adapter2 -&gt; host only adapter -advanced -&gt; allow vms</w:t>
      </w:r>
    </w:p>
    <w:p w14:paraId="7534B2CD" w14:textId="7E06A109" w:rsidR="00B22EA9" w:rsidRDefault="00B22EA9" w:rsidP="00B22EA9">
      <w:r>
        <w:t>Adapter3 -&gt; nat</w:t>
      </w:r>
    </w:p>
    <w:p w14:paraId="5F5CC4CA" w14:textId="04F6503B" w:rsidR="00B22EA9" w:rsidRDefault="00B22EA9" w:rsidP="00B22EA9"/>
    <w:p w14:paraId="7870888C" w14:textId="37182AD0" w:rsidR="00B22EA9" w:rsidRDefault="00B22EA9" w:rsidP="00B22EA9">
      <w:r>
        <w:t>Start device -&gt; and make ip address static</w:t>
      </w:r>
    </w:p>
    <w:p w14:paraId="352F4E85" w14:textId="608DEF39" w:rsidR="00B22EA9" w:rsidRDefault="00B22EA9" w:rsidP="00B22EA9">
      <w:r>
        <w:t xml:space="preserve">  #nmcli d</w:t>
      </w:r>
    </w:p>
    <w:p w14:paraId="401F390C" w14:textId="2C68DB3B" w:rsidR="00B22EA9" w:rsidRDefault="00B22EA9" w:rsidP="00B22EA9">
      <w:r>
        <w:t>Go to path</w:t>
      </w:r>
    </w:p>
    <w:p w14:paraId="4DAF33D6" w14:textId="38534A1F" w:rsidR="00B22EA9" w:rsidRDefault="00B22EA9" w:rsidP="00B22EA9">
      <w:r>
        <w:t xml:space="preserve">  #/etc/network</w:t>
      </w:r>
    </w:p>
    <w:p w14:paraId="6E4F4B4B" w14:textId="3D89F098" w:rsidR="00E05ACD" w:rsidRDefault="00E05ACD" w:rsidP="00B22EA9">
      <w:r>
        <w:t xml:space="preserve">  Vi /etc/sysconfig/network-scripts/ifcfg-enp0s3</w:t>
      </w:r>
    </w:p>
    <w:p w14:paraId="327E3824" w14:textId="15CA13C6" w:rsidR="00B22EA9" w:rsidRDefault="00B22EA9" w:rsidP="00B22EA9">
      <w:r w:rsidRPr="00E05ACD">
        <w:lastRenderedPageBreak/>
        <w:drawing>
          <wp:inline distT="0" distB="0" distL="0" distR="0" wp14:anchorId="50613BE4" wp14:editId="07C0A4B2">
            <wp:extent cx="5486400" cy="217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687" cy="21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5073" w14:textId="2CD2D6CE" w:rsidR="00E05ACD" w:rsidRDefault="00E05ACD" w:rsidP="00B22EA9"/>
    <w:p w14:paraId="2F875D0D" w14:textId="6FE94C63" w:rsidR="00E05ACD" w:rsidRDefault="00E05ACD" w:rsidP="00B22EA9">
      <w:r>
        <w:t xml:space="preserve">  #service network restart</w:t>
      </w:r>
    </w:p>
    <w:sectPr w:rsidR="00E05A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A9"/>
    <w:rsid w:val="007C75D7"/>
    <w:rsid w:val="00B22EA9"/>
    <w:rsid w:val="00C53DB0"/>
    <w:rsid w:val="00E05ACD"/>
    <w:rsid w:val="00EC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AF95"/>
  <w15:chartTrackingRefBased/>
  <w15:docId w15:val="{D198B651-0760-4F0F-B40D-790B8A72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Sirigireddy, Siva Kumar Reddy</dc:creator>
  <cp:keywords/>
  <dc:description/>
  <cp:lastModifiedBy>Sirigireddy, Siva Kumar Reddy</cp:lastModifiedBy>
  <cp:revision>2</cp:revision>
  <dcterms:created xsi:type="dcterms:W3CDTF">2022-08-15T04:43:00Z</dcterms:created>
  <dcterms:modified xsi:type="dcterms:W3CDTF">2022-08-15T05:23:00Z</dcterms:modified>
</cp:coreProperties>
</file>