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6" w:rsidRDefault="007D3F44">
      <w:r>
        <w:t>testing tortoise git</w:t>
      </w:r>
    </w:p>
    <w:p w:rsidR="000C76F1" w:rsidRDefault="004955B8">
      <w:r>
        <w:t>dsf</w:t>
      </w:r>
    </w:p>
    <w:p w:rsidR="000C76F1" w:rsidRDefault="000C76F1">
      <w:r>
        <w:t>change</w:t>
      </w:r>
      <w:r w:rsidR="00962A70">
        <w:t>1</w:t>
      </w:r>
    </w:p>
    <w:p w:rsidR="00AC0368" w:rsidRDefault="00AC0368">
      <w:r>
        <w:t>hgcghfvg</w:t>
      </w:r>
    </w:p>
    <w:p w:rsidR="00EA7C83" w:rsidRDefault="00EA7C83">
      <w:r>
        <w:t>uftuftyd</w:t>
      </w:r>
    </w:p>
    <w:sectPr w:rsidR="00EA7C83" w:rsidSect="00A5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D3F44"/>
    <w:rsid w:val="000C76F1"/>
    <w:rsid w:val="004955B8"/>
    <w:rsid w:val="005261C0"/>
    <w:rsid w:val="007D3F44"/>
    <w:rsid w:val="00962A70"/>
    <w:rsid w:val="00A572DA"/>
    <w:rsid w:val="00A9023A"/>
    <w:rsid w:val="00A910B0"/>
    <w:rsid w:val="00AC0368"/>
    <w:rsid w:val="00BD2D36"/>
    <w:rsid w:val="00EA7C83"/>
    <w:rsid w:val="00F9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8</cp:revision>
  <dcterms:created xsi:type="dcterms:W3CDTF">2016-07-10T17:30:00Z</dcterms:created>
  <dcterms:modified xsi:type="dcterms:W3CDTF">2016-07-10T23:11:00Z</dcterms:modified>
</cp:coreProperties>
</file>