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52" w:rsidRPr="00286152" w:rsidRDefault="00286152" w:rsidP="00286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com.example.android.funexercises;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android.support.v7.app.AppCompatActivity;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java.util.ArrayList;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ExerciseThreeActivity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86152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86152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28615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activity_exercise_three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createDeck (View v,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cardNumber){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EditText numberOfCardsView = findViewById(R.id.</w:t>
      </w:r>
      <w:r w:rsidRPr="0028615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number_of_cards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 numberOfCardsString = numberOfCardsView.getText().toString();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numberOfCards = Integer.</w:t>
      </w:r>
      <w:r w:rsidRPr="002861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(numberOfCardsString);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ArrayList&lt;String&gt; mydeck =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ArrayList&lt;String&gt;();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ArrayList&lt;String&gt; mydeckColours =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ArrayList&lt;String&gt;();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ArrayList&lt;String&gt; mydeckValues =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ArrayList&lt;String&gt;();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placing elements into the mydeckValue arraylist (defining the values/numbers of the cards)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"Ace of"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 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"2"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"3"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 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"4"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"5"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 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"6"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"7"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 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"8"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"9"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 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"10"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"Jack of"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 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"Queen of"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mydeckValues.add(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"King of"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placing elements into the mydeckColours arraylist (defining the colours of the cards)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mydeckColours.add(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"Clubs"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 mydeckColours.add(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"Diamonds"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mydeckColours.add(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"Hearts"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 mydeckColours.add(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"Spades"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itemNumber = </w:t>
      </w:r>
      <w:r w:rsidRPr="00286152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* if the generated deck was chosen to contain 4 or less cards, they all should be of different colours,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* therefore there is no need to randomly generate the cards' colours.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* But the values (numbers) of the cards will be randomly generated.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*/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(numberOfCards &lt; </w:t>
      </w:r>
      <w:r w:rsidRPr="00286152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(itemNumber &lt; numberOfCards) {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creating a random number between 1 and 13 for value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randomNumber = (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 (Math.</w:t>
      </w:r>
      <w:r w:rsidRPr="002861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random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* </w:t>
      </w:r>
      <w:r w:rsidRPr="0028615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13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286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mydeck.add(itemNumber, mydeckValues.get(randomNumber) + 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"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+ mydeckColours.get(itemNumber));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}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(numberOfCards &gt; </w:t>
      </w:r>
      <w:r w:rsidRPr="00286152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creating a random number between 1 and 13 for value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randomNumber = (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 (Math.</w:t>
      </w:r>
      <w:r w:rsidRPr="002861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random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* </w:t>
      </w:r>
      <w:r w:rsidRPr="0028615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13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286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creating a random number between 1 and 4 for colour</w:t>
      </w:r>
      <w:r w:rsidRPr="00286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randomNumber2 = (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 (Math.</w:t>
      </w:r>
      <w:r w:rsidRPr="002861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random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* </w:t>
      </w:r>
      <w:r w:rsidRPr="0028615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4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286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86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(itemNumber &lt; numberOfCards) {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mydeck.add(itemNumber, mydeckValues.get(randomNumber) + </w:t>
      </w:r>
      <w:r w:rsidRPr="00286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"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t>+ mydeckColours.get(randomNumber2));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86152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4A3D9E" w:rsidRDefault="004A3D9E"/>
    <w:sectPr w:rsidR="004A3D9E" w:rsidSect="004A3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86152"/>
    <w:rsid w:val="00066F6D"/>
    <w:rsid w:val="00286152"/>
    <w:rsid w:val="00453BB0"/>
    <w:rsid w:val="004A3D9E"/>
    <w:rsid w:val="0066558E"/>
    <w:rsid w:val="00847A97"/>
    <w:rsid w:val="00FC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hu-HU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2452</Characters>
  <Application>Microsoft Office Word</Application>
  <DocSecurity>0</DocSecurity>
  <Lines>20</Lines>
  <Paragraphs>5</Paragraphs>
  <ScaleCrop>false</ScaleCrop>
  <Company>Grizli777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Susan_Ka</dc:creator>
  <cp:lastModifiedBy>Susan_Ka</cp:lastModifiedBy>
  <cp:revision>1</cp:revision>
  <dcterms:created xsi:type="dcterms:W3CDTF">2018-03-15T15:47:00Z</dcterms:created>
  <dcterms:modified xsi:type="dcterms:W3CDTF">2018-03-15T15:48:00Z</dcterms:modified>
</cp:coreProperties>
</file>