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079B" w14:textId="77777777" w:rsidR="004E71F4" w:rsidRPr="004763CD" w:rsidRDefault="00F87A4E" w:rsidP="004763CD">
      <w:pPr>
        <w:jc w:val="center"/>
        <w:rPr>
          <w:b/>
        </w:rPr>
      </w:pPr>
      <w:r w:rsidRPr="004763CD">
        <w:rPr>
          <w:b/>
        </w:rPr>
        <w:t>CS7070-Big Data Analytics</w:t>
      </w:r>
    </w:p>
    <w:p w14:paraId="451D9841" w14:textId="462E4E7D" w:rsidR="00F87A4E" w:rsidRPr="004763CD" w:rsidRDefault="003765F5" w:rsidP="004763CD">
      <w:pPr>
        <w:jc w:val="center"/>
        <w:rPr>
          <w:b/>
        </w:rPr>
      </w:pPr>
      <w:r w:rsidRPr="004763CD">
        <w:rPr>
          <w:b/>
        </w:rPr>
        <w:t>Spring 2019</w:t>
      </w:r>
    </w:p>
    <w:p w14:paraId="426C0CA8" w14:textId="23CF4EB5" w:rsidR="003765F5" w:rsidRDefault="003765F5" w:rsidP="004763CD">
      <w:pPr>
        <w:jc w:val="center"/>
        <w:rPr>
          <w:b/>
        </w:rPr>
      </w:pPr>
      <w:r w:rsidRPr="004763CD">
        <w:rPr>
          <w:b/>
        </w:rPr>
        <w:t>Programming Project Assignment #1</w:t>
      </w:r>
    </w:p>
    <w:p w14:paraId="6F378243" w14:textId="265AFEF9" w:rsidR="004763CD" w:rsidRPr="004763CD" w:rsidRDefault="004763CD" w:rsidP="004763CD">
      <w:pPr>
        <w:jc w:val="center"/>
        <w:rPr>
          <w:b/>
        </w:rPr>
      </w:pPr>
      <w:r>
        <w:rPr>
          <w:b/>
        </w:rPr>
        <w:t>Due Date: Feb 7</w:t>
      </w:r>
      <w:r w:rsidRPr="004763CD">
        <w:rPr>
          <w:b/>
          <w:vertAlign w:val="superscript"/>
        </w:rPr>
        <w:t>th</w:t>
      </w:r>
      <w:r>
        <w:rPr>
          <w:b/>
        </w:rPr>
        <w:t>, 2019</w:t>
      </w:r>
    </w:p>
    <w:p w14:paraId="7985F9DB" w14:textId="77777777" w:rsidR="003765F5" w:rsidRDefault="003765F5"/>
    <w:p w14:paraId="630B2AE0" w14:textId="440C1D8D" w:rsidR="003765F5" w:rsidRDefault="003765F5">
      <w:r>
        <w:t xml:space="preserve">In this programming assignment </w:t>
      </w:r>
      <w:r w:rsidR="00B97ADB">
        <w:t>you are expected to write a number of variants of a Map-Reduce program to produce the following outputs. You will have available to you a collection of textbooks on the departmental server on which you will run your programs and generate outputs. The tasks are:</w:t>
      </w:r>
    </w:p>
    <w:p w14:paraId="79D38E6E" w14:textId="0FB927C3" w:rsidR="00B97ADB" w:rsidRDefault="008B2454" w:rsidP="00B97ADB">
      <w:pPr>
        <w:pStyle w:val="ListParagraph"/>
        <w:numPr>
          <w:ilvl w:val="0"/>
          <w:numId w:val="1"/>
        </w:numPr>
      </w:pPr>
      <w:r>
        <w:t xml:space="preserve">(30) </w:t>
      </w:r>
      <w:r w:rsidR="004763CD">
        <w:t>Design and execute a</w:t>
      </w:r>
      <w:r w:rsidR="00B97ADB">
        <w:t xml:space="preserve"> MapReduce program to produce the freq</w:t>
      </w:r>
      <w:r w:rsidR="004763CD">
        <w:t>uencies of all the words in the book collection, retaining only those words whose frequencies are greater than 5</w:t>
      </w:r>
      <w:r w:rsidR="00B97ADB">
        <w:t>. Submit the following:</w:t>
      </w:r>
    </w:p>
    <w:p w14:paraId="741D4178" w14:textId="61F25800" w:rsidR="00B97ADB" w:rsidRDefault="004763CD" w:rsidP="00B97ADB">
      <w:pPr>
        <w:pStyle w:val="ListParagraph"/>
        <w:numPr>
          <w:ilvl w:val="1"/>
          <w:numId w:val="1"/>
        </w:numPr>
      </w:pPr>
      <w:r>
        <w:t>Your com</w:t>
      </w:r>
      <w:r w:rsidR="00B97ADB">
        <w:t xml:space="preserve">mented code for the Mapper and Reducer </w:t>
      </w:r>
    </w:p>
    <w:p w14:paraId="21E7A44C" w14:textId="34283D21" w:rsidR="0015012C" w:rsidRDefault="004763CD" w:rsidP="00B97ADB">
      <w:pPr>
        <w:pStyle w:val="ListParagraph"/>
        <w:numPr>
          <w:ilvl w:val="1"/>
          <w:numId w:val="1"/>
        </w:numPr>
      </w:pPr>
      <w:r>
        <w:t>First 5</w:t>
      </w:r>
      <w:r w:rsidR="0015012C">
        <w:t xml:space="preserve">0 words </w:t>
      </w:r>
      <w:r w:rsidR="00F739B2">
        <w:t xml:space="preserve">and their frequencies from your </w:t>
      </w:r>
      <w:r>
        <w:t xml:space="preserve">program’s </w:t>
      </w:r>
      <w:r w:rsidR="00F739B2">
        <w:t>output file.</w:t>
      </w:r>
    </w:p>
    <w:p w14:paraId="339FD5AA" w14:textId="3EC28D92" w:rsidR="004763CD" w:rsidRDefault="004763CD" w:rsidP="00B97ADB">
      <w:pPr>
        <w:pStyle w:val="ListParagraph"/>
        <w:numPr>
          <w:ilvl w:val="1"/>
          <w:numId w:val="1"/>
        </w:numPr>
      </w:pPr>
      <w:r>
        <w:t>Last 50 words and their frequencies from your program’s output file.</w:t>
      </w:r>
    </w:p>
    <w:p w14:paraId="2D8BE787" w14:textId="4D37270D" w:rsidR="004763CD" w:rsidRDefault="008B2454" w:rsidP="004763CD">
      <w:pPr>
        <w:pStyle w:val="ListParagraph"/>
        <w:numPr>
          <w:ilvl w:val="0"/>
          <w:numId w:val="1"/>
        </w:numPr>
      </w:pPr>
      <w:r>
        <w:t xml:space="preserve">(30) </w:t>
      </w:r>
      <w:r w:rsidR="004763CD">
        <w:t>Design and execute a MapReduce program to produce frequencies of all 2-gram word-pairs in the book collection, retaining only those 2-grams whose frequencies are greater than 5. Submit the following:</w:t>
      </w:r>
    </w:p>
    <w:p w14:paraId="0DF795D5" w14:textId="538BDCE9" w:rsidR="004763CD" w:rsidRDefault="004763CD" w:rsidP="004763CD">
      <w:pPr>
        <w:pStyle w:val="ListParagraph"/>
        <w:numPr>
          <w:ilvl w:val="1"/>
          <w:numId w:val="1"/>
        </w:numPr>
      </w:pPr>
      <w:r>
        <w:t>Your commented MapReduce program to produce the frequencies of all the 2-grams in all the books.</w:t>
      </w:r>
    </w:p>
    <w:p w14:paraId="0CC924EF" w14:textId="7E892EE4" w:rsidR="004763CD" w:rsidRDefault="004763CD" w:rsidP="004763CD">
      <w:pPr>
        <w:pStyle w:val="ListParagraph"/>
        <w:numPr>
          <w:ilvl w:val="1"/>
          <w:numId w:val="1"/>
        </w:numPr>
      </w:pPr>
      <w:r>
        <w:t>First 50 2-grams and their frequencies from your program’s output file.</w:t>
      </w:r>
    </w:p>
    <w:p w14:paraId="26FE22C9" w14:textId="07435AEC" w:rsidR="004763CD" w:rsidRDefault="004763CD" w:rsidP="004763CD">
      <w:pPr>
        <w:pStyle w:val="ListParagraph"/>
        <w:numPr>
          <w:ilvl w:val="1"/>
          <w:numId w:val="1"/>
        </w:numPr>
      </w:pPr>
      <w:r>
        <w:t>Last 50 2-grams and their frequencies from your program’s output file.</w:t>
      </w:r>
    </w:p>
    <w:p w14:paraId="231B4FC0" w14:textId="57E1F4F0" w:rsidR="004763CD" w:rsidRDefault="008B2454" w:rsidP="004763CD">
      <w:pPr>
        <w:pStyle w:val="ListParagraph"/>
        <w:numPr>
          <w:ilvl w:val="0"/>
          <w:numId w:val="1"/>
        </w:numPr>
      </w:pPr>
      <w:r>
        <w:t xml:space="preserve">(30) </w:t>
      </w:r>
      <w:r w:rsidR="004763CD">
        <w:t>Design and execute a MapReduce program to produce the top 100 most frequent words in the book collection. You may need two rounds of Map and Reduce processors. Submit the following:</w:t>
      </w:r>
    </w:p>
    <w:p w14:paraId="0BF463F0" w14:textId="050BE630" w:rsidR="004763CD" w:rsidRDefault="004763CD" w:rsidP="004763CD">
      <w:pPr>
        <w:pStyle w:val="ListParagraph"/>
        <w:numPr>
          <w:ilvl w:val="1"/>
          <w:numId w:val="1"/>
        </w:numPr>
      </w:pPr>
      <w:r>
        <w:t xml:space="preserve">Your commented code for the Mappers and Reducers. </w:t>
      </w:r>
    </w:p>
    <w:p w14:paraId="66DE9BCD" w14:textId="3C116794" w:rsidR="004763CD" w:rsidRDefault="004763CD" w:rsidP="004763CD">
      <w:pPr>
        <w:pStyle w:val="ListParagraph"/>
        <w:numPr>
          <w:ilvl w:val="1"/>
          <w:numId w:val="1"/>
        </w:numPr>
      </w:pPr>
      <w:r>
        <w:t>The list of 100 most frequent words and their frequencies in the book collection.</w:t>
      </w:r>
    </w:p>
    <w:p w14:paraId="62FF86C5" w14:textId="127E8584" w:rsidR="008B2454" w:rsidRDefault="008B2454" w:rsidP="004763CD">
      <w:pPr>
        <w:pStyle w:val="ListParagraph"/>
        <w:numPr>
          <w:ilvl w:val="0"/>
          <w:numId w:val="1"/>
        </w:numPr>
      </w:pPr>
      <w:r>
        <w:t xml:space="preserve">(10) </w:t>
      </w:r>
      <w:r w:rsidR="004763CD">
        <w:t>For this submission all parts of your work must be clearly marked and documented. The grader must be able to</w:t>
      </w:r>
      <w:r>
        <w:t>:</w:t>
      </w:r>
    </w:p>
    <w:p w14:paraId="348A6354" w14:textId="3F705A02" w:rsidR="004763CD" w:rsidRDefault="008B2454" w:rsidP="008B2454">
      <w:pPr>
        <w:pStyle w:val="ListParagraph"/>
        <w:numPr>
          <w:ilvl w:val="1"/>
          <w:numId w:val="1"/>
        </w:numPr>
      </w:pPr>
      <w:r>
        <w:t>Clearly</w:t>
      </w:r>
      <w:r w:rsidR="004763CD">
        <w:t xml:space="preserve"> see your code</w:t>
      </w:r>
      <w:r>
        <w:t xml:space="preserve"> segments with proper labels</w:t>
      </w:r>
    </w:p>
    <w:p w14:paraId="574807A4" w14:textId="5FBA47E8" w:rsidR="008B2454" w:rsidRDefault="008B2454" w:rsidP="008B2454">
      <w:pPr>
        <w:pStyle w:val="ListParagraph"/>
        <w:numPr>
          <w:ilvl w:val="1"/>
          <w:numId w:val="1"/>
        </w:numPr>
      </w:pPr>
      <w:r>
        <w:t>Clearly see a lab</w:t>
      </w:r>
      <w:r w:rsidR="006C1940">
        <w:t>e</w:t>
      </w:r>
      <w:r>
        <w:t>led document listing the sequence of commands you used to execute the programs</w:t>
      </w:r>
    </w:p>
    <w:p w14:paraId="642AE757" w14:textId="08658B11" w:rsidR="008B2454" w:rsidRDefault="008B2454" w:rsidP="008B2454">
      <w:pPr>
        <w:pStyle w:val="ListParagraph"/>
        <w:numPr>
          <w:ilvl w:val="1"/>
          <w:numId w:val="1"/>
        </w:numPr>
      </w:pPr>
      <w:r>
        <w:t>Clearly see the lab</w:t>
      </w:r>
      <w:r w:rsidR="006C1940">
        <w:t>e</w:t>
      </w:r>
      <w:r>
        <w:t>led outputs from the pro</w:t>
      </w:r>
      <w:r w:rsidR="006C1940">
        <w:t>g</w:t>
      </w:r>
      <w:r>
        <w:t>rams.</w:t>
      </w:r>
    </w:p>
    <w:p w14:paraId="3A94C159" w14:textId="364E82DB" w:rsidR="006C1940" w:rsidRDefault="006C1940" w:rsidP="008B2454">
      <w:pPr>
        <w:pStyle w:val="ListParagraph"/>
        <w:numPr>
          <w:ilvl w:val="1"/>
          <w:numId w:val="1"/>
        </w:numPr>
      </w:pPr>
      <w:r>
        <w:t>All codes/documents/outputs must be combined to form a single pdf file. The grader will not be able to unzip the multiple independent files.</w:t>
      </w:r>
      <w:bookmarkStart w:id="0" w:name="_GoBack"/>
      <w:bookmarkEnd w:id="0"/>
    </w:p>
    <w:sectPr w:rsidR="006C1940" w:rsidSect="00C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05DF"/>
    <w:multiLevelType w:val="hybridMultilevel"/>
    <w:tmpl w:val="D99A8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4E"/>
    <w:rsid w:val="0015012C"/>
    <w:rsid w:val="003765F5"/>
    <w:rsid w:val="004763CD"/>
    <w:rsid w:val="006C1940"/>
    <w:rsid w:val="008B2454"/>
    <w:rsid w:val="00AF27B3"/>
    <w:rsid w:val="00B97ADB"/>
    <w:rsid w:val="00BB384E"/>
    <w:rsid w:val="00C877EA"/>
    <w:rsid w:val="00F739B2"/>
    <w:rsid w:val="00F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20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2019-01-29T21:41:00Z</dcterms:created>
  <dcterms:modified xsi:type="dcterms:W3CDTF">2019-01-31T04:06:00Z</dcterms:modified>
</cp:coreProperties>
</file>