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B32" w14:textId="08F3870E" w:rsidR="00AA5615" w:rsidRDefault="00AA5615" w:rsidP="007E2387">
      <w:pPr>
        <w:pStyle w:val="Heading1"/>
        <w:rPr>
          <w:lang w:val="en-US"/>
        </w:rPr>
      </w:pPr>
      <w:r>
        <w:rPr>
          <w:lang w:val="en-US"/>
        </w:rPr>
        <w:t>Installed Docker and Docker compose:</w:t>
      </w:r>
    </w:p>
    <w:p w14:paraId="0190DE89" w14:textId="3A0A2454" w:rsidR="00AA5615" w:rsidRPr="007E2387" w:rsidRDefault="00AA5615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noProof/>
          <w:sz w:val="28"/>
          <w:szCs w:val="28"/>
        </w:rPr>
        <w:drawing>
          <wp:inline distT="0" distB="0" distL="0" distR="0" wp14:anchorId="3B38121A" wp14:editId="0360F7AC">
            <wp:extent cx="5731510" cy="92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FC0" w14:textId="4D8B744F" w:rsidR="00AA5615" w:rsidRPr="007E2387" w:rsidRDefault="00B73971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 xml:space="preserve">Creating </w:t>
      </w:r>
      <w:proofErr w:type="spellStart"/>
      <w:r w:rsidRPr="007E2387">
        <w:rPr>
          <w:b/>
          <w:bCs/>
          <w:sz w:val="28"/>
          <w:szCs w:val="28"/>
          <w:lang w:val="en-US"/>
        </w:rPr>
        <w:t>Dockerfile</w:t>
      </w:r>
      <w:proofErr w:type="spellEnd"/>
      <w:r w:rsidRPr="007E2387">
        <w:rPr>
          <w:b/>
          <w:bCs/>
          <w:sz w:val="28"/>
          <w:szCs w:val="28"/>
          <w:lang w:val="en-US"/>
        </w:rPr>
        <w:t>:</w:t>
      </w:r>
    </w:p>
    <w:p w14:paraId="79F9DB6E" w14:textId="3DC583C0" w:rsidR="008D6A3A" w:rsidRDefault="008D6A3A">
      <w:pPr>
        <w:rPr>
          <w:lang w:val="en-US"/>
        </w:rPr>
      </w:pPr>
      <w:r>
        <w:rPr>
          <w:noProof/>
        </w:rPr>
        <w:drawing>
          <wp:inline distT="0" distB="0" distL="0" distR="0" wp14:anchorId="5D5C213C" wp14:editId="3273D563">
            <wp:extent cx="51435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B118" w14:textId="20CE0198" w:rsidR="00CC62C0" w:rsidRDefault="008D6A3A">
      <w:pPr>
        <w:rPr>
          <w:lang w:val="en-US"/>
        </w:rPr>
      </w:pPr>
      <w:r>
        <w:rPr>
          <w:noProof/>
        </w:rPr>
        <w:drawing>
          <wp:inline distT="0" distB="0" distL="0" distR="0" wp14:anchorId="0521348C" wp14:editId="65E9987A">
            <wp:extent cx="503872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FAC3" w14:textId="79CE9D35" w:rsidR="008D6A3A" w:rsidRDefault="00876164">
      <w:pPr>
        <w:rPr>
          <w:lang w:val="en-US"/>
        </w:rPr>
      </w:pPr>
      <w:r>
        <w:rPr>
          <w:noProof/>
        </w:rPr>
        <w:drawing>
          <wp:inline distT="0" distB="0" distL="0" distR="0" wp14:anchorId="42131B79" wp14:editId="1244F097">
            <wp:extent cx="5731510" cy="3399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EE9F" w14:textId="02DC0EB8" w:rsidR="00876164" w:rsidRPr="007E2387" w:rsidRDefault="00AD2C4D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 xml:space="preserve">Run </w:t>
      </w:r>
      <w:proofErr w:type="spellStart"/>
      <w:r w:rsidRPr="007E2387">
        <w:rPr>
          <w:b/>
          <w:bCs/>
          <w:sz w:val="28"/>
          <w:szCs w:val="28"/>
          <w:lang w:val="en-US"/>
        </w:rPr>
        <w:t>nginx</w:t>
      </w:r>
      <w:proofErr w:type="spellEnd"/>
      <w:r w:rsidRPr="007E2387">
        <w:rPr>
          <w:b/>
          <w:bCs/>
          <w:sz w:val="28"/>
          <w:szCs w:val="28"/>
          <w:lang w:val="en-US"/>
        </w:rPr>
        <w:t xml:space="preserve"> container:</w:t>
      </w:r>
    </w:p>
    <w:p w14:paraId="4F2D49D0" w14:textId="009A3385" w:rsidR="00AD2C4D" w:rsidRDefault="00AD2C4D">
      <w:pPr>
        <w:rPr>
          <w:lang w:val="en-US"/>
        </w:rPr>
      </w:pPr>
      <w:r>
        <w:rPr>
          <w:noProof/>
        </w:rPr>
        <w:drawing>
          <wp:inline distT="0" distB="0" distL="0" distR="0" wp14:anchorId="386CB1E3" wp14:editId="27263A60">
            <wp:extent cx="5731510" cy="559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319" w14:textId="500F8531" w:rsidR="00AD2C4D" w:rsidRDefault="006B712C">
      <w:pPr>
        <w:rPr>
          <w:lang w:val="en-US"/>
        </w:rPr>
      </w:pPr>
      <w:r>
        <w:rPr>
          <w:noProof/>
        </w:rPr>
        <w:drawing>
          <wp:inline distT="0" distB="0" distL="0" distR="0" wp14:anchorId="24C16B9A" wp14:editId="7A134373">
            <wp:extent cx="5731510" cy="8121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3C6" w14:textId="77777777" w:rsidR="00C46701" w:rsidRDefault="00C46701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E7590B9" w14:textId="22414B66" w:rsidR="006B712C" w:rsidRPr="007E2387" w:rsidRDefault="00C46701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lastRenderedPageBreak/>
        <w:t xml:space="preserve">Push docker image to docker </w:t>
      </w:r>
      <w:proofErr w:type="spellStart"/>
      <w:r w:rsidRPr="007E2387">
        <w:rPr>
          <w:b/>
          <w:bCs/>
          <w:sz w:val="28"/>
          <w:szCs w:val="28"/>
          <w:lang w:val="en-US"/>
        </w:rPr>
        <w:t>Docker</w:t>
      </w:r>
      <w:proofErr w:type="spellEnd"/>
      <w:r w:rsidRPr="007E2387">
        <w:rPr>
          <w:b/>
          <w:bCs/>
          <w:sz w:val="28"/>
          <w:szCs w:val="28"/>
          <w:lang w:val="en-US"/>
        </w:rPr>
        <w:t xml:space="preserve"> Hub:</w:t>
      </w:r>
    </w:p>
    <w:p w14:paraId="17E75F57" w14:textId="37D89F96" w:rsidR="00C46701" w:rsidRDefault="00206587">
      <w:pPr>
        <w:rPr>
          <w:lang w:val="en-US"/>
        </w:rPr>
      </w:pPr>
      <w:r>
        <w:rPr>
          <w:noProof/>
        </w:rPr>
        <w:drawing>
          <wp:inline distT="0" distB="0" distL="0" distR="0" wp14:anchorId="0E4025AF" wp14:editId="0E2B8D4E">
            <wp:extent cx="5731510" cy="1221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0474" w14:textId="05C87559" w:rsidR="00206587" w:rsidRDefault="00206587">
      <w:pPr>
        <w:rPr>
          <w:lang w:val="en-US"/>
        </w:rPr>
      </w:pPr>
      <w:r>
        <w:rPr>
          <w:noProof/>
        </w:rPr>
        <w:drawing>
          <wp:inline distT="0" distB="0" distL="0" distR="0" wp14:anchorId="69821515" wp14:editId="399F8E97">
            <wp:extent cx="5731510" cy="22225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7CF" w14:textId="071BD188" w:rsidR="007F1478" w:rsidRPr="007E2387" w:rsidRDefault="007F1478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>Pull and Run the docker container in remote machine:</w:t>
      </w:r>
    </w:p>
    <w:p w14:paraId="5141FB83" w14:textId="665C72D5" w:rsidR="007F1478" w:rsidRDefault="00137527">
      <w:pPr>
        <w:rPr>
          <w:lang w:val="en-US"/>
        </w:rPr>
      </w:pPr>
      <w:r>
        <w:rPr>
          <w:noProof/>
        </w:rPr>
        <w:drawing>
          <wp:inline distT="0" distB="0" distL="0" distR="0" wp14:anchorId="49E2DEA6" wp14:editId="766D9E3D">
            <wp:extent cx="5731510" cy="21304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25EE" w14:textId="28A60913" w:rsidR="00DF2FD1" w:rsidRDefault="0073200E">
      <w:pPr>
        <w:rPr>
          <w:lang w:val="en-US"/>
        </w:rPr>
      </w:pPr>
      <w:r>
        <w:rPr>
          <w:noProof/>
        </w:rPr>
        <w:drawing>
          <wp:inline distT="0" distB="0" distL="0" distR="0" wp14:anchorId="4CBCE20F" wp14:editId="3EA059E9">
            <wp:extent cx="5731510" cy="7461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80C" w14:textId="49B24D6B" w:rsidR="001758A7" w:rsidRDefault="001758A7">
      <w:pPr>
        <w:rPr>
          <w:lang w:val="en-US"/>
        </w:rPr>
      </w:pPr>
      <w:r>
        <w:rPr>
          <w:lang w:val="en-US"/>
        </w:rPr>
        <w:br w:type="page"/>
      </w:r>
    </w:p>
    <w:p w14:paraId="5850EA9F" w14:textId="726D3DB3" w:rsidR="0073200E" w:rsidRDefault="001758A7" w:rsidP="007E2387">
      <w:pPr>
        <w:pStyle w:val="Heading1"/>
        <w:rPr>
          <w:lang w:val="en-US"/>
        </w:rPr>
      </w:pPr>
      <w:r>
        <w:rPr>
          <w:lang w:val="en-US"/>
        </w:rPr>
        <w:lastRenderedPageBreak/>
        <w:t>Docker-Compose:</w:t>
      </w:r>
    </w:p>
    <w:p w14:paraId="63E4DDE2" w14:textId="69E73DED" w:rsidR="001758A7" w:rsidRPr="007E2387" w:rsidRDefault="0082208B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>docker-</w:t>
      </w:r>
      <w:proofErr w:type="spellStart"/>
      <w:r w:rsidRPr="007E2387">
        <w:rPr>
          <w:b/>
          <w:bCs/>
          <w:sz w:val="28"/>
          <w:szCs w:val="28"/>
          <w:lang w:val="en-US"/>
        </w:rPr>
        <w:t>compose.yml</w:t>
      </w:r>
      <w:proofErr w:type="spellEnd"/>
      <w:r w:rsidRPr="007E2387">
        <w:rPr>
          <w:b/>
          <w:bCs/>
          <w:sz w:val="28"/>
          <w:szCs w:val="28"/>
          <w:lang w:val="en-US"/>
        </w:rPr>
        <w:t xml:space="preserve"> to run application in provided </w:t>
      </w:r>
      <w:proofErr w:type="spellStart"/>
      <w:r w:rsidRPr="007E2387">
        <w:rPr>
          <w:b/>
          <w:bCs/>
          <w:sz w:val="28"/>
          <w:szCs w:val="28"/>
          <w:lang w:val="en-US"/>
        </w:rPr>
        <w:t>git</w:t>
      </w:r>
      <w:proofErr w:type="spellEnd"/>
      <w:r w:rsidRPr="007E2387">
        <w:rPr>
          <w:b/>
          <w:bCs/>
          <w:sz w:val="28"/>
          <w:szCs w:val="28"/>
          <w:lang w:val="en-US"/>
        </w:rPr>
        <w:t xml:space="preserve"> repo:</w:t>
      </w:r>
    </w:p>
    <w:p w14:paraId="61997170" w14:textId="25D0DFF1" w:rsidR="002606C5" w:rsidRDefault="0082208B">
      <w:pPr>
        <w:rPr>
          <w:lang w:val="en-US"/>
        </w:rPr>
      </w:pPr>
      <w:r>
        <w:rPr>
          <w:noProof/>
        </w:rPr>
        <w:drawing>
          <wp:inline distT="0" distB="0" distL="0" distR="0" wp14:anchorId="592BEE07" wp14:editId="37CF2675">
            <wp:extent cx="5731510" cy="23641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207" w14:textId="673FAA73" w:rsidR="00946CEF" w:rsidRDefault="00E41D44">
      <w:pPr>
        <w:rPr>
          <w:lang w:val="en-US"/>
        </w:rPr>
      </w:pPr>
      <w:r>
        <w:rPr>
          <w:noProof/>
        </w:rPr>
        <w:drawing>
          <wp:inline distT="0" distB="0" distL="0" distR="0" wp14:anchorId="08D47F04" wp14:editId="71428302">
            <wp:extent cx="5731510" cy="18237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F990" w14:textId="0EC26F36" w:rsidR="0082208B" w:rsidRPr="007E2387" w:rsidRDefault="0082208B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>Applications running:</w:t>
      </w:r>
    </w:p>
    <w:p w14:paraId="54312D87" w14:textId="39EC6C62" w:rsidR="0082208B" w:rsidRDefault="0082208B">
      <w:pPr>
        <w:rPr>
          <w:lang w:val="en-US"/>
        </w:rPr>
      </w:pPr>
      <w:r>
        <w:rPr>
          <w:noProof/>
        </w:rPr>
        <w:drawing>
          <wp:inline distT="0" distB="0" distL="0" distR="0" wp14:anchorId="71C73CAE" wp14:editId="367B7962">
            <wp:extent cx="5731510" cy="23266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5E4" w14:textId="2A7981A7" w:rsidR="0082208B" w:rsidRDefault="008220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4A0C1" wp14:editId="4CAD2BE3">
            <wp:extent cx="5731510" cy="27882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383" w14:textId="22B56A79" w:rsidR="0082208B" w:rsidRDefault="007C245D">
      <w:pPr>
        <w:rPr>
          <w:lang w:val="en-US"/>
        </w:rPr>
      </w:pPr>
      <w:r>
        <w:rPr>
          <w:noProof/>
        </w:rPr>
        <w:drawing>
          <wp:inline distT="0" distB="0" distL="0" distR="0" wp14:anchorId="5F94186B" wp14:editId="38FC559E">
            <wp:extent cx="5731510" cy="27260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688" w14:textId="086D3E57" w:rsidR="007E2387" w:rsidRPr="007E2387" w:rsidRDefault="007E2387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 xml:space="preserve">Connect </w:t>
      </w:r>
      <w:proofErr w:type="spellStart"/>
      <w:r w:rsidRPr="007E2387">
        <w:rPr>
          <w:b/>
          <w:bCs/>
          <w:sz w:val="28"/>
          <w:szCs w:val="28"/>
          <w:lang w:val="en-US"/>
        </w:rPr>
        <w:t>mysql</w:t>
      </w:r>
      <w:proofErr w:type="spellEnd"/>
      <w:r w:rsidRPr="007E2387">
        <w:rPr>
          <w:b/>
          <w:bCs/>
          <w:sz w:val="28"/>
          <w:szCs w:val="28"/>
          <w:lang w:val="en-US"/>
        </w:rPr>
        <w:t xml:space="preserve"> using -it:</w:t>
      </w:r>
    </w:p>
    <w:p w14:paraId="4149DDAA" w14:textId="7307BA67" w:rsidR="004A6098" w:rsidRDefault="000D63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79756A" wp14:editId="35F78074">
            <wp:extent cx="5731510" cy="279400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89C" w14:textId="03106D55" w:rsidR="007E2387" w:rsidRPr="007E2387" w:rsidRDefault="007E2387">
      <w:pPr>
        <w:rPr>
          <w:b/>
          <w:bCs/>
          <w:sz w:val="28"/>
          <w:szCs w:val="28"/>
          <w:lang w:val="en-US"/>
        </w:rPr>
      </w:pPr>
      <w:r w:rsidRPr="007E2387">
        <w:rPr>
          <w:b/>
          <w:bCs/>
          <w:sz w:val="28"/>
          <w:szCs w:val="28"/>
          <w:lang w:val="en-US"/>
        </w:rPr>
        <w:t>Create test table:</w:t>
      </w:r>
    </w:p>
    <w:p w14:paraId="0A870093" w14:textId="61FD4660" w:rsidR="000D6320" w:rsidRDefault="00917905">
      <w:pPr>
        <w:rPr>
          <w:lang w:val="en-US"/>
        </w:rPr>
      </w:pPr>
      <w:r>
        <w:rPr>
          <w:noProof/>
        </w:rPr>
        <w:drawing>
          <wp:inline distT="0" distB="0" distL="0" distR="0" wp14:anchorId="0303AD5F" wp14:editId="7EBD8728">
            <wp:extent cx="5731510" cy="18205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936" w14:textId="77777777" w:rsidR="00917905" w:rsidRPr="00AA5615" w:rsidRDefault="00917905">
      <w:pPr>
        <w:rPr>
          <w:lang w:val="en-US"/>
        </w:rPr>
      </w:pPr>
    </w:p>
    <w:sectPr w:rsidR="00917905" w:rsidRPr="00AA5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15"/>
    <w:rsid w:val="000D6320"/>
    <w:rsid w:val="00137527"/>
    <w:rsid w:val="00155A15"/>
    <w:rsid w:val="001758A7"/>
    <w:rsid w:val="00206587"/>
    <w:rsid w:val="00215392"/>
    <w:rsid w:val="002606C5"/>
    <w:rsid w:val="004A6098"/>
    <w:rsid w:val="004F7D84"/>
    <w:rsid w:val="00512E8F"/>
    <w:rsid w:val="005A0A9C"/>
    <w:rsid w:val="006B7061"/>
    <w:rsid w:val="006B712C"/>
    <w:rsid w:val="0073200E"/>
    <w:rsid w:val="007C245D"/>
    <w:rsid w:val="007E2387"/>
    <w:rsid w:val="007F1478"/>
    <w:rsid w:val="0082208B"/>
    <w:rsid w:val="00876164"/>
    <w:rsid w:val="008D6A3A"/>
    <w:rsid w:val="00912821"/>
    <w:rsid w:val="00917905"/>
    <w:rsid w:val="009462E3"/>
    <w:rsid w:val="00946CEF"/>
    <w:rsid w:val="00A23373"/>
    <w:rsid w:val="00AA5615"/>
    <w:rsid w:val="00AD2C4D"/>
    <w:rsid w:val="00B73971"/>
    <w:rsid w:val="00C46701"/>
    <w:rsid w:val="00CC62C0"/>
    <w:rsid w:val="00DF2FD1"/>
    <w:rsid w:val="00E4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708A"/>
  <w15:chartTrackingRefBased/>
  <w15:docId w15:val="{05A75992-1861-4D49-ADA2-0A493DA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kannan</dc:creator>
  <cp:keywords/>
  <dc:description/>
  <cp:lastModifiedBy>sathish kannan</cp:lastModifiedBy>
  <cp:revision>28</cp:revision>
  <dcterms:created xsi:type="dcterms:W3CDTF">2021-05-26T10:04:00Z</dcterms:created>
  <dcterms:modified xsi:type="dcterms:W3CDTF">2021-05-26T14:50:00Z</dcterms:modified>
</cp:coreProperties>
</file>