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D08C" w14:textId="5A02FA4A" w:rsidR="00D7172D" w:rsidRDefault="008D77FE">
      <w:pPr>
        <w:rPr>
          <w:lang w:val="en-US"/>
        </w:rPr>
      </w:pPr>
      <w:r>
        <w:rPr>
          <w:lang w:val="en-US"/>
        </w:rPr>
        <w:t>Create</w:t>
      </w:r>
      <w:r w:rsidR="0011210B">
        <w:rPr>
          <w:lang w:val="en-US"/>
        </w:rPr>
        <w:t>d</w:t>
      </w:r>
      <w:r>
        <w:rPr>
          <w:lang w:val="en-US"/>
        </w:rPr>
        <w:t xml:space="preserve"> Master and Slave nodes:</w:t>
      </w:r>
    </w:p>
    <w:p w14:paraId="586D2DB9" w14:textId="7338240F" w:rsidR="008D77FE" w:rsidRDefault="008D77FE">
      <w:pPr>
        <w:rPr>
          <w:lang w:val="en-US"/>
        </w:rPr>
      </w:pPr>
      <w:r>
        <w:rPr>
          <w:noProof/>
        </w:rPr>
        <w:drawing>
          <wp:inline distT="0" distB="0" distL="0" distR="0" wp14:anchorId="6BCADA65" wp14:editId="7BAB3C60">
            <wp:extent cx="5731510" cy="318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56F3" w14:textId="57C98E4E" w:rsidR="008D77FE" w:rsidRDefault="004470BB">
      <w:pPr>
        <w:rPr>
          <w:lang w:val="en-US"/>
        </w:rPr>
      </w:pPr>
      <w:r>
        <w:rPr>
          <w:noProof/>
        </w:rPr>
        <w:drawing>
          <wp:inline distT="0" distB="0" distL="0" distR="0" wp14:anchorId="440A7577" wp14:editId="60492966">
            <wp:extent cx="41433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286A" w14:textId="3F0C31E9" w:rsidR="00584EDA" w:rsidRDefault="00584EDA">
      <w:pPr>
        <w:rPr>
          <w:lang w:val="en-US"/>
        </w:rPr>
      </w:pPr>
      <w:r>
        <w:rPr>
          <w:noProof/>
        </w:rPr>
        <w:drawing>
          <wp:inline distT="0" distB="0" distL="0" distR="0" wp14:anchorId="245B7651" wp14:editId="63D6B5E0">
            <wp:extent cx="37433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81D3" w14:textId="0A9D6059" w:rsidR="00584EDA" w:rsidRDefault="00584EDA">
      <w:pPr>
        <w:rPr>
          <w:lang w:val="en-US"/>
        </w:rPr>
      </w:pPr>
      <w:r>
        <w:rPr>
          <w:lang w:val="en-US"/>
        </w:rPr>
        <w:t>Passwordless authentication enabled from Master to slave node using ssh-keygen</w:t>
      </w:r>
      <w:r w:rsidR="007245E4">
        <w:rPr>
          <w:lang w:val="en-US"/>
        </w:rPr>
        <w:t xml:space="preserve"> in GCP</w:t>
      </w:r>
      <w:r>
        <w:rPr>
          <w:lang w:val="en-US"/>
        </w:rPr>
        <w:t>:</w:t>
      </w:r>
    </w:p>
    <w:p w14:paraId="5285F379" w14:textId="0264FBDB" w:rsidR="00550F9E" w:rsidRDefault="00550F9E">
      <w:pPr>
        <w:rPr>
          <w:lang w:val="en-US"/>
        </w:rPr>
      </w:pPr>
      <w:r>
        <w:rPr>
          <w:noProof/>
        </w:rPr>
        <w:drawing>
          <wp:inline distT="0" distB="0" distL="0" distR="0" wp14:anchorId="771EAD97" wp14:editId="44580E88">
            <wp:extent cx="5731510" cy="2057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C4BD" w14:textId="16008187" w:rsidR="004470BB" w:rsidRDefault="001B59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5D296A" wp14:editId="7B618822">
            <wp:extent cx="5731510" cy="4010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E0CD" w14:textId="00DFA106" w:rsidR="00E31C23" w:rsidRDefault="00C156F0">
      <w:pPr>
        <w:rPr>
          <w:lang w:val="en-US"/>
        </w:rPr>
      </w:pPr>
      <w:r>
        <w:rPr>
          <w:lang w:val="en-US"/>
        </w:rPr>
        <w:t>Installing Ansible:</w:t>
      </w:r>
    </w:p>
    <w:p w14:paraId="2DE8F023" w14:textId="3F60B1EC" w:rsidR="00C156F0" w:rsidRDefault="00C156F0">
      <w:pPr>
        <w:rPr>
          <w:lang w:val="en-US"/>
        </w:rPr>
      </w:pPr>
      <w:r>
        <w:rPr>
          <w:noProof/>
        </w:rPr>
        <w:drawing>
          <wp:inline distT="0" distB="0" distL="0" distR="0" wp14:anchorId="76CD2BFA" wp14:editId="5DC339D6">
            <wp:extent cx="5731510" cy="2892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6FE4" w14:textId="33BD1C17" w:rsidR="00C156F0" w:rsidRDefault="00C156F0">
      <w:pPr>
        <w:rPr>
          <w:lang w:val="en-US"/>
        </w:rPr>
      </w:pPr>
      <w:r>
        <w:rPr>
          <w:noProof/>
        </w:rPr>
        <w:drawing>
          <wp:inline distT="0" distB="0" distL="0" distR="0" wp14:anchorId="232565BA" wp14:editId="7BD23B00">
            <wp:extent cx="5731510" cy="715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C9F4" w14:textId="77777777" w:rsidR="00550F9E" w:rsidRDefault="00550F9E">
      <w:pPr>
        <w:rPr>
          <w:lang w:val="en-US"/>
        </w:rPr>
      </w:pPr>
      <w:r>
        <w:rPr>
          <w:lang w:val="en-US"/>
        </w:rPr>
        <w:br w:type="page"/>
      </w:r>
    </w:p>
    <w:p w14:paraId="78EB6649" w14:textId="1E31031A" w:rsidR="00B368D3" w:rsidRDefault="00A6234D">
      <w:pPr>
        <w:rPr>
          <w:lang w:val="en-US"/>
        </w:rPr>
      </w:pPr>
      <w:r>
        <w:rPr>
          <w:lang w:val="en-US"/>
        </w:rPr>
        <w:lastRenderedPageBreak/>
        <w:t>Slave node added into ansible host file:</w:t>
      </w:r>
    </w:p>
    <w:p w14:paraId="04172245" w14:textId="100140CD" w:rsidR="00A6234D" w:rsidRDefault="00A6234D">
      <w:pPr>
        <w:rPr>
          <w:lang w:val="en-US"/>
        </w:rPr>
      </w:pPr>
      <w:r>
        <w:rPr>
          <w:noProof/>
        </w:rPr>
        <w:drawing>
          <wp:inline distT="0" distB="0" distL="0" distR="0" wp14:anchorId="66EA8A40" wp14:editId="63DFA34E">
            <wp:extent cx="5731510" cy="1819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9F84" w14:textId="449B7E9A" w:rsidR="00AE02C6" w:rsidRDefault="00C55007">
      <w:pPr>
        <w:rPr>
          <w:lang w:val="en-US"/>
        </w:rPr>
      </w:pPr>
      <w:r>
        <w:rPr>
          <w:lang w:val="en-US"/>
        </w:rPr>
        <w:t>Write playbook to install Java, Maven, nginx and Docker:</w:t>
      </w:r>
    </w:p>
    <w:p w14:paraId="1C54BEF3" w14:textId="6E91DA8C" w:rsidR="00C55007" w:rsidRDefault="00C55007">
      <w:pPr>
        <w:rPr>
          <w:lang w:val="en-US"/>
        </w:rPr>
      </w:pPr>
      <w:r>
        <w:rPr>
          <w:noProof/>
        </w:rPr>
        <w:drawing>
          <wp:inline distT="0" distB="0" distL="0" distR="0" wp14:anchorId="74B6D8D5" wp14:editId="25A964EF">
            <wp:extent cx="4781550" cy="25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0FC3" w14:textId="5E34AB8A" w:rsidR="00C55007" w:rsidRDefault="000F477D">
      <w:pPr>
        <w:rPr>
          <w:lang w:val="en-US"/>
        </w:rPr>
      </w:pPr>
      <w:r>
        <w:rPr>
          <w:noProof/>
        </w:rPr>
        <w:drawing>
          <wp:inline distT="0" distB="0" distL="0" distR="0" wp14:anchorId="25A5A699" wp14:editId="153B9A37">
            <wp:extent cx="5731510" cy="33178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410B" w14:textId="3A1DAAEC" w:rsidR="00C55007" w:rsidRDefault="00E6742E">
      <w:pPr>
        <w:rPr>
          <w:lang w:val="en-US"/>
        </w:rPr>
      </w:pPr>
      <w:r>
        <w:rPr>
          <w:lang w:val="en-US"/>
        </w:rPr>
        <w:t>Configure playbook to deploy address book application in docker container:</w:t>
      </w:r>
    </w:p>
    <w:p w14:paraId="1F32FF58" w14:textId="7B9EF493" w:rsidR="00B15E84" w:rsidRPr="00B15E84" w:rsidRDefault="00B15E84" w:rsidP="00B15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Pushed a docker image into docker hub after deploying the address book application</w:t>
      </w:r>
    </w:p>
    <w:p w14:paraId="449E13BB" w14:textId="191483FB" w:rsidR="00E6742E" w:rsidRDefault="00E6742E">
      <w:pPr>
        <w:rPr>
          <w:lang w:val="en-US"/>
        </w:rPr>
      </w:pPr>
      <w:r>
        <w:rPr>
          <w:noProof/>
        </w:rPr>
        <w:drawing>
          <wp:inline distT="0" distB="0" distL="0" distR="0" wp14:anchorId="2C7A9C38" wp14:editId="42D8FAA6">
            <wp:extent cx="5731510" cy="1016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E736" w14:textId="04D0E619" w:rsidR="00E6742E" w:rsidRDefault="00B15E84" w:rsidP="00B15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the image into ansible playbook to run</w:t>
      </w:r>
    </w:p>
    <w:p w14:paraId="5D18068D" w14:textId="79F265EE" w:rsidR="00B15E84" w:rsidRDefault="00C637E4" w:rsidP="00B15E84">
      <w:pPr>
        <w:rPr>
          <w:lang w:val="en-US"/>
        </w:rPr>
      </w:pPr>
      <w:r>
        <w:rPr>
          <w:lang w:val="en-US"/>
        </w:rPr>
        <w:t>Running ansible playbook to perform actions in Slave:</w:t>
      </w:r>
    </w:p>
    <w:p w14:paraId="633D4987" w14:textId="4443D560" w:rsidR="00C637E4" w:rsidRDefault="00C637E4" w:rsidP="00C637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Failed for one task due to spelling mistake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95DA3C8" wp14:editId="1AFD67D0">
            <wp:extent cx="5731510" cy="18091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EE43" w14:textId="49517CC7" w:rsidR="00C637E4" w:rsidRDefault="00C637E4" w:rsidP="00C637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Fixed the spell issue and completed the activity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62CA8FF" wp14:editId="03425FEC">
            <wp:extent cx="5731510" cy="16922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C70" w14:textId="2DA13A97" w:rsidR="00C637E4" w:rsidRDefault="008A207B" w:rsidP="00C637E4">
      <w:pPr>
        <w:rPr>
          <w:lang w:val="en-US"/>
        </w:rPr>
      </w:pPr>
      <w:r>
        <w:rPr>
          <w:lang w:val="en-US"/>
        </w:rPr>
        <w:t>Verification in Slave node:</w:t>
      </w:r>
    </w:p>
    <w:p w14:paraId="74C6C166" w14:textId="1D518EDF" w:rsidR="008A207B" w:rsidRDefault="008A207B" w:rsidP="00C637E4">
      <w:pPr>
        <w:rPr>
          <w:lang w:val="en-US"/>
        </w:rPr>
      </w:pPr>
      <w:r>
        <w:rPr>
          <w:noProof/>
        </w:rPr>
        <w:drawing>
          <wp:inline distT="0" distB="0" distL="0" distR="0" wp14:anchorId="65B07490" wp14:editId="1CE23894">
            <wp:extent cx="5731510" cy="16541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B696" w14:textId="0144253F" w:rsidR="008A207B" w:rsidRPr="00C637E4" w:rsidRDefault="00C1124F" w:rsidP="00C637E4">
      <w:pPr>
        <w:rPr>
          <w:lang w:val="en-US"/>
        </w:rPr>
      </w:pPr>
      <w:r>
        <w:rPr>
          <w:noProof/>
        </w:rPr>
        <w:drawing>
          <wp:inline distT="0" distB="0" distL="0" distR="0" wp14:anchorId="2E5581A8" wp14:editId="4566E6D5">
            <wp:extent cx="5731510" cy="8870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07B" w:rsidRPr="00C637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B3D65"/>
    <w:multiLevelType w:val="hybridMultilevel"/>
    <w:tmpl w:val="9BC8A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233A2"/>
    <w:multiLevelType w:val="hybridMultilevel"/>
    <w:tmpl w:val="B58C6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2D"/>
    <w:rsid w:val="000F477D"/>
    <w:rsid w:val="0011210B"/>
    <w:rsid w:val="001B59A5"/>
    <w:rsid w:val="004470BB"/>
    <w:rsid w:val="00550F9E"/>
    <w:rsid w:val="00584EDA"/>
    <w:rsid w:val="005C576E"/>
    <w:rsid w:val="007245E4"/>
    <w:rsid w:val="008A207B"/>
    <w:rsid w:val="008D77FE"/>
    <w:rsid w:val="00A6234D"/>
    <w:rsid w:val="00AE02C6"/>
    <w:rsid w:val="00B15E84"/>
    <w:rsid w:val="00B368D3"/>
    <w:rsid w:val="00C1124F"/>
    <w:rsid w:val="00C156F0"/>
    <w:rsid w:val="00C55007"/>
    <w:rsid w:val="00C637E4"/>
    <w:rsid w:val="00D7172D"/>
    <w:rsid w:val="00E31C23"/>
    <w:rsid w:val="00E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00FB"/>
  <w15:chartTrackingRefBased/>
  <w15:docId w15:val="{79740C34-8EDD-4CA2-AC5C-C1023ECD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kannan</dc:creator>
  <cp:keywords/>
  <dc:description/>
  <cp:lastModifiedBy>sathish kannan</cp:lastModifiedBy>
  <cp:revision>21</cp:revision>
  <dcterms:created xsi:type="dcterms:W3CDTF">2021-05-27T12:32:00Z</dcterms:created>
  <dcterms:modified xsi:type="dcterms:W3CDTF">2021-05-27T17:30:00Z</dcterms:modified>
</cp:coreProperties>
</file>