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A9" w:rsidRPr="00BE79DB" w:rsidRDefault="008910B9" w:rsidP="007F1CC2">
      <w:pPr>
        <w:spacing w:after="0" w:line="240" w:lineRule="auto"/>
        <w:jc w:val="center"/>
        <w:rPr>
          <w:rFonts w:eastAsia="Microsoft YaHei Light"/>
          <w:color w:val="0F243E" w:themeColor="text2" w:themeShade="80"/>
          <w:sz w:val="18"/>
          <w:szCs w:val="18"/>
          <w:lang w:val="en-US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Microsoft YaHei Light"/>
          <w:b/>
          <w:caps/>
          <w:noProof/>
          <w:color w:val="0F243E" w:themeColor="text2" w:themeShade="80"/>
          <w:sz w:val="40"/>
          <w:szCs w:val="40"/>
          <w:lang w:eastAsia="ru-RU"/>
        </w:rPr>
        <w:t>БЛАНК</w:t>
      </w:r>
    </w:p>
    <w:p w:rsidR="00F23B02" w:rsidRPr="00BE79DB" w:rsidRDefault="00F23B02" w:rsidP="00100FEE">
      <w:pPr>
        <w:shd w:val="clear" w:color="auto" w:fill="FFFFFF"/>
        <w:spacing w:after="0"/>
        <w:rPr>
          <w:rFonts w:eastAsia="Times New Roman"/>
          <w:color w:val="0F243E" w:themeColor="text2" w:themeShade="80"/>
          <w:sz w:val="18"/>
          <w:szCs w:val="18"/>
          <w:lang w:val="en-US" w:eastAsia="ru-RU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B2156A" w:rsidRPr="00964257" w:rsidRDefault="00BE79DB" w:rsidP="00B2156A">
      <w:pPr>
        <w:shd w:val="clear" w:color="auto" w:fill="FFFFFF"/>
        <w:spacing w:after="0"/>
        <w:rPr>
          <w:rFonts w:eastAsia="Microsoft YaHei Light"/>
          <w:sz w:val="18"/>
          <w:szCs w:val="18"/>
          <w:lang w:val="en-US" w:eastAsia="ru-RU"/>
        </w:rPr>
      </w:pPr>
      <w:r>
        <w:rPr>
          <w:rFonts w:eastAsia="Times New Roman"/>
          <w:noProof/>
          <w:color w:val="00008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12700</wp:posOffset>
                </wp:positionV>
                <wp:extent cx="6169025" cy="0"/>
                <wp:effectExtent l="12700" t="15240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8C02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65pt;margin-top:1pt;width:48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" strokeweight="1pt"/>
            </w:pict>
          </mc:Fallback>
        </mc:AlternateContent>
      </w:r>
    </w:p>
    <w:p w:rsidR="00B2156A" w:rsidRPr="000410CC" w:rsidRDefault="00B2156A" w:rsidP="00B2156A">
      <w:pPr>
        <w:shd w:val="clear" w:color="auto" w:fill="FFFFFF"/>
        <w:spacing w:after="0"/>
        <w:rPr>
          <w:rFonts w:eastAsia="Microsoft YaHei Light"/>
          <w:sz w:val="24"/>
          <w:szCs w:val="24"/>
          <w:lang w:val="en-US" w:eastAsia="ru-RU"/>
        </w:rPr>
      </w:pPr>
    </w:p>
    <w:p w:rsidR="00BE79DB" w:rsidRPr="000410CC" w:rsidRDefault="00BE79DB" w:rsidP="00B2156A">
      <w:pPr>
        <w:shd w:val="clear" w:color="auto" w:fill="FFFFFF"/>
        <w:spacing w:after="0"/>
        <w:rPr>
          <w:rFonts w:eastAsia="Microsoft YaHei Light"/>
          <w:sz w:val="24"/>
          <w:szCs w:val="24"/>
          <w:lang w:val="en-US" w:eastAsia="ru-RU"/>
        </w:rPr>
      </w:pPr>
    </w:p>
    <w:p w:rsidR="00BE79DB" w:rsidRPr="00084EE7" w:rsidRDefault="00BE79DB" w:rsidP="00633A35">
      <w:pPr>
        <w:jc w:val="right"/>
        <w:rPr>
          <w:b/>
        </w:rPr>
      </w:pPr>
      <w:r w:rsidRPr="00084EE7">
        <w:rPr>
          <w:b/>
        </w:rPr>
        <w:t>ПРИКАЗ</w:t>
      </w:r>
    </w:p>
    <w:p w:rsidR="00BE79DB" w:rsidRDefault="008910B9" w:rsidP="00633A35">
      <w:pPr>
        <w:jc w:val="right"/>
      </w:pPr>
      <w:r>
        <w:t>??</w:t>
      </w:r>
      <w:r w:rsidR="00BE79DB">
        <w:t>.</w:t>
      </w:r>
      <w:r>
        <w:t>??</w:t>
      </w:r>
      <w:r w:rsidR="00BE79DB">
        <w:t>.20</w:t>
      </w:r>
      <w:r>
        <w:t>??</w:t>
      </w:r>
      <w:r w:rsidR="00BE79DB">
        <w:t xml:space="preserve"> г. № </w:t>
      </w:r>
      <w:r>
        <w:rPr>
          <w:u w:val="single"/>
        </w:rPr>
        <w:t>???</w:t>
      </w:r>
    </w:p>
    <w:p w:rsidR="00BE79DB" w:rsidRDefault="001569CD" w:rsidP="001569C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 «</w:t>
      </w:r>
      <w:r w:rsidR="008910B9">
        <w:t>????????</w:t>
      </w:r>
      <w:r>
        <w:t>»</w:t>
      </w:r>
    </w:p>
    <w:p w:rsidR="001569CD" w:rsidRDefault="001569CD" w:rsidP="00BE6579">
      <w:pPr>
        <w:ind w:firstLine="720"/>
        <w:jc w:val="both"/>
      </w:pPr>
    </w:p>
    <w:p w:rsidR="00BE6579" w:rsidRPr="008910B9" w:rsidRDefault="00BE6579" w:rsidP="00BE6579">
      <w:pPr>
        <w:ind w:firstLine="720"/>
        <w:jc w:val="both"/>
        <w:rPr>
          <w:b/>
        </w:rPr>
      </w:pPr>
      <w:r w:rsidRPr="008910B9">
        <w:rPr>
          <w:b/>
        </w:rPr>
        <w:t>Об утверждении штатного расписания</w:t>
      </w:r>
    </w:p>
    <w:p w:rsidR="00BE6579" w:rsidRDefault="00BE6579" w:rsidP="00BE6579">
      <w:pPr>
        <w:ind w:firstLine="720"/>
        <w:jc w:val="both"/>
      </w:pPr>
      <w:bookmarkStart w:id="0" w:name="_GoBack"/>
      <w:bookmarkEnd w:id="0"/>
    </w:p>
    <w:p w:rsidR="00BE6579" w:rsidRDefault="00BE6579" w:rsidP="00BE6579">
      <w:pPr>
        <w:ind w:firstLine="720"/>
        <w:jc w:val="both"/>
      </w:pPr>
      <w:r>
        <w:t>В связи с необходимостью упорядочения и документального оформления структуры и штата садоводческого товарищества «</w:t>
      </w:r>
      <w:r w:rsidR="008910B9">
        <w:t>??????????</w:t>
      </w:r>
      <w:r>
        <w:t>»</w:t>
      </w:r>
    </w:p>
    <w:p w:rsidR="00BE6579" w:rsidRDefault="00BE6579" w:rsidP="00BE6579">
      <w:pPr>
        <w:ind w:firstLine="720"/>
        <w:jc w:val="both"/>
      </w:pPr>
      <w:r>
        <w:t>ПРИКАЗЫВАЮ:</w:t>
      </w:r>
    </w:p>
    <w:p w:rsidR="00BE79DB" w:rsidRDefault="00BE6579" w:rsidP="00CD5524">
      <w:pPr>
        <w:ind w:firstLine="720"/>
        <w:jc w:val="both"/>
      </w:pPr>
      <w:r>
        <w:t xml:space="preserve">Утвердить штатное расписание (приложение) </w:t>
      </w:r>
      <w:r w:rsidR="00CD5524">
        <w:t>согласованное решением повторного общего собрания садоводческого товарищества «</w:t>
      </w:r>
      <w:r w:rsidR="008910B9">
        <w:t>??????????</w:t>
      </w:r>
      <w:r w:rsidR="00CD5524">
        <w:t xml:space="preserve">» (Протокол повторного общего собрания СТ </w:t>
      </w:r>
      <w:r w:rsidR="008910B9">
        <w:t>«???????»</w:t>
      </w:r>
      <w:r w:rsidR="00CD5524">
        <w:t xml:space="preserve"> № </w:t>
      </w:r>
      <w:r w:rsidR="008910B9">
        <w:t>???</w:t>
      </w:r>
      <w:r w:rsidR="00CD5524">
        <w:t xml:space="preserve"> от «</w:t>
      </w:r>
      <w:r w:rsidR="008910B9">
        <w:t>????</w:t>
      </w:r>
      <w:r w:rsidR="00CD5524">
        <w:t xml:space="preserve">» </w:t>
      </w:r>
      <w:r w:rsidR="008910B9">
        <w:t>???????</w:t>
      </w:r>
      <w:r w:rsidR="00CD5524">
        <w:t xml:space="preserve"> 20</w:t>
      </w:r>
      <w:r w:rsidR="008910B9">
        <w:t>??</w:t>
      </w:r>
      <w:r w:rsidR="00CD5524">
        <w:t xml:space="preserve">0 г.) </w:t>
      </w:r>
      <w:r>
        <w:t xml:space="preserve">со штатом в количестве </w:t>
      </w:r>
      <w:r w:rsidR="008910B9">
        <w:t>????</w:t>
      </w:r>
      <w:r>
        <w:t xml:space="preserve"> штатных единиц и месячным фондом заработной платы в размере </w:t>
      </w:r>
      <w:r w:rsidR="008910B9">
        <w:t>?????????</w:t>
      </w:r>
      <w:r>
        <w:t xml:space="preserve"> (</w:t>
      </w:r>
      <w:r w:rsidR="008910B9">
        <w:t>??????????????????????????</w:t>
      </w:r>
      <w:r>
        <w:t xml:space="preserve">) </w:t>
      </w:r>
      <w:r w:rsidR="00CD5524">
        <w:t>рублей.</w:t>
      </w:r>
    </w:p>
    <w:p w:rsidR="00BE6579" w:rsidRDefault="001569CD" w:rsidP="00BE6579">
      <w:pPr>
        <w:ind w:firstLine="720"/>
        <w:jc w:val="both"/>
      </w:pPr>
      <w:r>
        <w:t>Приложение: Штатное расписание на 1 л. в 1 экз.</w:t>
      </w:r>
    </w:p>
    <w:p w:rsidR="001569CD" w:rsidRDefault="001569CD" w:rsidP="00BE6579">
      <w:pPr>
        <w:ind w:firstLine="720"/>
        <w:jc w:val="both"/>
      </w:pPr>
    </w:p>
    <w:p w:rsidR="00BE79DB" w:rsidRDefault="00BE79DB" w:rsidP="00084EE7">
      <w:pPr>
        <w:ind w:firstLine="708"/>
      </w:pPr>
      <w:r>
        <w:t>Председатель правления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10B9">
        <w:t>???????????????????</w:t>
      </w:r>
    </w:p>
    <w:p w:rsidR="00BE79DB" w:rsidRDefault="00BE79DB" w:rsidP="00BE79DB"/>
    <w:p w:rsidR="00BE79DB" w:rsidRDefault="00BE79DB" w:rsidP="00BE79DB"/>
    <w:p w:rsidR="00633A35" w:rsidRDefault="00633A35" w:rsidP="00BE79DB"/>
    <w:p w:rsidR="00BE79DB" w:rsidRDefault="00BE79DB" w:rsidP="00BE79DB"/>
    <w:p w:rsidR="00BE79DB" w:rsidRPr="00B2156A" w:rsidRDefault="00BE79DB" w:rsidP="00B2156A">
      <w:pPr>
        <w:shd w:val="clear" w:color="auto" w:fill="FFFFFF"/>
        <w:spacing w:after="0"/>
        <w:rPr>
          <w:rFonts w:ascii="Microsoft YaHei Light" w:eastAsia="Microsoft YaHei Light" w:hAnsi="Microsoft YaHei Light"/>
          <w:sz w:val="18"/>
          <w:szCs w:val="18"/>
          <w:lang w:eastAsia="ru-RU"/>
        </w:rPr>
      </w:pPr>
    </w:p>
    <w:sectPr w:rsidR="00BE79DB" w:rsidRPr="00B2156A" w:rsidSect="007F1CC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87DA4"/>
    <w:multiLevelType w:val="hybridMultilevel"/>
    <w:tmpl w:val="A77A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E"/>
    <w:rsid w:val="000410CC"/>
    <w:rsid w:val="00084EE7"/>
    <w:rsid w:val="00100FEE"/>
    <w:rsid w:val="001569CD"/>
    <w:rsid w:val="00185F4A"/>
    <w:rsid w:val="001E640E"/>
    <w:rsid w:val="0027140D"/>
    <w:rsid w:val="00351474"/>
    <w:rsid w:val="004A17A9"/>
    <w:rsid w:val="004F3B66"/>
    <w:rsid w:val="00510FE4"/>
    <w:rsid w:val="005146CE"/>
    <w:rsid w:val="00580B5C"/>
    <w:rsid w:val="00633A35"/>
    <w:rsid w:val="006E7CA4"/>
    <w:rsid w:val="006F55ED"/>
    <w:rsid w:val="007C598B"/>
    <w:rsid w:val="007F1CC2"/>
    <w:rsid w:val="00855829"/>
    <w:rsid w:val="008910B9"/>
    <w:rsid w:val="008A7A87"/>
    <w:rsid w:val="00904708"/>
    <w:rsid w:val="00964257"/>
    <w:rsid w:val="00977DD2"/>
    <w:rsid w:val="009F2CFC"/>
    <w:rsid w:val="00AC2360"/>
    <w:rsid w:val="00AE5C46"/>
    <w:rsid w:val="00B2156A"/>
    <w:rsid w:val="00BE6579"/>
    <w:rsid w:val="00BE79DB"/>
    <w:rsid w:val="00CC03E4"/>
    <w:rsid w:val="00CD5524"/>
    <w:rsid w:val="00E62D4F"/>
    <w:rsid w:val="00F23B02"/>
    <w:rsid w:val="00F7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FF1D1-C622-4809-B5CE-1A5616D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ain">
    <w:name w:val="domain"/>
    <w:basedOn w:val="a0"/>
    <w:rsid w:val="00F23B02"/>
  </w:style>
  <w:style w:type="paragraph" w:styleId="a3">
    <w:name w:val="Balloon Text"/>
    <w:basedOn w:val="a"/>
    <w:link w:val="a4"/>
    <w:uiPriority w:val="99"/>
    <w:semiHidden/>
    <w:unhideWhenUsed/>
    <w:rsid w:val="00F2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B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156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E79DB"/>
    <w:pPr>
      <w:spacing w:after="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cacuk</dc:creator>
  <cp:lastModifiedBy>Пользователь Windows</cp:lastModifiedBy>
  <cp:revision>5</cp:revision>
  <cp:lastPrinted>2020-05-04T07:55:00Z</cp:lastPrinted>
  <dcterms:created xsi:type="dcterms:W3CDTF">2021-01-18T15:53:00Z</dcterms:created>
  <dcterms:modified xsi:type="dcterms:W3CDTF">2021-03-05T08:12:00Z</dcterms:modified>
</cp:coreProperties>
</file>