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4779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D0699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一</w:t>
      </w:r>
      <w:r w:rsidRPr="00D06991">
        <w:rPr>
          <w:rFonts w:ascii="Consolas" w:eastAsia="宋体" w:hAnsi="Consolas" w:cs="宋体"/>
          <w:kern w:val="0"/>
          <w:sz w:val="33"/>
          <w:szCs w:val="33"/>
          <w14:ligatures w14:val="none"/>
        </w:rPr>
        <w:t xml:space="preserve">.Object </w:t>
      </w:r>
      <w:r w:rsidRPr="00D0699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类</w:t>
      </w:r>
    </w:p>
    <w:p w14:paraId="76EFB3C3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4D032A1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   java.lang.Object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类是</w:t>
      </w: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Java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语言中的根类，即每个类都使用</w:t>
      </w: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Object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作为父类。那么所有类都会继承</w:t>
      </w: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Object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类中的方法，并且可以对其进行覆盖重写，那么所有对象</w:t>
      </w: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包括数组</w:t>
      </w: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都可以调用这个类的方法。如果一个类没有特别指定父类，</w:t>
      </w: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那么默认继承自</w:t>
      </w: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Object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类。</w:t>
      </w:r>
    </w:p>
    <w:p w14:paraId="22332ED2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097EA16" w14:textId="1401D9F6" w:rsidR="00D06991" w:rsidRPr="00D06991" w:rsidRDefault="00D06991" w:rsidP="00D06991">
      <w:pPr>
        <w:widowControl/>
        <w:ind w:left="48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D06991">
        <w:rPr>
          <w:noProof/>
        </w:rPr>
        <w:drawing>
          <wp:inline distT="0" distB="0" distL="0" distR="0" wp14:anchorId="27C38998" wp14:editId="106F2C44">
            <wp:extent cx="433387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FF84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4866DA1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1. toString( )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</w:t>
      </w:r>
    </w:p>
    <w:p w14:paraId="54288AEF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266DDAC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2. equals( )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</w:t>
      </w:r>
    </w:p>
    <w:p w14:paraId="2F52EA13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AEAA589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3. Objects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</w:t>
      </w:r>
    </w:p>
    <w:p w14:paraId="36DD28F3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D0699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二</w:t>
      </w:r>
      <w:r w:rsidRPr="00D06991">
        <w:rPr>
          <w:rFonts w:ascii="Consolas" w:eastAsia="宋体" w:hAnsi="Consolas" w:cs="宋体"/>
          <w:kern w:val="0"/>
          <w:sz w:val="33"/>
          <w:szCs w:val="33"/>
          <w14:ligatures w14:val="none"/>
        </w:rPr>
        <w:t>.</w:t>
      </w:r>
      <w:r w:rsidRPr="00D0699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日期和时间类</w:t>
      </w:r>
    </w:p>
    <w:p w14:paraId="5D78C43F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D0D9A25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1. Date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</w:t>
      </w:r>
    </w:p>
    <w:p w14:paraId="0DDF87EA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36DC2E5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2. DateFormat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</w:t>
      </w:r>
    </w:p>
    <w:p w14:paraId="34DAAF72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489839A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 xml:space="preserve">3. Calender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</w:t>
      </w:r>
    </w:p>
    <w:p w14:paraId="6A8A86F4" w14:textId="77777777" w:rsidR="00D06991" w:rsidRPr="00D06991" w:rsidRDefault="00D06991" w:rsidP="00D06991">
      <w:pPr>
        <w:widowControl/>
        <w:jc w:val="left"/>
        <w:rPr>
          <w:rFonts w:ascii="微软雅黑" w:eastAsia="微软雅黑" w:hAnsi="微软雅黑" w:cs="宋体"/>
          <w:kern w:val="0"/>
          <w:sz w:val="27"/>
          <w:szCs w:val="27"/>
          <w14:ligatures w14:val="none"/>
        </w:rPr>
      </w:pP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 </w:t>
      </w:r>
    </w:p>
    <w:p w14:paraId="5F6840F0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 w:hint="eastAsia"/>
          <w:kern w:val="0"/>
          <w:sz w:val="33"/>
          <w:szCs w:val="33"/>
          <w14:ligatures w14:val="none"/>
        </w:rPr>
      </w:pPr>
      <w:r w:rsidRPr="00D0699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三</w:t>
      </w:r>
      <w:r w:rsidRPr="00D06991">
        <w:rPr>
          <w:rFonts w:ascii="Consolas" w:eastAsia="宋体" w:hAnsi="Consolas" w:cs="宋体"/>
          <w:kern w:val="0"/>
          <w:sz w:val="33"/>
          <w:szCs w:val="33"/>
          <w14:ligatures w14:val="none"/>
        </w:rPr>
        <w:t xml:space="preserve">.System </w:t>
      </w:r>
      <w:r w:rsidRPr="00D0699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类</w:t>
      </w:r>
    </w:p>
    <w:p w14:paraId="3D903285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D0699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四</w:t>
      </w:r>
      <w:r w:rsidRPr="00D06991">
        <w:rPr>
          <w:rFonts w:ascii="Consolas" w:eastAsia="宋体" w:hAnsi="Consolas" w:cs="宋体"/>
          <w:kern w:val="0"/>
          <w:sz w:val="33"/>
          <w:szCs w:val="33"/>
          <w14:ligatures w14:val="none"/>
        </w:rPr>
        <w:t xml:space="preserve">.StringBuilder </w:t>
      </w:r>
      <w:r w:rsidRPr="00D0699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类</w:t>
      </w:r>
    </w:p>
    <w:p w14:paraId="5FEEF168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CAFFB7E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1.StringBuilder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类的原理</w:t>
      </w:r>
    </w:p>
    <w:p w14:paraId="36501360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  </w:t>
      </w:r>
    </w:p>
    <w:p w14:paraId="3904146E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  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由于</w:t>
      </w: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String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类的底层是一个被</w:t>
      </w: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final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修饰的字节数组</w:t>
      </w: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</w:t>
      </w:r>
      <w:r w:rsidRPr="00D06991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  <w:shd w:val="clear" w:color="auto" w:fill="FFFFFF"/>
          <w14:ligatures w14:val="none"/>
        </w:rPr>
        <w:t>private final byte</w:t>
      </w:r>
      <w:r w:rsidRPr="00D06991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[] value;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所以</w:t>
      </w: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String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类的对象内容不可改变，即字符串的内容永不可变。所以每当进行字符串拼接时，总是会在堆内存中创建一个新的字符串对象，既耗时，又浪费空间。为了解决这一问题，可以使用</w:t>
      </w: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java.lang.StringBuilder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类。</w:t>
      </w:r>
    </w:p>
    <w:p w14:paraId="6C908F88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0DF50DE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  StringBuilder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类是一个字符串的缓冲区，相当于是一个字符串容器，能够对其中的字符串进行各种操作。</w:t>
      </w: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StringBuilder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类的底层也是一个字节数组，但没有被</w:t>
      </w: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final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修饰，可以改变长度。在进行字符串拼接时，直接在数组中加入新内容即可，所以</w:t>
      </w: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StringBuilder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在内存中始终是一个数组，占用空间少，效率高。</w:t>
      </w: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StringBuilder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类会自动维护数组的扩容，默认</w:t>
      </w: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16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字符空间，超过会自动扩充。原理如下图所示：</w:t>
      </w:r>
    </w:p>
    <w:p w14:paraId="122DFCE3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94B58B3" w14:textId="5922A1BC" w:rsidR="00D06991" w:rsidRPr="00D06991" w:rsidRDefault="00D06991" w:rsidP="00D06991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D06991">
        <w:rPr>
          <w:noProof/>
        </w:rPr>
        <w:lastRenderedPageBreak/>
        <w:drawing>
          <wp:inline distT="0" distB="0" distL="0" distR="0" wp14:anchorId="13824EAF" wp14:editId="39930B3B">
            <wp:extent cx="5274310" cy="1311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8DE7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CCEA1F5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2.StringBuilder 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类的使用</w:t>
      </w:r>
    </w:p>
    <w:p w14:paraId="4E281DB1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D0699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五</w:t>
      </w:r>
      <w:r w:rsidRPr="00D06991">
        <w:rPr>
          <w:rFonts w:ascii="Consolas" w:eastAsia="宋体" w:hAnsi="Consolas" w:cs="宋体"/>
          <w:kern w:val="0"/>
          <w:sz w:val="33"/>
          <w:szCs w:val="33"/>
          <w14:ligatures w14:val="none"/>
        </w:rPr>
        <w:t>.</w:t>
      </w:r>
      <w:r w:rsidRPr="00D0699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包装类</w:t>
      </w:r>
    </w:p>
    <w:p w14:paraId="7407DDE6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CD8AF25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1.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包装类的概念</w:t>
      </w:r>
    </w:p>
    <w:p w14:paraId="4FC4228A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26DEAF7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     Java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:lang w:val="x-none"/>
          <w14:ligatures w14:val="none"/>
        </w:rPr>
        <w:t>提供了两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种数据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:lang w:val="x-none"/>
          <w14:ligatures w14:val="none"/>
        </w:rPr>
        <w:t>类型系统，基本类型与引用类型，使用基本类型效率高，然而很多情况，会创建对象使用，因为对象可以做更多的事情，如果想要我们的基本类型像对象一样操作，就可以使用基本类型对应的包装类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</w:t>
      </w:r>
    </w:p>
    <w:p w14:paraId="3DDBCF9C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tbl>
      <w:tblPr>
        <w:tblW w:w="0" w:type="auto"/>
        <w:tblInd w:w="3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30"/>
        <w:gridCol w:w="2836"/>
      </w:tblGrid>
      <w:tr w:rsidR="00D06991" w:rsidRPr="00D06991" w14:paraId="30F9EE44" w14:textId="77777777" w:rsidTr="00D06991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B87142" w14:textId="77777777" w:rsidR="00D06991" w:rsidRPr="00D06991" w:rsidRDefault="00D06991" w:rsidP="00D0699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  <w14:ligatures w14:val="none"/>
              </w:rPr>
              <w:t>基本类型</w:t>
            </w:r>
          </w:p>
        </w:tc>
        <w:tc>
          <w:tcPr>
            <w:tcW w:w="6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DDC5CC" w14:textId="77777777" w:rsidR="00D06991" w:rsidRPr="00D06991" w:rsidRDefault="00D06991" w:rsidP="00D0699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  <w14:ligatures w14:val="none"/>
              </w:rPr>
              <w:t>对应的包装类</w:t>
            </w:r>
            <w:r w:rsidRPr="00D06991">
              <w:rPr>
                <w:rFonts w:ascii="Consolas" w:eastAsia="宋体" w:hAnsi="Consolas" w:cs="宋体"/>
                <w:b/>
                <w:bCs/>
                <w:kern w:val="0"/>
                <w:sz w:val="27"/>
                <w:szCs w:val="27"/>
                <w14:ligatures w14:val="none"/>
              </w:rPr>
              <w:t>(</w:t>
            </w:r>
            <w:r w:rsidRPr="00D06991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  <w14:ligatures w14:val="none"/>
              </w:rPr>
              <w:t>位于</w:t>
            </w:r>
            <w:r w:rsidRPr="00D06991">
              <w:rPr>
                <w:rFonts w:ascii="Consolas" w:eastAsia="宋体" w:hAnsi="Consolas" w:cs="宋体"/>
                <w:b/>
                <w:bCs/>
                <w:kern w:val="0"/>
                <w:sz w:val="27"/>
                <w:szCs w:val="27"/>
                <w14:ligatures w14:val="none"/>
              </w:rPr>
              <w:t>java.lang</w:t>
            </w:r>
            <w:r w:rsidRPr="00D06991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  <w14:ligatures w14:val="none"/>
              </w:rPr>
              <w:t>包中</w:t>
            </w:r>
            <w:r w:rsidRPr="00D06991">
              <w:rPr>
                <w:rFonts w:ascii="Consolas" w:eastAsia="宋体" w:hAnsi="Consolas" w:cs="宋体"/>
                <w:b/>
                <w:bCs/>
                <w:kern w:val="0"/>
                <w:sz w:val="27"/>
                <w:szCs w:val="27"/>
                <w14:ligatures w14:val="none"/>
              </w:rPr>
              <w:t>)</w:t>
            </w:r>
          </w:p>
        </w:tc>
      </w:tr>
      <w:tr w:rsidR="00D06991" w:rsidRPr="00D06991" w14:paraId="72889CAD" w14:textId="77777777" w:rsidTr="00D06991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36614B" w14:textId="77777777" w:rsidR="00D06991" w:rsidRPr="00D06991" w:rsidRDefault="00D06991" w:rsidP="00D06991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byte</w:t>
            </w:r>
          </w:p>
        </w:tc>
        <w:tc>
          <w:tcPr>
            <w:tcW w:w="6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3F7C18" w14:textId="77777777" w:rsidR="00D06991" w:rsidRPr="00D06991" w:rsidRDefault="00D06991" w:rsidP="00D06991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Byte</w:t>
            </w:r>
          </w:p>
        </w:tc>
      </w:tr>
      <w:tr w:rsidR="00D06991" w:rsidRPr="00D06991" w14:paraId="676A5DFA" w14:textId="77777777" w:rsidTr="00D06991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EF91A1" w14:textId="77777777" w:rsidR="00D06991" w:rsidRPr="00D06991" w:rsidRDefault="00D06991" w:rsidP="00D06991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short</w:t>
            </w:r>
          </w:p>
        </w:tc>
        <w:tc>
          <w:tcPr>
            <w:tcW w:w="6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B2C632" w14:textId="77777777" w:rsidR="00D06991" w:rsidRPr="00D06991" w:rsidRDefault="00D06991" w:rsidP="00D06991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Short</w:t>
            </w:r>
          </w:p>
        </w:tc>
      </w:tr>
      <w:tr w:rsidR="00D06991" w:rsidRPr="00D06991" w14:paraId="4028A295" w14:textId="77777777" w:rsidTr="00D06991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A43CA6" w14:textId="77777777" w:rsidR="00D06991" w:rsidRPr="00D06991" w:rsidRDefault="00D06991" w:rsidP="00D06991">
            <w:pPr>
              <w:widowControl/>
              <w:jc w:val="center"/>
              <w:rPr>
                <w:rFonts w:ascii="Consolas" w:eastAsia="宋体" w:hAnsi="Consolas" w:cs="宋体"/>
                <w:color w:val="E84C22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Consolas" w:eastAsia="宋体" w:hAnsi="Consolas" w:cs="宋体"/>
                <w:color w:val="E84C22"/>
                <w:kern w:val="0"/>
                <w:sz w:val="27"/>
                <w:szCs w:val="27"/>
                <w14:ligatures w14:val="none"/>
              </w:rPr>
              <w:t>int</w:t>
            </w:r>
          </w:p>
        </w:tc>
        <w:tc>
          <w:tcPr>
            <w:tcW w:w="6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B79DAD" w14:textId="77777777" w:rsidR="00D06991" w:rsidRPr="00D06991" w:rsidRDefault="00D06991" w:rsidP="00D06991">
            <w:pPr>
              <w:widowControl/>
              <w:jc w:val="center"/>
              <w:rPr>
                <w:rFonts w:ascii="Consolas" w:eastAsia="宋体" w:hAnsi="Consolas" w:cs="宋体"/>
                <w:color w:val="E84C22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Consolas" w:eastAsia="宋体" w:hAnsi="Consolas" w:cs="宋体"/>
                <w:color w:val="E84C22"/>
                <w:kern w:val="0"/>
                <w:sz w:val="27"/>
                <w:szCs w:val="27"/>
                <w14:ligatures w14:val="none"/>
              </w:rPr>
              <w:t>Integer</w:t>
            </w:r>
          </w:p>
        </w:tc>
      </w:tr>
      <w:tr w:rsidR="00D06991" w:rsidRPr="00D06991" w14:paraId="25D6300D" w14:textId="77777777" w:rsidTr="00D06991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1F276" w14:textId="77777777" w:rsidR="00D06991" w:rsidRPr="00D06991" w:rsidRDefault="00D06991" w:rsidP="00D06991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long</w:t>
            </w:r>
          </w:p>
        </w:tc>
        <w:tc>
          <w:tcPr>
            <w:tcW w:w="6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F8BE1" w14:textId="77777777" w:rsidR="00D06991" w:rsidRPr="00D06991" w:rsidRDefault="00D06991" w:rsidP="00D06991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Long</w:t>
            </w:r>
          </w:p>
        </w:tc>
      </w:tr>
      <w:tr w:rsidR="00D06991" w:rsidRPr="00D06991" w14:paraId="537EC3A7" w14:textId="77777777" w:rsidTr="00D06991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FE191F" w14:textId="77777777" w:rsidR="00D06991" w:rsidRPr="00D06991" w:rsidRDefault="00D06991" w:rsidP="00D06991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lastRenderedPageBreak/>
              <w:t>float</w:t>
            </w:r>
          </w:p>
        </w:tc>
        <w:tc>
          <w:tcPr>
            <w:tcW w:w="6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168F28" w14:textId="77777777" w:rsidR="00D06991" w:rsidRPr="00D06991" w:rsidRDefault="00D06991" w:rsidP="00D06991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Float</w:t>
            </w:r>
          </w:p>
        </w:tc>
      </w:tr>
      <w:tr w:rsidR="00D06991" w:rsidRPr="00D06991" w14:paraId="46222792" w14:textId="77777777" w:rsidTr="00D06991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24BA81" w14:textId="77777777" w:rsidR="00D06991" w:rsidRPr="00D06991" w:rsidRDefault="00D06991" w:rsidP="00D06991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double</w:t>
            </w:r>
          </w:p>
        </w:tc>
        <w:tc>
          <w:tcPr>
            <w:tcW w:w="6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13C2BA" w14:textId="77777777" w:rsidR="00D06991" w:rsidRPr="00D06991" w:rsidRDefault="00D06991" w:rsidP="00D06991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Double</w:t>
            </w:r>
          </w:p>
        </w:tc>
      </w:tr>
      <w:tr w:rsidR="00D06991" w:rsidRPr="00D06991" w14:paraId="2F73C49D" w14:textId="77777777" w:rsidTr="00D06991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4E940" w14:textId="77777777" w:rsidR="00D06991" w:rsidRPr="00D06991" w:rsidRDefault="00D06991" w:rsidP="00D06991">
            <w:pPr>
              <w:widowControl/>
              <w:jc w:val="center"/>
              <w:rPr>
                <w:rFonts w:ascii="Consolas" w:eastAsia="宋体" w:hAnsi="Consolas" w:cs="宋体"/>
                <w:color w:val="E84C22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Consolas" w:eastAsia="宋体" w:hAnsi="Consolas" w:cs="宋体"/>
                <w:color w:val="E84C22"/>
                <w:kern w:val="0"/>
                <w:sz w:val="27"/>
                <w:szCs w:val="27"/>
                <w14:ligatures w14:val="none"/>
              </w:rPr>
              <w:t>char</w:t>
            </w:r>
          </w:p>
        </w:tc>
        <w:tc>
          <w:tcPr>
            <w:tcW w:w="6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851496" w14:textId="77777777" w:rsidR="00D06991" w:rsidRPr="00D06991" w:rsidRDefault="00D06991" w:rsidP="00D06991">
            <w:pPr>
              <w:widowControl/>
              <w:jc w:val="center"/>
              <w:rPr>
                <w:rFonts w:ascii="Consolas" w:eastAsia="宋体" w:hAnsi="Consolas" w:cs="宋体"/>
                <w:color w:val="E84C22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Consolas" w:eastAsia="宋体" w:hAnsi="Consolas" w:cs="宋体"/>
                <w:color w:val="E84C22"/>
                <w:kern w:val="0"/>
                <w:sz w:val="27"/>
                <w:szCs w:val="27"/>
                <w14:ligatures w14:val="none"/>
              </w:rPr>
              <w:t>Character</w:t>
            </w:r>
          </w:p>
        </w:tc>
      </w:tr>
      <w:tr w:rsidR="00D06991" w:rsidRPr="00D06991" w14:paraId="163A98E1" w14:textId="77777777" w:rsidTr="00D06991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4A9A46" w14:textId="77777777" w:rsidR="00D06991" w:rsidRPr="00D06991" w:rsidRDefault="00D06991" w:rsidP="00D06991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boolean</w:t>
            </w:r>
          </w:p>
        </w:tc>
        <w:tc>
          <w:tcPr>
            <w:tcW w:w="6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0D1DBC" w14:textId="77777777" w:rsidR="00D06991" w:rsidRPr="00D06991" w:rsidRDefault="00D06991" w:rsidP="00D06991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D06991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Boolean</w:t>
            </w:r>
          </w:p>
        </w:tc>
      </w:tr>
    </w:tbl>
    <w:p w14:paraId="6107B293" w14:textId="77777777" w:rsidR="00D06991" w:rsidRPr="00D06991" w:rsidRDefault="00D06991" w:rsidP="00D06991">
      <w:pPr>
        <w:widowControl/>
        <w:jc w:val="center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F5A8C23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2.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装箱与拆箱</w:t>
      </w:r>
    </w:p>
    <w:p w14:paraId="4FBF19A5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1479D63" w14:textId="77777777" w:rsidR="00D06991" w:rsidRPr="00D06991" w:rsidRDefault="00D06991" w:rsidP="00D0699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D06991">
        <w:rPr>
          <w:rFonts w:ascii="Consolas" w:eastAsia="宋体" w:hAnsi="Consolas" w:cs="宋体"/>
          <w:kern w:val="0"/>
          <w:sz w:val="27"/>
          <w:szCs w:val="27"/>
          <w14:ligatures w14:val="none"/>
        </w:rPr>
        <w:t>3.</w:t>
      </w:r>
      <w:r w:rsidRPr="00D0699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基本类型与字符串之间的转换</w:t>
      </w:r>
    </w:p>
    <w:p w14:paraId="0052134E" w14:textId="77777777" w:rsidR="00A539DC" w:rsidRPr="00D06991" w:rsidRDefault="00A539DC"/>
    <w:sectPr w:rsidR="00A539DC" w:rsidRPr="00D06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D8"/>
    <w:rsid w:val="00A539DC"/>
    <w:rsid w:val="00BA14D8"/>
    <w:rsid w:val="00D0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43322-C923-4278-86BF-11364C24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3235">
                  <w:marLeft w:val="0"/>
                  <w:marRight w:val="0"/>
                  <w:marTop w:val="1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87443">
                  <w:marLeft w:val="0"/>
                  <w:marRight w:val="0"/>
                  <w:marTop w:val="12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5916">
                  <w:marLeft w:val="0"/>
                  <w:marRight w:val="0"/>
                  <w:marTop w:val="1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2022-07-29T14:21:00Z</dcterms:created>
  <dcterms:modified xsi:type="dcterms:W3CDTF">2022-07-29T14:21:00Z</dcterms:modified>
</cp:coreProperties>
</file>