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21C6" w14:textId="77777777" w:rsidR="00417499" w:rsidRPr="00417499" w:rsidRDefault="00417499" w:rsidP="00417499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数据的存储方式：</w:t>
      </w:r>
    </w:p>
    <w:p w14:paraId="074F9368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4"/>
        <w:gridCol w:w="3436"/>
        <w:gridCol w:w="3316"/>
      </w:tblGrid>
      <w:tr w:rsidR="00417499" w:rsidRPr="00417499" w14:paraId="08761873" w14:textId="77777777" w:rsidTr="00417499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D6B488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存储位置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87E47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优点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13E75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缺点</w:t>
            </w:r>
          </w:p>
        </w:tc>
      </w:tr>
      <w:tr w:rsidR="00417499" w:rsidRPr="00417499" w14:paraId="12BAD1A5" w14:textId="77777777" w:rsidTr="00417499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94B6B0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内存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315FA5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速度快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F1162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不能永久保存，数据是临时存储状态</w:t>
            </w:r>
          </w:p>
        </w:tc>
      </w:tr>
      <w:tr w:rsidR="00417499" w:rsidRPr="00417499" w14:paraId="1574BB4E" w14:textId="77777777" w:rsidTr="00417499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94FEE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文件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C1EA7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数据可以永久保存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0A131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操作数据不方便</w:t>
            </w:r>
          </w:p>
        </w:tc>
      </w:tr>
      <w:tr w:rsidR="00417499" w:rsidRPr="00417499" w14:paraId="7D890BF2" w14:textId="77777777" w:rsidTr="00417499"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426565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数据库</w:t>
            </w:r>
          </w:p>
        </w:tc>
        <w:tc>
          <w:tcPr>
            <w:tcW w:w="5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38A72A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数据可以永久保存、对数据的管理方便</w:t>
            </w:r>
          </w:p>
        </w:tc>
        <w:tc>
          <w:tcPr>
            <w:tcW w:w="5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1B712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占用资源、需要购买</w:t>
            </w:r>
          </w:p>
        </w:tc>
      </w:tr>
    </w:tbl>
    <w:p w14:paraId="0D9C3E06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 </w:t>
      </w:r>
    </w:p>
    <w:p w14:paraId="3E043071" w14:textId="77777777" w:rsidR="00417499" w:rsidRPr="00417499" w:rsidRDefault="00417499" w:rsidP="00417499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数据库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(DataBase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DB)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：用来管理和存储数据的仓库，其本质上还是一个文件系统，它是把数据以文件的方式存储在服务器的电脑上。并且所有的关系型数据库都可以使用通用的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SQL 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语句进行管理。</w:t>
      </w:r>
    </w:p>
    <w:p w14:paraId="41C324BC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6651749" w14:textId="77777777" w:rsidR="00417499" w:rsidRPr="00417499" w:rsidRDefault="00417499" w:rsidP="00417499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数据库管理系统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(DataBase Management System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DBMS)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：指一种操作和管理多个数据库的大型软件，用于创建、使用和维护数据库，对数据库进行统一管理和控制，以保证数据库的安全性和完整性。用户可以通过数据库管理系统访问、操作数据库中的数据。</w:t>
      </w:r>
    </w:p>
    <w:p w14:paraId="1F3B474E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02B3182" w14:textId="70C7C5F3" w:rsidR="00417499" w:rsidRPr="00417499" w:rsidRDefault="00417499" w:rsidP="00417499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noProof/>
        </w:rPr>
        <w:lastRenderedPageBreak/>
        <w:drawing>
          <wp:inline distT="0" distB="0" distL="0" distR="0" wp14:anchorId="7727BEC9" wp14:editId="01F6B699">
            <wp:extent cx="5274310" cy="219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2E94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r w:rsidRPr="00417499">
        <w:rPr>
          <w:rFonts w:ascii="Consolas" w:eastAsia="宋体" w:hAnsi="Consolas" w:cs="宋体"/>
          <w:kern w:val="0"/>
          <w:sz w:val="36"/>
          <w:szCs w:val="36"/>
          <w14:ligatures w14:val="none"/>
        </w:rPr>
        <w:t>.MySQL</w:t>
      </w:r>
      <w:r w:rsidRPr="00417499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数据库软件</w:t>
      </w:r>
    </w:p>
    <w:p w14:paraId="1862C241" w14:textId="77777777" w:rsidR="00417499" w:rsidRPr="00417499" w:rsidRDefault="00417499" w:rsidP="00417499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FC2ECF7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见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hyperlink r:id="rId6" w:history="1">
        <w:r w:rsidRPr="0041749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417499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41749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\MySQL</w:t>
        </w:r>
        <w:r w:rsidRPr="00417499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数据库软件的使用</w:t>
        </w:r>
        <w:r w:rsidRPr="00417499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.md"</w:t>
        </w:r>
      </w:hyperlink>
    </w:p>
    <w:p w14:paraId="14097FCC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</w:t>
      </w:r>
      <w:r w:rsidRPr="00417499">
        <w:rPr>
          <w:rFonts w:ascii="Consolas" w:eastAsia="宋体" w:hAnsi="Consolas" w:cs="宋体"/>
          <w:kern w:val="0"/>
          <w:sz w:val="36"/>
          <w:szCs w:val="36"/>
          <w14:ligatures w14:val="none"/>
        </w:rPr>
        <w:t>.SQL</w:t>
      </w:r>
    </w:p>
    <w:p w14:paraId="4B78743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70EA01E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SQL(Structured Query Language)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：结构化查询语言，是一种通用的数据库操作语言，是所有关系型数据库的操作规范。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语句的通用语法可以用在不同的数据库中，但是不同数据库的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语句也有一些区别。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语句的分类如下：</w:t>
      </w:r>
    </w:p>
    <w:p w14:paraId="372185B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C1305F6" w14:textId="77777777" w:rsidR="00417499" w:rsidRPr="00417499" w:rsidRDefault="00417499" w:rsidP="0041749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DDL (Data Definition Language)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数据定义语言：用来定义数据库对象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数据库、表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。关键字：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CREATE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DROP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</w:t>
      </w:r>
    </w:p>
    <w:p w14:paraId="20D8715B" w14:textId="77777777" w:rsidR="00417499" w:rsidRPr="00417499" w:rsidRDefault="00417499" w:rsidP="0041749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DML (Data Manipulation Language)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数据操作语言：用来对数据库中表的数据进行增、删、改的操作。关键字：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INSERT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DELETE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UPDATE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</w:t>
      </w:r>
    </w:p>
    <w:p w14:paraId="2A81725F" w14:textId="77777777" w:rsidR="00417499" w:rsidRPr="00417499" w:rsidRDefault="00417499" w:rsidP="0041749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DQL (Data Query Language)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数据查询语言：用来查询数据库中表的数据。关键字：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</w:t>
      </w:r>
    </w:p>
    <w:p w14:paraId="430D76D6" w14:textId="77777777" w:rsidR="00417499" w:rsidRPr="00417499" w:rsidRDefault="00417499" w:rsidP="00417499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DCL (Data Control Language)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数据控制语言：用来定义数据库的访问权限、安全级别、以及创建用户。关键字：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GRANT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REVOKE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</w:t>
      </w:r>
    </w:p>
    <w:p w14:paraId="7694BEC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3683D6C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注意事项：</w:t>
      </w:r>
    </w:p>
    <w:p w14:paraId="110943C2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(1).SQL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语句可以单行或多行书写，以分号结尾</w:t>
      </w:r>
    </w:p>
    <w:p w14:paraId="2B79360E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(2).SQL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语句的关键字不区分大小写，关键字建议使用大写</w:t>
      </w:r>
    </w:p>
    <w:p w14:paraId="641B82FD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除了数字类型，其他数据类型的值出现在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语句中时，需要使用引号引起来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单、双引号都可以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0E7CFDD4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(4).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注释方式：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</w:t>
      </w:r>
    </w:p>
    <w:p w14:paraId="6C22604A" w14:textId="77777777" w:rsidR="00417499" w:rsidRPr="00417499" w:rsidRDefault="00417499" w:rsidP="00417499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单行注释：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注释内容、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#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注释内容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(mysql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特有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)          </w:t>
      </w:r>
    </w:p>
    <w:p w14:paraId="7DD4F283" w14:textId="77777777" w:rsidR="00417499" w:rsidRPr="00417499" w:rsidRDefault="00417499" w:rsidP="00417499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多行注释：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/*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注释内容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*/</w:t>
      </w:r>
    </w:p>
    <w:p w14:paraId="6D6880B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D1E4FA2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EE1D66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8EA7A5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1.DDL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数据定义语言：对数据库、表进行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CRUD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的操作</w:t>
      </w:r>
    </w:p>
    <w:p w14:paraId="06635410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B9CAD1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对数据库进行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CRUD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的操作</w:t>
      </w:r>
    </w:p>
    <w:p w14:paraId="34A97645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42AF4E7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创建数据库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(Create)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5F0238D4" w14:textId="77777777" w:rsidR="00417499" w:rsidRPr="00417499" w:rsidRDefault="00417499" w:rsidP="0041749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CREATE DATABASE [IF NOT EXISTS]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数据库名称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[CHARACTER SET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字符集名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];</w:t>
      </w:r>
    </w:p>
    <w:p w14:paraId="734B00F8" w14:textId="77777777" w:rsidR="00417499" w:rsidRPr="00417499" w:rsidRDefault="00417499" w:rsidP="00417499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[IF NOT EXISTS]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：先判断数据库是否已经存在，若存在则不进行创建操作，若不存在再进行创建</w:t>
      </w:r>
    </w:p>
    <w:p w14:paraId="1F710FC6" w14:textId="77777777" w:rsidR="00417499" w:rsidRPr="00417499" w:rsidRDefault="00417499" w:rsidP="00417499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[CHARACTER SET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字符集名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：创建时指定数据库的字符集</w:t>
      </w:r>
    </w:p>
    <w:p w14:paraId="4F76E523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F415120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查询数据库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(Retrieve)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27D1F133" w14:textId="77777777" w:rsidR="00417499" w:rsidRPr="00417499" w:rsidRDefault="00417499" w:rsidP="00417499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查询所有数据库的名称：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SHOW DATABASES;</w:t>
      </w:r>
    </w:p>
    <w:p w14:paraId="3C1EEA53" w14:textId="77777777" w:rsidR="00417499" w:rsidRPr="00417499" w:rsidRDefault="00417499" w:rsidP="00417499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查询某个数据库的创建语句，并可以看到该数据库的字符集：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SHOW CREATE DATABASE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数据库名称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09103FD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F6E75E5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修改数据库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(Update)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5BADBB04" w14:textId="77777777" w:rsidR="00417499" w:rsidRPr="00417499" w:rsidRDefault="00417499" w:rsidP="00417499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修改数据库的字符集：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DATABASE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数据库名称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CHARACTER SET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字符集名称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32EC66B7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22D414A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④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删除数据库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(Delete)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0D2E8050" w14:textId="77777777" w:rsidR="00417499" w:rsidRPr="00417499" w:rsidRDefault="00417499" w:rsidP="00417499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DROP DATABASE [IF EXISTS]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数据库名称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4BFD3B07" w14:textId="77777777" w:rsidR="00417499" w:rsidRPr="00417499" w:rsidRDefault="00417499" w:rsidP="00417499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[IF EXISTS]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：先判断数据库是否已经存在，若存在则删除，若不存在则不进行删除操作</w:t>
      </w:r>
    </w:p>
    <w:p w14:paraId="4CCE5DB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3ED73EC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要操作数据库中的表和数据，就要先使用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进入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该数据库：</w:t>
      </w:r>
    </w:p>
    <w:p w14:paraId="6784DAAE" w14:textId="77777777" w:rsidR="00417499" w:rsidRPr="00417499" w:rsidRDefault="00417499" w:rsidP="00417499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进入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USE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数据库名称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6EC63D05" w14:textId="77777777" w:rsidR="00417499" w:rsidRPr="00417499" w:rsidRDefault="00417499" w:rsidP="00417499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查询当前正在使用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进入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的数据库名称：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 DATABASE();</w:t>
      </w:r>
    </w:p>
    <w:p w14:paraId="461FD3A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E07FB7F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对表进行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CRUD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的操作：前提是要使用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进入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某个数据库</w:t>
      </w:r>
    </w:p>
    <w:p w14:paraId="23480FB4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E8F3AB1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创建表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(Create)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77CB6B05" w14:textId="77777777" w:rsidR="00417499" w:rsidRPr="00417499" w:rsidRDefault="00417499" w:rsidP="00417499">
      <w:pPr>
        <w:widowControl/>
        <w:ind w:left="37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CREATE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</w:t>
      </w:r>
    </w:p>
    <w:p w14:paraId="51D58D09" w14:textId="77777777" w:rsidR="00417499" w:rsidRPr="00417499" w:rsidRDefault="00417499" w:rsidP="00417499">
      <w:pPr>
        <w:widowControl/>
        <w:ind w:left="43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数据类型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1,</w:t>
      </w:r>
    </w:p>
    <w:p w14:paraId="0890739B" w14:textId="77777777" w:rsidR="00417499" w:rsidRPr="00417499" w:rsidRDefault="00417499" w:rsidP="00417499">
      <w:pPr>
        <w:widowControl/>
        <w:ind w:left="43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数据类型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2,</w:t>
      </w:r>
    </w:p>
    <w:p w14:paraId="28AFB2EA" w14:textId="77777777" w:rsidR="00417499" w:rsidRPr="00417499" w:rsidRDefault="00417499" w:rsidP="00417499">
      <w:pPr>
        <w:widowControl/>
        <w:ind w:left="43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....</w:t>
      </w:r>
    </w:p>
    <w:p w14:paraId="776F77EC" w14:textId="77777777" w:rsidR="00417499" w:rsidRPr="00417499" w:rsidRDefault="00417499" w:rsidP="00417499">
      <w:pPr>
        <w:widowControl/>
        <w:ind w:left="43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n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数据类型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n  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最后一列没有逗号</w:t>
      </w:r>
    </w:p>
    <w:p w14:paraId="0A588C6D" w14:textId="77777777" w:rsidR="00417499" w:rsidRPr="00417499" w:rsidRDefault="00417499" w:rsidP="00417499">
      <w:pPr>
        <w:widowControl/>
        <w:ind w:left="37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);</w:t>
      </w:r>
    </w:p>
    <w:p w14:paraId="020FF676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注意事项：</w:t>
      </w:r>
    </w:p>
    <w:p w14:paraId="396EBD92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复制表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只会复制表的结构，不复制表的数据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CREATE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LIKE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被复制的表名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686B666D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b.MySQL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数据库常用的数据类型：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0"/>
        <w:gridCol w:w="2242"/>
        <w:gridCol w:w="3094"/>
      </w:tblGrid>
      <w:tr w:rsidR="00417499" w:rsidRPr="00417499" w14:paraId="6FB6E8EC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455303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分类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E9E1D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类型名称</w:t>
            </w:r>
          </w:p>
        </w:tc>
        <w:tc>
          <w:tcPr>
            <w:tcW w:w="9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49A79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类型说明</w:t>
            </w:r>
          </w:p>
        </w:tc>
      </w:tr>
      <w:tr w:rsidR="00417499" w:rsidRPr="00417499" w14:paraId="6D494126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2A530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整数类型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57FB3B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tinyint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4DC347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微整型：很小的整数，占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8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位二进制</w:t>
            </w:r>
          </w:p>
        </w:tc>
      </w:tr>
      <w:tr w:rsidR="00417499" w:rsidRPr="00417499" w14:paraId="258A2517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549A7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 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74AAF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smallint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F8EC32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小整型：小的整数，占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16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位二进制</w:t>
            </w:r>
          </w:p>
        </w:tc>
      </w:tr>
      <w:tr w:rsidR="00417499" w:rsidRPr="00417499" w14:paraId="53FADAA5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BD9E8D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784DBA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mediumint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4AD5D9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中整型：中等长度的整数，占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24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位二进制</w:t>
            </w:r>
          </w:p>
        </w:tc>
      </w:tr>
      <w:tr w:rsidR="00417499" w:rsidRPr="00417499" w14:paraId="50D7DAF5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2CC99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8FEF8F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int(integer)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622F5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整型：整数类型，占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 xml:space="preserve"> 32 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位二进制</w:t>
            </w:r>
          </w:p>
        </w:tc>
      </w:tr>
      <w:tr w:rsidR="00417499" w:rsidRPr="00417499" w14:paraId="09E596D1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7CD90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小数类型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5B7A5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float(m, n)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326D6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单精度浮点数，占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4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个字节，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m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为数字的总长度，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n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为小数位长度</w:t>
            </w:r>
          </w:p>
        </w:tc>
      </w:tr>
      <w:tr w:rsidR="00417499" w:rsidRPr="00417499" w14:paraId="14256922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796CF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15698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double(m, n)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3E56C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双精度浮点数，占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8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个字节，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m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为数字的总长度，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n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为小数位长度</w:t>
            </w:r>
          </w:p>
        </w:tc>
      </w:tr>
      <w:tr w:rsidR="00417499" w:rsidRPr="00417499" w14:paraId="66D8C0E2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3EEB6E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日期类型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ACFFF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6A5F5A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只包含年月日的日期：</w:t>
            </w: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yyyy-MM-dd</w:t>
            </w:r>
          </w:p>
        </w:tc>
      </w:tr>
      <w:tr w:rsidR="00417499" w:rsidRPr="00417499" w14:paraId="1FCF3E39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C78FE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A6869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datetime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47091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包含年月日时分秒的日期：</w:t>
            </w: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yyyy-MM-dd HH:mm:ss</w:t>
            </w:r>
          </w:p>
        </w:tc>
      </w:tr>
      <w:tr w:rsidR="00417499" w:rsidRPr="00417499" w14:paraId="02D88F58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2D87C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80DB3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timestamp</w:t>
            </w:r>
          </w:p>
        </w:tc>
        <w:tc>
          <w:tcPr>
            <w:tcW w:w="9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26138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t>包含年月日时分秒的日期：</w:t>
            </w: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yyyy-MM-dd HH:mm:ss</w:t>
            </w:r>
          </w:p>
        </w:tc>
      </w:tr>
      <w:tr w:rsidR="00417499" w:rsidRPr="00417499" w14:paraId="6C758FA0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FFC8F5" w14:textId="77777777" w:rsidR="00417499" w:rsidRPr="00417499" w:rsidRDefault="00417499" w:rsidP="0041749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字符串类型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D3C5F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char(m)</w:t>
            </w:r>
          </w:p>
        </w:tc>
        <w:tc>
          <w:tcPr>
            <w:tcW w:w="9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91B911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固定长度的字符串，无论使用几个字符都占满全部，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m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为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0~255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之间的整数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417499" w:rsidRPr="00417499" w14:paraId="2D464C88" w14:textId="77777777" w:rsidTr="00417499"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13CDC8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A57C9" w14:textId="77777777" w:rsidR="00417499" w:rsidRPr="00417499" w:rsidRDefault="00417499" w:rsidP="00417499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varchar(m)</w:t>
            </w:r>
          </w:p>
        </w:tc>
        <w:tc>
          <w:tcPr>
            <w:tcW w:w="9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683AC" w14:textId="77777777" w:rsidR="00417499" w:rsidRPr="00417499" w:rsidRDefault="00417499" w:rsidP="00417499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可变长度的字符串，使用几个字符就占用几个，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m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为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0~65535</w:t>
            </w:r>
            <w:r w:rsidRPr="00417499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之间的整数</w:t>
            </w:r>
            <w:r w:rsidRPr="00417499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</w:tbl>
    <w:p w14:paraId="7CF2B839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*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若一个字段为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timestamp 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类型，那么在添加一条记录时不给这个字段赋值、或赋值为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null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，则默认使用当前的系统时间，来自动赋值。并且这个字段里的时间数据会随着这条记录的修改而自动刷新，所以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timestamp 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类型的字段可以存放这条记录最后被修改的时间。</w:t>
      </w:r>
    </w:p>
    <w:p w14:paraId="0692531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68AD19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查询表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(Retrieve)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</w:p>
    <w:p w14:paraId="0697F3E4" w14:textId="77777777" w:rsidR="00417499" w:rsidRPr="00417499" w:rsidRDefault="00417499" w:rsidP="00417499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查询数据库中所有的表名称：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SHOW TABLES;</w:t>
      </w:r>
    </w:p>
    <w:p w14:paraId="0E74175F" w14:textId="77777777" w:rsidR="00417499" w:rsidRPr="00417499" w:rsidRDefault="00417499" w:rsidP="00417499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查询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某个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表结构：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DESC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16B14B11" w14:textId="77777777" w:rsidR="00417499" w:rsidRPr="00417499" w:rsidRDefault="00417499" w:rsidP="00417499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查询某个表的创建语句，并可以看到该表的字符集：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SHOW CREATE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2A997D74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D6EA068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修改表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(Update)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780CAABE" w14:textId="77777777" w:rsidR="00417499" w:rsidRPr="00417499" w:rsidRDefault="00417499" w:rsidP="00417499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lastRenderedPageBreak/>
        <w:t>修改表名：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                              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RENAME TO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新的表名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18FF299F" w14:textId="77777777" w:rsidR="00417499" w:rsidRPr="00417499" w:rsidRDefault="00417499" w:rsidP="00417499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修改表的字符集：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                    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CHARACTER SET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字符集名称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0FEC7023" w14:textId="77777777" w:rsidR="00417499" w:rsidRPr="00417499" w:rsidRDefault="00417499" w:rsidP="00417499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添加一列：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                              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ADD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数据类型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7C96AB1B" w14:textId="77777777" w:rsidR="00417499" w:rsidRPr="00417499" w:rsidRDefault="00417499" w:rsidP="00417499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修改某列的数据类型：              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MODIFY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新数据类型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3B2F1415" w14:textId="77777777" w:rsidR="00417499" w:rsidRPr="00417499" w:rsidRDefault="00417499" w:rsidP="00417499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同时修改某列的名称、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类型：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CHANGE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新列名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新数据类型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18224B6A" w14:textId="77777777" w:rsidR="00417499" w:rsidRPr="00417499" w:rsidRDefault="00417499" w:rsidP="00417499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删除某列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：                               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ALTER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DROP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76B3D68E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C3AF680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④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删除表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(Delete)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</w:p>
    <w:p w14:paraId="2D0F8283" w14:textId="77777777" w:rsidR="00417499" w:rsidRPr="00417499" w:rsidRDefault="00417499" w:rsidP="00417499">
      <w:pPr>
        <w:widowControl/>
        <w:ind w:left="32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DROP TABLE [IF EXISTS]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lang w:val="x-none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470EB8BA" w14:textId="77777777" w:rsidR="00417499" w:rsidRPr="00417499" w:rsidRDefault="00417499" w:rsidP="00417499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[IF EXISTS]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：先判断表是否已经存在，若存在则删除，若不存在则不进行删除操作</w:t>
      </w:r>
    </w:p>
    <w:p w14:paraId="1AD188F2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37F696D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9FC7FAB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6BAB3BC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2.DML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数据操作语言：对数据库中表的数据进行增、删、改的操作</w:t>
      </w:r>
    </w:p>
    <w:p w14:paraId="238E33CD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16606A8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(1).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添加数据：</w:t>
      </w:r>
    </w:p>
    <w:p w14:paraId="621A23EF" w14:textId="77777777" w:rsidR="00417499" w:rsidRPr="00417499" w:rsidRDefault="00417499" w:rsidP="0041749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INSERT INTO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…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n) values 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…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n);</w:t>
      </w:r>
    </w:p>
    <w:p w14:paraId="1FE17DEA" w14:textId="77777777" w:rsidR="00417499" w:rsidRPr="00417499" w:rsidRDefault="00417499" w:rsidP="00417499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列名和值要一一对应。不写某些列名时，则默认赋值为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</w:t>
      </w:r>
    </w:p>
    <w:p w14:paraId="28A837AD" w14:textId="77777777" w:rsidR="00417499" w:rsidRPr="00417499" w:rsidRDefault="00417499" w:rsidP="00417499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表名后面可以不定义列名，则默认给所有列添加值：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INSERT INTO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VALUES 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…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n);</w:t>
      </w:r>
    </w:p>
    <w:p w14:paraId="586CAE2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C61105D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(2).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删除数据：</w:t>
      </w:r>
    </w:p>
    <w:p w14:paraId="12BD9A9A" w14:textId="77777777" w:rsidR="00417499" w:rsidRPr="00417499" w:rsidRDefault="00417499" w:rsidP="0041749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DELETE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[WHERE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条件列表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];</w:t>
      </w:r>
    </w:p>
    <w:p w14:paraId="0EE0BF1E" w14:textId="77777777" w:rsidR="00417499" w:rsidRPr="00417499" w:rsidRDefault="00417499" w:rsidP="00417499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若不加限定条件，则会删除表中所有记录</w:t>
      </w:r>
    </w:p>
    <w:p w14:paraId="5F10AC13" w14:textId="77777777" w:rsidR="00417499" w:rsidRPr="00417499" w:rsidRDefault="00417499" w:rsidP="00417499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删除表中所有记录的两种方法：</w:t>
      </w:r>
    </w:p>
    <w:p w14:paraId="1DA64E5D" w14:textId="77777777" w:rsidR="00417499" w:rsidRPr="00417499" w:rsidRDefault="00417499" w:rsidP="0041749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DELETE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;    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有多少条记录就会执行多少次删除操作，效率低下，不推荐使用</w:t>
      </w:r>
    </w:p>
    <w:p w14:paraId="10190A1F" w14:textId="77777777" w:rsidR="00417499" w:rsidRPr="00417499" w:rsidRDefault="00417499" w:rsidP="0041749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TURNCAT TABLE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;  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先删除表，然后再创建一张一样的空数据表，效率高，推荐使用</w:t>
      </w:r>
    </w:p>
    <w:p w14:paraId="2BA613E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D56CAE2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修改数据：</w:t>
      </w:r>
    </w:p>
    <w:p w14:paraId="25B1EF88" w14:textId="77777777" w:rsidR="00417499" w:rsidRPr="00417499" w:rsidRDefault="00417499" w:rsidP="00417499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UPDATE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SET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列名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 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... [WHERE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条件列表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];</w:t>
      </w:r>
    </w:p>
    <w:p w14:paraId="363F0D6C" w14:textId="77777777" w:rsidR="00417499" w:rsidRPr="00417499" w:rsidRDefault="00417499" w:rsidP="00417499">
      <w:pPr>
        <w:widowControl/>
        <w:numPr>
          <w:ilvl w:val="0"/>
          <w:numId w:val="15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如果不加限定条件，则会修改表中的所有记录</w:t>
      </w:r>
    </w:p>
    <w:p w14:paraId="2BF2B9FC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9D5B28B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62F489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4F010812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3.DQL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数据查询语言：查询数据库中表的数据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单表查询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759F895B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4655AB4" w14:textId="77777777" w:rsidR="00417499" w:rsidRPr="00417499" w:rsidRDefault="00417499" w:rsidP="0041749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</w:t>
      </w:r>
    </w:p>
    <w:p w14:paraId="3F555B92" w14:textId="77777777" w:rsidR="00417499" w:rsidRPr="00417499" w:rsidRDefault="00417499" w:rsidP="0041749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[WHERE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条件列表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</w:t>
      </w:r>
    </w:p>
    <w:p w14:paraId="48A6C203" w14:textId="77777777" w:rsidR="00417499" w:rsidRPr="00417499" w:rsidRDefault="00417499" w:rsidP="0041749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[GROUP BY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分组字段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</w:t>
      </w:r>
    </w:p>
    <w:p w14:paraId="406DBBFD" w14:textId="77777777" w:rsidR="00417499" w:rsidRPr="00417499" w:rsidRDefault="00417499" w:rsidP="0041749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[HAVING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分组之后的条件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</w:t>
      </w:r>
    </w:p>
    <w:p w14:paraId="4CD1BD04" w14:textId="77777777" w:rsidR="00417499" w:rsidRPr="00417499" w:rsidRDefault="00417499" w:rsidP="0041749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[ORDER BY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排序字段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</w:t>
      </w:r>
    </w:p>
    <w:p w14:paraId="254D0FB5" w14:textId="77777777" w:rsidR="00417499" w:rsidRPr="00417499" w:rsidRDefault="00417499" w:rsidP="00417499">
      <w:pPr>
        <w:widowControl/>
        <w:ind w:left="486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[LIMIT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分页限定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];</w:t>
      </w:r>
    </w:p>
    <w:p w14:paraId="186050A6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202A52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基础查询</w:t>
      </w:r>
    </w:p>
    <w:p w14:paraId="7A85BEFF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7FD3EEF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多个字段的查询：</w:t>
      </w:r>
    </w:p>
    <w:p w14:paraId="4964523B" w14:textId="77777777" w:rsidR="00417499" w:rsidRPr="00417499" w:rsidRDefault="00417499" w:rsidP="00417499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...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28B38191" w14:textId="77777777" w:rsidR="00417499" w:rsidRPr="00417499" w:rsidRDefault="00417499" w:rsidP="00417499">
      <w:pPr>
        <w:widowControl/>
        <w:numPr>
          <w:ilvl w:val="0"/>
          <w:numId w:val="16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查询表中的所有字段，可以使用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替代字段列表：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*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097E733E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317C3A6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去除重复记录：</w:t>
      </w:r>
    </w:p>
    <w:p w14:paraId="51B9A500" w14:textId="77777777" w:rsidR="00417499" w:rsidRPr="00417499" w:rsidRDefault="00417499" w:rsidP="00417499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DISTINCT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...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59FBC7D7" w14:textId="77777777" w:rsidR="00417499" w:rsidRPr="00417499" w:rsidRDefault="00417499" w:rsidP="00417499">
      <w:pPr>
        <w:widowControl/>
        <w:numPr>
          <w:ilvl w:val="0"/>
          <w:numId w:val="17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当查询多个字段时，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DISTINCT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只能放在最前面，并且只有当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、字段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 ..."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的值都相同时，才能算做重复的记录</w:t>
      </w:r>
    </w:p>
    <w:p w14:paraId="2B2E70F4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FAFFF0F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计算列：</w:t>
      </w:r>
    </w:p>
    <w:p w14:paraId="0DD8A1B1" w14:textId="77777777" w:rsidR="00417499" w:rsidRPr="00417499" w:rsidRDefault="00417499" w:rsidP="00417499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+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...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4ABFC277" w14:textId="77777777" w:rsidR="00417499" w:rsidRPr="00417499" w:rsidRDefault="00417499" w:rsidP="00417499">
      <w:pPr>
        <w:widowControl/>
        <w:numPr>
          <w:ilvl w:val="0"/>
          <w:numId w:val="18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一般是在多个列之间进行四则运算，形成一个新的列，并且参与运算的列必须是数值类型。</w:t>
      </w:r>
    </w:p>
    <w:p w14:paraId="39942DCA" w14:textId="77777777" w:rsidR="00417499" w:rsidRPr="00417499" w:rsidRDefault="00417499" w:rsidP="00417499">
      <w:pPr>
        <w:widowControl/>
        <w:numPr>
          <w:ilvl w:val="0"/>
          <w:numId w:val="18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如果某条数据的某列值为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，那么四则运算后的结果将还是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，此时就可以使用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IFNULL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函数将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替换为其他数据。</w:t>
      </w:r>
    </w:p>
    <w:p w14:paraId="04AD8111" w14:textId="77777777" w:rsidR="00417499" w:rsidRPr="00417499" w:rsidRDefault="00417499" w:rsidP="0041749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IFNULL(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表达式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表达式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：如果表达式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值，则返回表达式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；如果表达式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不为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，则返回表达式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</w:p>
    <w:p w14:paraId="0F3D251F" w14:textId="77777777" w:rsidR="00417499" w:rsidRPr="00417499" w:rsidRDefault="00417499" w:rsidP="0041749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name, math, english, IFNULL(math, 0) + IFNULL(english, 0) FROM student;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查询每位学生的数学和英语成绩之和</w:t>
      </w:r>
    </w:p>
    <w:p w14:paraId="37C5D5B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BA514A4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④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给列、表起别名：</w:t>
      </w:r>
    </w:p>
    <w:p w14:paraId="4715A9C6" w14:textId="77777777" w:rsidR="00417499" w:rsidRPr="00417499" w:rsidRDefault="00417499" w:rsidP="00417499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AS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别名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1,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 AS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别名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2, ...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AS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表别名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251EF4BC" w14:textId="77777777" w:rsidR="00417499" w:rsidRPr="00417499" w:rsidRDefault="00417499" w:rsidP="00417499">
      <w:pPr>
        <w:widowControl/>
        <w:numPr>
          <w:ilvl w:val="0"/>
          <w:numId w:val="1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字段名的别名会显示在结果集中，而表的别名多用于多表查询</w:t>
      </w:r>
    </w:p>
    <w:p w14:paraId="2F9FA80A" w14:textId="77777777" w:rsidR="00417499" w:rsidRPr="00417499" w:rsidRDefault="00417499" w:rsidP="00417499">
      <w:pPr>
        <w:widowControl/>
        <w:numPr>
          <w:ilvl w:val="0"/>
          <w:numId w:val="19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AS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可以省略，直接在字段名、表名后面写别名即可</w:t>
      </w:r>
    </w:p>
    <w:p w14:paraId="1AFE560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       </w:t>
      </w:r>
    </w:p>
    <w:p w14:paraId="2A36646B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条件查询</w:t>
      </w:r>
    </w:p>
    <w:p w14:paraId="03B7209C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36ABBF1" w14:textId="77777777" w:rsidR="00417499" w:rsidRPr="00417499" w:rsidRDefault="00417499" w:rsidP="00417499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字段列表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FROM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表名列表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条件列表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50B8DA07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E911156" w14:textId="77777777" w:rsidR="00417499" w:rsidRPr="00417499" w:rsidRDefault="00417499" w:rsidP="00417499">
      <w:pPr>
        <w:widowControl/>
        <w:numPr>
          <w:ilvl w:val="0"/>
          <w:numId w:val="20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比较运算符：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&gt;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&lt;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&gt;=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&lt;=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&lt;&gt;</w:t>
      </w:r>
    </w:p>
    <w:p w14:paraId="7E53056D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&lt;&gt;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中表示不等于，在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mysql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中也可以使用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!=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表示不等于，没有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运算符</w:t>
      </w:r>
    </w:p>
    <w:p w14:paraId="52042A19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4CFD288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查询年龄大于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岁的学生信息</w:t>
      </w:r>
    </w:p>
    <w:p w14:paraId="33CC6FE4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 * FROM student WHERE age &gt; 20;</w:t>
      </w:r>
    </w:p>
    <w:p w14:paraId="44ED586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查询年龄大于等于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岁的学生信息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SELECT * FROM student WHERE age &gt;= 20;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查询年龄等于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岁的学生信息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SELECT * FROM student WHERE age = 20;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查询年龄不等于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岁的学生信息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SELECT * FROM student WHERE age != 20;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SELECT * FROM student WHERE age &lt;&gt; 20;</w:t>
      </w:r>
    </w:p>
    <w:p w14:paraId="6065CB7F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C3CC40B" w14:textId="77777777" w:rsidR="00417499" w:rsidRPr="00417499" w:rsidRDefault="00417499" w:rsidP="00417499">
      <w:pPr>
        <w:widowControl/>
        <w:numPr>
          <w:ilvl w:val="0"/>
          <w:numId w:val="2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BETWEEN...AND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：在一个范围之内，左右的值均包含在内。</w:t>
      </w:r>
    </w:p>
    <w:p w14:paraId="0239ABF9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798717FD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查询年龄大于等于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小于等于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的学生信息</w:t>
      </w:r>
    </w:p>
    <w:p w14:paraId="4EB04F61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 * FROM student WHERE age BETWEEN 20 AND 30;</w:t>
      </w:r>
    </w:p>
    <w:p w14:paraId="5CE2209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A083CD4" w14:textId="77777777" w:rsidR="00417499" w:rsidRPr="00417499" w:rsidRDefault="00417499" w:rsidP="00417499">
      <w:pPr>
        <w:widowControl/>
        <w:numPr>
          <w:ilvl w:val="0"/>
          <w:numId w:val="2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IN(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集合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：集合表示多个值，使用逗号分隔</w:t>
      </w:r>
    </w:p>
    <w:p w14:paraId="59128F45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80F2661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18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22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25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岁的学生信息</w:t>
      </w:r>
    </w:p>
    <w:p w14:paraId="384028B0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 * FROM student WHERE age IN (18, 22, 25);</w:t>
      </w:r>
    </w:p>
    <w:p w14:paraId="1065AC6D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79485D3" w14:textId="77777777" w:rsidR="00417499" w:rsidRPr="00417499" w:rsidRDefault="00417499" w:rsidP="00417499">
      <w:pPr>
        <w:widowControl/>
        <w:numPr>
          <w:ilvl w:val="0"/>
          <w:numId w:val="2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LIKE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模糊查询：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通配符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"_"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：匹配单个任意字符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通配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"%"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：匹配多个任意字符</w:t>
      </w:r>
    </w:p>
    <w:p w14:paraId="07DEBA49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69D32B4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 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查询姓马的学生信息</w:t>
      </w:r>
    </w:p>
    <w:p w14:paraId="57AECEFF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SELECT * FROM student WHERE NAME LIKE '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马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%';</w:t>
      </w:r>
    </w:p>
    <w:p w14:paraId="684801E6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查询姓名第二个字是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化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的学生信息</w:t>
      </w:r>
    </w:p>
    <w:p w14:paraId="2D7DB8A9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SELECT * FROM student WHERE NAME LIKE "_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化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%";</w:t>
      </w:r>
    </w:p>
    <w:p w14:paraId="4B21F8A5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查询姓名是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个字的学生信息</w:t>
      </w:r>
    </w:p>
    <w:p w14:paraId="714CB63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SELECT * FROM student WHERE NAME LIKE '___';</w:t>
      </w:r>
    </w:p>
    <w:p w14:paraId="26F6775B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查询姓名中包含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德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的学生信息</w:t>
      </w:r>
    </w:p>
    <w:p w14:paraId="584D93C8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SELECT * FROM student WHERE NAME LIKE '%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德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%';</w:t>
      </w:r>
    </w:p>
    <w:p w14:paraId="332B4290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</w:t>
      </w:r>
    </w:p>
    <w:p w14:paraId="1DA55F2A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IS NULL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IS NOT NULL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：判断是否为空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</w:t>
      </w:r>
    </w:p>
    <w:p w14:paraId="6C40815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查询英语成绩为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的学生信息</w:t>
      </w:r>
    </w:p>
    <w:p w14:paraId="01AF7B9F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* FROM student WHERE english = NULL;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错误，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null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值不能使用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!=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判断</w:t>
      </w:r>
    </w:p>
    <w:p w14:paraId="4426241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 * FROM student WHERE english IS NULL;</w:t>
      </w:r>
    </w:p>
    <w:p w14:paraId="0643F323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查询英语成绩不为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null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的学生信息</w:t>
      </w:r>
    </w:p>
    <w:p w14:paraId="77D3293A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SELECT * FROM student WHERE english  IS NOT NULL;</w:t>
      </w:r>
    </w:p>
    <w:p w14:paraId="7AE19A04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       </w:t>
      </w:r>
    </w:p>
    <w:p w14:paraId="3BDE86B6" w14:textId="77777777" w:rsidR="00417499" w:rsidRPr="00417499" w:rsidRDefault="00417499" w:rsidP="00417499">
      <w:pPr>
        <w:widowControl/>
        <w:numPr>
          <w:ilvl w:val="0"/>
          <w:numId w:val="24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逻辑运算符：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and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或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&amp;&amp;(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or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或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||(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或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not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或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!(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非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，用来连接多个条件表达式</w:t>
      </w:r>
    </w:p>
    <w:p w14:paraId="62E2C650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0DECEDE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查询年龄大于等于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小于等于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的学生信息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SELECT * FROM student WHERE age &gt;= 20 &amp;&amp;  age &lt;=30;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查询年龄为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18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22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25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岁的学生信息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SELECT * FROM student WHERE age = 18 OR age = 22 OR age = 25;                         </w:t>
      </w:r>
    </w:p>
    <w:p w14:paraId="6EB2F26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209B4B4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排序查询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语法：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order by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子句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                * order by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排序字段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排序方式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1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排序字段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2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排序方式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…</w:t>
      </w:r>
    </w:p>
    <w:p w14:paraId="2966373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排序方式：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* ASC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：升序，默认的。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* DESC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：降序。</w:t>
      </w:r>
    </w:p>
    <w:p w14:paraId="5161A41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如果有多个排序条件，则当前边的条件值一样时，才会判断第二条件。</w:t>
      </w:r>
    </w:p>
    <w:p w14:paraId="29E1793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9F367C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9E022DE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(4).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聚合函数：将一列数据作为一个整体，进行纵向的计算。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1. count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：计算个数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1.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一般选择非空的列：主键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2. count(*)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2. max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：计算最大值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3. min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：计算最小值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4. sum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：计算和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5. avg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：计算平均值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</w:t>
      </w:r>
    </w:p>
    <w:p w14:paraId="46A66AA0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注意：聚合函数的计算，排除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null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值。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解决方案：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                        1.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选择不包含非空的列进行计算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        2. IFNULL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函数</w:t>
      </w:r>
    </w:p>
    <w:p w14:paraId="79555D0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(5).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分组查询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: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1.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语法：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group by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分组字段；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2.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1.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分组之后查询的字段：分组字段、聚合函数</w:t>
      </w:r>
    </w:p>
    <w:p w14:paraId="5ADDEA3F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E704888" w14:textId="77777777" w:rsidR="00417499" w:rsidRPr="00417499" w:rsidRDefault="00417499" w:rsidP="00417499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如果现在要进行分组的话，则</w:t>
      </w:r>
      <w:r w:rsidRPr="00417499">
        <w:rPr>
          <w:rFonts w:ascii="Consolas" w:eastAsia="宋体" w:hAnsi="Consolas" w:cs="宋体"/>
          <w:kern w:val="0"/>
          <w:sz w:val="28"/>
          <w:szCs w:val="28"/>
          <w14:ligatures w14:val="none"/>
        </w:rPr>
        <w:t>SELECT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子句之后，只能出现</w:t>
      </w:r>
      <w:r w:rsidRPr="00417499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shd w:val="clear" w:color="auto" w:fill="FFFFFF"/>
          <w14:ligatures w14:val="none"/>
        </w:rPr>
        <w:t>分组的字段和统计函数</w:t>
      </w:r>
      <w:r w:rsidRPr="00417499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，其他的字段不能出现</w:t>
      </w:r>
    </w:p>
    <w:p w14:paraId="049B547D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604F309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                2. 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having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的区别？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        1. 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在分组之前进行限定，如果不满足条件，则不参与分组。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having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在分组之后进行限定，如果不满足结果，则不会被查询出来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        2. where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后不可以跟聚合函数，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having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可以进行聚合函数的判断。</w:t>
      </w:r>
    </w:p>
    <w:p w14:paraId="16EC7FE2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   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按照性别分组。分别查询男、女同学的平均分</w:t>
      </w:r>
    </w:p>
    <w:p w14:paraId="09F2ABE4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    SELECT sex , AVG(math) FROM student GROUP BY sex;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 xml:space="preserve">                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按照性别分组。分别查询男、女同学的平均分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,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人数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SELECT sex , AVG(math),COUNT(id) FROM student GROUP BY sex;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--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按照性别分组。分别查询男、女同学的平均分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,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人数 要求：分数低于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70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分的人，不参与分组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SELECT sex , AVG(math),COUNT(id) FROM student WHERE math &gt; 70 GROUP BY sex;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-- 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按照性别分组。分别查询男、女同学的平均分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,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人数 要求：分数低于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70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分的人，不参与分组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,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分组之后。人数要大于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个人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SELECT sex , AVG(math),COUNT(id) FROM student WHERE math &gt; 70 GROUP BY sex HAVING COUNT(id) &gt; 2;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SELECT sex , AVG(math),COUNT(id)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人数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FROM student WHERE math &gt; 70 GROUP BY sex HAVING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人数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&gt; 2;</w:t>
      </w:r>
    </w:p>
    <w:p w14:paraId="3DB8F271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B399DC2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(6).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分页查询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1.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语法：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limit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开始的索引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,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每页查询的条数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2.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公式：开始的索引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（当前的页码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- 1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）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*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每页显示的条数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                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每页显示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条记录 </w:t>
      </w:r>
    </w:p>
    <w:p w14:paraId="6C660AF8" w14:textId="77777777" w:rsidR="00417499" w:rsidRPr="00417499" w:rsidRDefault="00417499" w:rsidP="00417499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SELECT * FROM student LIMIT 0,3;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  SELECT * FROM student LIMIT 3,3;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页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>                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br/>
        <w:t xml:space="preserve">  SELECT * FROM student LIMIT 6,3; --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页</w:t>
      </w:r>
    </w:p>
    <w:p w14:paraId="21BFB0BA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   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3. limit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是一个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MySQL"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方言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"</w:t>
      </w:r>
    </w:p>
    <w:p w14:paraId="51EB80F3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2BEB8A7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9BEB85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4B36529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13C912A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B99C5BB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5439018" w14:textId="77777777" w:rsidR="00417499" w:rsidRPr="00417499" w:rsidRDefault="00417499" w:rsidP="00417499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BFBB78A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4.DQL 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数据查询语言：查询数据库中表的数据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41749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多表查询</w:t>
      </w: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02BD2CA3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E66144D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D259276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5708418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 </w:t>
      </w:r>
    </w:p>
    <w:p w14:paraId="088874A6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5EFB54E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80B6999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8DEDA97" w14:textId="77777777" w:rsidR="00417499" w:rsidRPr="00417499" w:rsidRDefault="00417499" w:rsidP="00417499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417499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B92869A" w14:textId="77777777" w:rsidR="00233DE9" w:rsidRPr="00417499" w:rsidRDefault="00233DE9"/>
    <w:sectPr w:rsidR="00233DE9" w:rsidRPr="0041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E1A"/>
    <w:multiLevelType w:val="multilevel"/>
    <w:tmpl w:val="6E90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07FC3"/>
    <w:multiLevelType w:val="multilevel"/>
    <w:tmpl w:val="3ACE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B5AC0"/>
    <w:multiLevelType w:val="multilevel"/>
    <w:tmpl w:val="74066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8073AA"/>
    <w:multiLevelType w:val="multilevel"/>
    <w:tmpl w:val="FF60B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2C4F64"/>
    <w:multiLevelType w:val="multilevel"/>
    <w:tmpl w:val="0AD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D7394"/>
    <w:multiLevelType w:val="multilevel"/>
    <w:tmpl w:val="94C257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03C4E41"/>
    <w:multiLevelType w:val="multilevel"/>
    <w:tmpl w:val="D8DA9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6AC4BDD"/>
    <w:multiLevelType w:val="multilevel"/>
    <w:tmpl w:val="3082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F16D4"/>
    <w:multiLevelType w:val="multilevel"/>
    <w:tmpl w:val="FF8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B13D1"/>
    <w:multiLevelType w:val="multilevel"/>
    <w:tmpl w:val="C882A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81651E7"/>
    <w:multiLevelType w:val="multilevel"/>
    <w:tmpl w:val="8C2E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792026"/>
    <w:multiLevelType w:val="multilevel"/>
    <w:tmpl w:val="30848B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4B7436B"/>
    <w:multiLevelType w:val="multilevel"/>
    <w:tmpl w:val="384C4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8CA0DD0"/>
    <w:multiLevelType w:val="multilevel"/>
    <w:tmpl w:val="0F70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172DC1"/>
    <w:multiLevelType w:val="multilevel"/>
    <w:tmpl w:val="DEF60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FE93F82"/>
    <w:multiLevelType w:val="multilevel"/>
    <w:tmpl w:val="43F21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60B1048"/>
    <w:multiLevelType w:val="multilevel"/>
    <w:tmpl w:val="7D1C23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B7C4BD2"/>
    <w:multiLevelType w:val="multilevel"/>
    <w:tmpl w:val="D61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266599"/>
    <w:multiLevelType w:val="multilevel"/>
    <w:tmpl w:val="E750AD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35B448C"/>
    <w:multiLevelType w:val="multilevel"/>
    <w:tmpl w:val="ED580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3C40556"/>
    <w:multiLevelType w:val="multilevel"/>
    <w:tmpl w:val="CC429C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3FC50C1"/>
    <w:multiLevelType w:val="multilevel"/>
    <w:tmpl w:val="92B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CC6C2D"/>
    <w:multiLevelType w:val="multilevel"/>
    <w:tmpl w:val="987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550A12"/>
    <w:multiLevelType w:val="multilevel"/>
    <w:tmpl w:val="F03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934853">
    <w:abstractNumId w:val="0"/>
  </w:num>
  <w:num w:numId="2" w16cid:durableId="2001500521">
    <w:abstractNumId w:val="7"/>
  </w:num>
  <w:num w:numId="3" w16cid:durableId="129060995">
    <w:abstractNumId w:val="22"/>
  </w:num>
  <w:num w:numId="4" w16cid:durableId="1994676856">
    <w:abstractNumId w:val="6"/>
  </w:num>
  <w:num w:numId="5" w16cid:durableId="143670249">
    <w:abstractNumId w:val="14"/>
  </w:num>
  <w:num w:numId="6" w16cid:durableId="458495770">
    <w:abstractNumId w:val="5"/>
  </w:num>
  <w:num w:numId="7" w16cid:durableId="2021010297">
    <w:abstractNumId w:val="16"/>
  </w:num>
  <w:num w:numId="8" w16cid:durableId="70742270">
    <w:abstractNumId w:val="19"/>
  </w:num>
  <w:num w:numId="9" w16cid:durableId="559175632">
    <w:abstractNumId w:val="11"/>
  </w:num>
  <w:num w:numId="10" w16cid:durableId="420301915">
    <w:abstractNumId w:val="12"/>
  </w:num>
  <w:num w:numId="11" w16cid:durableId="2021081817">
    <w:abstractNumId w:val="2"/>
  </w:num>
  <w:num w:numId="12" w16cid:durableId="1330795939">
    <w:abstractNumId w:val="15"/>
  </w:num>
  <w:num w:numId="13" w16cid:durableId="240608217">
    <w:abstractNumId w:val="4"/>
  </w:num>
  <w:num w:numId="14" w16cid:durableId="923221077">
    <w:abstractNumId w:val="23"/>
  </w:num>
  <w:num w:numId="15" w16cid:durableId="917714110">
    <w:abstractNumId w:val="21"/>
  </w:num>
  <w:num w:numId="16" w16cid:durableId="752362895">
    <w:abstractNumId w:val="20"/>
  </w:num>
  <w:num w:numId="17" w16cid:durableId="369646768">
    <w:abstractNumId w:val="9"/>
  </w:num>
  <w:num w:numId="18" w16cid:durableId="621420333">
    <w:abstractNumId w:val="3"/>
  </w:num>
  <w:num w:numId="19" w16cid:durableId="830561389">
    <w:abstractNumId w:val="18"/>
  </w:num>
  <w:num w:numId="20" w16cid:durableId="463815335">
    <w:abstractNumId w:val="8"/>
  </w:num>
  <w:num w:numId="21" w16cid:durableId="1016467070">
    <w:abstractNumId w:val="17"/>
  </w:num>
  <w:num w:numId="22" w16cid:durableId="680009875">
    <w:abstractNumId w:val="10"/>
  </w:num>
  <w:num w:numId="23" w16cid:durableId="1914005817">
    <w:abstractNumId w:val="13"/>
  </w:num>
  <w:num w:numId="24" w16cid:durableId="22526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A9"/>
    <w:rsid w:val="00233DE9"/>
    <w:rsid w:val="00417499"/>
    <w:rsid w:val="0042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3CC3-F6D8-42DB-8990-7A47429A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7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417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79747">
                  <w:marLeft w:val="0"/>
                  <w:marRight w:val="0"/>
                  <w:marTop w:val="1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3851">
                  <w:marLeft w:val="0"/>
                  <w:marRight w:val="0"/>
                  <w:marTop w:val="12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21442;&#32771;/MySQL&#25968;&#25454;&#24211;&#36719;&#20214;&#30340;&#20351;&#29992;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2022-07-29T14:28:00Z</dcterms:created>
  <dcterms:modified xsi:type="dcterms:W3CDTF">2022-07-29T14:28:00Z</dcterms:modified>
</cp:coreProperties>
</file>