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BD40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14:ligatures w14:val="none"/>
        </w:rPr>
        <w:t>一</w:t>
      </w:r>
      <w:r w:rsidRPr="00E647EC"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  <w:t>.DOM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14:ligatures w14:val="none"/>
        </w:rPr>
        <w:t>、事件的简单学习</w:t>
      </w:r>
    </w:p>
    <w:p w14:paraId="008C22EF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B24E6C5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为了满足后续学习的案例需求，我们先简单了解一下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、事件的基本使用。</w:t>
      </w:r>
    </w:p>
    <w:p w14:paraId="71B5D307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76DB97A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1.DOM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的简单学习</w:t>
      </w:r>
    </w:p>
    <w:p w14:paraId="77715E33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337C569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的功能：控制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文档的内容</w:t>
      </w:r>
    </w:p>
    <w:p w14:paraId="1D9D22CA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04C6A76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获取页面标签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对象：</w:t>
      </w:r>
    </w:p>
    <w:p w14:paraId="7E9D0ADA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9B6532A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document.getElementById("id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值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")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：通过元素的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id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获取元素对象</w:t>
      </w:r>
    </w:p>
    <w:p w14:paraId="12A169C6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563798A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操作获取到的标签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对象：</w:t>
      </w:r>
    </w:p>
    <w:p w14:paraId="643A8E34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56E5063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①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修改标签的属性值：明确获取的标签是哪一个？查看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API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文档，找其中有哪些属性可以设置</w:t>
      </w:r>
    </w:p>
    <w:p w14:paraId="640EA43A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②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修改标签体内容：使用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innerHTML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属性来修改标签体内容</w:t>
      </w:r>
    </w:p>
    <w:p w14:paraId="20BF431A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47E03DA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#.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注意：获取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标签对象时，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&lt;script&gt;...&lt;/script&gt;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标签一定要写在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标签的下方。如果写在其上方，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标签还没有被加载，将获取不到其元素对象。</w:t>
      </w:r>
    </w:p>
    <w:p w14:paraId="5166A001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9153016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事件的简单学习</w:t>
      </w:r>
    </w:p>
    <w:p w14:paraId="6CE2A125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D4CEA86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每个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标签都具有事件属性，事件属性的属性值就是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js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代码。例如：每个标签都具有单击事件属性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onclick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，当我们对某个标签的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onclick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属性进行设置后，单击该标签就会执行相应的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js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代码，就完成了事件的绑定操作。绑定事件有以下两种方法：</w:t>
      </w:r>
    </w:p>
    <w:p w14:paraId="1ACDE7AE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83DBF3F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法一：直接设置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标签的事件属性，属性值就是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js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代码</w:t>
      </w:r>
    </w:p>
    <w:p w14:paraId="23DEC734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48CDE46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法二：使用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获取元素对象，再通过元素对象来设置事件属性的属性值</w:t>
      </w:r>
    </w:p>
    <w:p w14:paraId="1B37E8BE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AE8752C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注意：</w:t>
      </w:r>
    </w:p>
    <w:p w14:paraId="52E40302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①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在设置事件属性的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js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代码时，一般我们会将其封装为一个方法，利于程序的可读性、扩展性。</w:t>
      </w:r>
    </w:p>
    <w:p w14:paraId="10543E65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②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在使用法一的时候，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js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代码还是混合在一起的，并没有达到解耦的效果，所以推荐使用法二</w:t>
      </w:r>
    </w:p>
    <w:p w14:paraId="0AEA53EE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③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在使用法二的时候，一般还会使用如下匿名方法的方式：</w:t>
      </w:r>
    </w:p>
    <w:p w14:paraId="5AA27D84" w14:textId="77777777" w:rsidR="00E647EC" w:rsidRPr="00E647EC" w:rsidRDefault="00E647EC" w:rsidP="00E647EC">
      <w:pPr>
        <w:widowControl/>
        <w:ind w:left="216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light2.onclick = function(){</w:t>
      </w:r>
    </w:p>
    <w:p w14:paraId="26B629AA" w14:textId="77777777" w:rsidR="00E647EC" w:rsidRPr="00E647EC" w:rsidRDefault="00E647EC" w:rsidP="00E647EC">
      <w:pPr>
        <w:widowControl/>
        <w:ind w:left="270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alert("on.gif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被点击了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");</w:t>
      </w:r>
    </w:p>
    <w:p w14:paraId="35692A23" w14:textId="77777777" w:rsidR="00E647EC" w:rsidRPr="00E647EC" w:rsidRDefault="00E647EC" w:rsidP="00E647EC">
      <w:pPr>
        <w:widowControl/>
        <w:ind w:left="216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};</w:t>
      </w:r>
    </w:p>
    <w:p w14:paraId="1E825037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84C1D1C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3.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案例：电灯开关，需要实现的效果见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</w:t>
      </w:r>
      <w:hyperlink r:id="rId5" w:history="1"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  <w:r w:rsidRPr="00E647E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参考</w:t>
        </w:r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\</w:t>
        </w:r>
        <w:r w:rsidRPr="00E647E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案例</w:t>
        </w:r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1_</w:t>
        </w:r>
        <w:r w:rsidRPr="00E647E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电灯开关</w:t>
        </w:r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</w:hyperlink>
    </w:p>
    <w:p w14:paraId="6B056774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14:ligatures w14:val="none"/>
        </w:rPr>
        <w:t>二</w:t>
      </w:r>
      <w:r w:rsidRPr="00E647EC"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  <w:t>.BOM</w:t>
      </w:r>
    </w:p>
    <w:p w14:paraId="495EB464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13B45DB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BOM(Browser Object Model)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：浏览器对象模型，其中提供了一系列对象用于与浏览器窗口进行交互，这些对象统称为</w:t>
      </w: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BOM</w:t>
      </w:r>
      <w:r w:rsidRPr="00E647E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对象。即：将浏览器的各个组成部分封装成对象，我们可以使用这些对象来与浏览器窗口进行交互。</w:t>
      </w:r>
    </w:p>
    <w:p w14:paraId="69F3C11E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首先我们要知道，浏览器的各个组成部分被封装成了什么对象？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浏览器对象模型如下图所示：</w:t>
      </w:r>
    </w:p>
    <w:p w14:paraId="47447E94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9B8D613" w14:textId="2AC6F7DF" w:rsidR="00E647EC" w:rsidRPr="00E647EC" w:rsidRDefault="00E647EC" w:rsidP="00E647EC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noProof/>
        </w:rPr>
        <w:drawing>
          <wp:inline distT="0" distB="0" distL="0" distR="0" wp14:anchorId="146C3877" wp14:editId="07B44BA7">
            <wp:extent cx="5274310" cy="2733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565E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2732838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 xml:space="preserve">    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窗口对象是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对象中最重要的一个对象，一个浏览器窗口就对应一个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对象。由于一个浏览器窗口中含有：地址栏、历史记录、该窗口所属的浏览器、该窗口所属的显示器屏幕、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文档等组成部分，所以该浏览器窗口所对应的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对象也含有：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Location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地址栏对象、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History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历史记录对象、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Navigator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浏览器对象、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Screen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显示器屏幕对象、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Document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文档对象等。</w:t>
      </w:r>
    </w:p>
    <w:p w14:paraId="36DABE8A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什么意思呢？意思就是：上述对象均属于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窗口对象，即每一个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窗口对象都含有这些对象。</w:t>
      </w:r>
    </w:p>
    <w:p w14:paraId="00CC97F1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3EDA9EE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F9CDDD7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FF73FE6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1.Window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窗口对象</w:t>
      </w:r>
    </w:p>
    <w:p w14:paraId="1B5B1646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0724C5B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窗口对象不需要创建，可以直接使用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来调用其中的属性、方法。即：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属性名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    window.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方法名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(); 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并且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引用可以省略，直接写属性名、方法名即可。</w:t>
      </w:r>
    </w:p>
    <w:p w14:paraId="0BE7F922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D4D380F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对象的方法：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引用可以省略，直接写方法名即可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766C85D1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C56921F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lastRenderedPageBreak/>
        <w:t>①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与弹出框有关的方法：</w:t>
      </w:r>
    </w:p>
    <w:p w14:paraId="60307804" w14:textId="77777777" w:rsidR="00E647EC" w:rsidRPr="00E647EC" w:rsidRDefault="00E647EC" w:rsidP="00E647EC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alert()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：弹出带有一段消息和一个确认按钮的警告框</w:t>
      </w:r>
    </w:p>
    <w:p w14:paraId="3E79199B" w14:textId="77777777" w:rsidR="00E647EC" w:rsidRPr="00E647EC" w:rsidRDefault="00E647EC" w:rsidP="00E647EC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confirm()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：弹出带有一段消息以及确认按钮和取消按钮的对话框。参数为提示信息，返回值：点击确定则返回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true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，点击取消则返回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false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。</w:t>
      </w:r>
    </w:p>
    <w:p w14:paraId="46D81537" w14:textId="77777777" w:rsidR="00E647EC" w:rsidRPr="00E647EC" w:rsidRDefault="00E647EC" w:rsidP="00E647EC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prompt()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：弹出可提示用户输入的对话框。参数为提示信息，返回值为用户输入的值。</w:t>
      </w:r>
    </w:p>
    <w:p w14:paraId="6AB2CAE0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81DE2CB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②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与打开、关闭有关的方法：</w:t>
      </w:r>
    </w:p>
    <w:p w14:paraId="5D926368" w14:textId="77777777" w:rsidR="00E647EC" w:rsidRPr="00E647EC" w:rsidRDefault="00E647EC" w:rsidP="00E647EC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open()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：打开一个新的浏览器窗口，返回值就是新打开的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对象。并且参数传递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URL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，还可以打开指定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URL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的新窗口。</w:t>
      </w:r>
    </w:p>
    <w:p w14:paraId="53FC6891" w14:textId="77777777" w:rsidR="00E647EC" w:rsidRPr="00E647EC" w:rsidRDefault="00E647EC" w:rsidP="00E647EC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close()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：关闭浏览器窗口。哪个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对象调用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close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方法，就关闭哪个窗口。</w:t>
      </w:r>
    </w:p>
    <w:p w14:paraId="15447013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D8C43DE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③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与定时器有关的方法：</w:t>
      </w:r>
    </w:p>
    <w:p w14:paraId="091499FB" w14:textId="77777777" w:rsidR="00E647EC" w:rsidRPr="00E647EC" w:rsidRDefault="00E647EC" w:rsidP="00E647EC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setTimeout(js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代码，毫秒值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：在指定的毫秒数后调用函数或计算表达式。返回值为该定时器的唯一标识，用于取消定时器。</w:t>
      </w:r>
    </w:p>
    <w:p w14:paraId="7663EF3F" w14:textId="77777777" w:rsidR="00E647EC" w:rsidRPr="00E647EC" w:rsidRDefault="00E647EC" w:rsidP="00E647EC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clearTimeout()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：取消由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setTimeout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方法设置的定时器。</w:t>
      </w:r>
    </w:p>
    <w:p w14:paraId="72DE4583" w14:textId="77777777" w:rsidR="00E647EC" w:rsidRPr="00E647EC" w:rsidRDefault="00E647EC" w:rsidP="00E647EC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41D95B8" w14:textId="77777777" w:rsidR="00E647EC" w:rsidRPr="00E647EC" w:rsidRDefault="00E647EC" w:rsidP="00E647EC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setInterval(js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代码，毫秒值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：按照指定的周期来调用函数或计算表达式，即循环定时器。返回值为该定时器的唯一标识，用于取消定时器。</w:t>
      </w:r>
    </w:p>
    <w:p w14:paraId="0E0599AD" w14:textId="77777777" w:rsidR="00E647EC" w:rsidRPr="00E647EC" w:rsidRDefault="00E647EC" w:rsidP="00E647EC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clearInterval()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：取消由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setInterval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方法设置的定时器。</w:t>
      </w:r>
    </w:p>
    <w:p w14:paraId="07E52F8F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E5E2CC7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对象的属性：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引用可以省略，直接写属性名即可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7DE8D875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8C4FE9B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①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用来获取其他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对象：</w:t>
      </w:r>
    </w:p>
    <w:p w14:paraId="6868751F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对象具有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location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history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Navigator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Screen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属性，分别用来获取当前窗口的历史记录、地址栏、浏览器、显示器屏幕对象，所以上述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4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个对象不需要创建，直接使用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对象即可获取。</w:t>
      </w:r>
    </w:p>
    <w:p w14:paraId="0A6206EC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DB04B59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②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用来获取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对象：</w:t>
      </w:r>
    </w:p>
    <w:p w14:paraId="1F477757" w14:textId="77777777" w:rsidR="00E647EC" w:rsidRPr="00E647EC" w:rsidRDefault="00E647EC" w:rsidP="00E647EC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对象还具有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document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属性，用来获取当前窗口的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Document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文档对象，这是一个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对象。</w:t>
      </w:r>
    </w:p>
    <w:p w14:paraId="13BA0E90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3CD6880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注意：由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对象具有的这些属性，也可以看出：其他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对象和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Document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文档对象都属于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对象，即每一个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窗口对象都含有这些对象！</w:t>
      </w:r>
    </w:p>
    <w:p w14:paraId="5A2EED8F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 </w:t>
      </w:r>
    </w:p>
    <w:p w14:paraId="555C78D7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(3).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案例：轮播图，需要实现的效果见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</w:t>
      </w:r>
      <w:hyperlink r:id="rId7" w:history="1"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  <w:r w:rsidRPr="00E647E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参考</w:t>
        </w:r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\</w:t>
        </w:r>
        <w:r w:rsidRPr="00E647E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案例</w:t>
        </w:r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2_</w:t>
        </w:r>
        <w:r w:rsidRPr="00E647E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轮播图</w:t>
        </w:r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</w:hyperlink>
    </w:p>
    <w:p w14:paraId="5794AD8A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DD27460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2.Location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地址栏对象</w:t>
      </w:r>
    </w:p>
    <w:p w14:paraId="0DC780A3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99EA723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Location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对象不需要创建，是使用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窗口对象获取出来的，即：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window.location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，其中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引用可以省略。</w:t>
      </w:r>
    </w:p>
    <w:p w14:paraId="167EACDA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4B9F772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(1).Location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对象的方法和属性</w:t>
      </w:r>
    </w:p>
    <w:p w14:paraId="3D56987F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E250FF0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reload()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方法：重新加载当前文档，即：刷新页面</w:t>
      </w:r>
    </w:p>
    <w:p w14:paraId="2EE12ED3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href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属性：返回当前窗口地址栏中完整的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URL</w:t>
      </w:r>
    </w:p>
    <w:p w14:paraId="0FCE16D1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04E124F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案例：自动跳转首页，需要实现的效果见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</w:t>
      </w:r>
      <w:hyperlink r:id="rId8" w:history="1"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  <w:r w:rsidRPr="00E647E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参考</w:t>
        </w:r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\</w:t>
        </w:r>
        <w:r w:rsidRPr="00E647E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案例</w:t>
        </w:r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3_</w:t>
        </w:r>
        <w:r w:rsidRPr="00E647E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自动跳转首页</w:t>
        </w:r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</w:hyperlink>
    </w:p>
    <w:p w14:paraId="7E215E5A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12D940F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3.History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历史记录对象</w:t>
      </w:r>
    </w:p>
    <w:p w14:paraId="2C95FCE9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1143AFB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History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历史记录对象：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History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对象不需要创建，是使用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窗口对象获取出来的，即：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window.history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，其中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引用可以省略。</w:t>
      </w:r>
    </w:p>
    <w:p w14:paraId="50277BD6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 </w:t>
      </w:r>
    </w:p>
    <w:p w14:paraId="15C6939E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(1).History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对象的方法：</w:t>
      </w:r>
    </w:p>
    <w:p w14:paraId="7E19C3D3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back()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：加载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history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列表中的前一个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URL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，即：后退</w:t>
      </w:r>
    </w:p>
    <w:p w14:paraId="3D7A7508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forward()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：加载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history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列表中的下一个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URL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，即：前进</w:t>
      </w:r>
    </w:p>
    <w:p w14:paraId="1DE885A8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go(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参数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：加载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history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列表中的某个具体页面。参数为正数：前进几个历史记录；参数为负数：后退几个历史记录</w:t>
      </w:r>
    </w:p>
    <w:p w14:paraId="7C5C3806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...</w:t>
      </w:r>
    </w:p>
    <w:p w14:paraId="78DE2EA5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EB06281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(2).History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对象的属性：</w:t>
      </w:r>
    </w:p>
    <w:p w14:paraId="4FBFE4BA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length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属性：返回当前窗口历史列表中的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URL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数量</w:t>
      </w:r>
    </w:p>
    <w:p w14:paraId="0FB682C6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...</w:t>
      </w:r>
    </w:p>
    <w:p w14:paraId="67C3992E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5D85CD7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注意：获取到的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history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历史记录对象，不是浏览器中的历史记录列表，而是当前窗口的历史记录列表！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当前窗口访问过的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URL)</w:t>
      </w:r>
    </w:p>
    <w:p w14:paraId="686E89DB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3AB8A05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6DADE80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5969191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#.Navigator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浏览器对象、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Screen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显示器屏幕对象的使用很少，在此不再赘述</w:t>
      </w:r>
    </w:p>
    <w:p w14:paraId="5C5B42F0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14:ligatures w14:val="none"/>
        </w:rPr>
        <w:t>三</w:t>
      </w:r>
      <w:r w:rsidRPr="00E647EC"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  <w:t>.DOM</w:t>
      </w:r>
    </w:p>
    <w:p w14:paraId="3423D42B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 </w:t>
      </w:r>
    </w:p>
    <w:p w14:paraId="5D8F4D70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DOM(Document Object Model)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：文档对象模型，将标记语言文档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xml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文档等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的各个组成部分，封装为对象。可以使用这些对象，对标记语言文档中的标签元素进行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CRUD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的动态操作，这些对象统称为</w:t>
      </w: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对象。</w:t>
      </w:r>
    </w:p>
    <w:p w14:paraId="5D9A9708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   </w:t>
      </w:r>
    </w:p>
    <w:p w14:paraId="0EA0E37A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由此可见，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文档对象模型是针对所有标记语言文档的，如：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文档、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xml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文档等，并不仅仅局限于某一种标记语言文档。所以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文档对象模型分为以下三种：</w:t>
      </w:r>
    </w:p>
    <w:p w14:paraId="4D43836E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215F112" w14:textId="77777777" w:rsidR="00E647EC" w:rsidRPr="00E647EC" w:rsidRDefault="00E647EC" w:rsidP="00E647EC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核心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：一种针对所有标记语言文档的对象模型</w:t>
      </w:r>
    </w:p>
    <w:p w14:paraId="0ECE1EC7" w14:textId="77777777" w:rsidR="00E647EC" w:rsidRPr="00E647EC" w:rsidRDefault="00E647EC" w:rsidP="00E647EC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XML 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xml 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文档对象模型，即：一种专门针对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xml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文档的对象模型</w:t>
      </w:r>
    </w:p>
    <w:p w14:paraId="147F669A" w14:textId="77777777" w:rsidR="00E647EC" w:rsidRPr="00E647EC" w:rsidRDefault="00E647EC" w:rsidP="00E647EC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 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html 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文档对象模型，即：一种专门针对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文档的对象模型</w:t>
      </w:r>
    </w:p>
    <w:p w14:paraId="768FDF29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8711119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XML 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 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是在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"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核心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DOM" 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的基础之上，分别针对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xml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文档做的进一步的扩展和封装。所以在这里我们只需要学习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 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即可。首先我们要知道，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文档的各个组成部分被封装成了什么对象？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文档对象模型如下图所示：</w:t>
      </w:r>
    </w:p>
    <w:p w14:paraId="74A9A074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A7D8112" w14:textId="4696642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noProof/>
        </w:rPr>
        <w:lastRenderedPageBreak/>
        <w:drawing>
          <wp:inline distT="0" distB="0" distL="0" distR="0" wp14:anchorId="16BEEC66" wp14:editId="65E613E7">
            <wp:extent cx="5274310" cy="2106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5DFE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09B9392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所以按照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文档对象模型的规则，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文档的各个组成部分会被封装成以下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对象：</w:t>
      </w:r>
    </w:p>
    <w:p w14:paraId="6B7907A7" w14:textId="77777777" w:rsidR="00E647EC" w:rsidRPr="00E647EC" w:rsidRDefault="00E647EC" w:rsidP="00E647EC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color w:val="FF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FF0000"/>
          <w:kern w:val="0"/>
          <w:sz w:val="28"/>
          <w:szCs w:val="28"/>
          <w14:ligatures w14:val="none"/>
        </w:rPr>
        <w:t xml:space="preserve">Document </w:t>
      </w:r>
      <w:r w:rsidRPr="00E647EC">
        <w:rPr>
          <w:rFonts w:ascii="微软雅黑" w:eastAsia="微软雅黑" w:hAnsi="微软雅黑" w:cs="宋体" w:hint="eastAsia"/>
          <w:color w:val="FF0000"/>
          <w:kern w:val="0"/>
          <w:sz w:val="28"/>
          <w:szCs w:val="28"/>
          <w14:ligatures w14:val="none"/>
        </w:rPr>
        <w:t>文档对象：整个</w:t>
      </w:r>
      <w:r w:rsidRPr="00E647EC">
        <w:rPr>
          <w:rFonts w:ascii="Consolas" w:eastAsia="宋体" w:hAnsi="Consolas" w:cs="宋体"/>
          <w:color w:val="FF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FF0000"/>
          <w:kern w:val="0"/>
          <w:sz w:val="28"/>
          <w:szCs w:val="28"/>
          <w14:ligatures w14:val="none"/>
        </w:rPr>
        <w:t>文档会被映射为一个文档对象</w:t>
      </w:r>
    </w:p>
    <w:p w14:paraId="1D2773AE" w14:textId="77777777" w:rsidR="00E647EC" w:rsidRPr="00E647EC" w:rsidRDefault="00E647EC" w:rsidP="00E647EC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color w:val="FF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FF0000"/>
          <w:kern w:val="0"/>
          <w:sz w:val="28"/>
          <w:szCs w:val="28"/>
          <w14:ligatures w14:val="none"/>
        </w:rPr>
        <w:t xml:space="preserve">Element </w:t>
      </w:r>
      <w:r w:rsidRPr="00E647EC">
        <w:rPr>
          <w:rFonts w:ascii="微软雅黑" w:eastAsia="微软雅黑" w:hAnsi="微软雅黑" w:cs="宋体" w:hint="eastAsia"/>
          <w:color w:val="FF0000"/>
          <w:kern w:val="0"/>
          <w:sz w:val="28"/>
          <w:szCs w:val="28"/>
          <w14:ligatures w14:val="none"/>
        </w:rPr>
        <w:t>元素对象：每个标签元素都会被映射为一个元素对象</w:t>
      </w:r>
    </w:p>
    <w:p w14:paraId="0D8D8958" w14:textId="77777777" w:rsidR="00E647EC" w:rsidRPr="00E647EC" w:rsidRDefault="00E647EC" w:rsidP="00E647EC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Attribute 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属性对象、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Text 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文本对象、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Comment 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注释对象：每个属性、文本内容、注释都会被映射为一个属性对象、文本对象、注释对象</w:t>
      </w:r>
    </w:p>
    <w:p w14:paraId="09DAB21D" w14:textId="77777777" w:rsidR="00E647EC" w:rsidRPr="00E647EC" w:rsidRDefault="00E647EC" w:rsidP="00E647EC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color w:val="FF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FF0000"/>
          <w:kern w:val="0"/>
          <w:sz w:val="28"/>
          <w:szCs w:val="28"/>
          <w14:ligatures w14:val="none"/>
        </w:rPr>
        <w:t xml:space="preserve">Node </w:t>
      </w:r>
      <w:r w:rsidRPr="00E647EC">
        <w:rPr>
          <w:rFonts w:ascii="微软雅黑" w:eastAsia="微软雅黑" w:hAnsi="微软雅黑" w:cs="宋体" w:hint="eastAsia"/>
          <w:color w:val="FF0000"/>
          <w:kern w:val="0"/>
          <w:sz w:val="28"/>
          <w:szCs w:val="28"/>
          <w14:ligatures w14:val="none"/>
        </w:rPr>
        <w:t>节点对象：上述</w:t>
      </w:r>
      <w:r w:rsidRPr="00E647EC">
        <w:rPr>
          <w:rFonts w:ascii="Consolas" w:eastAsia="宋体" w:hAnsi="Consolas" w:cs="宋体"/>
          <w:color w:val="FF0000"/>
          <w:kern w:val="0"/>
          <w:sz w:val="28"/>
          <w:szCs w:val="28"/>
          <w14:ligatures w14:val="none"/>
        </w:rPr>
        <w:t xml:space="preserve"> DOM </w:t>
      </w:r>
      <w:r w:rsidRPr="00E647EC">
        <w:rPr>
          <w:rFonts w:ascii="微软雅黑" w:eastAsia="微软雅黑" w:hAnsi="微软雅黑" w:cs="宋体" w:hint="eastAsia"/>
          <w:color w:val="FF0000"/>
          <w:kern w:val="0"/>
          <w:sz w:val="28"/>
          <w:szCs w:val="28"/>
          <w14:ligatures w14:val="none"/>
        </w:rPr>
        <w:t>树中的所有节点都会被映射为一个节点对象，即：上述</w:t>
      </w:r>
      <w:r w:rsidRPr="00E647EC">
        <w:rPr>
          <w:rFonts w:ascii="Consolas" w:eastAsia="宋体" w:hAnsi="Consolas" w:cs="宋体"/>
          <w:color w:val="FF0000"/>
          <w:kern w:val="0"/>
          <w:sz w:val="28"/>
          <w:szCs w:val="28"/>
          <w14:ligatures w14:val="none"/>
        </w:rPr>
        <w:t>5</w:t>
      </w:r>
      <w:r w:rsidRPr="00E647EC">
        <w:rPr>
          <w:rFonts w:ascii="微软雅黑" w:eastAsia="微软雅黑" w:hAnsi="微软雅黑" w:cs="宋体" w:hint="eastAsia"/>
          <w:color w:val="FF0000"/>
          <w:kern w:val="0"/>
          <w:sz w:val="28"/>
          <w:szCs w:val="28"/>
          <w14:ligatures w14:val="none"/>
        </w:rPr>
        <w:t>个</w:t>
      </w:r>
      <w:r w:rsidRPr="00E647EC">
        <w:rPr>
          <w:rFonts w:ascii="Consolas" w:eastAsia="宋体" w:hAnsi="Consolas" w:cs="宋体"/>
          <w:color w:val="FF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FF0000"/>
          <w:kern w:val="0"/>
          <w:sz w:val="28"/>
          <w:szCs w:val="28"/>
          <w14:ligatures w14:val="none"/>
        </w:rPr>
        <w:t>对象都是节点对象</w:t>
      </w:r>
    </w:p>
    <w:p w14:paraId="25EFBE68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9685446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275FFFC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3EA3871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1.Document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文档对象</w:t>
      </w:r>
    </w:p>
    <w:p w14:paraId="7B843558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9FF5932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 xml:space="preserve">    Document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文档对象：是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树中表示整个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文档的对象。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Document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文档对象不需要创建，可以使用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对象直接获取，即：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window.document; 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其中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window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引用可以省略。</w:t>
      </w:r>
    </w:p>
    <w:p w14:paraId="740DA01D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9C46747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获取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Element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元素对象的方法：可以使用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Document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对象来获取，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文档中各个标签所对应的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Element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元素对象</w:t>
      </w:r>
    </w:p>
    <w:p w14:paraId="0EBAFA9E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62D417C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getElementById()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：根据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id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属性值获取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Element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元素对象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(id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属性值唯一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013613D5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getElementsByTagName()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：根据元素名称获取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Element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元素对象们，返回值是一个数组</w:t>
      </w:r>
    </w:p>
    <w:p w14:paraId="12A3876E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getElementsByClassName()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：根据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class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属性值获取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Element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元素对象们，返回值是一个数组</w:t>
      </w:r>
    </w:p>
    <w:p w14:paraId="268F5185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getElementsByName()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：根据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name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属性值获取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Element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元素对象们，返回值是一个数组</w:t>
      </w:r>
    </w:p>
    <w:p w14:paraId="63371007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...</w:t>
      </w:r>
    </w:p>
    <w:p w14:paraId="526EC149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DF9DC7E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创建其他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对象的方法：可以使用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Document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对象，在当前文档中创建标签、属性、文本、注释所对应的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对象，返回值就是创建好的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</w:t>
      </w:r>
    </w:p>
    <w:p w14:paraId="758CB8D8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29C260A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createElement()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：创建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Element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元素对象，传入参数为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标签名称</w:t>
      </w:r>
    </w:p>
    <w:p w14:paraId="2B6C12F1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createAttribute()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：创建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Attribute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属性对象，传入参数为属性名称</w:t>
      </w:r>
    </w:p>
    <w:p w14:paraId="6C1F8210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createTextNode()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：创建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Text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文本对象，传入参数为文本内容</w:t>
      </w:r>
    </w:p>
    <w:p w14:paraId="0FCD89D7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createComment()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：创建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Comment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注释对象，传入参数为注释内容</w:t>
      </w:r>
    </w:p>
    <w:p w14:paraId="5B2DB17B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...</w:t>
      </w:r>
    </w:p>
    <w:p w14:paraId="02FE9441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B8A298C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这些创建好的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对象并没有被添加到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树中，所以不会显示在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文档中。它们只是暂时存在于内存当中，想要把这些对象添加到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树中，需要使用后续的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Node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节点对象</w:t>
      </w:r>
    </w:p>
    <w:p w14:paraId="7E68D8F1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7579ADA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2.Element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元素对象</w:t>
      </w:r>
    </w:p>
    <w:p w14:paraId="16DC5612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DDE9ED9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Element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元素对象：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文档中的每个标签元素，都会被映射成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树中的一个元素对象。可以使用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Document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文档对象中的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createElement()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方法创建一个元素对象，也可以使用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Document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文档对象的方法直接获取现有的元素对象。</w:t>
      </w:r>
    </w:p>
    <w:p w14:paraId="0080A80D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2BBBD8F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(1).Element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元素对象的方法：控制标签的属性</w:t>
      </w:r>
    </w:p>
    <w:p w14:paraId="5763F1B0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setAttribute()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：设置属性</w:t>
      </w:r>
    </w:p>
    <w:p w14:paraId="303BD0F8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removeAttribute()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：删除属性</w:t>
      </w:r>
    </w:p>
    <w:p w14:paraId="01CC8061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...</w:t>
      </w:r>
    </w:p>
    <w:p w14:paraId="1D65CB41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5333110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(2).Element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元素对象的属性：</w:t>
      </w:r>
    </w:p>
    <w:p w14:paraId="77EE2959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6B522D0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①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标签属性：可以直接使用对象名来获取、设置标签的属性，即：元素对象名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属性名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= "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属性值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";    (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与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setAttribute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方法的作用一样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6E053331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②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.innerHTML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属性：返回标签的标签体内容</w:t>
      </w:r>
    </w:p>
    <w:p w14:paraId="5889D064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A0C7441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3.Node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节点对象</w:t>
      </w:r>
    </w:p>
    <w:p w14:paraId="0AD4B8FC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DC94715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Node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节点对象：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树中的所有节点都会被映射为一个节点对象，即：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树中的每一个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对象都是一个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Node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节点对象，也就是说每一个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对象都可以被称为一个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Node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节点对象。它相当于是其他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5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个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对象的父对象，那么所有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对象都可以使用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Node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节点对象中的属性和方法。</w:t>
      </w:r>
    </w:p>
    <w:p w14:paraId="4DB8B88F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28D2E2D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Node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节点对象是用来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CRUD 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树的，所以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js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代码是通过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Node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节点对象来控制、修改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树，从而达到控制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文档的目的。</w:t>
      </w:r>
    </w:p>
    <w:p w14:paraId="3D314139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5A00F7C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(1).Node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节点对象的方法：</w:t>
      </w:r>
    </w:p>
    <w:p w14:paraId="087ED17B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4370F77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appendChild()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：向节点的子节点列表的结尾添加新的子节点</w:t>
      </w:r>
    </w:p>
    <w:p w14:paraId="4F58E90C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removeChild()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：删除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并返回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当前节点的指定子节点</w:t>
      </w:r>
    </w:p>
    <w:p w14:paraId="20F160A1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replaceChild()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：用新节点替换一个子节点</w:t>
      </w:r>
    </w:p>
    <w:p w14:paraId="6714D036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...</w:t>
      </w:r>
    </w:p>
    <w:p w14:paraId="24848BA6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BEE2597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(2).Node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节点对象的属性：</w:t>
      </w:r>
    </w:p>
    <w:p w14:paraId="4A24D3DE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1E0C677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parentNode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属性：返回节点的父节点</w:t>
      </w:r>
    </w:p>
    <w:p w14:paraId="272A7C67" w14:textId="77777777" w:rsidR="00E647EC" w:rsidRPr="00E647EC" w:rsidRDefault="00E647EC" w:rsidP="00E647EC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...</w:t>
      </w:r>
    </w:p>
    <w:p w14:paraId="23F3459A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6C1E8AE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注意：</w:t>
      </w:r>
    </w:p>
    <w:p w14:paraId="18083CD8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①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并不是所有的对象都拥有父节点或子节点。例如，文本节点不能拥有子节点，所以向类似的节点添加子节点就会导致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错误</w:t>
      </w:r>
    </w:p>
    <w:p w14:paraId="0F12F7F3" w14:textId="77777777" w:rsidR="00E647EC" w:rsidRPr="00E647EC" w:rsidRDefault="00E647EC" w:rsidP="00E647EC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lastRenderedPageBreak/>
        <w:t>②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在新的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DOM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规范中，标签的属性并不算是标签的子节点，所以属性的控制不能以父、子节点的方式来进行</w:t>
      </w:r>
    </w:p>
    <w:p w14:paraId="65BED1B5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48001F1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4.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案例：动态表格，需要实现的效果见</w:t>
      </w: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</w:t>
      </w:r>
      <w:hyperlink r:id="rId10" w:history="1"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  <w:r w:rsidRPr="00E647E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参考</w:t>
        </w:r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\</w:t>
        </w:r>
        <w:r w:rsidRPr="00E647E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案例</w:t>
        </w:r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4_</w:t>
        </w:r>
        <w:r w:rsidRPr="00E647E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动态表格</w:t>
        </w:r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</w:hyperlink>
    </w:p>
    <w:p w14:paraId="1DD757B0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14:ligatures w14:val="none"/>
        </w:rPr>
        <w:t>四</w:t>
      </w:r>
      <w:r w:rsidRPr="00E647EC"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  <w:t>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14:ligatures w14:val="none"/>
        </w:rPr>
        <w:t>事件</w:t>
      </w:r>
    </w:p>
    <w:p w14:paraId="694BCC4F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BE9D695" w14:textId="77777777" w:rsidR="00E647EC" w:rsidRPr="00E647EC" w:rsidRDefault="00E647EC" w:rsidP="00E647EC">
      <w:pPr>
        <w:widowControl/>
        <w:ind w:left="54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事件：就是某些组件被执行了某些操作后，会触发某些代码的执行。主要分为以下几类事件：</w:t>
      </w:r>
    </w:p>
    <w:p w14:paraId="74D9CA79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1.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点击事件</w:t>
      </w:r>
    </w:p>
    <w:p w14:paraId="62397493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13A058A" w14:textId="77777777" w:rsidR="00E647EC" w:rsidRPr="00E647EC" w:rsidRDefault="00E647EC" w:rsidP="00E647EC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onclick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：单击事件</w:t>
      </w:r>
    </w:p>
    <w:p w14:paraId="39F36CAE" w14:textId="77777777" w:rsidR="00E647EC" w:rsidRPr="00E647EC" w:rsidRDefault="00E647EC" w:rsidP="00E647EC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ondblclick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：双击事件</w:t>
      </w:r>
    </w:p>
    <w:p w14:paraId="4A9D181E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7B306A0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焦点事件</w:t>
      </w:r>
    </w:p>
    <w:p w14:paraId="7A11E5CA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BA96308" w14:textId="77777777" w:rsidR="00E647EC" w:rsidRPr="00E647EC" w:rsidRDefault="00E647EC" w:rsidP="00E647EC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onfocus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：元素获得焦点时触发此事件</w:t>
      </w:r>
    </w:p>
    <w:p w14:paraId="4C48EC11" w14:textId="77777777" w:rsidR="00E647EC" w:rsidRPr="00E647EC" w:rsidRDefault="00E647EC" w:rsidP="00E647EC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onblur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：元素失去焦点时触发此事件</w:t>
      </w:r>
    </w:p>
    <w:p w14:paraId="249530ED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A82CB65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3.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加载事件</w:t>
      </w:r>
    </w:p>
    <w:p w14:paraId="56C18641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9485E07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onload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：页面、图片加载完成时触发此事件</w:t>
      </w:r>
    </w:p>
    <w:p w14:paraId="484C1A65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 </w:t>
      </w:r>
    </w:p>
    <w:p w14:paraId="2A9D6517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页面加载事件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window.onload 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的使用技巧：</w:t>
      </w:r>
    </w:p>
    <w:p w14:paraId="733BF95F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之前为了能获取到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标签，我们都是把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&lt;script&gt;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标签写在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标签的下方，即：把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&lt;script&gt;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标签写在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标签的上方是获取不到标签的。现在使用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window.onload 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就可以解决这个问题，我们可以把获取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标签的代码放在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window.onload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的执行方法中，意味着只有等当前页面的所有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标签加载完成后才会执行获取标签的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js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代码，这样就能获取到下方的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标签了。</w:t>
      </w:r>
    </w:p>
    <w:p w14:paraId="5EDA9F6E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4232AC9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4.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鼠标事件</w:t>
      </w:r>
    </w:p>
    <w:p w14:paraId="542D231B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2A8A497" w14:textId="77777777" w:rsidR="00E647EC" w:rsidRPr="00E647EC" w:rsidRDefault="00E647EC" w:rsidP="00E647EC">
      <w:pPr>
        <w:widowControl/>
        <w:numPr>
          <w:ilvl w:val="0"/>
          <w:numId w:val="7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onmousedown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：鼠标在某个元素上按下时触发此事件</w:t>
      </w:r>
    </w:p>
    <w:p w14:paraId="7ABF1044" w14:textId="77777777" w:rsidR="00E647EC" w:rsidRPr="00E647EC" w:rsidRDefault="00E647EC" w:rsidP="00E647EC">
      <w:pPr>
        <w:widowControl/>
        <w:numPr>
          <w:ilvl w:val="0"/>
          <w:numId w:val="7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onmouseup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：鼠标在某个元素上松开时触发此事件</w:t>
      </w:r>
    </w:p>
    <w:p w14:paraId="0EDFF1A0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0453069" w14:textId="77777777" w:rsidR="00E647EC" w:rsidRPr="00E647EC" w:rsidRDefault="00E647EC" w:rsidP="00E647EC">
      <w:pPr>
        <w:widowControl/>
        <w:numPr>
          <w:ilvl w:val="0"/>
          <w:numId w:val="8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onmouseover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：鼠标移到某元素之上时触发此事件</w:t>
      </w:r>
    </w:p>
    <w:p w14:paraId="395F0935" w14:textId="77777777" w:rsidR="00E647EC" w:rsidRPr="00E647EC" w:rsidRDefault="00E647EC" w:rsidP="00E647EC">
      <w:pPr>
        <w:widowControl/>
        <w:numPr>
          <w:ilvl w:val="0"/>
          <w:numId w:val="8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onmouseout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：鼠标从某元素上移开时触发此事件</w:t>
      </w:r>
    </w:p>
    <w:p w14:paraId="0DF100A9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1B31507" w14:textId="77777777" w:rsidR="00E647EC" w:rsidRPr="00E647EC" w:rsidRDefault="00E647EC" w:rsidP="00E647EC">
      <w:pPr>
        <w:widowControl/>
        <w:numPr>
          <w:ilvl w:val="0"/>
          <w:numId w:val="9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onmousemove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：鼠标在某个元素上一旦被移动就会触发此事件</w:t>
      </w:r>
    </w:p>
    <w:p w14:paraId="7E3AB23D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5.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键盘事件</w:t>
      </w:r>
    </w:p>
    <w:p w14:paraId="2CD4C260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931AC39" w14:textId="77777777" w:rsidR="00E647EC" w:rsidRPr="00E647EC" w:rsidRDefault="00E647EC" w:rsidP="00E647EC">
      <w:pPr>
        <w:widowControl/>
        <w:numPr>
          <w:ilvl w:val="0"/>
          <w:numId w:val="10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onkeydown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：某个键盘按键在某个元素上被按下时，会触发此事件</w:t>
      </w:r>
    </w:p>
    <w:p w14:paraId="01A8EE43" w14:textId="77777777" w:rsidR="00E647EC" w:rsidRPr="00E647EC" w:rsidRDefault="00E647EC" w:rsidP="00E647EC">
      <w:pPr>
        <w:widowControl/>
        <w:numPr>
          <w:ilvl w:val="0"/>
          <w:numId w:val="10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onkeyup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：某个键盘按键在某个元素上被松开时，会触发此事件</w:t>
      </w:r>
    </w:p>
    <w:p w14:paraId="48C93504" w14:textId="77777777" w:rsidR="00E647EC" w:rsidRPr="00E647EC" w:rsidRDefault="00E647EC" w:rsidP="00E647EC">
      <w:pPr>
        <w:widowControl/>
        <w:numPr>
          <w:ilvl w:val="0"/>
          <w:numId w:val="10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onkeypress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：某个键盘按键在某个元素上被按下又被松开后，会触发此事件</w:t>
      </w:r>
    </w:p>
    <w:p w14:paraId="6A03A887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96532B0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注意：可以使用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event.keyCode 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取回被按下的字符</w:t>
      </w:r>
    </w:p>
    <w:p w14:paraId="2A565624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D337280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6.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选择和改变事件</w:t>
      </w:r>
    </w:p>
    <w:p w14:paraId="49BC8705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094A195" w14:textId="77777777" w:rsidR="00E647EC" w:rsidRPr="00E647EC" w:rsidRDefault="00E647EC" w:rsidP="00E647EC">
      <w:pPr>
        <w:widowControl/>
        <w:numPr>
          <w:ilvl w:val="0"/>
          <w:numId w:val="1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onselect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：文本被选中时会触发此事件</w:t>
      </w:r>
    </w:p>
    <w:p w14:paraId="4107B801" w14:textId="77777777" w:rsidR="00E647EC" w:rsidRPr="00E647EC" w:rsidRDefault="00E647EC" w:rsidP="00E647EC">
      <w:pPr>
        <w:widowControl/>
        <w:numPr>
          <w:ilvl w:val="0"/>
          <w:numId w:val="1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onchange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：域的内容被改变时会触发此事件</w:t>
      </w:r>
    </w:p>
    <w:p w14:paraId="602AE743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8F6DA91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7.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表单事件</w:t>
      </w:r>
    </w:p>
    <w:p w14:paraId="612BD5B9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9B30D5F" w14:textId="77777777" w:rsidR="00E647EC" w:rsidRPr="00E647EC" w:rsidRDefault="00E647EC" w:rsidP="00E647EC">
      <w:pPr>
        <w:widowControl/>
        <w:numPr>
          <w:ilvl w:val="0"/>
          <w:numId w:val="12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onsubmit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：表单被提交时会触发此事件</w:t>
      </w:r>
    </w:p>
    <w:p w14:paraId="1514D652" w14:textId="77777777" w:rsidR="00E647EC" w:rsidRPr="00E647EC" w:rsidRDefault="00E647EC" w:rsidP="00E647EC">
      <w:pPr>
        <w:widowControl/>
        <w:numPr>
          <w:ilvl w:val="0"/>
          <w:numId w:val="12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onreset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：表单被重置时会触发此事件</w:t>
      </w:r>
    </w:p>
    <w:p w14:paraId="5B6ED557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5FB445F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#.onsubmit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事件可以阻止表单提交：</w:t>
      </w:r>
    </w:p>
    <w:p w14:paraId="537ABB37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当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onsubmit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事件被触发时，其执行的方法返回值为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false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，就会阻止表单的提交，即表单的数据不会被提交。其执行的方法返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lastRenderedPageBreak/>
        <w:t>回值为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true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，或者没有返回值，表单数据才会被成功提交。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常用于表单提交时的数据校验，若数据校验不通过，则阻止表单的提交</w:t>
      </w: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266D0A7E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onreset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事件也有同样的机制！</w:t>
      </w:r>
    </w:p>
    <w:p w14:paraId="403851A0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BA03666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8.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事件的案例：表格全选，需要实现的效果见</w:t>
      </w: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</w:t>
      </w:r>
      <w:hyperlink r:id="rId11" w:history="1"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  <w:r w:rsidRPr="00E647E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参考</w:t>
        </w:r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\</w:t>
        </w:r>
        <w:r w:rsidRPr="00E647E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案例</w:t>
        </w:r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5_</w:t>
        </w:r>
        <w:r w:rsidRPr="00E647E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表格全选</w:t>
        </w:r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</w:hyperlink>
    </w:p>
    <w:p w14:paraId="5C53C7A3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51E973A" w14:textId="77777777" w:rsidR="00E647EC" w:rsidRPr="00E647EC" w:rsidRDefault="00E647EC" w:rsidP="00E647E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647EC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9.JavaScript</w:t>
      </w:r>
      <w:r w:rsidRPr="00E647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综合案例：表单验证，需要实现的效果见</w:t>
      </w:r>
      <w:r w:rsidRPr="00E647E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</w:t>
      </w:r>
      <w:hyperlink r:id="rId12" w:history="1"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  <w:r w:rsidRPr="00E647E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参考</w:t>
        </w:r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\</w:t>
        </w:r>
        <w:r w:rsidRPr="00E647E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案例</w:t>
        </w:r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6_</w:t>
        </w:r>
        <w:r w:rsidRPr="00E647EC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表单验证</w:t>
        </w:r>
        <w:r w:rsidRPr="00E647EC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</w:hyperlink>
    </w:p>
    <w:p w14:paraId="29238A91" w14:textId="77777777" w:rsidR="00A70289" w:rsidRDefault="00A70289"/>
    <w:sectPr w:rsidR="00A70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1505"/>
    <w:multiLevelType w:val="multilevel"/>
    <w:tmpl w:val="3132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25D14"/>
    <w:multiLevelType w:val="multilevel"/>
    <w:tmpl w:val="FFB6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5A41D9"/>
    <w:multiLevelType w:val="multilevel"/>
    <w:tmpl w:val="E96A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E171B1"/>
    <w:multiLevelType w:val="multilevel"/>
    <w:tmpl w:val="A90E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8E6DCA"/>
    <w:multiLevelType w:val="multilevel"/>
    <w:tmpl w:val="5CB4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D27A14"/>
    <w:multiLevelType w:val="multilevel"/>
    <w:tmpl w:val="3E8E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227C4B"/>
    <w:multiLevelType w:val="multilevel"/>
    <w:tmpl w:val="5EB6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345781"/>
    <w:multiLevelType w:val="multilevel"/>
    <w:tmpl w:val="900E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B20AFE"/>
    <w:multiLevelType w:val="multilevel"/>
    <w:tmpl w:val="B01C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A004C3"/>
    <w:multiLevelType w:val="multilevel"/>
    <w:tmpl w:val="984C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FA02FD"/>
    <w:multiLevelType w:val="multilevel"/>
    <w:tmpl w:val="A280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21080F"/>
    <w:multiLevelType w:val="multilevel"/>
    <w:tmpl w:val="D430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9142293">
    <w:abstractNumId w:val="10"/>
  </w:num>
  <w:num w:numId="2" w16cid:durableId="251399463">
    <w:abstractNumId w:val="11"/>
  </w:num>
  <w:num w:numId="3" w16cid:durableId="889271966">
    <w:abstractNumId w:val="9"/>
  </w:num>
  <w:num w:numId="4" w16cid:durableId="134877705">
    <w:abstractNumId w:val="0"/>
  </w:num>
  <w:num w:numId="5" w16cid:durableId="109203723">
    <w:abstractNumId w:val="6"/>
  </w:num>
  <w:num w:numId="6" w16cid:durableId="1562324340">
    <w:abstractNumId w:val="3"/>
  </w:num>
  <w:num w:numId="7" w16cid:durableId="1859347283">
    <w:abstractNumId w:val="1"/>
  </w:num>
  <w:num w:numId="8" w16cid:durableId="1027222516">
    <w:abstractNumId w:val="7"/>
  </w:num>
  <w:num w:numId="9" w16cid:durableId="1482649407">
    <w:abstractNumId w:val="4"/>
  </w:num>
  <w:num w:numId="10" w16cid:durableId="411705784">
    <w:abstractNumId w:val="5"/>
  </w:num>
  <w:num w:numId="11" w16cid:durableId="1441947900">
    <w:abstractNumId w:val="8"/>
  </w:num>
  <w:num w:numId="12" w16cid:durableId="2052655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FF"/>
    <w:rsid w:val="008614FF"/>
    <w:rsid w:val="00A70289"/>
    <w:rsid w:val="00E6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305C9-A357-43C6-B728-BE9AFD79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4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E647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2662">
                  <w:marLeft w:val="0"/>
                  <w:marRight w:val="0"/>
                  <w:marTop w:val="12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47531">
                  <w:marLeft w:val="0"/>
                  <w:marRight w:val="0"/>
                  <w:marTop w:val="11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4011">
                  <w:marLeft w:val="0"/>
                  <w:marRight w:val="0"/>
                  <w:marTop w:val="128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1442;&#32771;/&#26696;&#20363;3_&#33258;&#21160;&#36339;&#36716;&#39318;&#39029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&#21442;&#32771;/&#26696;&#20363;2_&#36718;&#25773;&#22270;" TargetMode="External"/><Relationship Id="rId12" Type="http://schemas.openxmlformats.org/officeDocument/2006/relationships/hyperlink" Target="http://&#21442;&#32771;/&#26696;&#20363;6_&#34920;&#21333;&#39564;&#35777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&#21442;&#32771;/&#26696;&#20363;5_&#34920;&#26684;&#20840;&#36873;" TargetMode="External"/><Relationship Id="rId5" Type="http://schemas.openxmlformats.org/officeDocument/2006/relationships/hyperlink" Target="http://&#21442;&#32771;/&#26696;&#20363;1_&#30005;&#28783;&#24320;&#20851;" TargetMode="External"/><Relationship Id="rId10" Type="http://schemas.openxmlformats.org/officeDocument/2006/relationships/hyperlink" Target="http://&#21442;&#32771;/&#26696;&#20363;4_&#21160;&#24577;&#34920;&#26684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2022-07-29T14:32:00Z</dcterms:created>
  <dcterms:modified xsi:type="dcterms:W3CDTF">2022-07-29T14:32:00Z</dcterms:modified>
</cp:coreProperties>
</file>