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7D1" w:rsidRDefault="00D11110" w:rsidP="003F1AAE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F5A89">
        <w:rPr>
          <w:rFonts w:ascii="Times New Roman" w:hAnsi="Times New Roman" w:cs="Times New Roman"/>
          <w:b/>
          <w:sz w:val="32"/>
          <w:szCs w:val="28"/>
        </w:rPr>
        <w:t>ПР09. Оформление баг</w:t>
      </w:r>
      <w:r w:rsidRPr="006F5A89">
        <w:rPr>
          <w:rFonts w:ascii="Times New Roman" w:hAnsi="Times New Roman" w:cs="Times New Roman"/>
          <w:b/>
          <w:sz w:val="32"/>
          <w:szCs w:val="28"/>
          <w:lang w:val="en-US"/>
        </w:rPr>
        <w:t>/</w:t>
      </w:r>
      <w:r w:rsidRPr="006F5A89">
        <w:rPr>
          <w:rFonts w:ascii="Times New Roman" w:hAnsi="Times New Roman" w:cs="Times New Roman"/>
          <w:b/>
          <w:sz w:val="32"/>
          <w:szCs w:val="28"/>
        </w:rPr>
        <w:t>дефект репорта</w:t>
      </w:r>
    </w:p>
    <w:p w:rsidR="003F1AAE" w:rsidRPr="003F1AAE" w:rsidRDefault="003F1AAE" w:rsidP="003F1A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136" w:type="dxa"/>
        <w:tblInd w:w="7" w:type="dxa"/>
        <w:tblCellMar>
          <w:top w:w="11" w:type="dxa"/>
          <w:right w:w="3" w:type="dxa"/>
        </w:tblCellMar>
        <w:tblLook w:val="04A0" w:firstRow="1" w:lastRow="0" w:firstColumn="1" w:lastColumn="0" w:noHBand="0" w:noVBand="1"/>
      </w:tblPr>
      <w:tblGrid>
        <w:gridCol w:w="1624"/>
        <w:gridCol w:w="924"/>
        <w:gridCol w:w="6588"/>
      </w:tblGrid>
      <w:tr w:rsidR="005A7BEF" w:rsidRPr="006F5A89" w:rsidTr="00E92078">
        <w:trPr>
          <w:trHeight w:val="504"/>
        </w:trPr>
        <w:tc>
          <w:tcPr>
            <w:tcW w:w="9136" w:type="dxa"/>
            <w:gridSpan w:val="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A7BEF" w:rsidRPr="003F1AAE" w:rsidRDefault="003F1AAE" w:rsidP="003F1AAE">
            <w:pPr>
              <w:spacing w:line="276" w:lineRule="auto"/>
              <w:ind w:left="6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3F1AA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Баг репорт №1</w:t>
            </w:r>
          </w:p>
        </w:tc>
      </w:tr>
      <w:tr w:rsidR="00AA53E1" w:rsidRPr="006F5A89" w:rsidTr="006E47F1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Короткое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(Summary)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A7BEF" w:rsidRPr="005D3015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Невозможность </w:t>
            </w:r>
            <w:r w:rsidR="005D30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стороны </w:t>
            </w:r>
            <w:r w:rsidR="005D301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5D3015" w:rsidRPr="005D30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D30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принимать вещественные значения</w:t>
            </w:r>
          </w:p>
        </w:tc>
      </w:tr>
      <w:tr w:rsidR="00AA53E1" w:rsidRPr="006F5A89" w:rsidTr="006E47F1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(Project)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Нахождение вида треугольника</w:t>
            </w:r>
          </w:p>
        </w:tc>
      </w:tr>
      <w:tr w:rsidR="00AA53E1" w:rsidRPr="006F5A89" w:rsidTr="006E47F1">
        <w:trPr>
          <w:trHeight w:val="823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A7BEF" w:rsidRPr="006F5A89" w:rsidRDefault="006E47F1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7BEF" w:rsidRPr="006F5A89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  <w:r w:rsidR="005A7BEF"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(Component)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ввода</w:t>
            </w:r>
            <w:bookmarkStart w:id="0" w:name="_GoBack"/>
            <w:bookmarkEnd w:id="0"/>
          </w:p>
        </w:tc>
      </w:tr>
      <w:tr w:rsidR="00AA53E1" w:rsidRPr="006F5A89" w:rsidTr="006E47F1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версии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(Version)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AA53E1" w:rsidRPr="006F5A89" w:rsidTr="006E47F1">
        <w:trPr>
          <w:trHeight w:val="504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Серьезность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(Severity)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S1 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Блокирующий</w:t>
            </w:r>
          </w:p>
        </w:tc>
      </w:tr>
      <w:tr w:rsidR="00AA53E1" w:rsidRPr="006F5A89" w:rsidTr="006E47F1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(Priority)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P1 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Высокий</w:t>
            </w:r>
          </w:p>
        </w:tc>
      </w:tr>
      <w:tr w:rsidR="00AA53E1" w:rsidRPr="006F5A89" w:rsidTr="006E47F1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(Status)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D4D3B"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исправлен</w:t>
            </w:r>
          </w:p>
        </w:tc>
      </w:tr>
      <w:tr w:rsidR="00AA53E1" w:rsidRPr="006F5A89" w:rsidTr="006E47F1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(Author)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 Глеб</w:t>
            </w:r>
          </w:p>
        </w:tc>
      </w:tr>
      <w:tr w:rsidR="00AA53E1" w:rsidRPr="006F5A89" w:rsidTr="006E47F1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Назначен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(Assigned To)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 Глеб</w:t>
            </w:r>
          </w:p>
        </w:tc>
      </w:tr>
      <w:tr w:rsidR="00AA53E1" w:rsidRPr="006F5A89" w:rsidTr="006E47F1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b/>
                <w:sz w:val="28"/>
                <w:szCs w:val="28"/>
              </w:rPr>
              <w:t>Окружение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5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6" w:space="0" w:color="000000"/>
            </w:tcBorders>
          </w:tcPr>
          <w:p w:rsidR="005A7BEF" w:rsidRPr="006F5A89" w:rsidRDefault="005A7BEF" w:rsidP="003F1AAE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53E1" w:rsidRPr="006F5A89" w:rsidTr="006E47F1">
        <w:trPr>
          <w:trHeight w:val="826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A7BEF" w:rsidRPr="006F5A89" w:rsidRDefault="005A7BEF" w:rsidP="003F1AAE">
            <w:pPr>
              <w:spacing w:after="22"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</w:t>
            </w:r>
          </w:p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Microsoft Windows 8.1 Professional</w:t>
            </w:r>
          </w:p>
        </w:tc>
      </w:tr>
      <w:tr w:rsidR="00AA53E1" w:rsidRPr="006F5A89" w:rsidTr="006E47F1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IDE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Microsoft Visual Studio Community 2017</w:t>
            </w:r>
          </w:p>
        </w:tc>
      </w:tr>
      <w:tr w:rsidR="00AA53E1" w:rsidRPr="006F5A89" w:rsidTr="006E47F1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Framework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.NET Framework 4.6.1</w:t>
            </w:r>
          </w:p>
        </w:tc>
      </w:tr>
      <w:tr w:rsidR="00AA53E1" w:rsidRPr="006F5A89" w:rsidTr="006E47F1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5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6" w:space="0" w:color="000000"/>
            </w:tcBorders>
          </w:tcPr>
          <w:p w:rsidR="005A7BEF" w:rsidRPr="006F5A89" w:rsidRDefault="005A7BEF" w:rsidP="003F1AAE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53E1" w:rsidRPr="006F5A89" w:rsidTr="006E47F1">
        <w:trPr>
          <w:trHeight w:val="823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воспроизведения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(Steps to Reproduce)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E3790E" w:rsidRDefault="00E3790E" w:rsidP="00E3790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Запустить программу</w:t>
            </w:r>
          </w:p>
          <w:p w:rsidR="005A7BEF" w:rsidRDefault="00E3790E" w:rsidP="00E3790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  <w:r w:rsidR="005A7BEF" w:rsidRPr="00E379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адать величину стороны</w:t>
            </w:r>
            <w:r w:rsidR="005D3015" w:rsidRPr="00E379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D3015" w:rsidRPr="00E3790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5D3015" w:rsidRPr="00E379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вещественной:</w:t>
            </w:r>
            <w:r w:rsidR="005A7BEF" w:rsidRPr="00E379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117C45" w:rsidRPr="00E379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3,</w:t>
            </w:r>
            <w:r w:rsidR="00BF2541" w:rsidRPr="00E379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</w:t>
            </w:r>
          </w:p>
          <w:p w:rsidR="00E3790E" w:rsidRPr="00E3790E" w:rsidRDefault="00E3790E" w:rsidP="00E3790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Выводится ошибка</w:t>
            </w:r>
          </w:p>
        </w:tc>
      </w:tr>
      <w:tr w:rsidR="00AA53E1" w:rsidRPr="006F5A89" w:rsidTr="006E47F1">
        <w:trPr>
          <w:trHeight w:val="504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(Result)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Необработанное исключение</w:t>
            </w:r>
            <w:r w:rsidR="002E4281"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="002E4281" w:rsidRPr="006F5A89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r w:rsidR="002E4281"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 w:rsidR="002E4281" w:rsidRPr="006F5A89">
              <w:rPr>
                <w:rFonts w:ascii="Times New Roman" w:hAnsi="Times New Roman" w:cs="Times New Roman"/>
                <w:sz w:val="28"/>
                <w:szCs w:val="28"/>
              </w:rPr>
              <w:t>FormatException</w:t>
            </w:r>
            <w:proofErr w:type="spellEnd"/>
            <w:r w:rsidR="002E4281"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Входная строка имела неверный формат</w:t>
            </w:r>
          </w:p>
        </w:tc>
      </w:tr>
      <w:tr w:rsidR="00AA53E1" w:rsidRPr="006F5A89" w:rsidTr="006E47F1">
        <w:trPr>
          <w:trHeight w:val="823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6E47F1" w:rsidRPr="006F5A89" w:rsidRDefault="006E47F1" w:rsidP="003F1AAE">
            <w:pPr>
              <w:spacing w:line="276" w:lineRule="auto"/>
              <w:ind w:left="60" w:right="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(Expected Result) </w:t>
            </w:r>
          </w:p>
          <w:p w:rsidR="006E47F1" w:rsidRPr="006F5A89" w:rsidRDefault="006E47F1" w:rsidP="003F1AA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6E47F1" w:rsidRPr="006F5A89" w:rsidRDefault="006E47F1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ACUTE</w:t>
            </w:r>
          </w:p>
        </w:tc>
      </w:tr>
      <w:tr w:rsidR="00AA53E1" w:rsidRPr="006F5A89" w:rsidTr="006E47F1">
        <w:trPr>
          <w:trHeight w:val="502"/>
        </w:trPr>
        <w:tc>
          <w:tcPr>
            <w:tcW w:w="162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</w:tcPr>
          <w:p w:rsidR="005A7BEF" w:rsidRPr="006F5A89" w:rsidRDefault="005A7BEF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b/>
                <w:sz w:val="28"/>
                <w:szCs w:val="28"/>
              </w:rPr>
              <w:t>Дополнения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A7BEF" w:rsidRPr="006F5A89" w:rsidRDefault="005A7BEF" w:rsidP="003F1AAE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6" w:space="0" w:color="000000"/>
            </w:tcBorders>
          </w:tcPr>
          <w:p w:rsidR="005A7BEF" w:rsidRPr="006F5A89" w:rsidRDefault="005A7BEF" w:rsidP="003F1AAE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53E1" w:rsidRPr="006F5A89" w:rsidTr="00700ED0">
        <w:trPr>
          <w:trHeight w:val="823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E84BEB" w:rsidRPr="006F5A89" w:rsidRDefault="00E84BEB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Прикрепленный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файл</w:t>
            </w: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(Attachment)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E84BEB" w:rsidRPr="00AA53E1" w:rsidRDefault="00E84BEB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53E1">
              <w:rPr>
                <w:noProof/>
                <w:lang w:eastAsia="ru-RU"/>
              </w:rPr>
              <w:drawing>
                <wp:inline distT="0" distB="0" distL="0" distR="0" wp14:anchorId="3420C93F" wp14:editId="38452662">
                  <wp:extent cx="4054475" cy="2039156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409" cy="20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7BEF" w:rsidRPr="006F5A89" w:rsidRDefault="005A7BEF" w:rsidP="003F1AAE">
      <w:pPr>
        <w:spacing w:after="190"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F5A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136" w:type="dxa"/>
        <w:tblInd w:w="7" w:type="dxa"/>
        <w:tblCellMar>
          <w:top w:w="11" w:type="dxa"/>
          <w:right w:w="3" w:type="dxa"/>
        </w:tblCellMar>
        <w:tblLook w:val="04A0" w:firstRow="1" w:lastRow="0" w:firstColumn="1" w:lastColumn="0" w:noHBand="0" w:noVBand="1"/>
      </w:tblPr>
      <w:tblGrid>
        <w:gridCol w:w="1624"/>
        <w:gridCol w:w="924"/>
        <w:gridCol w:w="6588"/>
      </w:tblGrid>
      <w:tr w:rsidR="005D3015" w:rsidRPr="006F5A89" w:rsidTr="00E92078">
        <w:trPr>
          <w:trHeight w:val="504"/>
        </w:trPr>
        <w:tc>
          <w:tcPr>
            <w:tcW w:w="9136" w:type="dxa"/>
            <w:gridSpan w:val="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D3015" w:rsidRPr="003F1AAE" w:rsidRDefault="003F1AAE" w:rsidP="003F1AAE">
            <w:pPr>
              <w:spacing w:line="276" w:lineRule="auto"/>
              <w:ind w:left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AA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Баг репорт №2</w:t>
            </w:r>
          </w:p>
        </w:tc>
      </w:tr>
      <w:tr w:rsidR="00AA53E1" w:rsidRPr="006F5A89" w:rsidTr="00E92078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Короткое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(Summary)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D3015" w:rsidRPr="005D3015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Невозможность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стороны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5D30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принимать вещественные значения</w:t>
            </w:r>
          </w:p>
        </w:tc>
      </w:tr>
      <w:tr w:rsidR="00AA53E1" w:rsidRPr="006F5A89" w:rsidTr="00E92078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(Project)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Нахождение вида треугольника</w:t>
            </w:r>
          </w:p>
        </w:tc>
      </w:tr>
      <w:tr w:rsidR="00AA53E1" w:rsidRPr="006F5A89" w:rsidTr="00E92078">
        <w:trPr>
          <w:trHeight w:val="823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(Component)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ввода</w:t>
            </w:r>
          </w:p>
        </w:tc>
      </w:tr>
      <w:tr w:rsidR="00AA53E1" w:rsidRPr="006F5A89" w:rsidTr="00E92078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версии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(Version)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AA53E1" w:rsidRPr="006F5A89" w:rsidTr="00E92078">
        <w:trPr>
          <w:trHeight w:val="504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Серьезность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(Severity)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S1 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Блокирующий</w:t>
            </w:r>
          </w:p>
        </w:tc>
      </w:tr>
      <w:tr w:rsidR="00AA53E1" w:rsidRPr="006F5A89" w:rsidTr="00E92078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(Priority)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P1 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Высокий</w:t>
            </w:r>
          </w:p>
        </w:tc>
      </w:tr>
      <w:tr w:rsidR="00AA53E1" w:rsidRPr="006F5A89" w:rsidTr="00E92078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(Status)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исправлен</w:t>
            </w:r>
          </w:p>
        </w:tc>
      </w:tr>
      <w:tr w:rsidR="00AA53E1" w:rsidRPr="006F5A89" w:rsidTr="00E92078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(Author)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 Глеб</w:t>
            </w:r>
          </w:p>
        </w:tc>
      </w:tr>
      <w:tr w:rsidR="00AA53E1" w:rsidRPr="006F5A89" w:rsidTr="00E92078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Назначен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(Assigned To)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 Глеб</w:t>
            </w:r>
          </w:p>
        </w:tc>
      </w:tr>
      <w:tr w:rsidR="00AA53E1" w:rsidRPr="006F5A89" w:rsidTr="00E92078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b/>
                <w:sz w:val="28"/>
                <w:szCs w:val="28"/>
              </w:rPr>
              <w:t>Окружение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5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6" w:space="0" w:color="000000"/>
            </w:tcBorders>
          </w:tcPr>
          <w:p w:rsidR="005D3015" w:rsidRPr="006F5A89" w:rsidRDefault="005D3015" w:rsidP="003F1AAE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53E1" w:rsidRPr="006F5A89" w:rsidTr="00E92078">
        <w:trPr>
          <w:trHeight w:val="826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D3015" w:rsidRPr="006F5A89" w:rsidRDefault="005D3015" w:rsidP="003F1AAE">
            <w:pPr>
              <w:spacing w:after="22"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</w:t>
            </w:r>
          </w:p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Microsoft Windows 8.1 Professional</w:t>
            </w:r>
          </w:p>
        </w:tc>
      </w:tr>
      <w:tr w:rsidR="00AA53E1" w:rsidRPr="006F5A89" w:rsidTr="00E92078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IDE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Microsoft Visual Studio Community 2017</w:t>
            </w:r>
          </w:p>
        </w:tc>
      </w:tr>
      <w:tr w:rsidR="00AA53E1" w:rsidRPr="006F5A89" w:rsidTr="00E92078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Framework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.NET Framework 4.6.1</w:t>
            </w:r>
          </w:p>
        </w:tc>
      </w:tr>
      <w:tr w:rsidR="00AA53E1" w:rsidRPr="006F5A89" w:rsidTr="00E92078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5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6" w:space="0" w:color="000000"/>
            </w:tcBorders>
          </w:tcPr>
          <w:p w:rsidR="005D3015" w:rsidRPr="006F5A89" w:rsidRDefault="005D3015" w:rsidP="003F1AAE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53E1" w:rsidRPr="006F5A89" w:rsidTr="00E92078">
        <w:trPr>
          <w:trHeight w:val="823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воспроизведения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(Steps to Reproduce)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E3790E" w:rsidRPr="00E3790E" w:rsidRDefault="00E3790E" w:rsidP="00E3790E">
            <w:pPr>
              <w:pStyle w:val="a3"/>
              <w:numPr>
                <w:ilvl w:val="0"/>
                <w:numId w:val="4"/>
              </w:numPr>
              <w:spacing w:line="276" w:lineRule="auto"/>
              <w:ind w:left="4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79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Запустить программу</w:t>
            </w:r>
          </w:p>
          <w:p w:rsidR="00E3790E" w:rsidRPr="00E3790E" w:rsidRDefault="00E3790E" w:rsidP="00E3790E">
            <w:pPr>
              <w:pStyle w:val="a3"/>
              <w:numPr>
                <w:ilvl w:val="0"/>
                <w:numId w:val="4"/>
              </w:numPr>
              <w:spacing w:line="276" w:lineRule="auto"/>
              <w:ind w:left="4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79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Задать величину стороны </w:t>
            </w:r>
            <w:r w:rsidRPr="00E379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</w:t>
            </w:r>
            <w:r w:rsidRPr="00E379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вещественной:</w:t>
            </w:r>
            <w:r w:rsidRPr="00E379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</w:t>
            </w:r>
            <w:r w:rsidRPr="00E379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379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4,42</w:t>
            </w:r>
          </w:p>
          <w:p w:rsidR="00E3790E" w:rsidRPr="00E3790E" w:rsidRDefault="00E3790E" w:rsidP="00E3790E">
            <w:pPr>
              <w:pStyle w:val="a3"/>
              <w:numPr>
                <w:ilvl w:val="0"/>
                <w:numId w:val="4"/>
              </w:numPr>
              <w:spacing w:line="276" w:lineRule="auto"/>
              <w:ind w:left="4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79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Выводится ошибка</w:t>
            </w:r>
          </w:p>
        </w:tc>
      </w:tr>
      <w:tr w:rsidR="00AA53E1" w:rsidRPr="006F5A89" w:rsidTr="00E92078">
        <w:trPr>
          <w:trHeight w:val="504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(Result)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Необработанное исключение: </w:t>
            </w: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FormatException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Входная строка имела неверный формат</w:t>
            </w:r>
          </w:p>
        </w:tc>
      </w:tr>
      <w:tr w:rsidR="00AA53E1" w:rsidRPr="006F5A89" w:rsidTr="00E92078">
        <w:trPr>
          <w:trHeight w:val="823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 w:right="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(Expected Result) </w:t>
            </w:r>
          </w:p>
          <w:p w:rsidR="005D3015" w:rsidRPr="006F5A89" w:rsidRDefault="005D3015" w:rsidP="003F1AA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ACUTE</w:t>
            </w:r>
          </w:p>
        </w:tc>
      </w:tr>
      <w:tr w:rsidR="00AA53E1" w:rsidRPr="006F5A89" w:rsidTr="00E92078">
        <w:trPr>
          <w:trHeight w:val="502"/>
        </w:trPr>
        <w:tc>
          <w:tcPr>
            <w:tcW w:w="162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b/>
                <w:sz w:val="28"/>
                <w:szCs w:val="28"/>
              </w:rPr>
              <w:t>Дополнения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D3015" w:rsidRPr="006F5A89" w:rsidRDefault="005D3015" w:rsidP="003F1AAE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6" w:space="0" w:color="000000"/>
            </w:tcBorders>
          </w:tcPr>
          <w:p w:rsidR="005D3015" w:rsidRPr="006F5A89" w:rsidRDefault="005D3015" w:rsidP="003F1AAE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53E1" w:rsidRPr="006F5A89" w:rsidTr="00E92078">
        <w:trPr>
          <w:trHeight w:val="823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Прикрепленный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файл</w:t>
            </w: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(Attachment)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D3015" w:rsidRPr="006F5A89" w:rsidRDefault="005D3015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53E1">
              <w:rPr>
                <w:noProof/>
                <w:lang w:eastAsia="ru-RU"/>
              </w:rPr>
              <w:drawing>
                <wp:inline distT="0" distB="0" distL="0" distR="0" wp14:anchorId="003067FB" wp14:editId="643B7A4E">
                  <wp:extent cx="4054475" cy="2033522"/>
                  <wp:effectExtent l="0" t="0" r="3175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357" cy="206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1110" w:rsidRDefault="00D11110" w:rsidP="003F1A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136" w:type="dxa"/>
        <w:tblInd w:w="7" w:type="dxa"/>
        <w:tblCellMar>
          <w:top w:w="11" w:type="dxa"/>
          <w:right w:w="3" w:type="dxa"/>
        </w:tblCellMar>
        <w:tblLook w:val="04A0" w:firstRow="1" w:lastRow="0" w:firstColumn="1" w:lastColumn="0" w:noHBand="0" w:noVBand="1"/>
      </w:tblPr>
      <w:tblGrid>
        <w:gridCol w:w="1624"/>
        <w:gridCol w:w="924"/>
        <w:gridCol w:w="6588"/>
      </w:tblGrid>
      <w:tr w:rsidR="00632138" w:rsidRPr="006F5A89" w:rsidTr="00E92078">
        <w:trPr>
          <w:trHeight w:val="504"/>
        </w:trPr>
        <w:tc>
          <w:tcPr>
            <w:tcW w:w="9136" w:type="dxa"/>
            <w:gridSpan w:val="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632138" w:rsidRPr="003F1AAE" w:rsidRDefault="003F1AAE" w:rsidP="003F1AAE">
            <w:pPr>
              <w:spacing w:line="276" w:lineRule="auto"/>
              <w:ind w:left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1AA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Баг репорт №3</w:t>
            </w:r>
          </w:p>
        </w:tc>
      </w:tr>
      <w:tr w:rsidR="002261A5" w:rsidRPr="006F5A89" w:rsidTr="00E92078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Короткое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(Summary)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632138" w:rsidRPr="005D3015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Невозможность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стороны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5D30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принимать вещественные значения</w:t>
            </w:r>
          </w:p>
        </w:tc>
      </w:tr>
      <w:tr w:rsidR="002261A5" w:rsidRPr="006F5A89" w:rsidTr="00E92078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(Project)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Нахождение вида треугольника</w:t>
            </w:r>
          </w:p>
        </w:tc>
      </w:tr>
      <w:tr w:rsidR="002261A5" w:rsidRPr="006F5A89" w:rsidTr="00E92078">
        <w:trPr>
          <w:trHeight w:val="823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(Component)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ввода</w:t>
            </w:r>
          </w:p>
        </w:tc>
      </w:tr>
      <w:tr w:rsidR="002261A5" w:rsidRPr="006F5A89" w:rsidTr="00E92078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версии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(Version)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261A5" w:rsidRPr="006F5A89" w:rsidTr="00E92078">
        <w:trPr>
          <w:trHeight w:val="504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Серьезность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(Severity)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S1 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Блокирующий</w:t>
            </w:r>
          </w:p>
        </w:tc>
      </w:tr>
      <w:tr w:rsidR="002261A5" w:rsidRPr="006F5A89" w:rsidTr="00E92078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(Priority)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P1 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Высокий</w:t>
            </w:r>
          </w:p>
        </w:tc>
      </w:tr>
      <w:tr w:rsidR="002261A5" w:rsidRPr="006F5A89" w:rsidTr="00E92078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Статус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(Status)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исправлен</w:t>
            </w:r>
          </w:p>
        </w:tc>
      </w:tr>
      <w:tr w:rsidR="002261A5" w:rsidRPr="006F5A89" w:rsidTr="00E92078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(Author)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 Глеб</w:t>
            </w:r>
          </w:p>
        </w:tc>
      </w:tr>
      <w:tr w:rsidR="002261A5" w:rsidRPr="006F5A89" w:rsidTr="00E92078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Назначен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(Assigned To)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 Глеб</w:t>
            </w:r>
          </w:p>
        </w:tc>
      </w:tr>
      <w:tr w:rsidR="002261A5" w:rsidRPr="006F5A89" w:rsidTr="00E92078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b/>
                <w:sz w:val="28"/>
                <w:szCs w:val="28"/>
              </w:rPr>
              <w:t>Окружение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5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6" w:space="0" w:color="000000"/>
            </w:tcBorders>
          </w:tcPr>
          <w:p w:rsidR="00632138" w:rsidRPr="006F5A89" w:rsidRDefault="00632138" w:rsidP="003F1AAE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61A5" w:rsidRPr="006F5A89" w:rsidTr="00E92078">
        <w:trPr>
          <w:trHeight w:val="826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632138" w:rsidRPr="006F5A89" w:rsidRDefault="00632138" w:rsidP="003F1AAE">
            <w:pPr>
              <w:spacing w:after="22"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</w:t>
            </w:r>
          </w:p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Microsoft Windows 8.1 Professional</w:t>
            </w:r>
          </w:p>
        </w:tc>
      </w:tr>
      <w:tr w:rsidR="002261A5" w:rsidRPr="006F5A89" w:rsidTr="00E92078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IDE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Microsoft Visual Studio Community 2017</w:t>
            </w:r>
          </w:p>
        </w:tc>
      </w:tr>
      <w:tr w:rsidR="002261A5" w:rsidRPr="006F5A89" w:rsidTr="00E92078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Framework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.NET Framework 4.6.1</w:t>
            </w:r>
          </w:p>
        </w:tc>
      </w:tr>
      <w:tr w:rsidR="002261A5" w:rsidRPr="006F5A89" w:rsidTr="00E92078">
        <w:trPr>
          <w:trHeight w:val="502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5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6" w:space="0" w:color="000000"/>
            </w:tcBorders>
          </w:tcPr>
          <w:p w:rsidR="00632138" w:rsidRPr="006F5A89" w:rsidRDefault="00632138" w:rsidP="003F1AAE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61A5" w:rsidRPr="006F5A89" w:rsidTr="00E92078">
        <w:trPr>
          <w:trHeight w:val="823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воспроизведения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(Steps to Reproduce)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E3790E" w:rsidRPr="00E3790E" w:rsidRDefault="00E3790E" w:rsidP="00E3790E">
            <w:pPr>
              <w:pStyle w:val="a3"/>
              <w:numPr>
                <w:ilvl w:val="0"/>
                <w:numId w:val="6"/>
              </w:numPr>
              <w:spacing w:line="276" w:lineRule="auto"/>
              <w:ind w:left="4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79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Запустить программу</w:t>
            </w:r>
          </w:p>
          <w:p w:rsidR="00E3790E" w:rsidRPr="00E3790E" w:rsidRDefault="00E3790E" w:rsidP="00E3790E">
            <w:pPr>
              <w:pStyle w:val="a3"/>
              <w:numPr>
                <w:ilvl w:val="0"/>
                <w:numId w:val="6"/>
              </w:numPr>
              <w:spacing w:line="276" w:lineRule="auto"/>
              <w:ind w:left="4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79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Задать величину стороны </w:t>
            </w:r>
            <w:r w:rsidRPr="00E379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</w:t>
            </w:r>
            <w:r w:rsidRPr="00E379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вещественной: 3 4 5,65</w:t>
            </w:r>
          </w:p>
          <w:p w:rsidR="00E3790E" w:rsidRPr="00E3790E" w:rsidRDefault="00E3790E" w:rsidP="00E3790E">
            <w:pPr>
              <w:pStyle w:val="a3"/>
              <w:numPr>
                <w:ilvl w:val="0"/>
                <w:numId w:val="6"/>
              </w:numPr>
              <w:spacing w:line="276" w:lineRule="auto"/>
              <w:ind w:left="4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79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Выводится ошибка</w:t>
            </w:r>
          </w:p>
        </w:tc>
      </w:tr>
      <w:tr w:rsidR="002261A5" w:rsidRPr="006F5A89" w:rsidTr="00E92078">
        <w:trPr>
          <w:trHeight w:val="504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632138" w:rsidRPr="00632138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3213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Фактический Результат (</w:t>
            </w: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63213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Необработанное исключение: </w:t>
            </w: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FormatException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Входная строка имела неверный формат</w:t>
            </w:r>
          </w:p>
        </w:tc>
      </w:tr>
      <w:tr w:rsidR="002261A5" w:rsidRPr="006F5A89" w:rsidTr="00E92078">
        <w:trPr>
          <w:trHeight w:val="823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 w:right="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213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</w:t>
            </w: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аемый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(Expected Result) </w:t>
            </w:r>
          </w:p>
          <w:p w:rsidR="00632138" w:rsidRPr="006F5A89" w:rsidRDefault="00632138" w:rsidP="003F1AA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ACUTE</w:t>
            </w:r>
          </w:p>
        </w:tc>
      </w:tr>
      <w:tr w:rsidR="002261A5" w:rsidRPr="006F5A89" w:rsidTr="00E92078">
        <w:trPr>
          <w:trHeight w:val="502"/>
        </w:trPr>
        <w:tc>
          <w:tcPr>
            <w:tcW w:w="162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b/>
                <w:sz w:val="28"/>
                <w:szCs w:val="28"/>
              </w:rPr>
              <w:t>Дополнения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32138" w:rsidRPr="006F5A89" w:rsidRDefault="00632138" w:rsidP="003F1AAE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6" w:space="0" w:color="000000"/>
            </w:tcBorders>
          </w:tcPr>
          <w:p w:rsidR="00632138" w:rsidRPr="006F5A89" w:rsidRDefault="00632138" w:rsidP="003F1AAE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61A5" w:rsidRPr="006F5A89" w:rsidTr="00E92078">
        <w:trPr>
          <w:trHeight w:val="823"/>
        </w:trPr>
        <w:tc>
          <w:tcPr>
            <w:tcW w:w="25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A89">
              <w:rPr>
                <w:rFonts w:ascii="Times New Roman" w:hAnsi="Times New Roman" w:cs="Times New Roman"/>
                <w:sz w:val="28"/>
                <w:szCs w:val="28"/>
              </w:rPr>
              <w:t>Прикрепленный</w:t>
            </w:r>
            <w:proofErr w:type="spellEnd"/>
            <w:r w:rsidRPr="006F5A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файл</w:t>
            </w: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(Attachment) </w:t>
            </w:r>
          </w:p>
        </w:tc>
        <w:tc>
          <w:tcPr>
            <w:tcW w:w="6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632138" w:rsidRPr="006F5A89" w:rsidRDefault="00632138" w:rsidP="003F1AAE">
            <w:pPr>
              <w:spacing w:line="276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6F5A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61A5">
              <w:rPr>
                <w:noProof/>
                <w:lang w:eastAsia="ru-RU"/>
              </w:rPr>
              <w:drawing>
                <wp:inline distT="0" distB="0" distL="0" distR="0" wp14:anchorId="4F556408" wp14:editId="512565F8">
                  <wp:extent cx="4044950" cy="2055985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064" cy="207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2138" w:rsidRPr="006F5A89" w:rsidRDefault="00632138" w:rsidP="003F1A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632138" w:rsidRPr="006F5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638CB"/>
    <w:multiLevelType w:val="hybridMultilevel"/>
    <w:tmpl w:val="69D20CEA"/>
    <w:lvl w:ilvl="0" w:tplc="90F2FB6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4B855AC"/>
    <w:multiLevelType w:val="hybridMultilevel"/>
    <w:tmpl w:val="7F78C3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26B61"/>
    <w:multiLevelType w:val="hybridMultilevel"/>
    <w:tmpl w:val="903260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E4692"/>
    <w:multiLevelType w:val="hybridMultilevel"/>
    <w:tmpl w:val="000AC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54121"/>
    <w:multiLevelType w:val="hybridMultilevel"/>
    <w:tmpl w:val="F15AA058"/>
    <w:lvl w:ilvl="0" w:tplc="F434FDFE">
      <w:start w:val="1"/>
      <w:numFmt w:val="decimal"/>
      <w:lvlText w:val="%1)"/>
      <w:lvlJc w:val="left"/>
      <w:pPr>
        <w:ind w:left="78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8A9583F"/>
    <w:multiLevelType w:val="hybridMultilevel"/>
    <w:tmpl w:val="563230AC"/>
    <w:lvl w:ilvl="0" w:tplc="F434FDFE">
      <w:start w:val="1"/>
      <w:numFmt w:val="decimal"/>
      <w:lvlText w:val="%1)"/>
      <w:lvlJc w:val="left"/>
      <w:pPr>
        <w:ind w:left="84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10"/>
    <w:rsid w:val="000A23E7"/>
    <w:rsid w:val="00117C45"/>
    <w:rsid w:val="002066CF"/>
    <w:rsid w:val="002261A5"/>
    <w:rsid w:val="002E4281"/>
    <w:rsid w:val="003433FA"/>
    <w:rsid w:val="00361A6F"/>
    <w:rsid w:val="003F1AAE"/>
    <w:rsid w:val="005A7BEF"/>
    <w:rsid w:val="005D3015"/>
    <w:rsid w:val="005F1FB9"/>
    <w:rsid w:val="00632138"/>
    <w:rsid w:val="006775C1"/>
    <w:rsid w:val="006E47F1"/>
    <w:rsid w:val="006F5A89"/>
    <w:rsid w:val="00706403"/>
    <w:rsid w:val="00AA53E1"/>
    <w:rsid w:val="00B106C4"/>
    <w:rsid w:val="00BF2541"/>
    <w:rsid w:val="00D11110"/>
    <w:rsid w:val="00DD4D3B"/>
    <w:rsid w:val="00E3790E"/>
    <w:rsid w:val="00E8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09273E-1B6A-4BBF-B0F9-11E9E240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5A7BE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37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2022-03-21T04:58:00Z</dcterms:created>
  <dcterms:modified xsi:type="dcterms:W3CDTF">2022-03-21T07:23:00Z</dcterms:modified>
</cp:coreProperties>
</file>